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49CB8" w14:textId="77777777" w:rsidR="00A31DEE" w:rsidRDefault="00A31DEE" w:rsidP="00F94CDD">
      <w:pPr>
        <w:spacing w:after="0" w:line="240" w:lineRule="auto"/>
        <w:jc w:val="center"/>
      </w:pPr>
    </w:p>
    <w:p w14:paraId="241D2AE4" w14:textId="77777777" w:rsidR="00A31DEE" w:rsidRDefault="00A31DEE" w:rsidP="00F94CDD">
      <w:pPr>
        <w:spacing w:after="0" w:line="240" w:lineRule="auto"/>
        <w:jc w:val="center"/>
      </w:pPr>
    </w:p>
    <w:p w14:paraId="0E0343F9" w14:textId="77777777" w:rsidR="00A31DEE" w:rsidRDefault="00A31DEE" w:rsidP="00F94CDD">
      <w:pPr>
        <w:spacing w:after="0" w:line="240" w:lineRule="auto"/>
        <w:jc w:val="center"/>
      </w:pPr>
    </w:p>
    <w:p w14:paraId="2E536473" w14:textId="77777777" w:rsidR="00F94CDD" w:rsidRDefault="003E69F2" w:rsidP="00F94CDD">
      <w:pPr>
        <w:spacing w:after="0" w:line="240" w:lineRule="auto"/>
        <w:jc w:val="center"/>
      </w:pPr>
      <w:r>
        <w:t>Сведения</w:t>
      </w:r>
    </w:p>
    <w:p w14:paraId="50416412" w14:textId="77777777" w:rsidR="00F94CDD" w:rsidRDefault="003E69F2" w:rsidP="00F94CDD">
      <w:pPr>
        <w:spacing w:after="0" w:line="240" w:lineRule="auto"/>
        <w:jc w:val="center"/>
      </w:pPr>
      <w:r>
        <w:t>о доходах, расходах, об имуществе и обязательствах имущественного характера</w:t>
      </w:r>
    </w:p>
    <w:p w14:paraId="77A8EDA3" w14:textId="77777777" w:rsidR="00F94CDD" w:rsidRDefault="003E69F2" w:rsidP="00F94CDD">
      <w:pPr>
        <w:spacing w:after="0" w:line="240" w:lineRule="auto"/>
        <w:jc w:val="center"/>
      </w:pPr>
      <w:r>
        <w:t>руководителя госуд</w:t>
      </w:r>
      <w:r w:rsidR="00F94CDD">
        <w:t>арственного бюджетного профессионального образовательного учреждения</w:t>
      </w:r>
    </w:p>
    <w:p w14:paraId="26B18405" w14:textId="77777777" w:rsidR="00F94CDD" w:rsidRDefault="00F94CDD" w:rsidP="00F94CDD">
      <w:pPr>
        <w:spacing w:after="0" w:line="240" w:lineRule="auto"/>
        <w:jc w:val="center"/>
      </w:pPr>
      <w:r>
        <w:t>Уфимский колледж радиоэлектроники, телекоммуникаций и безопасности,</w:t>
      </w:r>
    </w:p>
    <w:p w14:paraId="03228CC3" w14:textId="77777777" w:rsidR="003E69F2" w:rsidRDefault="00F94CDD" w:rsidP="00F94CDD">
      <w:pPr>
        <w:spacing w:after="0" w:line="240" w:lineRule="auto"/>
        <w:jc w:val="center"/>
      </w:pPr>
      <w:r>
        <w:t>подведомственный Министерству образования и науки Республики Башкортостан</w:t>
      </w:r>
    </w:p>
    <w:p w14:paraId="5F7EB941" w14:textId="2032FA5D" w:rsidR="00F94CDD" w:rsidRDefault="00F94CDD" w:rsidP="00F94CDD">
      <w:pPr>
        <w:spacing w:after="0" w:line="240" w:lineRule="auto"/>
        <w:jc w:val="center"/>
      </w:pPr>
      <w:r>
        <w:t>За период 1 января 202</w:t>
      </w:r>
      <w:r w:rsidR="00B74E5E">
        <w:t>3</w:t>
      </w:r>
      <w:r>
        <w:t xml:space="preserve"> г. по 31 декабря 202</w:t>
      </w:r>
      <w:r w:rsidR="00B74E5E">
        <w:t>3</w:t>
      </w:r>
      <w:r>
        <w:t xml:space="preserve"> г.</w:t>
      </w:r>
    </w:p>
    <w:p w14:paraId="1B95D719" w14:textId="77777777" w:rsidR="00F94CDD" w:rsidRDefault="00F94CDD" w:rsidP="00F94CDD">
      <w:pPr>
        <w:spacing w:after="0" w:line="240" w:lineRule="auto"/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0"/>
        <w:gridCol w:w="1150"/>
        <w:gridCol w:w="1150"/>
        <w:gridCol w:w="1186"/>
        <w:gridCol w:w="1701"/>
        <w:gridCol w:w="849"/>
        <w:gridCol w:w="1136"/>
        <w:gridCol w:w="1275"/>
        <w:gridCol w:w="1134"/>
        <w:gridCol w:w="1243"/>
        <w:gridCol w:w="1293"/>
        <w:gridCol w:w="1417"/>
        <w:gridCol w:w="1701"/>
      </w:tblGrid>
      <w:tr w:rsidR="00A31DEE" w:rsidRPr="00F94CDD" w14:paraId="0383DC8B" w14:textId="77777777" w:rsidTr="00A31DEE">
        <w:tc>
          <w:tcPr>
            <w:tcW w:w="500" w:type="dxa"/>
            <w:vMerge w:val="restart"/>
          </w:tcPr>
          <w:p w14:paraId="5E699473" w14:textId="77777777" w:rsidR="00A31DEE" w:rsidRPr="00F94CDD" w:rsidRDefault="00A31DEE" w:rsidP="00A31DEE">
            <w:pPr>
              <w:ind w:right="-30"/>
              <w:jc w:val="center"/>
              <w:rPr>
                <w:sz w:val="20"/>
                <w:szCs w:val="20"/>
              </w:rPr>
            </w:pPr>
            <w:r w:rsidRPr="00F94CDD">
              <w:rPr>
                <w:sz w:val="20"/>
                <w:szCs w:val="20"/>
              </w:rPr>
              <w:t>№ п/п</w:t>
            </w:r>
          </w:p>
        </w:tc>
        <w:tc>
          <w:tcPr>
            <w:tcW w:w="1150" w:type="dxa"/>
            <w:vMerge w:val="restart"/>
          </w:tcPr>
          <w:p w14:paraId="1370ECBA" w14:textId="77777777" w:rsidR="00A31DEE" w:rsidRPr="00F94CDD" w:rsidRDefault="00A31DEE" w:rsidP="00A31DEE">
            <w:pPr>
              <w:ind w:left="-179" w:right="-1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50" w:type="dxa"/>
            <w:vMerge w:val="restart"/>
          </w:tcPr>
          <w:p w14:paraId="6E365317" w14:textId="77777777" w:rsidR="00A31DEE" w:rsidRPr="00F94CDD" w:rsidRDefault="00A31DEE" w:rsidP="00A31DEE">
            <w:pPr>
              <w:ind w:right="-166"/>
              <w:jc w:val="center"/>
              <w:rPr>
                <w:sz w:val="20"/>
                <w:szCs w:val="20"/>
              </w:rPr>
            </w:pPr>
            <w:r w:rsidRPr="00F94CDD">
              <w:rPr>
                <w:sz w:val="20"/>
                <w:szCs w:val="20"/>
              </w:rPr>
              <w:t>Должность</w:t>
            </w:r>
          </w:p>
        </w:tc>
        <w:tc>
          <w:tcPr>
            <w:tcW w:w="4872" w:type="dxa"/>
            <w:gridSpan w:val="4"/>
          </w:tcPr>
          <w:p w14:paraId="351E8A0C" w14:textId="77777777" w:rsidR="00A31DEE" w:rsidRPr="00F94CDD" w:rsidRDefault="00A31DEE" w:rsidP="00A31DEE">
            <w:pPr>
              <w:jc w:val="center"/>
              <w:rPr>
                <w:sz w:val="20"/>
                <w:szCs w:val="20"/>
              </w:rPr>
            </w:pPr>
            <w:r w:rsidRPr="00F94CDD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52" w:type="dxa"/>
            <w:gridSpan w:val="3"/>
          </w:tcPr>
          <w:p w14:paraId="6FA2CF64" w14:textId="77777777" w:rsidR="00A31DEE" w:rsidRPr="00F94CDD" w:rsidRDefault="00A31DEE" w:rsidP="00A31DEE">
            <w:pPr>
              <w:jc w:val="center"/>
              <w:rPr>
                <w:sz w:val="20"/>
                <w:szCs w:val="20"/>
              </w:rPr>
            </w:pPr>
            <w:r w:rsidRPr="00F94CDD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93" w:type="dxa"/>
            <w:vMerge w:val="restart"/>
          </w:tcPr>
          <w:p w14:paraId="53FB11C8" w14:textId="77777777" w:rsidR="00A31DEE" w:rsidRPr="00A31DEE" w:rsidRDefault="00A31DEE" w:rsidP="00A31DEE">
            <w:pPr>
              <w:jc w:val="center"/>
              <w:rPr>
                <w:sz w:val="20"/>
                <w:szCs w:val="20"/>
              </w:rPr>
            </w:pPr>
            <w:r w:rsidRPr="00A31DEE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14:paraId="61E61992" w14:textId="77777777" w:rsidR="00A31DEE" w:rsidRPr="00F94CDD" w:rsidRDefault="00A31DEE" w:rsidP="00A31DE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94CDD">
              <w:rPr>
                <w:sz w:val="20"/>
                <w:szCs w:val="20"/>
              </w:rPr>
              <w:t>Деклариро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F94CDD">
              <w:rPr>
                <w:sz w:val="20"/>
                <w:szCs w:val="20"/>
              </w:rPr>
              <w:t>ванный</w:t>
            </w:r>
            <w:proofErr w:type="gramEnd"/>
            <w:r w:rsidRPr="00F94CDD">
              <w:rPr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701" w:type="dxa"/>
            <w:vMerge w:val="restart"/>
          </w:tcPr>
          <w:p w14:paraId="536FCFCD" w14:textId="77777777" w:rsidR="00A31DEE" w:rsidRPr="00F94CDD" w:rsidRDefault="00A31DEE" w:rsidP="00A31DEE">
            <w:pPr>
              <w:jc w:val="center"/>
              <w:rPr>
                <w:sz w:val="20"/>
                <w:szCs w:val="20"/>
              </w:rPr>
            </w:pPr>
            <w:r w:rsidRPr="00F94CDD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31DEE" w:rsidRPr="00F94CDD" w14:paraId="24573781" w14:textId="77777777" w:rsidTr="00A31DEE">
        <w:tc>
          <w:tcPr>
            <w:tcW w:w="500" w:type="dxa"/>
            <w:vMerge/>
          </w:tcPr>
          <w:p w14:paraId="74B077A4" w14:textId="77777777" w:rsidR="00A31DEE" w:rsidRPr="00F94CDD" w:rsidRDefault="00A31DEE" w:rsidP="00A31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14:paraId="30EAC2CB" w14:textId="77777777" w:rsidR="00A31DEE" w:rsidRPr="00F94CDD" w:rsidRDefault="00A31DEE" w:rsidP="00A31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14:paraId="393FB519" w14:textId="77777777" w:rsidR="00A31DEE" w:rsidRPr="00F94CDD" w:rsidRDefault="00A31DEE" w:rsidP="00A31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14:paraId="5C134145" w14:textId="77777777" w:rsidR="00A31DEE" w:rsidRPr="00F94CDD" w:rsidRDefault="00A31DEE" w:rsidP="00A31DEE">
            <w:pPr>
              <w:jc w:val="center"/>
              <w:rPr>
                <w:sz w:val="20"/>
                <w:szCs w:val="20"/>
              </w:rPr>
            </w:pPr>
            <w:r w:rsidRPr="00F94CDD">
              <w:rPr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</w:tcPr>
          <w:p w14:paraId="69BBCEF4" w14:textId="77777777" w:rsidR="00A31DEE" w:rsidRPr="00F94CDD" w:rsidRDefault="00A31DEE" w:rsidP="00A31DEE">
            <w:pPr>
              <w:jc w:val="center"/>
              <w:rPr>
                <w:sz w:val="20"/>
                <w:szCs w:val="20"/>
              </w:rPr>
            </w:pPr>
            <w:r w:rsidRPr="00F94CD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49" w:type="dxa"/>
          </w:tcPr>
          <w:p w14:paraId="64FF4D24" w14:textId="77777777" w:rsidR="00A31DEE" w:rsidRPr="00A31DEE" w:rsidRDefault="00A31DEE" w:rsidP="00A31DEE">
            <w:pPr>
              <w:jc w:val="center"/>
              <w:rPr>
                <w:sz w:val="20"/>
                <w:szCs w:val="20"/>
              </w:rPr>
            </w:pPr>
            <w:r w:rsidRPr="00A31DEE">
              <w:rPr>
                <w:sz w:val="20"/>
                <w:szCs w:val="20"/>
              </w:rPr>
              <w:t>Площадь (</w:t>
            </w:r>
            <w:proofErr w:type="spellStart"/>
            <w:proofErr w:type="gramStart"/>
            <w:r w:rsidRPr="00A31DEE">
              <w:rPr>
                <w:sz w:val="20"/>
                <w:szCs w:val="20"/>
              </w:rPr>
              <w:t>кв.м</w:t>
            </w:r>
            <w:proofErr w:type="spellEnd"/>
            <w:proofErr w:type="gramEnd"/>
            <w:r w:rsidRPr="00A31DEE">
              <w:rPr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14:paraId="313F4A80" w14:textId="77777777" w:rsidR="00A31DEE" w:rsidRPr="00F94CDD" w:rsidRDefault="00A31DEE" w:rsidP="00A31DEE">
            <w:pPr>
              <w:jc w:val="center"/>
              <w:rPr>
                <w:sz w:val="20"/>
                <w:szCs w:val="20"/>
              </w:rPr>
            </w:pPr>
            <w:r w:rsidRPr="00F94CDD">
              <w:rPr>
                <w:sz w:val="20"/>
                <w:szCs w:val="20"/>
              </w:rPr>
              <w:t xml:space="preserve">Страна </w:t>
            </w:r>
            <w:proofErr w:type="spellStart"/>
            <w:r w:rsidRPr="00F94CDD">
              <w:rPr>
                <w:sz w:val="20"/>
                <w:szCs w:val="20"/>
              </w:rPr>
              <w:t>располо</w:t>
            </w:r>
            <w:r>
              <w:rPr>
                <w:sz w:val="20"/>
                <w:szCs w:val="20"/>
              </w:rPr>
              <w:t>-</w:t>
            </w:r>
            <w:r w:rsidRPr="00F94CDD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5" w:type="dxa"/>
          </w:tcPr>
          <w:p w14:paraId="6419E3F8" w14:textId="77777777" w:rsidR="00A31DEE" w:rsidRPr="00F94CDD" w:rsidRDefault="00A31DEE" w:rsidP="00A31DEE">
            <w:pPr>
              <w:jc w:val="center"/>
              <w:rPr>
                <w:sz w:val="20"/>
                <w:szCs w:val="20"/>
              </w:rPr>
            </w:pPr>
            <w:r w:rsidRPr="00F94CDD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14:paraId="504B8845" w14:textId="77777777" w:rsidR="00A31DEE" w:rsidRPr="00A31DEE" w:rsidRDefault="00A31DEE" w:rsidP="00A31DEE">
            <w:pPr>
              <w:jc w:val="center"/>
              <w:rPr>
                <w:sz w:val="20"/>
                <w:szCs w:val="20"/>
              </w:rPr>
            </w:pPr>
            <w:r w:rsidRPr="00A31DEE">
              <w:rPr>
                <w:sz w:val="20"/>
                <w:szCs w:val="20"/>
              </w:rPr>
              <w:t>Площадь (</w:t>
            </w:r>
            <w:proofErr w:type="spellStart"/>
            <w:proofErr w:type="gramStart"/>
            <w:r w:rsidRPr="00A31DEE">
              <w:rPr>
                <w:sz w:val="20"/>
                <w:szCs w:val="20"/>
              </w:rPr>
              <w:t>кв.м</w:t>
            </w:r>
            <w:proofErr w:type="spellEnd"/>
            <w:proofErr w:type="gramEnd"/>
            <w:r w:rsidRPr="00A31DEE">
              <w:rPr>
                <w:sz w:val="20"/>
                <w:szCs w:val="20"/>
              </w:rPr>
              <w:t>)</w:t>
            </w:r>
          </w:p>
        </w:tc>
        <w:tc>
          <w:tcPr>
            <w:tcW w:w="1243" w:type="dxa"/>
          </w:tcPr>
          <w:p w14:paraId="7CB79D79" w14:textId="77777777" w:rsidR="00A31DEE" w:rsidRPr="00F94CDD" w:rsidRDefault="00A31DEE" w:rsidP="00A31DEE">
            <w:pPr>
              <w:jc w:val="center"/>
              <w:rPr>
                <w:sz w:val="20"/>
                <w:szCs w:val="20"/>
              </w:rPr>
            </w:pPr>
            <w:r w:rsidRPr="00F94CD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93" w:type="dxa"/>
            <w:vMerge/>
          </w:tcPr>
          <w:p w14:paraId="2B212611" w14:textId="77777777" w:rsidR="00A31DEE" w:rsidRPr="00F94CDD" w:rsidRDefault="00A31DEE" w:rsidP="00A31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1BE1E70" w14:textId="77777777" w:rsidR="00A31DEE" w:rsidRPr="00F94CDD" w:rsidRDefault="00A31DEE" w:rsidP="00A31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A2745E" w14:textId="77777777" w:rsidR="00A31DEE" w:rsidRPr="00F94CDD" w:rsidRDefault="00A31DEE" w:rsidP="00A31DEE">
            <w:pPr>
              <w:jc w:val="center"/>
              <w:rPr>
                <w:sz w:val="20"/>
                <w:szCs w:val="20"/>
              </w:rPr>
            </w:pPr>
          </w:p>
        </w:tc>
      </w:tr>
      <w:tr w:rsidR="00B74E5E" w:rsidRPr="00F94CDD" w14:paraId="45F03EB3" w14:textId="77777777" w:rsidTr="00A31DEE">
        <w:tc>
          <w:tcPr>
            <w:tcW w:w="500" w:type="dxa"/>
            <w:vMerge w:val="restart"/>
          </w:tcPr>
          <w:p w14:paraId="40F92548" w14:textId="77777777" w:rsidR="00B74E5E" w:rsidRPr="00F94CDD" w:rsidRDefault="00B74E5E" w:rsidP="00A31DEE">
            <w:pPr>
              <w:jc w:val="center"/>
              <w:rPr>
                <w:sz w:val="20"/>
                <w:szCs w:val="20"/>
              </w:rPr>
            </w:pPr>
            <w:r w:rsidRPr="00F94CDD">
              <w:rPr>
                <w:sz w:val="20"/>
                <w:szCs w:val="20"/>
              </w:rPr>
              <w:t>1</w:t>
            </w:r>
          </w:p>
        </w:tc>
        <w:tc>
          <w:tcPr>
            <w:tcW w:w="1150" w:type="dxa"/>
            <w:vMerge w:val="restart"/>
          </w:tcPr>
          <w:p w14:paraId="311817B2" w14:textId="77777777" w:rsidR="00B74E5E" w:rsidRPr="00F94CDD" w:rsidRDefault="00B74E5E" w:rsidP="00A31DEE">
            <w:pPr>
              <w:ind w:right="-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Нуйкин В.В.</w:t>
            </w:r>
          </w:p>
        </w:tc>
        <w:tc>
          <w:tcPr>
            <w:tcW w:w="1150" w:type="dxa"/>
            <w:vMerge w:val="restart"/>
          </w:tcPr>
          <w:p w14:paraId="0451C7A8" w14:textId="77777777" w:rsidR="00B74E5E" w:rsidRDefault="00B74E5E" w:rsidP="00A31DEE">
            <w:pPr>
              <w:jc w:val="center"/>
              <w:rPr>
                <w:sz w:val="20"/>
                <w:szCs w:val="20"/>
              </w:rPr>
            </w:pPr>
            <w:r w:rsidRPr="00F94CDD">
              <w:rPr>
                <w:sz w:val="20"/>
                <w:szCs w:val="20"/>
              </w:rPr>
              <w:t>Директор</w:t>
            </w:r>
          </w:p>
          <w:p w14:paraId="50653027" w14:textId="77777777" w:rsidR="00B74E5E" w:rsidRPr="00F94CDD" w:rsidRDefault="00B74E5E" w:rsidP="00A31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УКРТБ</w:t>
            </w:r>
          </w:p>
        </w:tc>
        <w:tc>
          <w:tcPr>
            <w:tcW w:w="1186" w:type="dxa"/>
          </w:tcPr>
          <w:p w14:paraId="54F523E1" w14:textId="77777777" w:rsidR="00B74E5E" w:rsidRPr="00F94CDD" w:rsidRDefault="00B74E5E" w:rsidP="00A31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14:paraId="5B6E552A" w14:textId="77777777" w:rsidR="00B74E5E" w:rsidRPr="00F94CDD" w:rsidRDefault="00B74E5E" w:rsidP="00A31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49" w:type="dxa"/>
          </w:tcPr>
          <w:p w14:paraId="32C611B6" w14:textId="77777777" w:rsidR="00B74E5E" w:rsidRPr="00F94CDD" w:rsidRDefault="00B74E5E" w:rsidP="00A31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1136" w:type="dxa"/>
          </w:tcPr>
          <w:p w14:paraId="73A24AB5" w14:textId="77777777" w:rsidR="00B74E5E" w:rsidRPr="00F94CDD" w:rsidRDefault="00B74E5E" w:rsidP="00A31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3418E88E" w14:textId="77777777" w:rsidR="00B74E5E" w:rsidRPr="00F94CDD" w:rsidRDefault="00B74E5E" w:rsidP="00A31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A9E7185" w14:textId="77777777" w:rsidR="00B74E5E" w:rsidRPr="00F94CDD" w:rsidRDefault="00B74E5E" w:rsidP="00A31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14:paraId="6B75BE4D" w14:textId="77777777" w:rsidR="00B74E5E" w:rsidRPr="00F94CDD" w:rsidRDefault="00B74E5E" w:rsidP="00A31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3" w:type="dxa"/>
          </w:tcPr>
          <w:p w14:paraId="7BCC7A94" w14:textId="61D71C67" w:rsidR="00B74E5E" w:rsidRDefault="00B74E5E" w:rsidP="00A31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Легковой,</w:t>
            </w:r>
          </w:p>
          <w:p w14:paraId="1F1278A6" w14:textId="2F30BCEC" w:rsidR="00B74E5E" w:rsidRPr="00F94CDD" w:rsidRDefault="00B74E5E" w:rsidP="00A31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 Camry</w:t>
            </w:r>
          </w:p>
        </w:tc>
        <w:tc>
          <w:tcPr>
            <w:tcW w:w="1417" w:type="dxa"/>
          </w:tcPr>
          <w:p w14:paraId="22AB48B4" w14:textId="6C4B58A3" w:rsidR="00B74E5E" w:rsidRPr="00F94CDD" w:rsidRDefault="00B74E5E" w:rsidP="00A31DEE">
            <w:pPr>
              <w:jc w:val="center"/>
              <w:rPr>
                <w:sz w:val="20"/>
                <w:szCs w:val="20"/>
              </w:rPr>
            </w:pPr>
            <w:r w:rsidRPr="00B74E5E">
              <w:rPr>
                <w:sz w:val="20"/>
                <w:szCs w:val="20"/>
              </w:rPr>
              <w:t>1945028,86</w:t>
            </w:r>
          </w:p>
        </w:tc>
        <w:tc>
          <w:tcPr>
            <w:tcW w:w="1701" w:type="dxa"/>
          </w:tcPr>
          <w:p w14:paraId="2010F769" w14:textId="4AFAED58" w:rsidR="00B74E5E" w:rsidRPr="00F94CDD" w:rsidRDefault="00B74E5E" w:rsidP="00A31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4E5E" w:rsidRPr="00F94CDD" w14:paraId="644A81B2" w14:textId="77777777" w:rsidTr="00A31DEE">
        <w:tc>
          <w:tcPr>
            <w:tcW w:w="500" w:type="dxa"/>
            <w:vMerge/>
          </w:tcPr>
          <w:p w14:paraId="0A6AF69A" w14:textId="77777777" w:rsidR="00B74E5E" w:rsidRPr="00F94CDD" w:rsidRDefault="00B74E5E" w:rsidP="00A31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14:paraId="4483286B" w14:textId="77777777" w:rsidR="00B74E5E" w:rsidRDefault="00B74E5E" w:rsidP="00A31DEE">
            <w:pPr>
              <w:ind w:right="-166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14:paraId="76B26CBB" w14:textId="77777777" w:rsidR="00B74E5E" w:rsidRPr="00F94CDD" w:rsidRDefault="00B74E5E" w:rsidP="00A31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14:paraId="3602364C" w14:textId="55774EB6" w:rsidR="00B74E5E" w:rsidRDefault="00B74E5E" w:rsidP="00A31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14:paraId="0DE9DEE6" w14:textId="6D6E4A8D" w:rsidR="00B74E5E" w:rsidRDefault="00B74E5E" w:rsidP="00A31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собственность, 1/2</w:t>
            </w:r>
          </w:p>
        </w:tc>
        <w:tc>
          <w:tcPr>
            <w:tcW w:w="849" w:type="dxa"/>
          </w:tcPr>
          <w:p w14:paraId="6018D680" w14:textId="16FB9125" w:rsidR="00B74E5E" w:rsidRDefault="00B74E5E" w:rsidP="00A31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36" w:type="dxa"/>
          </w:tcPr>
          <w:p w14:paraId="33E9C823" w14:textId="3C972EFB" w:rsidR="00B74E5E" w:rsidRDefault="00B74E5E" w:rsidP="00A31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14:paraId="2AAFC62D" w14:textId="77777777" w:rsidR="00B74E5E" w:rsidRDefault="00B74E5E" w:rsidP="00A31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526F8F" w14:textId="77777777" w:rsidR="00B74E5E" w:rsidRDefault="00B74E5E" w:rsidP="00A31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14:paraId="598E982A" w14:textId="77777777" w:rsidR="00B74E5E" w:rsidRDefault="00B74E5E" w:rsidP="00A31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14:paraId="4E706D95" w14:textId="77777777" w:rsidR="00B74E5E" w:rsidRDefault="00B74E5E" w:rsidP="00A31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A28BD4D" w14:textId="77777777" w:rsidR="00B74E5E" w:rsidRPr="00B74E5E" w:rsidRDefault="00B74E5E" w:rsidP="00A31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F31A74" w14:textId="2FC231E0" w:rsidR="00B74E5E" w:rsidRPr="00F94CDD" w:rsidRDefault="00B74E5E" w:rsidP="00A31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CA244C7" w14:textId="77777777" w:rsidR="00F94CDD" w:rsidRDefault="00F94CDD" w:rsidP="00F94CDD">
      <w:pPr>
        <w:spacing w:after="0" w:line="240" w:lineRule="auto"/>
      </w:pPr>
    </w:p>
    <w:sectPr w:rsidR="00F94CDD" w:rsidSect="00A642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F2"/>
    <w:rsid w:val="003E69F2"/>
    <w:rsid w:val="00A31DEE"/>
    <w:rsid w:val="00A64286"/>
    <w:rsid w:val="00B74E5E"/>
    <w:rsid w:val="00F56994"/>
    <w:rsid w:val="00F9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8A65"/>
  <w15:chartTrackingRefBased/>
  <w15:docId w15:val="{99FF4083-9A9D-49C3-BE6A-ACD456D4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Лукашова О.В.</cp:lastModifiedBy>
  <cp:revision>2</cp:revision>
  <dcterms:created xsi:type="dcterms:W3CDTF">2024-05-07T09:19:00Z</dcterms:created>
  <dcterms:modified xsi:type="dcterms:W3CDTF">2024-05-07T09:19:00Z</dcterms:modified>
</cp:coreProperties>
</file>