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5A39" w14:textId="77777777" w:rsidR="00503143" w:rsidRDefault="00760D6D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bookmarkStart w:id="0" w:name="_Hlk75278658"/>
      <w:bookmarkEnd w:id="0"/>
      <w:r>
        <w:rPr>
          <w:rFonts w:ascii="Times New Roman" w:hAnsi="Times New Roman"/>
          <w:b/>
          <w:bCs/>
        </w:rPr>
        <w:t xml:space="preserve">РАЗДЕЛ 4. </w:t>
      </w:r>
      <w:bookmarkStart w:id="1" w:name="_Hlk73028808"/>
      <w:r>
        <w:rPr>
          <w:rFonts w:ascii="Times New Roman" w:hAnsi="Times New Roman"/>
          <w:b/>
          <w:bCs/>
        </w:rPr>
        <w:t xml:space="preserve">КАЛЕНДАРНЫЙ ПЛАН ВОСПИТАТЕЛЬНОЙ РАБОТЫ </w:t>
      </w:r>
      <w:bookmarkEnd w:id="1"/>
    </w:p>
    <w:p w14:paraId="0C4D2CCE" w14:textId="77777777" w:rsidR="00503143" w:rsidRDefault="00503143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07BC8420" w14:textId="77777777" w:rsidR="00503143" w:rsidRDefault="00503143" w:rsidP="0050314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РАССМОТРЕНО</w:t>
      </w:r>
    </w:p>
    <w:p w14:paraId="66257652" w14:textId="77777777" w:rsidR="00503143" w:rsidRDefault="00503143" w:rsidP="00503143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Заседанием  методического совета </w:t>
      </w:r>
    </w:p>
    <w:p w14:paraId="4639188E" w14:textId="77777777" w:rsidR="00503143" w:rsidRDefault="00503143" w:rsidP="00503143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Протокол от ________ №_____</w:t>
      </w:r>
    </w:p>
    <w:p w14:paraId="176FE797" w14:textId="77777777" w:rsidR="00AC3AA4" w:rsidRPr="00503143" w:rsidRDefault="00AC3AA4" w:rsidP="00503143">
      <w:pPr>
        <w:spacing w:before="0" w:beforeAutospacing="0" w:after="0" w:afterAutospacing="0" w:line="360" w:lineRule="auto"/>
        <w:rPr>
          <w:rFonts w:ascii="Times New Roman" w:hAnsi="Times New Roman"/>
          <w:b/>
          <w:bCs/>
        </w:rPr>
      </w:pPr>
    </w:p>
    <w:p w14:paraId="3B1443D4" w14:textId="77777777" w:rsidR="00AC3AA4" w:rsidRDefault="00AC3AA4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right"/>
        <w:rPr>
          <w:rFonts w:ascii="Times New Roman" w:hAnsi="Times New Roman"/>
        </w:rPr>
      </w:pPr>
    </w:p>
    <w:p w14:paraId="137AE9CB" w14:textId="77777777" w:rsidR="00AC3AA4" w:rsidRDefault="00AC3AA4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right"/>
        <w:rPr>
          <w:rFonts w:ascii="Times New Roman" w:hAnsi="Times New Roman"/>
        </w:rPr>
      </w:pPr>
    </w:p>
    <w:p w14:paraId="6D67D90D" w14:textId="77777777" w:rsidR="00AC3AA4" w:rsidRDefault="00AC3AA4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43FEAC6D" w14:textId="77777777" w:rsidR="00AC3AA4" w:rsidRDefault="00760D6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КАЛЕНДАРНЫЙ ПЛАН ВОСПИТАТЕЛЬНОЙ РАБОТЫ  </w:t>
      </w:r>
    </w:p>
    <w:p w14:paraId="1C29B03C" w14:textId="77777777" w:rsidR="00AC3AA4" w:rsidRDefault="00760D6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bCs/>
          <w:i/>
          <w:color w:val="000000"/>
          <w:shd w:val="clear" w:color="auto" w:fill="FFFFFF"/>
        </w:rPr>
        <w:t xml:space="preserve">15.02.10 </w:t>
      </w:r>
      <w:r>
        <w:rPr>
          <w:rFonts w:ascii="Times New Roman" w:hAnsi="Times New Roman"/>
          <w:i/>
          <w:color w:val="333333"/>
          <w:shd w:val="clear" w:color="auto" w:fill="FFFFFF"/>
        </w:rPr>
        <w:t>Мехатроника и мобильная робототехника (по отраслям)</w:t>
      </w:r>
      <w:r>
        <w:rPr>
          <w:rFonts w:ascii="Times New Roman" w:hAnsi="Times New Roman"/>
          <w:i/>
          <w:iCs/>
        </w:rPr>
        <w:t>)</w:t>
      </w:r>
    </w:p>
    <w:p w14:paraId="065AB116" w14:textId="77777777" w:rsidR="00AC3AA4" w:rsidRDefault="00AC3AA4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604850D0" w14:textId="77777777" w:rsidR="00AC3AA4" w:rsidRDefault="00AC3AA4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515121C4" w14:textId="77777777" w:rsidR="00AC3AA4" w:rsidRDefault="00AC3AA4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30892CC1" w14:textId="77777777" w:rsidR="00AC3AA4" w:rsidRDefault="00AC3AA4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1986A5B5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5D8FD011" w14:textId="77777777" w:rsidR="00503143" w:rsidRDefault="00503143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712E08AB" w14:textId="77777777" w:rsidR="00AC3AA4" w:rsidRDefault="00AC3AA4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0E0F88ED" w14:textId="77777777" w:rsidR="00AC3AA4" w:rsidRDefault="00AC3AA4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0504A8DE" w14:textId="3C8B1C7D" w:rsidR="00AC3AA4" w:rsidRDefault="00760D6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Уфа, 202</w:t>
      </w:r>
      <w:r w:rsidR="00CD1CB1">
        <w:rPr>
          <w:rFonts w:ascii="Times New Roman" w:hAnsi="Times New Roman"/>
          <w:b/>
          <w:bCs/>
        </w:rPr>
        <w:t>2</w:t>
      </w:r>
    </w:p>
    <w:p w14:paraId="1ECF0C0A" w14:textId="77777777" w:rsidR="00AC3AA4" w:rsidRDefault="00760D6D" w:rsidP="003D5C3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14:paraId="080DA8BD" w14:textId="77777777" w:rsidR="00AC3AA4" w:rsidRDefault="00760D6D" w:rsidP="003D5C3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Российской Федерации</w:t>
      </w:r>
      <w:r>
        <w:rPr>
          <w:rFonts w:ascii="Times New Roman" w:hAnsi="Times New Roman"/>
        </w:rPr>
        <w:t xml:space="preserve">, в том числе: </w:t>
      </w:r>
    </w:p>
    <w:p w14:paraId="0F0F0A9E" w14:textId="77777777" w:rsidR="00AC3AA4" w:rsidRDefault="00760D6D" w:rsidP="003D5C3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«Россия – страна возможностей» </w:t>
      </w:r>
      <w:hyperlink r:id="rId7" w:history="1">
        <w:r>
          <w:rPr>
            <w:rStyle w:val="a7"/>
            <w:rFonts w:ascii="Times New Roman" w:hAnsi="Times New Roman"/>
          </w:rPr>
          <w:t>https://rsv.ru/</w:t>
        </w:r>
      </w:hyperlink>
      <w:r>
        <w:rPr>
          <w:rFonts w:ascii="Times New Roman" w:hAnsi="Times New Roman"/>
        </w:rPr>
        <w:t xml:space="preserve">; </w:t>
      </w:r>
    </w:p>
    <w:p w14:paraId="4F170C77" w14:textId="77777777" w:rsidR="00AC3AA4" w:rsidRDefault="00760D6D" w:rsidP="003D5C3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«Большая перемена» </w:t>
      </w:r>
      <w:hyperlink r:id="rId8" w:history="1">
        <w:r>
          <w:rPr>
            <w:rStyle w:val="a7"/>
            <w:rFonts w:ascii="Times New Roman" w:hAnsi="Times New Roman"/>
          </w:rPr>
          <w:t>https://bolshayaperemena.online/</w:t>
        </w:r>
      </w:hyperlink>
      <w:r>
        <w:rPr>
          <w:rFonts w:ascii="Times New Roman" w:hAnsi="Times New Roman"/>
        </w:rPr>
        <w:t xml:space="preserve">; </w:t>
      </w:r>
    </w:p>
    <w:p w14:paraId="42460C7E" w14:textId="77777777" w:rsidR="00AC3AA4" w:rsidRDefault="00760D6D" w:rsidP="003D5C3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«Лидеры России» </w:t>
      </w:r>
      <w:hyperlink r:id="rId9" w:history="1">
        <w:r>
          <w:rPr>
            <w:rStyle w:val="a7"/>
            <w:rFonts w:ascii="Times New Roman" w:hAnsi="Times New Roman"/>
          </w:rPr>
          <w:t>https://лидерыроссии.рф/</w:t>
        </w:r>
      </w:hyperlink>
      <w:r>
        <w:rPr>
          <w:rFonts w:ascii="Times New Roman" w:hAnsi="Times New Roman"/>
        </w:rPr>
        <w:t>;</w:t>
      </w:r>
    </w:p>
    <w:p w14:paraId="145A20C2" w14:textId="77777777" w:rsidR="00AC3AA4" w:rsidRDefault="00760D6D" w:rsidP="003D5C3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«Мы Вместе»</w:t>
      </w:r>
      <w:r>
        <w:t xml:space="preserve"> (</w:t>
      </w:r>
      <w:r>
        <w:rPr>
          <w:rFonts w:ascii="Times New Roman" w:hAnsi="Times New Roman"/>
        </w:rPr>
        <w:t xml:space="preserve">волонтерство) </w:t>
      </w:r>
      <w:hyperlink r:id="rId10" w:history="1">
        <w:r>
          <w:rPr>
            <w:rStyle w:val="a7"/>
            <w:rFonts w:ascii="Times New Roman" w:hAnsi="Times New Roman"/>
          </w:rPr>
          <w:t>https://onf.ru</w:t>
        </w:r>
      </w:hyperlink>
      <w:r>
        <w:rPr>
          <w:rFonts w:ascii="Times New Roman" w:hAnsi="Times New Roman"/>
        </w:rPr>
        <w:t xml:space="preserve">; </w:t>
      </w:r>
    </w:p>
    <w:p w14:paraId="60A763ED" w14:textId="77777777" w:rsidR="00AC3AA4" w:rsidRDefault="00760D6D" w:rsidP="003D5C3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отраслевые конкурсы профессионального мастерства; </w:t>
      </w:r>
    </w:p>
    <w:p w14:paraId="10B176CF" w14:textId="77777777" w:rsidR="00AC3AA4" w:rsidRDefault="00760D6D" w:rsidP="003D5C3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«Ворлдскиллс Россия»;</w:t>
      </w:r>
    </w:p>
    <w:p w14:paraId="03279268" w14:textId="77777777" w:rsidR="00AC3AA4" w:rsidRDefault="00760D6D" w:rsidP="003D5C3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«Абилимпикс»;</w:t>
      </w:r>
    </w:p>
    <w:p w14:paraId="202863E5" w14:textId="77777777" w:rsidR="00AC3AA4" w:rsidRDefault="00760D6D" w:rsidP="003D5C3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субъектов Российской Федерации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iCs/>
        </w:rPr>
        <w:t>в соответствии с утвержденным региональным планом значимых мероприятий</w:t>
      </w:r>
      <w:r>
        <w:rPr>
          <w:rFonts w:ascii="Times New Roman" w:hAnsi="Times New Roman"/>
        </w:rPr>
        <w:t>), в том числе «День города» и др.</w:t>
      </w:r>
    </w:p>
    <w:p w14:paraId="488CFFF1" w14:textId="77777777" w:rsidR="00AC3AA4" w:rsidRDefault="00760D6D" w:rsidP="003D5C3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а также </w:t>
      </w:r>
      <w:r>
        <w:rPr>
          <w:rFonts w:ascii="Times New Roman" w:hAnsi="Times New Roman"/>
          <w:b/>
          <w:bCs/>
        </w:rPr>
        <w:t>отраслевые профессионально значимые события и праздники.</w:t>
      </w:r>
    </w:p>
    <w:p w14:paraId="6443906C" w14:textId="77777777" w:rsidR="00AC3AA4" w:rsidRDefault="00760D6D" w:rsidP="003D5C3A">
      <w:pPr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 рамках реализации программы воспитания ежегодно составляются планы воспитательной работы по следующим направлениям:</w:t>
      </w:r>
    </w:p>
    <w:p w14:paraId="0F087134" w14:textId="77777777" w:rsidR="00AC3AA4" w:rsidRDefault="00760D6D" w:rsidP="003D5C3A">
      <w:p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воспитательная работа в ГБПОУ УКРТБ                                                             - работа воспитательной службы с ОБ ППН</w:t>
      </w:r>
      <w:r>
        <w:rPr>
          <w:rFonts w:ascii="Times New Roman" w:hAnsi="Times New Roman"/>
        </w:rPr>
        <w:br/>
        <w:t>- наркопост ГБПОУ УКРТБ                                                                                     - гражданско-патриотическое воспитание</w:t>
      </w:r>
    </w:p>
    <w:p w14:paraId="51EB95EE" w14:textId="77777777" w:rsidR="00AC3AA4" w:rsidRDefault="00760D6D" w:rsidP="003D5C3A">
      <w:p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спортивно-оздоровительное воспитание                                                              - план работы руководителя художественной самодеятельности</w:t>
      </w:r>
    </w:p>
    <w:p w14:paraId="55E3B496" w14:textId="77777777" w:rsidR="00AC3AA4" w:rsidRDefault="00760D6D" w:rsidP="003D5C3A">
      <w:p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волонтёрское движения                                                                                          - профилактика экстремизма и терроризма</w:t>
      </w:r>
    </w:p>
    <w:p w14:paraId="1B93B244" w14:textId="77777777" w:rsidR="00AC3AA4" w:rsidRDefault="00760D6D" w:rsidP="003D5C3A">
      <w:p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профилактика ВИЧ-инфекции                                                                               - план работы с родителями обучающихся</w:t>
      </w:r>
    </w:p>
    <w:p w14:paraId="0C2A9108" w14:textId="77777777" w:rsidR="00AC3AA4" w:rsidRDefault="00760D6D" w:rsidP="003D5C3A">
      <w:p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план работы социального педагога                                                                       - духовно-нравственное воспитание                                                                                                                                                                                                                                </w:t>
      </w:r>
    </w:p>
    <w:p w14:paraId="580A8778" w14:textId="77777777" w:rsidR="00AC3AA4" w:rsidRDefault="00760D6D" w:rsidP="003D5C3A">
      <w:p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антикоррупционное воспитания                                                                            - план работы Студенческого Самоуправления</w:t>
      </w:r>
    </w:p>
    <w:p w14:paraId="26FBDCD7" w14:textId="77777777" w:rsidR="00AC3AA4" w:rsidRDefault="00760D6D" w:rsidP="003D5C3A">
      <w:p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план работы воспитательной службы с ОДН ОП МВД </w:t>
      </w:r>
    </w:p>
    <w:p w14:paraId="2753DA35" w14:textId="77777777" w:rsidR="00AC3AA4" w:rsidRDefault="00760D6D" w:rsidP="003D5C3A">
      <w:pPr>
        <w:spacing w:before="0" w:beforeAutospacing="0" w:after="0" w:afterAutospacing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профилактика незаконного потребления наркотических средств и психотропных веществ</w:t>
      </w:r>
    </w:p>
    <w:p w14:paraId="56E6DC46" w14:textId="77777777" w:rsidR="00AC3AA4" w:rsidRDefault="00AC3AA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719D4C08" w14:textId="77777777" w:rsidR="00AC3AA4" w:rsidRDefault="00AC3AA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3A7AD09C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14A1B456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1A8FFB8B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20B1D518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6148CC23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40CC536D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79A947F9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6E3B1151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6B1445FC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03CDD49A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0A61DBC2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673863B6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79562CD5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7A02E0E9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5B7B3C76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21CB5169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0FFEFB1F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43F47CCC" w14:textId="77777777" w:rsidR="003D5C3A" w:rsidRDefault="003D5C3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15648237" w14:textId="77777777" w:rsidR="00AC3AA4" w:rsidRDefault="00AC3AA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tbl>
      <w:tblPr>
        <w:tblW w:w="14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885"/>
        <w:gridCol w:w="1485"/>
        <w:gridCol w:w="1485"/>
        <w:gridCol w:w="3525"/>
        <w:gridCol w:w="840"/>
        <w:gridCol w:w="3030"/>
      </w:tblGrid>
      <w:tr w:rsidR="00AC3AA4" w14:paraId="514400BF" w14:textId="7777777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BE4453B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Дата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40CCB1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и формы </w:t>
            </w:r>
            <w:r>
              <w:rPr>
                <w:rFonts w:ascii="Times New Roman" w:hAnsi="Times New Roman"/>
                <w:b/>
                <w:bCs/>
              </w:rPr>
              <w:br/>
              <w:t>деятельности</w:t>
            </w:r>
          </w:p>
          <w:p w14:paraId="43F95720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Содержание - общая характеристика с учетом примерной программы.</w:t>
            </w:r>
          </w:p>
          <w:p w14:paraId="4F9042A3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Формы: например, учебная экскурсия (виртуальная экскурсия), дискуссия, проектная сессия, учебная практика, производственная практика, урок-концерт; деловая игра; семинар, студенческая конференция и т.д.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594326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Участники</w:t>
            </w:r>
          </w:p>
          <w:p w14:paraId="37720423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(курс, группа, члены кружка, секции, проектная команда и т.п.)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158BF5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Место </w:t>
            </w:r>
            <w:r>
              <w:rPr>
                <w:rFonts w:ascii="Times New Roman" w:hAnsi="Times New Roman"/>
                <w:b/>
                <w:bCs/>
              </w:rPr>
              <w:br/>
              <w:t>проведения</w:t>
            </w:r>
          </w:p>
          <w:p w14:paraId="51A6F64B" w14:textId="77777777" w:rsidR="00AC3AA4" w:rsidRDefault="00AC3AA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436F3E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0F68C0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Коды ЛР  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3275AD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модуля</w:t>
            </w:r>
          </w:p>
          <w:p w14:paraId="53D9454A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(направления)</w:t>
            </w:r>
          </w:p>
        </w:tc>
      </w:tr>
      <w:tr w:rsidR="00AC3AA4" w14:paraId="25F31B8D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DD8990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СЕНТЯБРЬ</w:t>
            </w:r>
          </w:p>
        </w:tc>
      </w:tr>
      <w:tr w:rsidR="00AC3AA4" w14:paraId="4A8BD92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A74B993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0035EF" w14:textId="77777777" w:rsidR="00AC3AA4" w:rsidRDefault="00760D6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во всех группах на тему «Урок мира».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2203A5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F2811E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50543D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BC67C7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E5F8F0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и </w:t>
            </w:r>
          </w:p>
        </w:tc>
      </w:tr>
      <w:tr w:rsidR="00AC3AA4" w14:paraId="548D2F9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2161EA1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A1FD8C" w14:textId="77777777" w:rsidR="00AC3AA4" w:rsidRDefault="00760D6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88D5D3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7FE40F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5CD636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92A963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7917A7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AC3AA4" w14:paraId="1B7F4EE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767B076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E97B53" w14:textId="77777777" w:rsidR="00AC3AA4" w:rsidRDefault="00760D6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Знакомство обучающихся с кружковыми формированиями.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2D24E6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ED6E3C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AAD62D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руководитель, руководители кружков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E76925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B98064" w14:textId="77777777" w:rsidR="00AC3AA4" w:rsidRDefault="00760D6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D16446" w14:paraId="09802E1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6D9B43" w14:textId="60B722F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EA3640" w14:textId="7EB4E414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916F9D">
              <w:rPr>
                <w:rFonts w:ascii="Times New Roman" w:hAnsi="Times New Roman"/>
                <w:b/>
                <w:bCs/>
              </w:rPr>
              <w:t>Просмотр презентации «По просторам родного края с показательной функцией»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301814" w14:textId="0DB73596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18A782" w14:textId="4DDD5C9C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DF03D1" w14:textId="50AC1079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математики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A21762" w14:textId="37CC31C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4,5,8,11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67D5C1" w14:textId="472C1A76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D16446" w14:paraId="18942B15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E02ADD6" w14:textId="6CC54F3F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D3D43E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Знакомство студентов со спортивной базой колледжа, спортивными секциями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821EC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E35A0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00F4E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BF937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88FE64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D16446" w14:paraId="613DBF1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74575B6" w14:textId="687E04D8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C1799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солидарности в борьбе с терроризмом (беседа, творческая деятельность)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638C9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14A5A4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234DE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719CF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A0ADF0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экстремизма и терроризма</w:t>
            </w:r>
          </w:p>
        </w:tc>
      </w:tr>
      <w:tr w:rsidR="00D16446" w14:paraId="50B597C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D85BE1" w14:textId="458CAE1B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4972A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Моя будущая профессия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C00EB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01561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50F23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Зав.отделением, преподаватели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683E5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2C1885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D16446" w14:paraId="3488DFF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18BC777" w14:textId="77275723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6FFFD7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во Всероссийской спортивной акции «Кросс наций»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B6AC4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FB089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лесоводов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854D9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физического воспитания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FD7CC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A9CF7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D16446" w14:paraId="480D466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20521D6" w14:textId="3B46C011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EFC21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Введение в профессию (специальность)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F4F04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B2A610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999E9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учебно-производственной работе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65B41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14, 13,</w:t>
            </w:r>
          </w:p>
          <w:p w14:paraId="10BB8B4A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DB45B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D16446" w14:paraId="69FE3076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53CD77" w14:textId="77777777" w:rsidR="00D16446" w:rsidRPr="003D5C3A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3D5C3A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D16446" w14:paraId="4D97B11A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795FDBA" w14:textId="03E65DE8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33A0C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пожилых людей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AB2AA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курсы, волонтеры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907CB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0D8B3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 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A1A34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02AC4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D16446" w14:paraId="4098D73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F720AB6" w14:textId="37AD2CFA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11C0E8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 городских и республиканских мероприятиях и спортивных фестивалях ко Дню Республики Башкортостан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22677C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E8ECC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проведения мероприятия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D00A9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физического воспитания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34536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71320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D16446" w14:paraId="6286917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F32068" w14:textId="09A3464B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2F18B1" w14:textId="6D44917D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1C4C7B">
              <w:rPr>
                <w:rFonts w:ascii="Times New Roman" w:hAnsi="Times New Roman"/>
                <w:b/>
                <w:bCs/>
              </w:rPr>
              <w:t>Проведение этнокультурного квеста «Дружба народов»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D2E8CA" w14:textId="6B480B51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39407B" w14:textId="0DCC5731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6BAA3D" w14:textId="44014F01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башкирского языка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6ED428" w14:textId="6284AC2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1,5,8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CDCEE2" w14:textId="018C4092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D16446" w14:paraId="0A3115C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28513F3" w14:textId="57CC6C0F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5B293F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«Профилактика употребления алкоголя, табачных изделий и наркотических средств»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4A12C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C0362A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EAAE1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268BF8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51DA51" w14:textId="1D680236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D16446" w14:paraId="261DAAE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1DC159" w14:textId="585A59DC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8F3A70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Учителя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C1C2F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6237C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01CAC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CCB15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BD602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D16446" w14:paraId="2F6F859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B33373D" w14:textId="1D3621AB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DB03A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Республики Башкортостан</w:t>
            </w:r>
          </w:p>
          <w:p w14:paraId="2B27744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(конкурс плакатов, 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A5CA5A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курсы,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50956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800E18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A996B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07EF2E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D16446" w14:paraId="03143555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63B496" w14:textId="40B6614E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13BF13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рождения Интернета</w:t>
            </w:r>
          </w:p>
          <w:p w14:paraId="70961AE9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9342C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756F9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46962D" w14:textId="77777777" w:rsidR="00D16446" w:rsidRDefault="00D16446" w:rsidP="00D16446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компьютерных систем и комплексов и мехатроники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FBF72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45F6A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D16446" w14:paraId="7B6BE0A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94EB2C7" w14:textId="2FBFD26A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2D5F47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«Уголовная и административная ответственность несовершеннолетних»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ACEF40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63368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2FAF70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6A1FB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4FD35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D16446" w14:paraId="7660FEB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5F93EAC" w14:textId="4B3A5592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E60B59" w14:textId="1B11EDD5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8576FB">
              <w:rPr>
                <w:rFonts w:ascii="Times New Roman" w:hAnsi="Times New Roman"/>
                <w:b/>
                <w:bCs/>
              </w:rPr>
              <w:t>Проведение диспута в формате конференции («круглого стола»)</w:t>
            </w:r>
            <w:r>
              <w:rPr>
                <w:rFonts w:ascii="Times New Roman" w:hAnsi="Times New Roman"/>
                <w:b/>
                <w:bCs/>
              </w:rPr>
              <w:t xml:space="preserve"> «Национальная безопасность Российской Федерации»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4E3E62" w14:textId="3D4B446E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BC0267" w14:textId="49C213B3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B50A39" w14:textId="00AFF4C1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БЖД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56209F" w14:textId="74356B84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1,2,3,5,9,10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2E4D86" w14:textId="51E21A90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D16446" w14:paraId="0D2EA30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E4DE4A" w14:textId="29270D3C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3078E6" w14:textId="54B33653" w:rsidR="00D16446" w:rsidRPr="008576FB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CB2CF7">
              <w:rPr>
                <w:rFonts w:ascii="Times New Roman" w:hAnsi="Times New Roman"/>
                <w:b/>
                <w:bCs/>
              </w:rPr>
              <w:t xml:space="preserve">Экскурсия на предприятие, в работе которого используются станки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9AFC59" w14:textId="030E3FCC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CFD8A5" w14:textId="137BD2B8" w:rsidR="00D16446" w:rsidRP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D16446">
              <w:rPr>
                <w:rFonts w:ascii="Times New Roman" w:hAnsi="Times New Roman"/>
              </w:rPr>
              <w:t>Кроношпан, Гидравлика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B70496" w14:textId="53940DF8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дисциплины </w:t>
            </w:r>
            <w:r w:rsidRPr="00CB2CF7">
              <w:rPr>
                <w:rFonts w:ascii="Times New Roman" w:hAnsi="Times New Roman"/>
              </w:rPr>
              <w:t>Технология отрасли и оборудования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37D5BF" w14:textId="4F3F5186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0FBF68" w14:textId="662E6C8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D16446" w14:paraId="76244259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4979461" w14:textId="77777777" w:rsidR="00D16446" w:rsidRPr="003D5C3A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3D5C3A">
              <w:rPr>
                <w:rFonts w:ascii="Times New Roman" w:hAnsi="Times New Roman"/>
                <w:b/>
              </w:rPr>
              <w:t>НОЯБРЬ</w:t>
            </w:r>
          </w:p>
        </w:tc>
      </w:tr>
      <w:tr w:rsidR="00D16446" w14:paraId="27EF637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8124CF0" w14:textId="582DBEC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1E6FBA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Всероссийский открытый урок «Мы вместе»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B0F290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56366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731C09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076BB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BB711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D16446" w14:paraId="5E87487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2636333" w14:textId="381BE074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E16AB9" w14:textId="607AF59A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916F9D">
              <w:rPr>
                <w:rFonts w:ascii="Times New Roman" w:hAnsi="Times New Roman"/>
                <w:b/>
                <w:bCs/>
              </w:rPr>
              <w:t>Викторина по знаниям, полученным во время проведенной накануне экскурсии в планетарий по программе «Прогулка по звездному небу»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C83B2F" w14:textId="40E305B4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935D35" w14:textId="56B859F2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6B79A5" w14:textId="26AE72DC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астрономии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267C0B" w14:textId="514DE944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718850" w14:textId="4C2E77A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D16446" w14:paraId="0A75CAA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5C8994A" w14:textId="163A94A5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AD6E6C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народного единства «Мой край родной – Башкортостан».</w:t>
            </w:r>
          </w:p>
          <w:p w14:paraId="6771E41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487C2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CEF12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0645F9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преподаватели истории</w:t>
            </w:r>
          </w:p>
          <w:p w14:paraId="53B7555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52F74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E5297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D16446" w14:paraId="054ADD9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51B69BD" w14:textId="60653251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B441EA" w14:textId="63C75BF5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D16446">
              <w:rPr>
                <w:rFonts w:ascii="Times New Roman" w:hAnsi="Times New Roman"/>
                <w:b/>
                <w:bCs/>
              </w:rPr>
              <w:t>«Если дружба велика — будет Родина крепка», мероприятие, приуроченное ко Дню Народного Единства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518812" w14:textId="1E04A3B5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DE011D" w14:textId="75CE5354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DDA8ED" w14:textId="093555B2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родного языка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A65B72" w14:textId="6C1C9BD8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0F0BF7" w14:textId="0B25380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D16446" w14:paraId="0B280AAA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CF11CE8" w14:textId="254825FE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EEF222" w14:textId="0C110131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8576FB">
              <w:rPr>
                <w:rFonts w:ascii="Times New Roman" w:hAnsi="Times New Roman"/>
                <w:b/>
                <w:bCs/>
              </w:rPr>
              <w:t>Проведение этнокультурного квеста «Дружба народов»</w:t>
            </w:r>
            <w:r>
              <w:t xml:space="preserve"> </w:t>
            </w:r>
            <w:r w:rsidRPr="008576FB">
              <w:rPr>
                <w:rFonts w:ascii="Times New Roman" w:hAnsi="Times New Roman"/>
                <w:b/>
                <w:bCs/>
              </w:rPr>
              <w:t>«Республика Башкортостан. Традиции и обычаи»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CBD3F4" w14:textId="2339C49C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8EE3B3" w14:textId="199A1493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C21C60" w14:textId="19D2316D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английского языка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C75A41" w14:textId="6F4E54C5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1,5,8,13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DE3F1E" w14:textId="46D3A600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D16446" w14:paraId="0552AB4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3EC1027" w14:textId="5BE64F92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349DCD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толерантности (опрос, 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96C86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938FF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0670BD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1FC81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4D0F58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Профилактика экстремизма и терроризма</w:t>
            </w:r>
          </w:p>
        </w:tc>
      </w:tr>
      <w:tr w:rsidR="00D16446" w14:paraId="213D223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F8112C3" w14:textId="75EFA5C8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16446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B9B27C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 в мероприятии «День открытых дверей»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010B3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1965A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5E6602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7C0B2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C3D7DE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D16446" w14:paraId="3EB96B0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1554A4D" w14:textId="695ECC11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105507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«Безопасность в сети Интернет»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9A93FC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2BE4F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FCBF7A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4AA5F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CE4F00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D16446" w14:paraId="0C1B404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DB6356E" w14:textId="74C79A24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2CAA36" w14:textId="726A98E8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Мини-конференция </w:t>
            </w:r>
            <w:r w:rsidRPr="00CB2CF7">
              <w:rPr>
                <w:rFonts w:ascii="Times New Roman" w:hAnsi="Times New Roman"/>
                <w:b/>
                <w:bCs/>
              </w:rPr>
              <w:t xml:space="preserve">«Технологии аддитивного производства»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8A86CE" w14:textId="0D41A76C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622E43" w14:textId="5048DE0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9564E5" w14:textId="7F4F3D8E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дисциплины </w:t>
            </w:r>
            <w:r w:rsidRPr="00CB2CF7">
              <w:rPr>
                <w:rFonts w:ascii="Times New Roman" w:hAnsi="Times New Roman"/>
              </w:rPr>
              <w:t>Системы автоматизированного проектирования технологических процессов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4C885A" w14:textId="68D12EB3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13,15,16,18,20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17AB81" w14:textId="300431C2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D16446" w14:paraId="4D2E415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A4C801A" w14:textId="28713B7C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DB4FFF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Всемирный день информации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98A85A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7F5FC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8B5D3D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компьютерных систем и комплексов и мехатроники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84F3A8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4,10,14,</w:t>
            </w:r>
          </w:p>
          <w:p w14:paraId="5F844FA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F13294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D16446" w14:paraId="0923AB7D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28D7DE7" w14:textId="77777777" w:rsidR="00D16446" w:rsidRPr="003D5C3A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3D5C3A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D16446" w14:paraId="69529F8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76801A" w14:textId="17854CFB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1D3DED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Всемирный день борьбы со СПИД (опрос)</w:t>
            </w:r>
          </w:p>
          <w:p w14:paraId="3DDD8B8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3DCEF8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39EAA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EB7AC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D319E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94E64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D16446" w14:paraId="3D1D3C3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A0925E" w14:textId="6ECEC179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1BF737" w14:textId="1D19339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8576FB">
              <w:rPr>
                <w:rFonts w:ascii="Times New Roman" w:hAnsi="Times New Roman"/>
                <w:b/>
                <w:bCs/>
              </w:rPr>
              <w:t>Разработка буклет</w:t>
            </w:r>
            <w:r>
              <w:rPr>
                <w:rFonts w:ascii="Times New Roman" w:hAnsi="Times New Roman"/>
                <w:b/>
                <w:bCs/>
              </w:rPr>
              <w:t>ов</w:t>
            </w:r>
            <w:r w:rsidRPr="008576FB">
              <w:rPr>
                <w:rFonts w:ascii="Times New Roman" w:hAnsi="Times New Roman"/>
                <w:b/>
                <w:bCs/>
              </w:rPr>
              <w:t xml:space="preserve"> на тему: «Эстетика здоровья и правильного питания» (6 ч.)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E7D55E" w14:textId="7795D25E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F14F90" w14:textId="7113B01B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862E0B" w14:textId="0A035C68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информатики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A11099" w14:textId="576BAEBF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5,8,9,11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0684B0" w14:textId="035D16E8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Спортивно-оздоровительное</w:t>
            </w:r>
          </w:p>
        </w:tc>
      </w:tr>
      <w:tr w:rsidR="00D16446" w14:paraId="12C4770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1BE3225" w14:textId="0CE137AC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9668D8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борьбы с коррупцией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40F12C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71027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798FF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95AC2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FB67A8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Антикоррупционное</w:t>
            </w:r>
          </w:p>
        </w:tc>
      </w:tr>
      <w:tr w:rsidR="00D16446" w14:paraId="243B79B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617A0C3" w14:textId="37216693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7F226C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Конкурс плакатов «Мы против коррупции»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584AF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400B3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FB2D00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FA21A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EAF164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Антикоррупционное</w:t>
            </w:r>
          </w:p>
        </w:tc>
      </w:tr>
      <w:tr w:rsidR="00D16446" w14:paraId="0DFD8AB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907847" w14:textId="1768EBDF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62EDFE" w14:textId="7824B9D8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</w:t>
            </w:r>
            <w:r w:rsidRPr="00916F9D">
              <w:rPr>
                <w:rFonts w:ascii="Times New Roman" w:hAnsi="Times New Roman"/>
                <w:b/>
                <w:bCs/>
              </w:rPr>
              <w:t>рок- игра «Что? Где? Когда?»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511DEF" w14:textId="0EFE72EF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F652FC" w14:textId="7E691A98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DA5C5F" w14:textId="01321C1E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естествознания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1685A7" w14:textId="1EFFAA02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1202AD" w14:textId="1200802F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D16446" w14:paraId="27435B6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B9735E" w14:textId="2F2D9504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8BA9BA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Посещение музеев города Уфы и районов Республики: музея этнографии и археологии, Этнографического музея  Юматово, Национального музея РБ, музей Боевой славы и др.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FB107A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B3CBD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A102A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ГиСЭ,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EF95E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57E6E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D16446" w14:paraId="10FA9BC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1EE7230" w14:textId="04E9143F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9F6D55" w14:textId="0D88F2A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8576FB">
              <w:rPr>
                <w:rFonts w:ascii="Times New Roman" w:hAnsi="Times New Roman"/>
                <w:b/>
                <w:bCs/>
              </w:rPr>
              <w:t>Интеллектуальная игра “Что? Где? Когда?”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32442C" w14:textId="052EE80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6E3436" w14:textId="305B4583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D5C87E" w14:textId="39980872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философии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79718C" w14:textId="568AC265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05F7A7" w14:textId="5BB104CF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D16446" w14:paraId="6163388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A8AB66E" w14:textId="7CBA698F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855753" w14:textId="05D5DA9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Квест «</w:t>
            </w:r>
            <w:r w:rsidRPr="00E61F22">
              <w:rPr>
                <w:rFonts w:ascii="Times New Roman" w:hAnsi="Times New Roman"/>
                <w:b/>
                <w:bCs/>
              </w:rPr>
              <w:t>Построение схем логических устройств в базисах ИЛИ-НЕ и И-НЕ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74024A" w14:textId="3EE2548F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88A362" w14:textId="7ED4AE74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F0998D" w14:textId="6BE88B44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Преподаватели дисциплины </w:t>
            </w:r>
            <w:r w:rsidRPr="00E61F22">
              <w:rPr>
                <w:rFonts w:ascii="Times New Roman" w:eastAsia="Arial Unicode MS" w:hAnsi="Times New Roman"/>
              </w:rPr>
              <w:t>Основы вычислительной техники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3FA3D8" w14:textId="338B1BB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7D70F5" w14:textId="7622303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D16446" w14:paraId="489E396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E17676C" w14:textId="16708764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E7799E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Новый год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31850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C852B4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1986F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5BF88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59B5B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D16446" w14:paraId="5F8F382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90CF629" w14:textId="7606C54A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4C899F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Участие в городских, республиканских и всероссийских конкурсах, олимпиадах, конференциях экологического </w:t>
            </w:r>
            <w:r>
              <w:rPr>
                <w:rFonts w:ascii="Times New Roman" w:hAnsi="Times New Roman"/>
                <w:b/>
                <w:bCs/>
              </w:rPr>
              <w:lastRenderedPageBreak/>
              <w:t>направления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483CA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4BACBC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2E740C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26E2B4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D3CDE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Экологическое </w:t>
            </w:r>
          </w:p>
        </w:tc>
      </w:tr>
      <w:tr w:rsidR="00D16446" w14:paraId="53AD00FF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46A78E7" w14:textId="77777777" w:rsidR="00D16446" w:rsidRPr="003D5C3A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3D5C3A">
              <w:rPr>
                <w:rFonts w:ascii="Times New Roman" w:hAnsi="Times New Roman"/>
                <w:b/>
              </w:rPr>
              <w:t>ЯНВАРЬ</w:t>
            </w:r>
          </w:p>
        </w:tc>
      </w:tr>
      <w:tr w:rsidR="00D16446" w14:paraId="547C9AD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F0C10A1" w14:textId="4BA438A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E6A9B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«Татьянин день»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0A627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6F7E78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5366E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9FBDA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3BA02C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D16446" w14:paraId="599F8A11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B4C0DCE" w14:textId="761E3BA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BA756C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37850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F8353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1F463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D4A84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47B96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D16446" w14:paraId="72D26CC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880811F" w14:textId="50B1C131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E65F0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«Административная ответственность за правонарушения»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D83E1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D2310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AF900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34C55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82826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D16446" w14:paraId="28AEB8E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DA5198B" w14:textId="4E4D58E8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D1A2F8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Трансляция по ТВ колледжа видеороликов о природе родного края, о сохранности экологии РБ.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65C3C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14B8A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FBE4B0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80F28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E40C0A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</w:t>
            </w:r>
          </w:p>
        </w:tc>
      </w:tr>
      <w:tr w:rsidR="00D16446" w14:paraId="173F5E0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1F8EEAE" w14:textId="08589500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E964D9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без интернета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CEB84A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80D87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FCD7C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EF780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10,13,</w:t>
            </w:r>
          </w:p>
          <w:p w14:paraId="22DCE3B0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17986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D16446" w14:paraId="652CDD9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05D5A7" w14:textId="4958D6E0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E25596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Посещение театра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FA475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8EB09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19533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педагог, преподаватели литературы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9B48D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45507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D16446" w14:paraId="09673583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53CD294" w14:textId="77777777" w:rsidR="00D16446" w:rsidRPr="003D5C3A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3D5C3A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D16446" w14:paraId="78AE40B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77C897A" w14:textId="18F755E4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B2F19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безопасного интернета (дискуссия)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EA6F9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C7CFD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7E539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компьютерных систем и комплексов и мехатроники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59767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2265F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D16446" w14:paraId="74EE965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FF5AF14" w14:textId="63A6D21C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4A832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русской науки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9771A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EFC36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27EE94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учебной работе, 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F88B6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085D4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D16446" w14:paraId="02F70EF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009D6FB" w14:textId="11D7648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891328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Лекция «Возрастные кризисы и деструктивное поведение»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B0B34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DBB3A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88397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11EA6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5AD05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D16446" w14:paraId="3D035CB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B05FB83" w14:textId="0F3929A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8EAC02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во всероссийской спортивной акции «Лыжня России»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6983E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F6BB3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проведения акции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7A1084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D86D60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E8B20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D16446" w14:paraId="64EA1DD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508909A" w14:textId="1F008B05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A03FA8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День защитников Отечества (концерт) </w:t>
            </w:r>
          </w:p>
          <w:p w14:paraId="42B6F675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19CC0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1-4 курсы,</w:t>
            </w:r>
            <w:r>
              <w:rPr>
                <w:rFonts w:ascii="Times New Roman" w:hAnsi="Times New Roman"/>
              </w:rPr>
              <w:br/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B52D7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9E10E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FBAAAA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CF047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и духовно-нравственное </w:t>
            </w:r>
          </w:p>
        </w:tc>
      </w:tr>
      <w:tr w:rsidR="00D16446" w14:paraId="69C3DB0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488BE0B" w14:textId="2840449E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EF7129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Военно-спортивный конкурс «А, ну-ка, парни!» среди парней, посвященный Дню защитника отечества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D4D81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73761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8590D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ПБиФК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117A9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97E1F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Спортивно-оздоровительное </w:t>
            </w:r>
          </w:p>
        </w:tc>
      </w:tr>
      <w:tr w:rsidR="00D16446" w14:paraId="3B26465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2024BD4" w14:textId="6FD9CC18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23B551" w14:textId="701FDDCD" w:rsidR="00D16446" w:rsidRPr="005A4465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CB2CF7">
              <w:rPr>
                <w:rFonts w:ascii="Times New Roman" w:hAnsi="Times New Roman"/>
                <w:b/>
                <w:bCs/>
              </w:rPr>
              <w:t>Спартакиада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CB2CF7">
              <w:rPr>
                <w:rFonts w:ascii="Times New Roman" w:hAnsi="Times New Roman"/>
                <w:b/>
                <w:bCs/>
              </w:rPr>
              <w:t xml:space="preserve"> посвящен</w:t>
            </w:r>
            <w:r>
              <w:rPr>
                <w:rFonts w:ascii="Times New Roman" w:hAnsi="Times New Roman"/>
                <w:b/>
                <w:bCs/>
              </w:rPr>
              <w:t>ная</w:t>
            </w:r>
            <w:r w:rsidRPr="00CB2CF7">
              <w:rPr>
                <w:rFonts w:ascii="Times New Roman" w:hAnsi="Times New Roman"/>
                <w:b/>
                <w:bCs/>
              </w:rPr>
              <w:t xml:space="preserve"> 23 февраля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EFD232" w14:textId="6986DD19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5FA60C" w14:textId="67632A30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720B0C" w14:textId="0BF64CB4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ФК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1ED2C1" w14:textId="271F26DE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8818A4" w14:textId="1EF21409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Спортивно-оздоровительное</w:t>
            </w:r>
          </w:p>
        </w:tc>
      </w:tr>
      <w:tr w:rsidR="00D16446" w14:paraId="6121275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8BCAEC8" w14:textId="1177A50A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8A1562" w14:textId="562A86D0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A4465">
              <w:rPr>
                <w:rFonts w:ascii="Times New Roman" w:hAnsi="Times New Roman"/>
                <w:b/>
                <w:bCs/>
              </w:rPr>
              <w:t>Круглый стол «Поэтом можешь ты не быть, а гражданином быть обязан»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632B91" w14:textId="0C401B08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8B20C8" w14:textId="5354AF2A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7580F6" w14:textId="5283EFE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истории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E10AD9" w14:textId="209DDFF6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1,5,8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6A0A7D" w14:textId="78ED65B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D16446" w14:paraId="3DB9449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B5FF73" w14:textId="36032EE6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158DD4" w14:textId="77777777" w:rsidR="00D16446" w:rsidRPr="00760D6D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компьютерщика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EF00E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02F76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DB42C7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компьютерных систем и комплексов и мехатроники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9DA40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16, 17,</w:t>
            </w:r>
          </w:p>
          <w:p w14:paraId="43AABBA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ED82A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D16446" w14:paraId="303C691A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789102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МАРТ</w:t>
            </w:r>
          </w:p>
        </w:tc>
      </w:tr>
      <w:tr w:rsidR="00D16446" w14:paraId="52ABEF9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98DD3E" w14:textId="5497C2E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6C625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женский день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05CD78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студ.актив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A845F8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90F89C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9E576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8B14D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D16446" w14:paraId="1774C43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AA0E3B" w14:textId="5D1CF56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F08C00" w14:textId="787B8AE1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Беседа «</w:t>
            </w:r>
            <w:r w:rsidRPr="00D16446">
              <w:rPr>
                <w:rFonts w:ascii="Times New Roman" w:hAnsi="Times New Roman"/>
                <w:b/>
                <w:bCs/>
              </w:rPr>
              <w:t>Здоровый образ жизни как основа личного здоровья и безопасной жизнедеятельности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37E066" w14:textId="13F1E9BB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A88CEE" w14:textId="1018C98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338B9D" w14:textId="52584DD8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БЖД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7FB0F9" w14:textId="429860E0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1,3, 4, 9,10,12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B4F700" w14:textId="05F5AB41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Спортивно-оздоровительное</w:t>
            </w:r>
          </w:p>
        </w:tc>
      </w:tr>
      <w:tr w:rsidR="00D16446" w14:paraId="19AC2EE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148D57" w14:textId="3B004AD0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7F0FA2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Фестиваль студенческого творчества «Студенческая весна»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87893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A7511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DE4728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</w:t>
            </w:r>
          </w:p>
          <w:p w14:paraId="0A5C89AC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1A518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B714F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D16446" w14:paraId="625F1C2A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D9058B0" w14:textId="2770A7F4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A7530C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воссоединения Крыма с Россией (классный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29B79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76147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FB3068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7CDB3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F21010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D16446" w14:paraId="24E6961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C855E4" w14:textId="27E8158E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93F57B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Акция «День Земли»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3D27A8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2725C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E23E8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84BFA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B8DC4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D16446" w14:paraId="7637F8B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8336BC3" w14:textId="36BFAA4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BA0AB4" w14:textId="129BD173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4465">
              <w:rPr>
                <w:rFonts w:ascii="Times New Roman" w:hAnsi="Times New Roman"/>
                <w:b/>
                <w:bCs/>
                <w:color w:val="000000"/>
              </w:rPr>
              <w:t>КВН-урок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A4465">
              <w:rPr>
                <w:rFonts w:ascii="Times New Roman" w:hAnsi="Times New Roman"/>
                <w:b/>
                <w:bCs/>
                <w:color w:val="000000"/>
              </w:rPr>
              <w:t>«Определенный интеграл и его приложения»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3986C3" w14:textId="27CF8BFE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F3CBD8" w14:textId="550FD809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DFF19D" w14:textId="3B7E317A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математики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44ED34" w14:textId="530BF280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4, 11,13,14,15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4C9D36" w14:textId="0CF8A482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D16446" w14:paraId="01E33DE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D198A9C" w14:textId="405FB0D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E765BB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Урок Трудовой доблести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366F5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5AC747" w14:textId="4A857873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9BEB1A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97051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ABD3A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D16446" w14:paraId="0C0B2A6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5CB96E6" w14:textId="4C02382E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68BB50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E6E104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5335D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45355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1C72A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67F41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D16446" w14:paraId="14B31A49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365D54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АПРЕЛЬ</w:t>
            </w:r>
          </w:p>
        </w:tc>
      </w:tr>
      <w:tr w:rsidR="00D16446" w14:paraId="7C9950B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04216C" w14:textId="76B5069E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63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83059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космонавтики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7A297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951870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D75D9A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2E996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C0416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D16446" w14:paraId="31E80FC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0B9C5C9" w14:textId="3CE8325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E57315" w14:textId="3D108014" w:rsidR="00D16446" w:rsidRPr="00E61F22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61F22">
              <w:rPr>
                <w:rFonts w:ascii="Times New Roman" w:eastAsia="Arial Unicode MS" w:hAnsi="Times New Roman"/>
                <w:b/>
                <w:bCs/>
              </w:rPr>
              <w:t>Деловая игра «</w:t>
            </w:r>
            <w:r w:rsidRPr="00E61F22">
              <w:rPr>
                <w:rFonts w:ascii="Times New Roman" w:hAnsi="Times New Roman"/>
                <w:b/>
                <w:bCs/>
              </w:rPr>
              <w:t>Переговоры как разновидность делового общения. Подготовка к переговорам. Ведение переговоров.</w:t>
            </w:r>
            <w:r w:rsidRPr="00E61F22">
              <w:rPr>
                <w:rFonts w:ascii="Times New Roman" w:eastAsia="Arial Unicode MS" w:hAnsi="Times New Roman"/>
                <w:b/>
                <w:bCs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7CB5E9" w14:textId="39720E0B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5B77DA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118F42" w14:textId="13221099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психологии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B19F23" w14:textId="7C3E5A71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4,7,8,13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32B21F" w14:textId="22D9C0B9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D16446" w14:paraId="0E8704AA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F26BC33" w14:textId="7C4AE325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0ECEB6" w14:textId="5E10563D" w:rsidR="00D16446" w:rsidRPr="00E61F22" w:rsidRDefault="00D16446" w:rsidP="00D16446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</w:rPr>
            </w:pPr>
            <w:r w:rsidRPr="00916F9D">
              <w:rPr>
                <w:rFonts w:ascii="Times New Roman" w:eastAsia="Arial Unicode MS" w:hAnsi="Times New Roman"/>
                <w:b/>
                <w:bCs/>
              </w:rPr>
              <w:t xml:space="preserve">Конкурс чтецов стихотворений, посвященных Великой Отечественной войне. 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1D0251" w14:textId="3F853AD1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EED456" w14:textId="48950C7B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54CB45" w14:textId="2F910BA0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литературы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0702B6" w14:textId="65425DE8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1,5,8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FFE87E" w14:textId="71D3E981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D16446" w14:paraId="7170939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EB21ED5" w14:textId="6ED8E668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55AD8B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рождения Рунета (деловая 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EF710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CF267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0320F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компьютерных систем и комплексов и мехатроники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152C28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4BAE7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D16446" w14:paraId="613506A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6DC21CB" w14:textId="762973B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67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0912EE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Участие студентов в благоустройстве территории колледжа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28186A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3D802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колледжа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6B779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Комендант,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D6F67A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BA895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D16446" w14:paraId="250DCC9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A4D52B1" w14:textId="3AF79382" w:rsidR="00D16446" w:rsidRDefault="00053957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6A2D37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Выставка книг и периодической литературы об экологических проблемах в республике и в России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55537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6F2CA8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1106C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библиотекой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3D6FF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FCF348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D16446" w14:paraId="1F27205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190510F" w14:textId="03332B67" w:rsidR="00D16446" w:rsidRDefault="00053957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828829" w14:textId="2406D0BB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910D85">
              <w:rPr>
                <w:rFonts w:ascii="Times New Roman" w:hAnsi="Times New Roman"/>
                <w:b/>
                <w:bCs/>
              </w:rPr>
              <w:t>Научно-техническая студенческая конференция, с различными формами докладов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AE7353" w14:textId="483D8FDF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8AF63F" w14:textId="6120D406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15801E" w14:textId="006A9466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910D85">
              <w:rPr>
                <w:rFonts w:ascii="Times New Roman" w:hAnsi="Times New Roman"/>
              </w:rPr>
              <w:t>Метрология, стандартизация и сертификация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E0BF56" w14:textId="6791A350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10, 24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19282D" w14:textId="4961EC62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D16446" w14:paraId="6A6544E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D6DFED1" w14:textId="01F76D81" w:rsidR="00D16446" w:rsidRDefault="00053957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D5627B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2FD84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88321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F5AB1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B06C7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3CE68A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D16446" w14:paraId="2B4AF5C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E9E3FFE" w14:textId="574D0942" w:rsidR="00D16446" w:rsidRDefault="00053957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09B895" w14:textId="6F1C3CFA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Дискуссия </w:t>
            </w:r>
            <w:r w:rsidRPr="00CB2CF7">
              <w:rPr>
                <w:rFonts w:ascii="Times New Roman" w:hAnsi="Times New Roman"/>
                <w:b/>
                <w:bCs/>
              </w:rPr>
              <w:t>«Стресс и дистресс. Причины и профилактика стрессового напряжения.»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FB06A5" w14:textId="5BAAED5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3AAB9A" w14:textId="0B13259A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D60D9C" w14:textId="189219F0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психологии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D4EB45" w14:textId="39EA3BFA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4,7,11,13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52887C" w14:textId="6C6807C9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D16446" w14:paraId="6A6471CD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A10323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МАЙ</w:t>
            </w:r>
          </w:p>
        </w:tc>
      </w:tr>
      <w:tr w:rsidR="00D16446" w14:paraId="11E1DFD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A6EBA4A" w14:textId="4F006510" w:rsidR="00D16446" w:rsidRDefault="00053957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ED632D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Победы (участие  в городских праздничных мероприятиях)</w:t>
            </w:r>
          </w:p>
          <w:p w14:paraId="52029B5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0DA13C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студ.актив,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EF4BB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Колледж, Парк Победы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38B24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художественный руководитель,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1C1ED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D8F2A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D16446" w14:paraId="43B76741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99FB1F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D551D1" w14:textId="77777777" w:rsidR="00D16446" w:rsidRP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D16446">
              <w:rPr>
                <w:rFonts w:ascii="Times New Roman" w:hAnsi="Times New Roman"/>
                <w:b/>
                <w:bCs/>
              </w:rPr>
              <w:t>Урок - экскурсия</w:t>
            </w:r>
          </w:p>
          <w:p w14:paraId="3E7A4C8F" w14:textId="27B08656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D16446">
              <w:rPr>
                <w:rFonts w:ascii="Times New Roman" w:hAnsi="Times New Roman"/>
                <w:b/>
                <w:bCs/>
              </w:rPr>
              <w:t>Музей истории города Уфы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D7D3E7" w14:textId="5014A464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E92979" w14:textId="33CBCBE9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E8D7CF" w14:textId="61F4FBE6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истории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ABD34D" w14:textId="1AD5462E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D6062B" w14:textId="1A0886C2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D16446" w14:paraId="7B2A5BC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155EA0B" w14:textId="7B6042E1" w:rsidR="00D16446" w:rsidRDefault="00053957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0069C8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Выезд студентов на стрельбище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E709E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74B512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53438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БЖД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53C4D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B3BB6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D16446" w14:paraId="5667A6CA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81BA2FA" w14:textId="5F1C125C" w:rsidR="00D16446" w:rsidRDefault="00053957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483C45" w14:textId="22D29184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Поисковая работа </w:t>
            </w:r>
            <w:r w:rsidRPr="00E61F22">
              <w:rPr>
                <w:rFonts w:ascii="Times New Roman" w:hAnsi="Times New Roman"/>
                <w:b/>
                <w:bCs/>
              </w:rPr>
              <w:t>«Индивидуальный предприниматель как субъект предпринимательской деятельности»</w:t>
            </w:r>
            <w:r>
              <w:rPr>
                <w:rFonts w:ascii="Times New Roman" w:hAnsi="Times New Roman"/>
                <w:b/>
                <w:bCs/>
              </w:rPr>
              <w:t>, ко Дню предпринимателя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3CE8AC" w14:textId="47D42EE3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B704DF" w14:textId="00494F2B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42B88C" w14:textId="29621E62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дисциплины </w:t>
            </w:r>
            <w:r w:rsidRPr="00E61F22">
              <w:rPr>
                <w:rFonts w:ascii="Times New Roman" w:hAnsi="Times New Roman"/>
              </w:rPr>
              <w:t>Основы предпринимательской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AED563" w14:textId="40C3D22F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4,18,21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3CFA9F" w14:textId="048F0EA6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D16446" w14:paraId="79A8C4B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28C2EB5" w14:textId="0119DC80" w:rsidR="00D16446" w:rsidRDefault="00053957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E8D9A2" w14:textId="4646AF73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CB2CF7">
              <w:rPr>
                <w:rFonts w:ascii="Times New Roman" w:hAnsi="Times New Roman"/>
                <w:b/>
                <w:bCs/>
              </w:rPr>
              <w:t>Командная, индивидуальная работа по выполнению заданий на тему «Зеленые технологии»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F1C357" w14:textId="1E509D90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DFAFE2" w14:textId="4AB0046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6B2B52" w14:textId="3A5021C2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дисциплины </w:t>
            </w:r>
            <w:r w:rsidRPr="00CB2CF7">
              <w:rPr>
                <w:rFonts w:ascii="Times New Roman" w:hAnsi="Times New Roman"/>
              </w:rPr>
              <w:t>Экологические основы природопользования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69C7CC" w14:textId="0D3F9ED4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10,13,15,16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22C33D" w14:textId="209757E0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Экологическое</w:t>
            </w:r>
          </w:p>
        </w:tc>
      </w:tr>
      <w:tr w:rsidR="00D16446" w14:paraId="7E6E556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310B672" w14:textId="4A511CB5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053957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33E75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3EC9BA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CDA53C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48BF4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DE970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55B786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D16446" w14:paraId="7FF0BCC0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9D087A5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D16446" w14:paraId="5D2FEFA5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185FC99" w14:textId="08C5F534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053957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38545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защиты детей (классные часы)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07A65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85BF5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0AFF24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EAF64C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F7A2D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D16446" w14:paraId="3851196A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097458" w14:textId="4F69D803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053957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C120E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России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18C61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75325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19B583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551E2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72CDE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D16446" w14:paraId="2749064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6A93DE3" w14:textId="0E8F33C2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053957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B7FB50" w14:textId="4CA1B256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10D85">
              <w:rPr>
                <w:rFonts w:ascii="Times New Roman" w:hAnsi="Times New Roman"/>
                <w:b/>
                <w:bCs/>
              </w:rPr>
              <w:t>Научно-техническая студенческая конференция, с различными формами докладов</w:t>
            </w:r>
            <w:r>
              <w:rPr>
                <w:rFonts w:ascii="Times New Roman" w:hAnsi="Times New Roman"/>
                <w:b/>
                <w:bCs/>
              </w:rPr>
              <w:t xml:space="preserve"> «Соединение деталей»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3121B3" w14:textId="44BE376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E6B09D" w14:textId="3554F1AA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122FAF" w14:textId="3ABBA0F8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Техническая механика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BC0C56" w14:textId="67FEBBBD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322F30" w14:textId="586EA445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D16446" w14:paraId="7CED8BC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A48C7E9" w14:textId="4AE948AC" w:rsidR="00D16446" w:rsidRDefault="00053957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29E54C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на тему «Безопасное лето» о правилах поведения на природе: в лесу, на водоемах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4E8287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F260DD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7AE6BC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F29C14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5A86AF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D16446" w14:paraId="00F3A12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17ADC7" w14:textId="63DEDD28" w:rsidR="00D16446" w:rsidRDefault="00053957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728189" w14:textId="77777777" w:rsidR="00D16446" w:rsidRDefault="00D16446" w:rsidP="00D1644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E0413B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1-3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3353D1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235B8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7B4BBE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15A1F9" w14:textId="77777777" w:rsidR="00D16446" w:rsidRDefault="00D16446" w:rsidP="00D1644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</w:tbl>
    <w:p w14:paraId="1D7A2AE3" w14:textId="77777777" w:rsidR="00AC3AA4" w:rsidRDefault="00AC3AA4"/>
    <w:sectPr w:rsidR="00AC3AA4" w:rsidSect="00602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0854"/>
    <w:multiLevelType w:val="multilevel"/>
    <w:tmpl w:val="2AE00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72F"/>
    <w:rsid w:val="00053957"/>
    <w:rsid w:val="000C19B3"/>
    <w:rsid w:val="001C4C7B"/>
    <w:rsid w:val="002B45A1"/>
    <w:rsid w:val="003157F1"/>
    <w:rsid w:val="00370A58"/>
    <w:rsid w:val="003D5C3A"/>
    <w:rsid w:val="00503143"/>
    <w:rsid w:val="005A4465"/>
    <w:rsid w:val="005E5286"/>
    <w:rsid w:val="0060241A"/>
    <w:rsid w:val="006F47BA"/>
    <w:rsid w:val="00760D6D"/>
    <w:rsid w:val="007B4ACD"/>
    <w:rsid w:val="008576FB"/>
    <w:rsid w:val="00910D85"/>
    <w:rsid w:val="00916F9D"/>
    <w:rsid w:val="00AC3AA4"/>
    <w:rsid w:val="00CB2CF7"/>
    <w:rsid w:val="00CD1CB1"/>
    <w:rsid w:val="00D16446"/>
    <w:rsid w:val="00E61F22"/>
    <w:rsid w:val="00E7172F"/>
    <w:rsid w:val="50422A54"/>
    <w:rsid w:val="7DC5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3AF6"/>
  <w15:docId w15:val="{66B5CD20-2522-4181-B81B-DBBF9011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41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60241A"/>
    <w:pPr>
      <w:spacing w:line="240" w:lineRule="auto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60241A"/>
    <w:pPr>
      <w:spacing w:line="240" w:lineRule="auto"/>
    </w:pPr>
    <w:rPr>
      <w:rFonts w:ascii="Times New Roman" w:hAnsi="Times New Roman"/>
    </w:rPr>
  </w:style>
  <w:style w:type="character" w:styleId="a7">
    <w:name w:val="Hyperlink"/>
    <w:basedOn w:val="a0"/>
    <w:uiPriority w:val="99"/>
    <w:unhideWhenUsed/>
    <w:rsid w:val="0060241A"/>
    <w:rPr>
      <w:color w:val="0000FF"/>
      <w:u w:val="single"/>
    </w:rPr>
  </w:style>
  <w:style w:type="character" w:customStyle="1" w:styleId="a4">
    <w:name w:val="Текст сноски Знак"/>
    <w:basedOn w:val="a0"/>
    <w:link w:val="a3"/>
    <w:uiPriority w:val="99"/>
    <w:rsid w:val="00602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24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rsv.ru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nf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&#1083;&#1080;&#1076;&#1077;&#1088;&#1099;&#1088;&#1086;&#1089;&#1089;&#108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05531DC-989A-4571-81B3-E44BA2F27B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Iskandarova</dc:creator>
  <cp:lastModifiedBy>admin</cp:lastModifiedBy>
  <cp:revision>8</cp:revision>
  <dcterms:created xsi:type="dcterms:W3CDTF">2021-08-18T06:23:00Z</dcterms:created>
  <dcterms:modified xsi:type="dcterms:W3CDTF">2022-06-14T08:57:00Z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