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1BBB7" w14:textId="71EFC066" w:rsidR="00AB4070" w:rsidRDefault="001878B5" w:rsidP="00AB407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Трудоустройство</w:t>
      </w:r>
      <w:r w:rsidR="002F4E42">
        <w:rPr>
          <w:rFonts w:ascii="Times New Roman" w:hAnsi="Times New Roman" w:cs="Times New Roman"/>
          <w:b/>
          <w:bCs/>
          <w:color w:val="000000"/>
          <w:sz w:val="28"/>
        </w:rPr>
        <w:t xml:space="preserve"> выпускников</w:t>
      </w:r>
      <w:r w:rsidR="00AB4070">
        <w:rPr>
          <w:rFonts w:ascii="Times New Roman" w:hAnsi="Times New Roman" w:cs="Times New Roman"/>
          <w:b/>
          <w:bCs/>
          <w:color w:val="000000"/>
          <w:sz w:val="28"/>
        </w:rPr>
        <w:t xml:space="preserve"> 2024 года выпуска</w:t>
      </w:r>
    </w:p>
    <w:p w14:paraId="57D339BF" w14:textId="77777777" w:rsidR="007D1E34" w:rsidRDefault="007D1E34" w:rsidP="00AB4070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tbl>
      <w:tblPr>
        <w:tblStyle w:val="a3"/>
        <w:tblW w:w="148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64"/>
        <w:gridCol w:w="1551"/>
        <w:gridCol w:w="1893"/>
        <w:gridCol w:w="3043"/>
      </w:tblGrid>
      <w:tr w:rsidR="007D1E34" w14:paraId="7751868B" w14:textId="77777777" w:rsidTr="007D1E34">
        <w:trPr>
          <w:trHeight w:val="640"/>
        </w:trPr>
        <w:tc>
          <w:tcPr>
            <w:tcW w:w="8364" w:type="dxa"/>
          </w:tcPr>
          <w:p w14:paraId="7B26F855" w14:textId="3E60D635" w:rsidR="007D1E34" w:rsidRPr="000F5780" w:rsidRDefault="007D1E34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Специальность</w:t>
            </w:r>
            <w:r w:rsidR="00BA5459">
              <w:rPr>
                <w:rFonts w:ascii="Times New Roman" w:hAnsi="Times New Roman" w:cs="Times New Roman"/>
                <w:b/>
                <w:bCs/>
              </w:rPr>
              <w:t xml:space="preserve"> / профессия</w:t>
            </w:r>
          </w:p>
        </w:tc>
        <w:tc>
          <w:tcPr>
            <w:tcW w:w="1551" w:type="dxa"/>
          </w:tcPr>
          <w:p w14:paraId="2111E1D2" w14:textId="77777777" w:rsidR="007D1E34" w:rsidRPr="000F5780" w:rsidRDefault="007D1E34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19F">
              <w:rPr>
                <w:rFonts w:ascii="Times New Roman" w:hAnsi="Times New Roman" w:cs="Times New Roman"/>
                <w:b/>
                <w:bCs/>
              </w:rPr>
              <w:t>Суммарный выпуск 2024</w:t>
            </w:r>
          </w:p>
        </w:tc>
        <w:tc>
          <w:tcPr>
            <w:tcW w:w="1893" w:type="dxa"/>
          </w:tcPr>
          <w:p w14:paraId="46110264" w14:textId="631C5B50" w:rsidR="007D1E34" w:rsidRPr="00BA5459" w:rsidRDefault="007D1E34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780">
              <w:rPr>
                <w:rFonts w:ascii="Times New Roman" w:hAnsi="Times New Roman" w:cs="Times New Roman"/>
                <w:b/>
                <w:bCs/>
              </w:rPr>
              <w:t>Трудоустроены</w:t>
            </w:r>
            <w:r w:rsidR="00BA545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BA5459">
              <w:rPr>
                <w:rFonts w:ascii="Times New Roman" w:hAnsi="Times New Roman" w:cs="Times New Roman"/>
                <w:b/>
                <w:bCs/>
              </w:rPr>
              <w:t>официально</w:t>
            </w:r>
          </w:p>
        </w:tc>
        <w:tc>
          <w:tcPr>
            <w:tcW w:w="3043" w:type="dxa"/>
          </w:tcPr>
          <w:p w14:paraId="5BDA0CC6" w14:textId="500A1C4E" w:rsidR="007D1E34" w:rsidRPr="000F5780" w:rsidRDefault="007D1E34" w:rsidP="00552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780">
              <w:rPr>
                <w:rFonts w:ascii="Times New Roman" w:hAnsi="Times New Roman" w:cs="Times New Roman"/>
                <w:b/>
                <w:bCs/>
              </w:rPr>
              <w:t>Самозанятые</w:t>
            </w:r>
            <w:r>
              <w:rPr>
                <w:rFonts w:ascii="Times New Roman" w:hAnsi="Times New Roman" w:cs="Times New Roman"/>
                <w:b/>
                <w:bCs/>
              </w:rPr>
              <w:t>, индивидуальные предприниматели</w:t>
            </w:r>
          </w:p>
        </w:tc>
      </w:tr>
      <w:tr w:rsidR="007D1E34" w14:paraId="7D67C83F" w14:textId="77777777" w:rsidTr="007D1E34">
        <w:trPr>
          <w:trHeight w:val="320"/>
        </w:trPr>
        <w:tc>
          <w:tcPr>
            <w:tcW w:w="8364" w:type="dxa"/>
          </w:tcPr>
          <w:p w14:paraId="0DA386F9" w14:textId="77777777" w:rsidR="007D1E34" w:rsidRPr="000F5780" w:rsidRDefault="007D1E34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09.02.06 Сетевое и системное администрирование</w:t>
            </w:r>
          </w:p>
        </w:tc>
        <w:tc>
          <w:tcPr>
            <w:tcW w:w="1551" w:type="dxa"/>
          </w:tcPr>
          <w:p w14:paraId="557DB754" w14:textId="4F0CE75C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3" w:type="dxa"/>
          </w:tcPr>
          <w:p w14:paraId="52EEE62F" w14:textId="03D940C9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3" w:type="dxa"/>
          </w:tcPr>
          <w:p w14:paraId="79264E62" w14:textId="406E78A3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D1E34" w14:paraId="4BC3CB58" w14:textId="77777777" w:rsidTr="007D1E34">
        <w:trPr>
          <w:trHeight w:val="300"/>
        </w:trPr>
        <w:tc>
          <w:tcPr>
            <w:tcW w:w="8364" w:type="dxa"/>
          </w:tcPr>
          <w:p w14:paraId="117A2575" w14:textId="77777777" w:rsidR="007D1E34" w:rsidRPr="000F5780" w:rsidRDefault="007D1E34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 xml:space="preserve">09.02.01 </w:t>
            </w:r>
            <w:bookmarkStart w:id="0" w:name="_Hlk127864227"/>
            <w:bookmarkStart w:id="1" w:name="_Hlk131084339"/>
            <w:r w:rsidRPr="000F5780">
              <w:rPr>
                <w:rFonts w:ascii="Times New Roman" w:hAnsi="Times New Roman" w:cs="Times New Roman"/>
              </w:rPr>
              <w:t>Компьютерные системы и комплексы</w:t>
            </w:r>
            <w:bookmarkEnd w:id="0"/>
            <w:bookmarkEnd w:id="1"/>
          </w:p>
        </w:tc>
        <w:tc>
          <w:tcPr>
            <w:tcW w:w="1551" w:type="dxa"/>
          </w:tcPr>
          <w:p w14:paraId="15FBA3B1" w14:textId="1F780D1E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93" w:type="dxa"/>
          </w:tcPr>
          <w:p w14:paraId="71C37AE4" w14:textId="04776A4D" w:rsidR="007D1E34" w:rsidRPr="00196B1F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43" w:type="dxa"/>
          </w:tcPr>
          <w:p w14:paraId="446012CE" w14:textId="49B55464" w:rsidR="007D1E34" w:rsidRPr="001E2656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D1E34" w14:paraId="5E494768" w14:textId="77777777" w:rsidTr="007D1E34">
        <w:trPr>
          <w:trHeight w:val="320"/>
        </w:trPr>
        <w:tc>
          <w:tcPr>
            <w:tcW w:w="8364" w:type="dxa"/>
          </w:tcPr>
          <w:p w14:paraId="315CCF1A" w14:textId="77777777" w:rsidR="007D1E34" w:rsidRPr="000F5780" w:rsidRDefault="007D1E34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15.02.10 Мехатроника и мобильная робототехника (по отраслям)</w:t>
            </w:r>
          </w:p>
        </w:tc>
        <w:tc>
          <w:tcPr>
            <w:tcW w:w="1551" w:type="dxa"/>
          </w:tcPr>
          <w:p w14:paraId="5081F402" w14:textId="011420CA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3" w:type="dxa"/>
          </w:tcPr>
          <w:p w14:paraId="247AC938" w14:textId="50B9718D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3" w:type="dxa"/>
          </w:tcPr>
          <w:p w14:paraId="00F9D4C9" w14:textId="1BE69185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1E34" w14:paraId="3D5C43DC" w14:textId="77777777" w:rsidTr="007D1E34">
        <w:trPr>
          <w:trHeight w:val="300"/>
        </w:trPr>
        <w:tc>
          <w:tcPr>
            <w:tcW w:w="8364" w:type="dxa"/>
          </w:tcPr>
          <w:p w14:paraId="3C454111" w14:textId="41F5AABE" w:rsidR="007D1E34" w:rsidRPr="000F5780" w:rsidRDefault="007D1E34" w:rsidP="00552B48">
            <w:pPr>
              <w:jc w:val="both"/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11.02.09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5780">
              <w:rPr>
                <w:rFonts w:ascii="Times New Roman" w:hAnsi="Times New Roman" w:cs="Times New Roman"/>
              </w:rPr>
              <w:t>Многоканальные телекоммуникационные системы</w:t>
            </w:r>
          </w:p>
        </w:tc>
        <w:tc>
          <w:tcPr>
            <w:tcW w:w="1551" w:type="dxa"/>
          </w:tcPr>
          <w:p w14:paraId="47DDEC50" w14:textId="6BC56719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93" w:type="dxa"/>
          </w:tcPr>
          <w:p w14:paraId="27BF8950" w14:textId="653103EB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43" w:type="dxa"/>
          </w:tcPr>
          <w:p w14:paraId="09EC783C" w14:textId="4C734E1A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1E34" w14:paraId="70B2CE0A" w14:textId="77777777" w:rsidTr="007D1E34">
        <w:trPr>
          <w:trHeight w:val="300"/>
        </w:trPr>
        <w:tc>
          <w:tcPr>
            <w:tcW w:w="8364" w:type="dxa"/>
          </w:tcPr>
          <w:p w14:paraId="17A414AF" w14:textId="77777777" w:rsidR="007D1E34" w:rsidRPr="000F5780" w:rsidRDefault="007D1E34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09.02.03 Программирование в компьютерных системах</w:t>
            </w:r>
          </w:p>
        </w:tc>
        <w:tc>
          <w:tcPr>
            <w:tcW w:w="1551" w:type="dxa"/>
          </w:tcPr>
          <w:p w14:paraId="0CBA352D" w14:textId="1D59E942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93" w:type="dxa"/>
          </w:tcPr>
          <w:p w14:paraId="5E96AA48" w14:textId="34438EE3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43" w:type="dxa"/>
          </w:tcPr>
          <w:p w14:paraId="3AC0DA9B" w14:textId="1E7C1476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1E34" w14:paraId="5F1620F4" w14:textId="77777777" w:rsidTr="007D1E34">
        <w:trPr>
          <w:trHeight w:val="300"/>
        </w:trPr>
        <w:tc>
          <w:tcPr>
            <w:tcW w:w="8364" w:type="dxa"/>
          </w:tcPr>
          <w:p w14:paraId="16974966" w14:textId="77777777" w:rsidR="007D1E34" w:rsidRPr="000F5780" w:rsidRDefault="007D1E34" w:rsidP="00552B48">
            <w:pPr>
              <w:jc w:val="both"/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1551" w:type="dxa"/>
          </w:tcPr>
          <w:p w14:paraId="44E799F5" w14:textId="564DCEB6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93" w:type="dxa"/>
          </w:tcPr>
          <w:p w14:paraId="040A25EC" w14:textId="09542547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43" w:type="dxa"/>
          </w:tcPr>
          <w:p w14:paraId="2C450906" w14:textId="355225CC" w:rsidR="007D1E34" w:rsidRPr="006E4D9F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D1E34" w14:paraId="0F33F5D2" w14:textId="77777777" w:rsidTr="007D1E34">
        <w:trPr>
          <w:trHeight w:val="300"/>
        </w:trPr>
        <w:tc>
          <w:tcPr>
            <w:tcW w:w="8364" w:type="dxa"/>
          </w:tcPr>
          <w:p w14:paraId="6EFB2BD2" w14:textId="77777777" w:rsidR="007D1E34" w:rsidRPr="000F5780" w:rsidRDefault="007D1E34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11.02.15 Инфокоммуникационные сети и системы связи</w:t>
            </w:r>
          </w:p>
        </w:tc>
        <w:tc>
          <w:tcPr>
            <w:tcW w:w="1551" w:type="dxa"/>
          </w:tcPr>
          <w:p w14:paraId="34CD08CE" w14:textId="5776BC8A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3" w:type="dxa"/>
          </w:tcPr>
          <w:p w14:paraId="38D7A7DE" w14:textId="753BB095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43" w:type="dxa"/>
          </w:tcPr>
          <w:p w14:paraId="2F1F9A72" w14:textId="0647EEE1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1E34" w14:paraId="63449C34" w14:textId="77777777" w:rsidTr="007D1E34">
        <w:trPr>
          <w:trHeight w:val="300"/>
        </w:trPr>
        <w:tc>
          <w:tcPr>
            <w:tcW w:w="8364" w:type="dxa"/>
          </w:tcPr>
          <w:p w14:paraId="576A2EC9" w14:textId="77777777" w:rsidR="007D1E34" w:rsidRPr="000F5780" w:rsidRDefault="007D1E34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20.02.04 Пожарная безопасность</w:t>
            </w:r>
          </w:p>
        </w:tc>
        <w:tc>
          <w:tcPr>
            <w:tcW w:w="1551" w:type="dxa"/>
          </w:tcPr>
          <w:p w14:paraId="1F91C963" w14:textId="0C4CDF28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93" w:type="dxa"/>
          </w:tcPr>
          <w:p w14:paraId="36E791D0" w14:textId="669B8A87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43" w:type="dxa"/>
          </w:tcPr>
          <w:p w14:paraId="17886516" w14:textId="599C5761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D1E34" w14:paraId="16EFD028" w14:textId="77777777" w:rsidTr="007D1E34">
        <w:trPr>
          <w:trHeight w:val="300"/>
        </w:trPr>
        <w:tc>
          <w:tcPr>
            <w:tcW w:w="8364" w:type="dxa"/>
          </w:tcPr>
          <w:p w14:paraId="5A296B8D" w14:textId="77777777" w:rsidR="007D1E34" w:rsidRPr="000F5780" w:rsidRDefault="007D1E34" w:rsidP="00552B48">
            <w:pPr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 xml:space="preserve">10.02.04 </w:t>
            </w:r>
            <w:bookmarkStart w:id="2" w:name="_Hlk128565592"/>
            <w:r w:rsidRPr="000F5780">
              <w:rPr>
                <w:rFonts w:ascii="Times New Roman" w:hAnsi="Times New Roman" w:cs="Times New Roman"/>
              </w:rPr>
              <w:t>Обеспечение информационной безопасности телекоммуникационных систем</w:t>
            </w:r>
            <w:bookmarkEnd w:id="2"/>
          </w:p>
        </w:tc>
        <w:tc>
          <w:tcPr>
            <w:tcW w:w="1551" w:type="dxa"/>
          </w:tcPr>
          <w:p w14:paraId="020FF950" w14:textId="0352D31C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93" w:type="dxa"/>
          </w:tcPr>
          <w:p w14:paraId="39DC138E" w14:textId="57F60914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43" w:type="dxa"/>
          </w:tcPr>
          <w:p w14:paraId="49730EEE" w14:textId="3D2B8F0C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D1E34" w14:paraId="3D55DB17" w14:textId="77777777" w:rsidTr="007D1E34">
        <w:trPr>
          <w:trHeight w:val="300"/>
        </w:trPr>
        <w:tc>
          <w:tcPr>
            <w:tcW w:w="8364" w:type="dxa"/>
          </w:tcPr>
          <w:p w14:paraId="0911465B" w14:textId="77777777" w:rsidR="007D1E34" w:rsidRPr="000F5780" w:rsidRDefault="007D1E34" w:rsidP="00552B48">
            <w:pPr>
              <w:jc w:val="both"/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>15.01.21 Электромонтер охранно-пожарной сигнализации</w:t>
            </w:r>
          </w:p>
        </w:tc>
        <w:tc>
          <w:tcPr>
            <w:tcW w:w="1551" w:type="dxa"/>
          </w:tcPr>
          <w:p w14:paraId="76C4D0E5" w14:textId="1ED0E81B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93" w:type="dxa"/>
          </w:tcPr>
          <w:p w14:paraId="778ED819" w14:textId="354F396F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3" w:type="dxa"/>
          </w:tcPr>
          <w:p w14:paraId="239FFB31" w14:textId="0AF6814B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1E34" w14:paraId="0B35CF04" w14:textId="77777777" w:rsidTr="007D1E34">
        <w:trPr>
          <w:trHeight w:val="300"/>
        </w:trPr>
        <w:tc>
          <w:tcPr>
            <w:tcW w:w="8364" w:type="dxa"/>
          </w:tcPr>
          <w:p w14:paraId="4C8231C6" w14:textId="1A65887A" w:rsidR="007D1E34" w:rsidRPr="000F5780" w:rsidRDefault="007D1E34" w:rsidP="007D1E34">
            <w:pPr>
              <w:jc w:val="both"/>
              <w:rPr>
                <w:rFonts w:ascii="Times New Roman" w:hAnsi="Times New Roman" w:cs="Times New Roman"/>
              </w:rPr>
            </w:pPr>
            <w:r w:rsidRPr="000F5780">
              <w:rPr>
                <w:rFonts w:ascii="Times New Roman" w:hAnsi="Times New Roman" w:cs="Times New Roman"/>
              </w:rPr>
              <w:t xml:space="preserve">11.02.11 Сети связи и системы коммутации </w:t>
            </w:r>
          </w:p>
        </w:tc>
        <w:tc>
          <w:tcPr>
            <w:tcW w:w="1551" w:type="dxa"/>
          </w:tcPr>
          <w:p w14:paraId="39BC5817" w14:textId="4F65124C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3" w:type="dxa"/>
          </w:tcPr>
          <w:p w14:paraId="098C380F" w14:textId="231215A8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3" w:type="dxa"/>
          </w:tcPr>
          <w:p w14:paraId="121CDFBB" w14:textId="77777777" w:rsidR="007D1E34" w:rsidRPr="0006768B" w:rsidRDefault="007D1E34" w:rsidP="00552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E34" w14:paraId="6A9A6223" w14:textId="77777777" w:rsidTr="007D1E34">
        <w:trPr>
          <w:trHeight w:val="300"/>
        </w:trPr>
        <w:tc>
          <w:tcPr>
            <w:tcW w:w="8364" w:type="dxa"/>
          </w:tcPr>
          <w:p w14:paraId="2A537C2F" w14:textId="23B9FAD1" w:rsidR="007D1E34" w:rsidRPr="000F5780" w:rsidRDefault="007D1E34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23.01.09 Машинист локомотива</w:t>
            </w:r>
          </w:p>
        </w:tc>
        <w:tc>
          <w:tcPr>
            <w:tcW w:w="1551" w:type="dxa"/>
          </w:tcPr>
          <w:p w14:paraId="5FCFE599" w14:textId="3DAD277A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93" w:type="dxa"/>
          </w:tcPr>
          <w:p w14:paraId="45A80635" w14:textId="6D80CE58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3" w:type="dxa"/>
          </w:tcPr>
          <w:p w14:paraId="1C671B05" w14:textId="185F3538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1E34" w14:paraId="0E2508BC" w14:textId="77777777" w:rsidTr="007D1E34">
        <w:trPr>
          <w:trHeight w:val="300"/>
        </w:trPr>
        <w:tc>
          <w:tcPr>
            <w:tcW w:w="8364" w:type="dxa"/>
          </w:tcPr>
          <w:p w14:paraId="3FB3D52C" w14:textId="25433EFB" w:rsidR="007D1E34" w:rsidRPr="000F5780" w:rsidRDefault="007D1E34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09.01.03 Мастер по обработке цифровой информации</w:t>
            </w:r>
          </w:p>
        </w:tc>
        <w:tc>
          <w:tcPr>
            <w:tcW w:w="1551" w:type="dxa"/>
          </w:tcPr>
          <w:p w14:paraId="7105C782" w14:textId="6851E935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93" w:type="dxa"/>
          </w:tcPr>
          <w:p w14:paraId="05C3ADDB" w14:textId="42DDFA51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43" w:type="dxa"/>
          </w:tcPr>
          <w:p w14:paraId="4F2FB322" w14:textId="10A3ED95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1E34" w14:paraId="75B99732" w14:textId="77777777" w:rsidTr="007D1E34">
        <w:trPr>
          <w:trHeight w:val="300"/>
        </w:trPr>
        <w:tc>
          <w:tcPr>
            <w:tcW w:w="8364" w:type="dxa"/>
          </w:tcPr>
          <w:p w14:paraId="3DCCC274" w14:textId="650D4977" w:rsidR="007D1E34" w:rsidRPr="000F5780" w:rsidRDefault="007D1E34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19.01.04 Пекарь</w:t>
            </w:r>
          </w:p>
        </w:tc>
        <w:tc>
          <w:tcPr>
            <w:tcW w:w="1551" w:type="dxa"/>
          </w:tcPr>
          <w:p w14:paraId="734CB1C8" w14:textId="7882465A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3" w:type="dxa"/>
          </w:tcPr>
          <w:p w14:paraId="604D3719" w14:textId="64EE90C0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3" w:type="dxa"/>
          </w:tcPr>
          <w:p w14:paraId="4D6A94BC" w14:textId="5D5B2CB0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E34" w14:paraId="2D800EAC" w14:textId="77777777" w:rsidTr="007D1E34">
        <w:trPr>
          <w:trHeight w:val="300"/>
        </w:trPr>
        <w:tc>
          <w:tcPr>
            <w:tcW w:w="8364" w:type="dxa"/>
          </w:tcPr>
          <w:p w14:paraId="6BEA56F7" w14:textId="1FD3F65B" w:rsidR="007D1E34" w:rsidRPr="000F5780" w:rsidRDefault="007D1E34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43.01.06 Проводник на железнодорожном транспорте</w:t>
            </w:r>
          </w:p>
        </w:tc>
        <w:tc>
          <w:tcPr>
            <w:tcW w:w="1551" w:type="dxa"/>
          </w:tcPr>
          <w:p w14:paraId="18174109" w14:textId="0AD47E5C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3" w:type="dxa"/>
          </w:tcPr>
          <w:p w14:paraId="4F26C11F" w14:textId="465DFFDD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3" w:type="dxa"/>
          </w:tcPr>
          <w:p w14:paraId="77FA8397" w14:textId="0DCE4B6F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E34" w14:paraId="6B5AB932" w14:textId="77777777" w:rsidTr="007D1E34">
        <w:trPr>
          <w:trHeight w:val="300"/>
        </w:trPr>
        <w:tc>
          <w:tcPr>
            <w:tcW w:w="8364" w:type="dxa"/>
          </w:tcPr>
          <w:p w14:paraId="24BFAAA3" w14:textId="219ECC5D" w:rsidR="007D1E34" w:rsidRPr="000F5780" w:rsidRDefault="007D1E34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551" w:type="dxa"/>
          </w:tcPr>
          <w:p w14:paraId="6801F3FF" w14:textId="7DB21314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93" w:type="dxa"/>
          </w:tcPr>
          <w:p w14:paraId="2DFA741A" w14:textId="26585311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43" w:type="dxa"/>
          </w:tcPr>
          <w:p w14:paraId="0DD5EE85" w14:textId="3E309F97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E34" w14:paraId="311A9C93" w14:textId="77777777" w:rsidTr="007D1E34">
        <w:trPr>
          <w:trHeight w:val="300"/>
        </w:trPr>
        <w:tc>
          <w:tcPr>
            <w:tcW w:w="8364" w:type="dxa"/>
          </w:tcPr>
          <w:p w14:paraId="127F9BEB" w14:textId="6412D450" w:rsidR="007D1E34" w:rsidRPr="000F5780" w:rsidRDefault="007D1E34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43.01.09 Повар, кондитер</w:t>
            </w:r>
          </w:p>
        </w:tc>
        <w:tc>
          <w:tcPr>
            <w:tcW w:w="1551" w:type="dxa"/>
          </w:tcPr>
          <w:p w14:paraId="448D3773" w14:textId="72E030D0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3" w:type="dxa"/>
          </w:tcPr>
          <w:p w14:paraId="78950FA4" w14:textId="0B1F41C8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3" w:type="dxa"/>
          </w:tcPr>
          <w:p w14:paraId="156ECBEC" w14:textId="6A673B85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1E34" w14:paraId="2A791AAD" w14:textId="77777777" w:rsidTr="007D1E34">
        <w:trPr>
          <w:trHeight w:val="320"/>
        </w:trPr>
        <w:tc>
          <w:tcPr>
            <w:tcW w:w="8364" w:type="dxa"/>
          </w:tcPr>
          <w:p w14:paraId="64F58C91" w14:textId="4167FAAC" w:rsidR="007D1E34" w:rsidRPr="000F5780" w:rsidRDefault="007D1E34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15.02.08 Технология машиностроения</w:t>
            </w:r>
          </w:p>
        </w:tc>
        <w:tc>
          <w:tcPr>
            <w:tcW w:w="1551" w:type="dxa"/>
          </w:tcPr>
          <w:p w14:paraId="3B1E765C" w14:textId="40442B4E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3" w:type="dxa"/>
          </w:tcPr>
          <w:p w14:paraId="1AAF7F8A" w14:textId="73012B93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3" w:type="dxa"/>
          </w:tcPr>
          <w:p w14:paraId="5AF4E53E" w14:textId="675ABC70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D1E34" w14:paraId="0EAEEEB0" w14:textId="77777777" w:rsidTr="007D1E34">
        <w:trPr>
          <w:trHeight w:val="300"/>
        </w:trPr>
        <w:tc>
          <w:tcPr>
            <w:tcW w:w="8364" w:type="dxa"/>
          </w:tcPr>
          <w:p w14:paraId="03012390" w14:textId="4D086AC1" w:rsidR="007D1E34" w:rsidRPr="000F5780" w:rsidRDefault="007D1E34" w:rsidP="003E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19.02.10 Технология продукции общественного питания</w:t>
            </w:r>
          </w:p>
        </w:tc>
        <w:tc>
          <w:tcPr>
            <w:tcW w:w="1551" w:type="dxa"/>
          </w:tcPr>
          <w:p w14:paraId="5DBDEE14" w14:textId="68C6FA72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93" w:type="dxa"/>
          </w:tcPr>
          <w:p w14:paraId="5A6359E5" w14:textId="1A9545C0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3" w:type="dxa"/>
          </w:tcPr>
          <w:p w14:paraId="4089F8C2" w14:textId="77777777" w:rsidR="007D1E34" w:rsidRPr="000F5780" w:rsidRDefault="007D1E34" w:rsidP="003E3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E34" w14:paraId="37075B37" w14:textId="77777777" w:rsidTr="007D1E34">
        <w:trPr>
          <w:trHeight w:val="300"/>
        </w:trPr>
        <w:tc>
          <w:tcPr>
            <w:tcW w:w="8364" w:type="dxa"/>
          </w:tcPr>
          <w:p w14:paraId="68079540" w14:textId="77777777" w:rsidR="007D1E34" w:rsidRPr="0056137C" w:rsidRDefault="007D1E34" w:rsidP="007D1E3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6137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1" w:type="dxa"/>
          </w:tcPr>
          <w:p w14:paraId="05F5A4C0" w14:textId="3149520B" w:rsidR="007D1E34" w:rsidRPr="00A81C10" w:rsidRDefault="007D1E34" w:rsidP="0056137C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6137C">
              <w:rPr>
                <w:rFonts w:ascii="Times New Roman" w:hAnsi="Times New Roman" w:cs="Times New Roman"/>
                <w:b/>
                <w:bCs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1893" w:type="dxa"/>
          </w:tcPr>
          <w:p w14:paraId="3BBE0DD3" w14:textId="34DAEEFE" w:rsidR="007D1E34" w:rsidRPr="0056137C" w:rsidRDefault="007D1E34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268</w:t>
            </w:r>
          </w:p>
        </w:tc>
        <w:tc>
          <w:tcPr>
            <w:tcW w:w="3043" w:type="dxa"/>
          </w:tcPr>
          <w:p w14:paraId="34694F5B" w14:textId="0DFC9527" w:rsidR="007D1E34" w:rsidRPr="0056137C" w:rsidRDefault="007D1E34" w:rsidP="005613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</w:tr>
    </w:tbl>
    <w:p w14:paraId="52A766FE" w14:textId="77777777" w:rsidR="00AB4070" w:rsidRDefault="00AB4070"/>
    <w:sectPr w:rsidR="00AB4070" w:rsidSect="000F578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CD"/>
    <w:rsid w:val="00005EE4"/>
    <w:rsid w:val="0006768B"/>
    <w:rsid w:val="000F5780"/>
    <w:rsid w:val="00122E02"/>
    <w:rsid w:val="00163C27"/>
    <w:rsid w:val="001878B5"/>
    <w:rsid w:val="00196B1F"/>
    <w:rsid w:val="001C02E0"/>
    <w:rsid w:val="001C694B"/>
    <w:rsid w:val="001E2656"/>
    <w:rsid w:val="0025743D"/>
    <w:rsid w:val="00273E2D"/>
    <w:rsid w:val="002C6160"/>
    <w:rsid w:val="002D4E11"/>
    <w:rsid w:val="002E219F"/>
    <w:rsid w:val="002E3F84"/>
    <w:rsid w:val="002F4E42"/>
    <w:rsid w:val="00345AF1"/>
    <w:rsid w:val="003D3693"/>
    <w:rsid w:val="003E372C"/>
    <w:rsid w:val="0045702C"/>
    <w:rsid w:val="00465039"/>
    <w:rsid w:val="004F1011"/>
    <w:rsid w:val="0055238E"/>
    <w:rsid w:val="0056137C"/>
    <w:rsid w:val="005710CD"/>
    <w:rsid w:val="005869B5"/>
    <w:rsid w:val="005A62B7"/>
    <w:rsid w:val="005C0237"/>
    <w:rsid w:val="00611B07"/>
    <w:rsid w:val="00643D76"/>
    <w:rsid w:val="006A6C3C"/>
    <w:rsid w:val="006E4D9F"/>
    <w:rsid w:val="007B0541"/>
    <w:rsid w:val="007D1E34"/>
    <w:rsid w:val="007F62C3"/>
    <w:rsid w:val="00834B68"/>
    <w:rsid w:val="00904EAF"/>
    <w:rsid w:val="009052CA"/>
    <w:rsid w:val="009226D4"/>
    <w:rsid w:val="009A0DED"/>
    <w:rsid w:val="009E6D61"/>
    <w:rsid w:val="00A6031F"/>
    <w:rsid w:val="00A81C10"/>
    <w:rsid w:val="00AB4070"/>
    <w:rsid w:val="00AC61C6"/>
    <w:rsid w:val="00B51D10"/>
    <w:rsid w:val="00BA5459"/>
    <w:rsid w:val="00BB0E28"/>
    <w:rsid w:val="00BB18A1"/>
    <w:rsid w:val="00C127F8"/>
    <w:rsid w:val="00CB7B62"/>
    <w:rsid w:val="00CC7B35"/>
    <w:rsid w:val="00D3160D"/>
    <w:rsid w:val="00D449B8"/>
    <w:rsid w:val="00D80C04"/>
    <w:rsid w:val="00E7513E"/>
    <w:rsid w:val="00EC6D7B"/>
    <w:rsid w:val="00ED0A72"/>
    <w:rsid w:val="00F00C63"/>
    <w:rsid w:val="00F57A78"/>
    <w:rsid w:val="00FB471F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F06D"/>
  <w15:chartTrackingRefBased/>
  <w15:docId w15:val="{4B94281A-60FA-4C62-94FB-022E2DB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С.Р.</dc:creator>
  <cp:keywords/>
  <dc:description/>
  <cp:lastModifiedBy>Анянова Юлия Владимировна</cp:lastModifiedBy>
  <cp:revision>4</cp:revision>
  <cp:lastPrinted>2024-07-02T11:14:00Z</cp:lastPrinted>
  <dcterms:created xsi:type="dcterms:W3CDTF">2024-10-29T07:48:00Z</dcterms:created>
  <dcterms:modified xsi:type="dcterms:W3CDTF">2024-10-29T11:27:00Z</dcterms:modified>
</cp:coreProperties>
</file>