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5E9B" w14:textId="5B5B15BE" w:rsidR="00A47D4B" w:rsidRPr="00E851C7" w:rsidRDefault="00E87D71" w:rsidP="00A47D4B">
      <w:pPr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851C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Онлайн -п</w:t>
      </w:r>
      <w:r w:rsidR="00A47D4B" w:rsidRPr="00E851C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одача документов </w:t>
      </w:r>
      <w:r w:rsidRPr="00E851C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через сайт колледжа</w:t>
      </w:r>
    </w:p>
    <w:p w14:paraId="7D9D45FC" w14:textId="77777777" w:rsidR="00A47D4B" w:rsidRPr="00E851C7" w:rsidRDefault="00A47D4B" w:rsidP="00A47D4B">
      <w:pPr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592C10C" w14:textId="77777777" w:rsidR="00A47D4B" w:rsidRPr="00E851C7" w:rsidRDefault="00A47D4B" w:rsidP="00A47D4B">
      <w:pPr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851C7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1 ШАГ</w:t>
      </w:r>
    </w:p>
    <w:p w14:paraId="3A049D6F" w14:textId="77777777" w:rsidR="00A47D4B" w:rsidRPr="00E851C7" w:rsidRDefault="00A47D4B" w:rsidP="00A47D4B">
      <w:pPr>
        <w:jc w:val="both"/>
        <w:rPr>
          <w:rFonts w:ascii="Times New Roman" w:hAnsi="Times New Roman" w:cs="Times New Roman"/>
          <w:color w:val="34495E"/>
          <w:sz w:val="24"/>
          <w:szCs w:val="24"/>
          <w:shd w:val="clear" w:color="auto" w:fill="FFFFFF"/>
        </w:rPr>
      </w:pPr>
      <w:r w:rsidRPr="00E851C7">
        <w:rPr>
          <w:rFonts w:ascii="Times New Roman" w:hAnsi="Times New Roman" w:cs="Times New Roman"/>
          <w:sz w:val="24"/>
          <w:szCs w:val="24"/>
        </w:rPr>
        <w:t xml:space="preserve">Отсканируйте необходимые документы (в т. ч. заполненное вручную и заверенное личной подписью заявление; сохраните каждый отсканированный документ в отдельном файле. </w:t>
      </w:r>
      <w:r w:rsidRPr="00E851C7">
        <w:rPr>
          <w:rFonts w:ascii="Times New Roman" w:hAnsi="Times New Roman" w:cs="Times New Roman"/>
          <w:sz w:val="24"/>
          <w:szCs w:val="24"/>
          <w:shd w:val="clear" w:color="auto" w:fill="FFFFFF"/>
        </w:rPr>
        <w:t>В имени файла должны содержаться следующие реквизиты: Фамилия, Имя, Отчество и название документа (например: Иванов Иван Иванович Заявление).</w:t>
      </w:r>
    </w:p>
    <w:p w14:paraId="5E188E61" w14:textId="77777777" w:rsidR="00A47D4B" w:rsidRPr="00E851C7" w:rsidRDefault="00A47D4B" w:rsidP="00A47D4B">
      <w:pPr>
        <w:spacing w:after="0" w:line="240" w:lineRule="auto"/>
        <w:jc w:val="both"/>
        <w:rPr>
          <w:rFonts w:ascii="Times New Roman" w:hAnsi="Times New Roman" w:cs="Times New Roman"/>
          <w:color w:val="34495E"/>
          <w:sz w:val="24"/>
          <w:szCs w:val="24"/>
          <w:shd w:val="clear" w:color="auto" w:fill="FFFFFF"/>
        </w:rPr>
      </w:pPr>
    </w:p>
    <w:p w14:paraId="6F1AFE05" w14:textId="77777777" w:rsidR="00A47D4B" w:rsidRPr="00E851C7" w:rsidRDefault="00A47D4B" w:rsidP="00A47D4B">
      <w:pPr>
        <w:jc w:val="center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E851C7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2 ШАГ</w:t>
      </w:r>
    </w:p>
    <w:p w14:paraId="23F92E5D" w14:textId="112909FD" w:rsidR="00A47D4B" w:rsidRPr="00E851C7" w:rsidRDefault="00991684" w:rsidP="00A47D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На главной странице необходимо выбрать </w:t>
      </w:r>
      <w:proofErr w:type="gramStart"/>
      <w:r w:rsidRPr="00E851C7">
        <w:rPr>
          <w:rFonts w:ascii="Times New Roman" w:hAnsi="Times New Roman" w:cs="Times New Roman"/>
          <w:color w:val="000000"/>
          <w:sz w:val="24"/>
          <w:szCs w:val="24"/>
        </w:rPr>
        <w:t>специальность</w:t>
      </w:r>
      <w:proofErr w:type="gramEnd"/>
      <w:r w:rsidR="00EB5830"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на которую Вы хотите подать </w:t>
      </w:r>
      <w:r w:rsidR="00B70AB6" w:rsidRPr="00E851C7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B5830"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пройти по ссылке онлайн-подача документов. </w:t>
      </w:r>
    </w:p>
    <w:p w14:paraId="0617162F" w14:textId="0BD321A4" w:rsidR="00991684" w:rsidRPr="00E851C7" w:rsidRDefault="00991684" w:rsidP="00991684">
      <w:pPr>
        <w:jc w:val="center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E851C7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 xml:space="preserve">3 </w:t>
      </w:r>
      <w:r w:rsidR="00B70AB6" w:rsidRPr="00E851C7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ШАГ</w:t>
      </w:r>
    </w:p>
    <w:p w14:paraId="381C4E7A" w14:textId="27792374" w:rsidR="00991684" w:rsidRPr="00E851C7" w:rsidRDefault="00B70AB6" w:rsidP="00A47D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1C7">
        <w:rPr>
          <w:rFonts w:ascii="Times New Roman" w:hAnsi="Times New Roman" w:cs="Times New Roman"/>
          <w:color w:val="000000"/>
          <w:sz w:val="24"/>
          <w:szCs w:val="24"/>
        </w:rPr>
        <w:t>Заполните все необходимые поля в анкете абитуриента и</w:t>
      </w:r>
      <w:r w:rsidR="002521EF"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прикрепит</w:t>
      </w:r>
      <w:r w:rsidRPr="00E851C7">
        <w:rPr>
          <w:rFonts w:ascii="Times New Roman" w:hAnsi="Times New Roman" w:cs="Times New Roman"/>
          <w:color w:val="000000"/>
          <w:sz w:val="24"/>
          <w:szCs w:val="24"/>
        </w:rPr>
        <w:t>е сканы</w:t>
      </w:r>
      <w:r w:rsidR="002521EF"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 w:rsidRPr="00E851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2521EF"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перечню:</w:t>
      </w:r>
    </w:p>
    <w:p w14:paraId="4BF1E202" w14:textId="7BCF39C2" w:rsidR="00991684" w:rsidRPr="00E851C7" w:rsidRDefault="00991684" w:rsidP="00A47D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Во вкладке </w:t>
      </w:r>
      <w:r w:rsidRPr="00E851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Основное:</w:t>
      </w:r>
      <w:r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прикрепит</w:t>
      </w:r>
      <w:r w:rsidR="00B70AB6" w:rsidRPr="00E851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фото</w:t>
      </w:r>
      <w:r w:rsidR="002521EF"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3*4</w:t>
      </w:r>
      <w:r w:rsidRPr="00E851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7107B8" w14:textId="190B2147" w:rsidR="002521EF" w:rsidRPr="00E851C7" w:rsidRDefault="002521EF" w:rsidP="00A47D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E851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Документы:</w:t>
      </w:r>
      <w:r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830" w:rsidRPr="00E851C7">
        <w:rPr>
          <w:rFonts w:ascii="Times New Roman" w:hAnsi="Times New Roman" w:cs="Times New Roman"/>
          <w:color w:val="000000"/>
          <w:sz w:val="24"/>
          <w:szCs w:val="24"/>
        </w:rPr>
        <w:t>прикрепит</w:t>
      </w:r>
      <w:r w:rsidR="00B70AB6" w:rsidRPr="00E851C7">
        <w:rPr>
          <w:rFonts w:ascii="Times New Roman" w:hAnsi="Times New Roman" w:cs="Times New Roman"/>
          <w:color w:val="000000"/>
          <w:sz w:val="24"/>
          <w:szCs w:val="24"/>
        </w:rPr>
        <w:t>е скан</w:t>
      </w:r>
      <w:r w:rsidR="00EB5830"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1C7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 w:rsidR="00B70AB6" w:rsidRPr="00E851C7">
        <w:rPr>
          <w:rFonts w:ascii="Times New Roman" w:hAnsi="Times New Roman" w:cs="Times New Roman"/>
          <w:color w:val="000000"/>
          <w:sz w:val="24"/>
          <w:szCs w:val="24"/>
        </w:rPr>
        <w:t>а (</w:t>
      </w:r>
      <w:r w:rsidR="00EB5830" w:rsidRPr="00E851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страницы лицо и прописка</w:t>
      </w:r>
      <w:r w:rsidR="00B70AB6" w:rsidRPr="00E851C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4ABEED0" w14:textId="6A4DA476" w:rsidR="00EB5830" w:rsidRPr="00E851C7" w:rsidRDefault="00EB5830" w:rsidP="00A47D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E851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Образование:</w:t>
      </w:r>
      <w:r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прикрепит</w:t>
      </w:r>
      <w:r w:rsidR="00B70AB6" w:rsidRPr="00E851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скан всех страниц аттестата (3 страницы: основная приложение и оценки).</w:t>
      </w:r>
    </w:p>
    <w:p w14:paraId="00F0F216" w14:textId="6F1BC312" w:rsidR="00EB5830" w:rsidRPr="00E851C7" w:rsidRDefault="00EB5830" w:rsidP="00A47D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E851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</w:t>
      </w:r>
      <w:r w:rsidR="00B70AB6" w:rsidRPr="00E851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олнительные</w:t>
      </w:r>
      <w:r w:rsidRPr="00E851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сведения:</w:t>
      </w:r>
      <w:r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прикрепит</w:t>
      </w:r>
      <w:r w:rsidR="00B70AB6" w:rsidRPr="00E851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скан заявления и согласия на обработку персональных данных, ранее распечатанных с сайта </w:t>
      </w:r>
      <w:r w:rsidR="00E851C7" w:rsidRPr="00E851C7">
        <w:rPr>
          <w:rFonts w:ascii="Times New Roman" w:hAnsi="Times New Roman" w:cs="Times New Roman"/>
          <w:color w:val="000000"/>
          <w:sz w:val="24"/>
          <w:szCs w:val="24"/>
        </w:rPr>
        <w:t>колледжа,</w:t>
      </w:r>
      <w:r w:rsidRPr="00E851C7">
        <w:rPr>
          <w:rFonts w:ascii="Times New Roman" w:hAnsi="Times New Roman" w:cs="Times New Roman"/>
          <w:color w:val="000000"/>
          <w:sz w:val="24"/>
          <w:szCs w:val="24"/>
        </w:rPr>
        <w:t xml:space="preserve"> а также иные документы СНИЛС, ИНН</w:t>
      </w:r>
      <w:r w:rsidR="00B70AB6" w:rsidRPr="00E851C7">
        <w:rPr>
          <w:rFonts w:ascii="Times New Roman" w:hAnsi="Times New Roman" w:cs="Times New Roman"/>
          <w:color w:val="000000"/>
          <w:sz w:val="24"/>
          <w:szCs w:val="24"/>
        </w:rPr>
        <w:t>, и др.</w:t>
      </w:r>
    </w:p>
    <w:p w14:paraId="1F8820D4" w14:textId="77777777" w:rsidR="00991684" w:rsidRPr="00E851C7" w:rsidRDefault="00991684" w:rsidP="00A47D4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746673" w14:textId="77777777" w:rsidR="00A47D4B" w:rsidRPr="00E851C7" w:rsidRDefault="00A47D4B" w:rsidP="00A47D4B">
      <w:pPr>
        <w:jc w:val="both"/>
        <w:rPr>
          <w:rStyle w:val="a4"/>
          <w:rFonts w:ascii="Times New Roman" w:hAnsi="Times New Roman" w:cs="Times New Roman"/>
          <w:color w:val="34495E"/>
          <w:sz w:val="24"/>
          <w:szCs w:val="24"/>
          <w:shd w:val="clear" w:color="auto" w:fill="FFFFFF"/>
        </w:rPr>
      </w:pPr>
    </w:p>
    <w:p w14:paraId="5DB5CF33" w14:textId="0C210B86" w:rsidR="00961867" w:rsidRPr="00E851C7" w:rsidRDefault="00A47D4B" w:rsidP="00A47D4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51C7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Важно!!!</w:t>
      </w:r>
      <w:r w:rsidRPr="00E85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0AB6" w:rsidRPr="00E851C7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961867" w:rsidRPr="00E85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онлайн подаче возможно прикрепить только один пакет документов на одну специальность/профессию.</w:t>
      </w:r>
    </w:p>
    <w:p w14:paraId="007AE63D" w14:textId="6AC3BF83" w:rsidR="00A47D4B" w:rsidRPr="00E851C7" w:rsidRDefault="00A47D4B" w:rsidP="00E851C7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51C7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во всех сканированных документах должна чётко читаться.</w:t>
      </w:r>
    </w:p>
    <w:p w14:paraId="7296E864" w14:textId="1D0F8728" w:rsidR="00961867" w:rsidRPr="00E851C7" w:rsidRDefault="00961867" w:rsidP="00E851C7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5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успешной подаче документов на указанный вами </w:t>
      </w:r>
      <w:r w:rsidRPr="00E851C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Email</w:t>
      </w:r>
      <w:r w:rsidRPr="00E85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придёт расписка о приёме документов</w:t>
      </w:r>
      <w:r w:rsidR="00E85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10-дневный срок</w:t>
      </w:r>
      <w:r w:rsidRPr="00E851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CB5A611" w14:textId="7EDF8CE9" w:rsidR="00961867" w:rsidRPr="00E851C7" w:rsidRDefault="00961867" w:rsidP="00E851C7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5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поступающих на специальность «Пожарная безопасность» </w:t>
      </w:r>
      <w:r w:rsidR="00E85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E851C7">
        <w:rPr>
          <w:rFonts w:ascii="Times New Roman" w:hAnsi="Times New Roman" w:cs="Times New Roman"/>
          <w:sz w:val="24"/>
          <w:szCs w:val="24"/>
          <w:shd w:val="clear" w:color="auto" w:fill="FFFFFF"/>
        </w:rPr>
        <w:t>«Защита в ЧС», профессию «Машинист локомотива» необходимо в приёмной комиссии получить направление на мед. Комиссию в оригинале.</w:t>
      </w:r>
    </w:p>
    <w:p w14:paraId="05DF75AD" w14:textId="77777777" w:rsidR="00A47D4B" w:rsidRPr="00E851C7" w:rsidRDefault="00A47D4B" w:rsidP="00A47D4B">
      <w:pPr>
        <w:rPr>
          <w:rFonts w:ascii="Times New Roman" w:hAnsi="Times New Roman" w:cs="Times New Roman"/>
          <w:sz w:val="24"/>
          <w:szCs w:val="24"/>
        </w:rPr>
      </w:pPr>
    </w:p>
    <w:p w14:paraId="139E86BD" w14:textId="77777777" w:rsidR="00A0040C" w:rsidRDefault="00A0040C"/>
    <w:sectPr w:rsidR="00A0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95"/>
    <w:rsid w:val="002521EF"/>
    <w:rsid w:val="00961867"/>
    <w:rsid w:val="00991684"/>
    <w:rsid w:val="00A0040C"/>
    <w:rsid w:val="00A37995"/>
    <w:rsid w:val="00A47D4B"/>
    <w:rsid w:val="00B70AB6"/>
    <w:rsid w:val="00E851C7"/>
    <w:rsid w:val="00E87D71"/>
    <w:rsid w:val="00EB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63BA"/>
  <w15:chartTrackingRefBased/>
  <w15:docId w15:val="{694FB41C-7490-4EBC-99DA-3C180194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D4B"/>
    <w:rPr>
      <w:color w:val="0000FF"/>
      <w:u w:val="single"/>
    </w:rPr>
  </w:style>
  <w:style w:type="character" w:styleId="a4">
    <w:name w:val="Strong"/>
    <w:basedOn w:val="a0"/>
    <w:uiPriority w:val="22"/>
    <w:qFormat/>
    <w:rsid w:val="00A47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И.Г.</dc:creator>
  <cp:keywords/>
  <dc:description/>
  <cp:lastModifiedBy>Казина И.Г.</cp:lastModifiedBy>
  <cp:revision>3</cp:revision>
  <dcterms:created xsi:type="dcterms:W3CDTF">2022-05-27T09:05:00Z</dcterms:created>
  <dcterms:modified xsi:type="dcterms:W3CDTF">2022-05-27T09:48:00Z</dcterms:modified>
</cp:coreProperties>
</file>