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4E189" w14:textId="7EF1DC40" w:rsidR="00EB6C5B" w:rsidRPr="00040BFB" w:rsidRDefault="00EB6C5B" w:rsidP="00040BFB">
      <w:pPr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040BFB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Подача документов по электронной почте</w:t>
      </w:r>
    </w:p>
    <w:p w14:paraId="1F9B749E" w14:textId="77777777" w:rsidR="00040BFB" w:rsidRPr="00040BFB" w:rsidRDefault="00040BFB" w:rsidP="00040BFB">
      <w:pPr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E13E5CB" w14:textId="242CAF79" w:rsidR="00EB6C5B" w:rsidRPr="00040BFB" w:rsidRDefault="00EB6C5B" w:rsidP="00040BFB">
      <w:pPr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040BFB"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  <w:t>1 ШАГ</w:t>
      </w:r>
    </w:p>
    <w:p w14:paraId="61546C7A" w14:textId="6BEC62A2" w:rsidR="00EB6C5B" w:rsidRPr="00040BFB" w:rsidRDefault="00EB6C5B" w:rsidP="00040BFB">
      <w:pPr>
        <w:jc w:val="both"/>
        <w:rPr>
          <w:rFonts w:ascii="Times New Roman" w:hAnsi="Times New Roman" w:cs="Times New Roman"/>
          <w:color w:val="34495E"/>
          <w:sz w:val="28"/>
          <w:szCs w:val="28"/>
          <w:shd w:val="clear" w:color="auto" w:fill="FFFFFF"/>
        </w:rPr>
      </w:pPr>
      <w:r w:rsidRPr="00040BFB">
        <w:rPr>
          <w:rFonts w:ascii="Times New Roman" w:hAnsi="Times New Roman" w:cs="Times New Roman"/>
          <w:sz w:val="28"/>
          <w:szCs w:val="28"/>
        </w:rPr>
        <w:t>Отсканируйте необходимые документы (в т. ч. заполненное вручную и заверенное личной подписью заявление; сохраните каждый отсканированный документ в отдельном файле</w:t>
      </w:r>
      <w:r w:rsidRPr="00040BFB">
        <w:rPr>
          <w:rFonts w:ascii="Times New Roman" w:hAnsi="Times New Roman" w:cs="Times New Roman"/>
          <w:sz w:val="28"/>
          <w:szCs w:val="28"/>
        </w:rPr>
        <w:t xml:space="preserve">. </w:t>
      </w:r>
      <w:r w:rsidRPr="00040BFB">
        <w:rPr>
          <w:rFonts w:ascii="Times New Roman" w:hAnsi="Times New Roman" w:cs="Times New Roman"/>
          <w:sz w:val="28"/>
          <w:szCs w:val="28"/>
          <w:shd w:val="clear" w:color="auto" w:fill="FFFFFF"/>
        </w:rPr>
        <w:t>В имени файла должны содержаться следующие реквизиты: Фамилия, Имя, Отчество и название документа (например: Иванов Иван Иванович Заявление).</w:t>
      </w:r>
    </w:p>
    <w:p w14:paraId="6690C3D4" w14:textId="5AB59A45" w:rsidR="00EB6C5B" w:rsidRPr="00040BFB" w:rsidRDefault="00EB6C5B" w:rsidP="00040BFB">
      <w:pPr>
        <w:spacing w:after="0" w:line="240" w:lineRule="auto"/>
        <w:jc w:val="both"/>
        <w:rPr>
          <w:rFonts w:ascii="Times New Roman" w:hAnsi="Times New Roman" w:cs="Times New Roman"/>
          <w:color w:val="34495E"/>
          <w:sz w:val="28"/>
          <w:szCs w:val="28"/>
          <w:shd w:val="clear" w:color="auto" w:fill="FFFFFF"/>
        </w:rPr>
      </w:pPr>
    </w:p>
    <w:p w14:paraId="1562CBB0" w14:textId="41E3E948" w:rsidR="00EB6C5B" w:rsidRPr="00040BFB" w:rsidRDefault="00EB6C5B" w:rsidP="00040BFB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</w:pPr>
      <w:r w:rsidRPr="00040BFB"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  <w:t>2</w:t>
      </w:r>
      <w:r w:rsidRPr="00040BFB"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  <w:t xml:space="preserve"> ШАГ</w:t>
      </w:r>
    </w:p>
    <w:p w14:paraId="443D5FB9" w14:textId="77777777" w:rsidR="00040BFB" w:rsidRDefault="00EB6C5B" w:rsidP="00040BF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040BFB">
        <w:rPr>
          <w:rFonts w:ascii="Times New Roman" w:hAnsi="Times New Roman" w:cs="Times New Roman"/>
          <w:color w:val="000000"/>
          <w:sz w:val="28"/>
          <w:szCs w:val="28"/>
        </w:rPr>
        <w:t xml:space="preserve">Отправьте электронное письмо с прикрепленными электронными (отсканированными) документами в Приемную комиссию по </w:t>
      </w:r>
      <w:proofErr w:type="spellStart"/>
      <w:r w:rsidRPr="00040BFB">
        <w:rPr>
          <w:rFonts w:ascii="Times New Roman" w:hAnsi="Times New Roman" w:cs="Times New Roman"/>
          <w:color w:val="000000"/>
          <w:sz w:val="28"/>
          <w:szCs w:val="28"/>
        </w:rPr>
        <w:t>e-mail</w:t>
      </w:r>
      <w:proofErr w:type="spellEnd"/>
      <w:r w:rsidRPr="00040BF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40B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" w:history="1">
        <w:r w:rsidR="00040BFB" w:rsidRPr="00E02441">
          <w:rPr>
            <w:rStyle w:val="a3"/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</w:rPr>
          <w:t>pk@ukrtb.ru</w:t>
        </w:r>
      </w:hyperlink>
      <w:r w:rsidR="00040BF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</w:p>
    <w:p w14:paraId="5F7945B2" w14:textId="71D7805B" w:rsidR="00EB6C5B" w:rsidRPr="00040BFB" w:rsidRDefault="00EB6C5B" w:rsidP="00040BF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40BF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теме письма укажите: Подача документов 20</w:t>
      </w:r>
      <w:r w:rsidRPr="00040BF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21</w:t>
      </w:r>
      <w:r w:rsidRPr="00040BF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_фамилия и инициалы;</w:t>
      </w:r>
      <w:r w:rsidR="00040BF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40BF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Задайте параметры доставки: «важность – высокая», «сообщить о прочтении письма», отправить электронное письмо.</w:t>
      </w:r>
      <w:r w:rsidR="00040BF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40BF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После получения и проверки Ваших документов сотрудник приемной комиссии </w:t>
      </w:r>
      <w:r w:rsidR="00040BF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колледжа</w:t>
      </w:r>
      <w:r w:rsidRPr="00040BF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ответит на ваше электронное письмо, </w:t>
      </w:r>
      <w:r w:rsidR="00040BFB" w:rsidRPr="00040BF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 документы</w:t>
      </w:r>
      <w:r w:rsidRPr="00040BF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приняты. </w:t>
      </w:r>
    </w:p>
    <w:p w14:paraId="6D024360" w14:textId="77777777" w:rsidR="00040BFB" w:rsidRDefault="00040BFB" w:rsidP="00040BFB">
      <w:pPr>
        <w:jc w:val="both"/>
        <w:rPr>
          <w:rStyle w:val="a4"/>
          <w:rFonts w:ascii="Times New Roman" w:hAnsi="Times New Roman" w:cs="Times New Roman"/>
          <w:color w:val="34495E"/>
          <w:sz w:val="28"/>
          <w:szCs w:val="28"/>
          <w:shd w:val="clear" w:color="auto" w:fill="FFFFFF"/>
        </w:rPr>
      </w:pPr>
    </w:p>
    <w:p w14:paraId="5153745D" w14:textId="77777777" w:rsidR="00040BFB" w:rsidRPr="00040BFB" w:rsidRDefault="00EB6C5B" w:rsidP="00040BF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0BF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Важно!!!</w:t>
      </w:r>
      <w:r w:rsidR="00040BFB" w:rsidRPr="00040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03DA" w:rsidRPr="00040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подаче документов по электронной почте </w:t>
      </w:r>
      <w:r w:rsidR="002C03DA" w:rsidRPr="00040BF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ОБЯЗАТЕЛЬНО</w:t>
      </w:r>
      <w:r w:rsidR="002C03DA" w:rsidRPr="00040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убедиться в наличии необходимых подписей</w:t>
      </w:r>
      <w:r w:rsidR="00040BFB" w:rsidRPr="00040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2C03DA" w:rsidRPr="00040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40BFB" w:rsidRPr="00040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проверить </w:t>
      </w:r>
      <w:r w:rsidR="002C03DA" w:rsidRPr="00040BFB">
        <w:rPr>
          <w:rFonts w:ascii="Times New Roman" w:hAnsi="Times New Roman" w:cs="Times New Roman"/>
          <w:sz w:val="28"/>
          <w:szCs w:val="28"/>
          <w:shd w:val="clear" w:color="auto" w:fill="FFFFFF"/>
        </w:rPr>
        <w:t>полноту</w:t>
      </w:r>
      <w:r w:rsidR="00040BFB" w:rsidRPr="00040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комплекта документов.</w:t>
      </w:r>
      <w:r w:rsidR="002C03DA" w:rsidRPr="00040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3CEA5EC" w14:textId="31F2F951" w:rsidR="00EB6C5B" w:rsidRPr="00040BFB" w:rsidRDefault="00EB6C5B" w:rsidP="00040BF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0BFB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во всех сканированных документах должна чётко читаться.</w:t>
      </w:r>
    </w:p>
    <w:p w14:paraId="2F35039D" w14:textId="77777777" w:rsidR="00420622" w:rsidRPr="00040BFB" w:rsidRDefault="00420622" w:rsidP="00EB6C5B">
      <w:pPr>
        <w:rPr>
          <w:rFonts w:ascii="Times New Roman" w:hAnsi="Times New Roman" w:cs="Times New Roman"/>
          <w:sz w:val="28"/>
          <w:szCs w:val="28"/>
        </w:rPr>
      </w:pPr>
    </w:p>
    <w:sectPr w:rsidR="00420622" w:rsidRPr="00040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5B"/>
    <w:rsid w:val="00040BFB"/>
    <w:rsid w:val="002C03DA"/>
    <w:rsid w:val="00420622"/>
    <w:rsid w:val="00EB3896"/>
    <w:rsid w:val="00EB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8309"/>
  <w15:chartTrackingRefBased/>
  <w15:docId w15:val="{C9C06270-6F11-4D76-9E65-89766555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6C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6C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B6C5B"/>
    <w:rPr>
      <w:color w:val="0000FF"/>
      <w:u w:val="single"/>
    </w:rPr>
  </w:style>
  <w:style w:type="character" w:styleId="a4">
    <w:name w:val="Strong"/>
    <w:basedOn w:val="a0"/>
    <w:uiPriority w:val="22"/>
    <w:qFormat/>
    <w:rsid w:val="00EB6C5B"/>
    <w:rPr>
      <w:b/>
      <w:bCs/>
    </w:rPr>
  </w:style>
  <w:style w:type="character" w:styleId="a5">
    <w:name w:val="Unresolved Mention"/>
    <w:basedOn w:val="a0"/>
    <w:uiPriority w:val="99"/>
    <w:semiHidden/>
    <w:unhideWhenUsed/>
    <w:rsid w:val="00040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1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k@ukrt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Меркулов</dc:creator>
  <cp:keywords/>
  <dc:description/>
  <cp:lastModifiedBy>Дмитрий Меркулов</cp:lastModifiedBy>
  <cp:revision>1</cp:revision>
  <cp:lastPrinted>2021-06-22T08:03:00Z</cp:lastPrinted>
  <dcterms:created xsi:type="dcterms:W3CDTF">2021-06-22T07:34:00Z</dcterms:created>
  <dcterms:modified xsi:type="dcterms:W3CDTF">2021-06-22T09:01:00Z</dcterms:modified>
</cp:coreProperties>
</file>