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13D9" w14:textId="77777777" w:rsidR="004574B4" w:rsidRDefault="009B17FF">
      <w:pPr>
        <w:spacing w:before="0" w:after="0" w:line="240" w:lineRule="auto"/>
        <w:jc w:val="center"/>
        <w:rPr>
          <w:rFonts w:ascii="Times New Roman" w:hAnsi="Times New Roman"/>
          <w:b/>
        </w:rPr>
      </w:pPr>
      <w:bookmarkStart w:id="0" w:name="_heading=h.gjdgxs" w:colFirst="0" w:colLast="0"/>
      <w:bookmarkEnd w:id="0"/>
      <w:r>
        <w:rPr>
          <w:rFonts w:ascii="Times New Roman" w:hAnsi="Times New Roman"/>
          <w:b/>
        </w:rPr>
        <w:t>РАЗДЕЛ 4. КАЛЕНДАР</w:t>
      </w:r>
      <w:r w:rsidR="00704010">
        <w:rPr>
          <w:rFonts w:ascii="Times New Roman" w:hAnsi="Times New Roman"/>
          <w:b/>
        </w:rPr>
        <w:t xml:space="preserve">НЫЙ ПЛАН ВОСПИТАТЕЛЬНОЙ РАБОТЫ </w:t>
      </w:r>
    </w:p>
    <w:p w14:paraId="777A4704" w14:textId="77777777" w:rsidR="004574B4" w:rsidRDefault="004574B4">
      <w:pPr>
        <w:widowControl w:val="0"/>
        <w:spacing w:before="0" w:after="0" w:line="240" w:lineRule="auto"/>
        <w:jc w:val="right"/>
        <w:rPr>
          <w:rFonts w:ascii="Times New Roman" w:hAnsi="Times New Roman"/>
          <w:b/>
        </w:rPr>
      </w:pPr>
    </w:p>
    <w:p w14:paraId="290366D4" w14:textId="77777777" w:rsidR="00704010" w:rsidRDefault="00704010" w:rsidP="0070401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РАССМОТРЕНО</w:t>
      </w:r>
    </w:p>
    <w:p w14:paraId="028CAEF5" w14:textId="77777777" w:rsidR="00704010" w:rsidRDefault="00704010" w:rsidP="00704010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Заседанием  методического совета </w:t>
      </w:r>
    </w:p>
    <w:p w14:paraId="6A209B9B" w14:textId="77777777" w:rsidR="00704010" w:rsidRDefault="00704010" w:rsidP="00704010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Протокол от ________ №_____</w:t>
      </w:r>
    </w:p>
    <w:p w14:paraId="7FFE88C3" w14:textId="77777777" w:rsidR="009B17FF" w:rsidRDefault="009B17FF" w:rsidP="00704010">
      <w:pPr>
        <w:widowControl w:val="0"/>
        <w:spacing w:before="0" w:after="0" w:line="240" w:lineRule="auto"/>
        <w:rPr>
          <w:rFonts w:ascii="Times New Roman" w:hAnsi="Times New Roman"/>
        </w:rPr>
      </w:pPr>
    </w:p>
    <w:p w14:paraId="62D1908E" w14:textId="77777777" w:rsidR="004574B4" w:rsidRDefault="004574B4">
      <w:pPr>
        <w:widowControl w:val="0"/>
        <w:spacing w:before="0" w:after="0" w:line="240" w:lineRule="auto"/>
        <w:jc w:val="center"/>
        <w:rPr>
          <w:rFonts w:ascii="Times New Roman" w:hAnsi="Times New Roman"/>
          <w:b/>
        </w:rPr>
      </w:pPr>
    </w:p>
    <w:p w14:paraId="1CA39132" w14:textId="77777777" w:rsidR="004574B4" w:rsidRDefault="009B17FF">
      <w:pPr>
        <w:widowControl w:val="0"/>
        <w:spacing w:before="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КАЛЕНДАРНЫЙ ПЛАН ВОСПИТАТЕЛЬНОЙ РАБОТЫ  </w:t>
      </w:r>
    </w:p>
    <w:p w14:paraId="4A05FD6F" w14:textId="77777777" w:rsidR="004574B4" w:rsidRDefault="009B17FF">
      <w:pPr>
        <w:pStyle w:val="2"/>
        <w:shd w:val="clear" w:color="auto" w:fill="FFFFFF"/>
        <w:spacing w:before="0" w:after="255"/>
        <w:jc w:val="center"/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>(09.02.07 Информационные системы и программирование)</w:t>
      </w:r>
    </w:p>
    <w:p w14:paraId="62D87618" w14:textId="77777777" w:rsidR="004574B4" w:rsidRDefault="004574B4">
      <w:pPr>
        <w:widowControl w:val="0"/>
        <w:spacing w:before="0" w:after="0" w:line="240" w:lineRule="auto"/>
        <w:jc w:val="center"/>
        <w:rPr>
          <w:rFonts w:ascii="Times New Roman" w:hAnsi="Times New Roman"/>
          <w:b/>
        </w:rPr>
      </w:pPr>
    </w:p>
    <w:p w14:paraId="253770B4" w14:textId="77777777" w:rsidR="004574B4" w:rsidRDefault="004574B4">
      <w:pPr>
        <w:widowControl w:val="0"/>
        <w:spacing w:before="0" w:after="0" w:line="240" w:lineRule="auto"/>
        <w:jc w:val="center"/>
        <w:rPr>
          <w:rFonts w:ascii="Times New Roman" w:hAnsi="Times New Roman"/>
          <w:b/>
        </w:rPr>
      </w:pPr>
    </w:p>
    <w:p w14:paraId="5AEB7824" w14:textId="77777777" w:rsidR="004574B4" w:rsidRDefault="004574B4">
      <w:pPr>
        <w:widowControl w:val="0"/>
        <w:spacing w:before="0" w:after="0" w:line="240" w:lineRule="auto"/>
        <w:jc w:val="center"/>
        <w:rPr>
          <w:rFonts w:ascii="Times New Roman" w:hAnsi="Times New Roman"/>
          <w:b/>
        </w:rPr>
      </w:pPr>
    </w:p>
    <w:p w14:paraId="166CD340" w14:textId="77777777" w:rsidR="004574B4" w:rsidRDefault="004574B4">
      <w:pPr>
        <w:widowControl w:val="0"/>
        <w:spacing w:before="0" w:after="0" w:line="240" w:lineRule="auto"/>
        <w:jc w:val="center"/>
        <w:rPr>
          <w:rFonts w:ascii="Times New Roman" w:hAnsi="Times New Roman"/>
          <w:b/>
        </w:rPr>
      </w:pPr>
    </w:p>
    <w:p w14:paraId="67F0ED61" w14:textId="77777777" w:rsidR="004574B4" w:rsidRDefault="004574B4">
      <w:pPr>
        <w:widowControl w:val="0"/>
        <w:spacing w:before="0" w:after="0" w:line="240" w:lineRule="auto"/>
        <w:jc w:val="center"/>
        <w:rPr>
          <w:rFonts w:ascii="Times New Roman" w:hAnsi="Times New Roman"/>
          <w:b/>
        </w:rPr>
      </w:pPr>
    </w:p>
    <w:p w14:paraId="20CF85BF" w14:textId="77777777" w:rsidR="004574B4" w:rsidRDefault="004574B4">
      <w:pPr>
        <w:widowControl w:val="0"/>
        <w:spacing w:before="0" w:after="0" w:line="240" w:lineRule="auto"/>
        <w:rPr>
          <w:rFonts w:ascii="Times New Roman" w:hAnsi="Times New Roman"/>
          <w:b/>
        </w:rPr>
      </w:pPr>
    </w:p>
    <w:p w14:paraId="544AAC41" w14:textId="77777777" w:rsidR="004574B4" w:rsidRDefault="004574B4">
      <w:pPr>
        <w:widowControl w:val="0"/>
        <w:spacing w:before="0" w:after="0" w:line="240" w:lineRule="auto"/>
        <w:jc w:val="center"/>
        <w:rPr>
          <w:rFonts w:ascii="Times New Roman" w:hAnsi="Times New Roman"/>
          <w:b/>
        </w:rPr>
      </w:pPr>
    </w:p>
    <w:p w14:paraId="4FBF1879" w14:textId="7B3C21C9" w:rsidR="004574B4" w:rsidRDefault="009B17FF">
      <w:pPr>
        <w:widowControl w:val="0"/>
        <w:spacing w:before="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Уфа, 202</w:t>
      </w:r>
      <w:r w:rsidR="005A1B5B">
        <w:rPr>
          <w:rFonts w:ascii="Times New Roman" w:hAnsi="Times New Roman"/>
          <w:b/>
        </w:rPr>
        <w:t>2</w:t>
      </w:r>
    </w:p>
    <w:p w14:paraId="711AB225" w14:textId="77777777" w:rsidR="004574B4" w:rsidRDefault="009B17F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14:paraId="28312DA1" w14:textId="77777777" w:rsidR="004574B4" w:rsidRDefault="009B17F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Российской Федерации</w:t>
      </w:r>
      <w:r>
        <w:rPr>
          <w:rFonts w:ascii="Times New Roman" w:hAnsi="Times New Roman"/>
        </w:rPr>
        <w:t xml:space="preserve">, в том числе: </w:t>
      </w:r>
    </w:p>
    <w:p w14:paraId="01B03A75" w14:textId="77777777" w:rsidR="004574B4" w:rsidRDefault="009B17F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«Россия – страна возможностей» </w:t>
      </w:r>
      <w:hyperlink r:id="rId7">
        <w:r>
          <w:rPr>
            <w:rFonts w:ascii="Times New Roman" w:hAnsi="Times New Roman"/>
            <w:color w:val="0000FF"/>
            <w:u w:val="single"/>
          </w:rPr>
          <w:t>https://rsv.ru/</w:t>
        </w:r>
      </w:hyperlink>
      <w:r>
        <w:rPr>
          <w:rFonts w:ascii="Times New Roman" w:hAnsi="Times New Roman"/>
        </w:rPr>
        <w:t xml:space="preserve">; </w:t>
      </w:r>
    </w:p>
    <w:p w14:paraId="60BF3A1F" w14:textId="77777777" w:rsidR="004574B4" w:rsidRDefault="009B17F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«Большая перемена» </w:t>
      </w:r>
      <w:hyperlink r:id="rId8">
        <w:r>
          <w:rPr>
            <w:rFonts w:ascii="Times New Roman" w:hAnsi="Times New Roman"/>
            <w:color w:val="0000FF"/>
            <w:u w:val="single"/>
          </w:rPr>
          <w:t>https://bolshayaperemena.online/</w:t>
        </w:r>
      </w:hyperlink>
      <w:r>
        <w:rPr>
          <w:rFonts w:ascii="Times New Roman" w:hAnsi="Times New Roman"/>
        </w:rPr>
        <w:t xml:space="preserve">; </w:t>
      </w:r>
    </w:p>
    <w:p w14:paraId="2325AA22" w14:textId="77777777" w:rsidR="004574B4" w:rsidRDefault="009B17F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«Лидеры России» </w:t>
      </w:r>
      <w:hyperlink r:id="rId9">
        <w:r>
          <w:rPr>
            <w:rFonts w:ascii="Times New Roman" w:hAnsi="Times New Roman"/>
            <w:color w:val="0000FF"/>
            <w:u w:val="single"/>
          </w:rPr>
          <w:t>https://лидерыроссии.рф/</w:t>
        </w:r>
      </w:hyperlink>
      <w:r>
        <w:rPr>
          <w:rFonts w:ascii="Times New Roman" w:hAnsi="Times New Roman"/>
        </w:rPr>
        <w:t>;</w:t>
      </w:r>
    </w:p>
    <w:p w14:paraId="76FC8FEC" w14:textId="77777777" w:rsidR="004574B4" w:rsidRDefault="009B17F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«Мы Вместе» (волонтерство) </w:t>
      </w:r>
      <w:hyperlink r:id="rId10">
        <w:r>
          <w:rPr>
            <w:rFonts w:ascii="Times New Roman" w:hAnsi="Times New Roman"/>
            <w:color w:val="0000FF"/>
            <w:u w:val="single"/>
          </w:rPr>
          <w:t>https://onf.ru</w:t>
        </w:r>
      </w:hyperlink>
      <w:r>
        <w:rPr>
          <w:rFonts w:ascii="Times New Roman" w:hAnsi="Times New Roman"/>
        </w:rPr>
        <w:t xml:space="preserve">; </w:t>
      </w:r>
    </w:p>
    <w:p w14:paraId="522A4C11" w14:textId="77777777" w:rsidR="004574B4" w:rsidRDefault="009B17F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отраслевые конкурсы профессионального мастерства; </w:t>
      </w:r>
    </w:p>
    <w:p w14:paraId="3BB5016A" w14:textId="77777777" w:rsidR="004574B4" w:rsidRDefault="009B17F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«Ворлдскиллс Россия»;</w:t>
      </w:r>
    </w:p>
    <w:p w14:paraId="2A042629" w14:textId="77777777" w:rsidR="004574B4" w:rsidRDefault="009B17F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«Абилимпикс»;</w:t>
      </w:r>
    </w:p>
    <w:p w14:paraId="7C38C6E3" w14:textId="77777777" w:rsidR="004574B4" w:rsidRDefault="009B17FF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субъектов Российской Федерации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в соответствии с утвержденным региональным планом значимых мероприятий</w:t>
      </w:r>
      <w:r>
        <w:rPr>
          <w:rFonts w:ascii="Times New Roman" w:hAnsi="Times New Roman"/>
        </w:rPr>
        <w:t>), в том числе «День города» и др.</w:t>
      </w:r>
    </w:p>
    <w:p w14:paraId="2932E40F" w14:textId="77777777" w:rsidR="004574B4" w:rsidRDefault="009B17FF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а также </w:t>
      </w:r>
      <w:r>
        <w:rPr>
          <w:rFonts w:ascii="Times New Roman" w:hAnsi="Times New Roman"/>
          <w:b/>
        </w:rPr>
        <w:t>отраслевые профессионально значимые события и праздники.</w:t>
      </w:r>
    </w:p>
    <w:p w14:paraId="2063D504" w14:textId="77777777" w:rsidR="004574B4" w:rsidRDefault="009B17FF">
      <w:pPr>
        <w:widowControl w:val="0"/>
        <w:spacing w:before="0"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рамках реализации программы воспитания ежегодно составляются планы воспитательной работы по следующим направлениям:</w:t>
      </w:r>
    </w:p>
    <w:p w14:paraId="30EFAB75" w14:textId="77777777" w:rsidR="004574B4" w:rsidRDefault="009B17FF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воспитательная работа в ГБПОУ УКРТБ                                                             - работа воспитательной службы с ОБ ППН</w:t>
      </w:r>
      <w:r>
        <w:rPr>
          <w:rFonts w:ascii="Times New Roman" w:hAnsi="Times New Roman"/>
        </w:rPr>
        <w:br/>
        <w:t>- наркопост ГБПОУ УКРТБ                                                                                     - гражданско-патриотическое воспитание</w:t>
      </w:r>
    </w:p>
    <w:p w14:paraId="75917966" w14:textId="77777777" w:rsidR="004574B4" w:rsidRDefault="009B17FF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спортивно-оздоровительное воспитание                                                              - план работы руководителя художественной самодеятельности</w:t>
      </w:r>
    </w:p>
    <w:p w14:paraId="68EB2C59" w14:textId="77777777" w:rsidR="004574B4" w:rsidRDefault="009B17FF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волонтёрское движения                                                                                          - профилактика экстремизма и терроризма</w:t>
      </w:r>
    </w:p>
    <w:p w14:paraId="21113A8F" w14:textId="77777777" w:rsidR="004574B4" w:rsidRDefault="009B17FF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профилактика ВИЧ-инфекции                                                                               - план работы с родителями обучающихся</w:t>
      </w:r>
    </w:p>
    <w:p w14:paraId="2D004CD4" w14:textId="77777777" w:rsidR="004574B4" w:rsidRDefault="009B17FF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план работы социального педагога                                                                       - духовно-нравственное воспитание                                                                                                                                                                                                                                </w:t>
      </w:r>
    </w:p>
    <w:p w14:paraId="7F90226D" w14:textId="77777777" w:rsidR="004574B4" w:rsidRDefault="009B17FF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антикоррупционное воспитания                                                                            - план работы Студенческого Самоуправления</w:t>
      </w:r>
    </w:p>
    <w:p w14:paraId="57859F64" w14:textId="77777777" w:rsidR="004574B4" w:rsidRDefault="009B17FF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план работы воспитательной службы с ОДН ОП МВД </w:t>
      </w:r>
    </w:p>
    <w:p w14:paraId="3C409978" w14:textId="77777777" w:rsidR="004574B4" w:rsidRDefault="009B17FF">
      <w:pPr>
        <w:spacing w:before="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профилактика незаконного потребления наркотических средств и психотропных веществ</w:t>
      </w:r>
    </w:p>
    <w:p w14:paraId="154C57C7" w14:textId="77777777" w:rsidR="004574B4" w:rsidRDefault="004574B4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</w:p>
    <w:p w14:paraId="2CD03633" w14:textId="77777777" w:rsidR="004574B4" w:rsidRDefault="004574B4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</w:p>
    <w:p w14:paraId="4ABC1240" w14:textId="77777777" w:rsidR="004574B4" w:rsidRDefault="004574B4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</w:p>
    <w:p w14:paraId="2C150548" w14:textId="77777777" w:rsidR="004574B4" w:rsidRDefault="004574B4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</w:p>
    <w:p w14:paraId="3D786171" w14:textId="77777777" w:rsidR="004574B4" w:rsidRDefault="004574B4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</w:p>
    <w:p w14:paraId="4E3EEE10" w14:textId="77777777" w:rsidR="004574B4" w:rsidRDefault="004574B4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</w:p>
    <w:p w14:paraId="5F3FB6A0" w14:textId="77777777" w:rsidR="004574B4" w:rsidRDefault="004574B4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</w:p>
    <w:p w14:paraId="2A4DF7A9" w14:textId="77777777" w:rsidR="004574B4" w:rsidRDefault="004574B4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</w:p>
    <w:p w14:paraId="0C22D894" w14:textId="77777777" w:rsidR="004574B4" w:rsidRDefault="004574B4">
      <w:pPr>
        <w:widowControl w:val="0"/>
        <w:spacing w:before="0" w:after="0" w:line="240" w:lineRule="auto"/>
        <w:jc w:val="center"/>
        <w:rPr>
          <w:rFonts w:ascii="Times New Roman" w:hAnsi="Times New Roman"/>
          <w:b/>
        </w:rPr>
      </w:pPr>
    </w:p>
    <w:tbl>
      <w:tblPr>
        <w:tblW w:w="14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885"/>
        <w:gridCol w:w="1485"/>
        <w:gridCol w:w="1485"/>
        <w:gridCol w:w="3525"/>
        <w:gridCol w:w="840"/>
        <w:gridCol w:w="3030"/>
      </w:tblGrid>
      <w:tr w:rsidR="00417EC4" w:rsidRPr="00417EC4" w14:paraId="6A438948" w14:textId="77777777" w:rsidTr="001934B4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192598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lastRenderedPageBreak/>
              <w:t>Дата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810FE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 xml:space="preserve">Содержание и формы </w:t>
            </w:r>
            <w:r w:rsidRPr="00417EC4">
              <w:rPr>
                <w:rFonts w:ascii="Times New Roman" w:hAnsi="Times New Roman"/>
                <w:b/>
                <w:bCs/>
              </w:rPr>
              <w:br/>
              <w:t>деятельности</w:t>
            </w:r>
          </w:p>
          <w:p w14:paraId="204B901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417EC4">
              <w:rPr>
                <w:rFonts w:ascii="Times New Roman" w:hAnsi="Times New Roman"/>
                <w:i/>
                <w:iCs/>
              </w:rPr>
              <w:t>Содержание - общая характеристика с учетом примерной программы.</w:t>
            </w:r>
          </w:p>
          <w:p w14:paraId="0DE3C2A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417EC4">
              <w:rPr>
                <w:rFonts w:ascii="Times New Roman" w:hAnsi="Times New Roman"/>
                <w:i/>
                <w:iCs/>
              </w:rPr>
              <w:t>Формы: например, учебная экскурсия (виртуальная экскурсия), дискуссия, проектная сессия, учебная практика, производственная практика, урок-концерт; деловая игра; семинар, студенческая конференция и т.д.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AE997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Участники</w:t>
            </w:r>
          </w:p>
          <w:p w14:paraId="46434C0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417EC4">
              <w:rPr>
                <w:rFonts w:ascii="Times New Roman" w:hAnsi="Times New Roman"/>
                <w:i/>
                <w:iCs/>
              </w:rPr>
              <w:t>(курс, группа, члены кружка, секции, проектная команда и т.п.)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C910C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 xml:space="preserve">Место </w:t>
            </w:r>
            <w:r w:rsidRPr="00417EC4">
              <w:rPr>
                <w:rFonts w:ascii="Times New Roman" w:hAnsi="Times New Roman"/>
                <w:b/>
                <w:bCs/>
              </w:rPr>
              <w:br/>
              <w:t>проведения</w:t>
            </w:r>
          </w:p>
          <w:p w14:paraId="2294458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3D2E1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1D98C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 xml:space="preserve">Коды ЛР  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7A9FC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Наименование модуля</w:t>
            </w:r>
          </w:p>
          <w:p w14:paraId="745133F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(направления)</w:t>
            </w:r>
          </w:p>
        </w:tc>
      </w:tr>
      <w:tr w:rsidR="00417EC4" w:rsidRPr="00417EC4" w14:paraId="7BB5DBCD" w14:textId="77777777" w:rsidTr="001934B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BF6876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 xml:space="preserve"> СЕНТЯБРЬ</w:t>
            </w:r>
          </w:p>
        </w:tc>
      </w:tr>
      <w:tr w:rsidR="00417EC4" w:rsidRPr="00417EC4" w14:paraId="26A70A5C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ABE2FB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38B2FB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Классный час во всех группах на тему «Урок мира».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370F9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5CF2F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E2881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8A917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FBA99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Гражданско-патриотическое и </w:t>
            </w:r>
          </w:p>
        </w:tc>
      </w:tr>
      <w:tr w:rsidR="00417EC4" w:rsidRPr="00417EC4" w14:paraId="22D4EC6C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1453DD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6259D2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1C726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5CC9B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B2EFC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Директор, 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A4B88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46C3D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Работа с родителями</w:t>
            </w:r>
          </w:p>
        </w:tc>
      </w:tr>
      <w:tr w:rsidR="00417EC4" w:rsidRPr="00417EC4" w14:paraId="7CA7027F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D7EBDB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41883F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Знакомство обучающихся с кружковыми формированиями.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14C68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10391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6B660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Художественный руководитель, руководители кружков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36BEC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4127F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17EC4" w:rsidRPr="00417EC4" w14:paraId="0D541681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E17C53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F49070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Знакомство студентов со спортивной базой колледжа, спортивными секциями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55F5E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C750E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7740F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03898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BF3B55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417EC4" w:rsidRPr="00417EC4" w14:paraId="01A35CA8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DF0188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EA89D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День солидарности в борьбе с терроризмом (беседа, творческая деятельность)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B745A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F9547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29554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B98A1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F37383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Профилактика экстремизма и терроризма</w:t>
            </w:r>
          </w:p>
        </w:tc>
      </w:tr>
      <w:tr w:rsidR="00417EC4" w:rsidRPr="00417EC4" w14:paraId="44EF0B6B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3265A5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65B0F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Моя будущая профессия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432A5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BBCB9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7ED32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Зав.отделением, преподаватели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772A7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13,19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A563B5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17EC4" w:rsidRPr="00417EC4" w14:paraId="0211AFA5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195DA9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EFC114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Участие во Всероссийской спортивной акции «Кросс наций»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CED72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2110E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Парк лесоводов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91E23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Преподаватели физического воспитания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A0BE6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B4A45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417EC4" w:rsidRPr="00417EC4" w14:paraId="50CAEA51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B8C011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12B96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Введение в профессию (специальность)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5EAFE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8F1FD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C441D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заместитель директора по учебно-производственной работе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1D747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14, 13,</w:t>
            </w:r>
          </w:p>
          <w:p w14:paraId="3F0A0A5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3C8BC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17EC4" w:rsidRPr="00417EC4" w14:paraId="07150229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8C190B" w14:textId="2C41E6F2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A978E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 xml:space="preserve">Викторина по знаниям, </w:t>
            </w:r>
            <w:r w:rsidRPr="00417EC4">
              <w:rPr>
                <w:rFonts w:ascii="Times New Roman" w:hAnsi="Times New Roman"/>
                <w:b/>
                <w:bCs/>
              </w:rPr>
              <w:lastRenderedPageBreak/>
              <w:t>полученным во время проведенной накануне экскурсии в планетарий по программе «Прогулка по звездному небу»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8F77A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lastRenderedPageBreak/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EE1DA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F583A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Преподаватели дисциплины </w:t>
            </w:r>
            <w:r w:rsidRPr="00417EC4">
              <w:rPr>
                <w:rFonts w:ascii="Times New Roman" w:hAnsi="Times New Roman"/>
              </w:rPr>
              <w:lastRenderedPageBreak/>
              <w:t>«Астрономия»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C843E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lastRenderedPageBreak/>
              <w:t xml:space="preserve"> 4,5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E270F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A0F26" w:rsidRPr="00417EC4" w14:paraId="4B2297CC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DAC5409" w14:textId="44EF52E6" w:rsidR="004A0F26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20CA84" w14:textId="352AB4F5" w:rsidR="004A0F26" w:rsidRPr="00417EC4" w:rsidRDefault="004A0F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0F26">
              <w:rPr>
                <w:rFonts w:ascii="Times New Roman" w:hAnsi="Times New Roman"/>
                <w:b/>
                <w:bCs/>
              </w:rPr>
              <w:t>«День программиста»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05FD80" w14:textId="63DC59E3" w:rsidR="004A0F26" w:rsidRPr="00417EC4" w:rsidRDefault="004A0F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DADF49" w14:textId="10001500" w:rsidR="004A0F26" w:rsidRPr="00417EC4" w:rsidRDefault="004A0F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0F26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B4A773" w14:textId="1F550D4F" w:rsidR="004A0F26" w:rsidRPr="00417EC4" w:rsidRDefault="004A0F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0F26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«Введение в специальность»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889589" w14:textId="4E44545A" w:rsidR="004A0F26" w:rsidRPr="00417EC4" w:rsidRDefault="004A0F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DD696E" w14:textId="3C7213EA" w:rsidR="004A0F26" w:rsidRPr="00417EC4" w:rsidRDefault="004A0F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A0F26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AE4FB0" w:rsidRPr="00417EC4" w14:paraId="7E1B370E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E515E1B" w14:textId="00D4AB92" w:rsidR="00AE4FB0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94250C" w14:textId="001AA576" w:rsidR="00AE4FB0" w:rsidRPr="004A0F26" w:rsidRDefault="00AE4FB0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E4FB0">
              <w:rPr>
                <w:rFonts w:ascii="Times New Roman" w:hAnsi="Times New Roman"/>
                <w:b/>
                <w:bCs/>
              </w:rPr>
              <w:t>«День тестировщика»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5E2523" w14:textId="49267893" w:rsidR="00AE4FB0" w:rsidRDefault="0040696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C37939" w14:textId="29C630D0" w:rsidR="00AE4FB0" w:rsidRPr="004A0F26" w:rsidRDefault="0040696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0696C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0E3A73" w14:textId="749191F8" w:rsidR="00AE4FB0" w:rsidRPr="004A0F26" w:rsidRDefault="0040696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0696C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«О</w:t>
            </w:r>
            <w:r w:rsidRPr="0040696C">
              <w:rPr>
                <w:rFonts w:ascii="Times New Roman" w:hAnsi="Times New Roman"/>
              </w:rPr>
              <w:t>перационные системы и среды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E53734" w14:textId="1B4FD715" w:rsidR="00AE4FB0" w:rsidRDefault="0040696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838F3F" w14:textId="20A7753E" w:rsidR="00AE4FB0" w:rsidRPr="004A0F26" w:rsidRDefault="0040696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0696C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17EC4" w:rsidRPr="00417EC4" w14:paraId="4F661C61" w14:textId="77777777" w:rsidTr="001934B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00A27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417EC4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417EC4" w:rsidRPr="00417EC4" w14:paraId="773BEF46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B5B8AF5" w14:textId="44372697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EEAB0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День пожилых людей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24E79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курсы, волонтеры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D56BD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96E4B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ВР,  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D1BAA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6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F2F8B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417EC4" w:rsidRPr="00417EC4" w14:paraId="094EF59E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157411F" w14:textId="5A4294B1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1</w:t>
            </w:r>
            <w:r w:rsidR="004B54B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6A234C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Участие в городских и республиканских мероприятиях и спортивных фестивалях ко Дню Республики Башкортостан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D8D6B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B184C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 базе проведения мероприятия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402B9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Преподаватели физического воспитания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D4795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40281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417EC4" w:rsidRPr="00417EC4" w14:paraId="54744703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315A28" w14:textId="41A8F092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1</w:t>
            </w:r>
            <w:r w:rsidR="004B54B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5C8D5E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Профилактическая беседа «Профилактика употребления алкоголя, табачных изделий и наркотических средств»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A82B0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86E01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4FAF9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0F260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32474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Спортивно-оздоровительное ,</w:t>
            </w:r>
          </w:p>
          <w:p w14:paraId="10E5A19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17EC4" w:rsidRPr="00417EC4" w14:paraId="031A644C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BD52A4A" w14:textId="7436F72D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1</w:t>
            </w:r>
            <w:r w:rsidR="004B54B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C4177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День Учителя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C463F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курсы, 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3B64E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9BB77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DACC4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DC0E3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417EC4" w:rsidRPr="00417EC4" w14:paraId="43B58142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68664F1" w14:textId="7AA917B1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1</w:t>
            </w:r>
            <w:r w:rsidR="004B54B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DB474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День Республики Башкортостан</w:t>
            </w:r>
          </w:p>
          <w:p w14:paraId="534A0B1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(конкурс плакатов, 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994AB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1-4 курсы,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D395D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28004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ВР, 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A0170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9F98CB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417EC4" w:rsidRPr="00417EC4" w14:paraId="22134BDB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52C8ED4" w14:textId="20638E8C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702A4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«По просторам родного края с показательной функцией»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13397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90693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222F4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Преподаватели дисциплины «Математика»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7CF37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4,5,10,11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94DDF2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417EC4" w:rsidRPr="00417EC4" w14:paraId="28C9BA20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951DA36" w14:textId="5AF5D1B1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2D38A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  <w:sz w:val="22"/>
                <w:szCs w:val="22"/>
              </w:rPr>
              <w:t>Традиции и обычаи в Республике Башкортостан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E38C9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94D3C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8DFE4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Преподаватели дисциплины «Иностранный язык»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6069A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1,5,8,11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C1AAFF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417EC4" w:rsidRPr="00417EC4" w14:paraId="02BDB7A5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DF62E06" w14:textId="269D87DD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1</w:t>
            </w:r>
            <w:r w:rsidR="004B54B9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507232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День рождения Интернета</w:t>
            </w:r>
          </w:p>
          <w:p w14:paraId="5139D615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D6CF6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DE775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95C3F5" w14:textId="77777777" w:rsidR="00417EC4" w:rsidRPr="00417EC4" w:rsidRDefault="00417EC4" w:rsidP="00417EC4">
            <w:pPr>
              <w:tabs>
                <w:tab w:val="left" w:pos="720"/>
              </w:tabs>
              <w:spacing w:after="150" w:afterAutospacing="0" w:line="240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417EC4">
              <w:rPr>
                <w:rFonts w:ascii="Times New Roman" w:hAnsi="Times New Roman"/>
              </w:rPr>
              <w:t xml:space="preserve">Преподаватели кафедры компьютерных систем и </w:t>
            </w:r>
            <w:r w:rsidRPr="00417EC4">
              <w:rPr>
                <w:rFonts w:ascii="Times New Roman" w:hAnsi="Times New Roman"/>
              </w:rPr>
              <w:lastRenderedPageBreak/>
              <w:t>комплексов и мехатроники</w:t>
            </w:r>
          </w:p>
          <w:p w14:paraId="768B8F6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0956E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58D3A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17EC4" w:rsidRPr="00417EC4" w14:paraId="44D4D0B1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33AEB1D" w14:textId="5911C0A0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5A9DE4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Профилактическая беседа «Уголовная и административная ответственность несовершеннолетних»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6802F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461D4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DE60C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334AF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CEF68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4A0F26" w:rsidRPr="00417EC4" w14:paraId="5A351AC5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2F222EF" w14:textId="3985B18A" w:rsidR="004A0F26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331AD8" w14:textId="42D5B98D" w:rsidR="004A0F26" w:rsidRPr="00417EC4" w:rsidRDefault="004A0F26" w:rsidP="004A0F2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</w:t>
            </w:r>
            <w:r w:rsidRPr="004A0F26">
              <w:rPr>
                <w:rFonts w:ascii="Times New Roman" w:hAnsi="Times New Roman"/>
                <w:b/>
                <w:bCs/>
              </w:rPr>
              <w:t>Двойные интегралы и их приложения</w:t>
            </w:r>
            <w:r>
              <w:rPr>
                <w:rFonts w:ascii="Times New Roman" w:hAnsi="Times New Roman"/>
                <w:b/>
                <w:bCs/>
              </w:rPr>
              <w:t xml:space="preserve">» </w:t>
            </w:r>
            <w:r w:rsidRPr="004A0F26">
              <w:rPr>
                <w:rFonts w:ascii="Times New Roman" w:hAnsi="Times New Roman"/>
                <w:b/>
                <w:bCs/>
              </w:rPr>
              <w:t>игра - сабантуй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999925" w14:textId="0380F008" w:rsidR="004A0F26" w:rsidRPr="00417EC4" w:rsidRDefault="004A0F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9527FD" w14:textId="613AF970" w:rsidR="004A0F26" w:rsidRPr="00417EC4" w:rsidRDefault="004A0F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2BDF04" w14:textId="7D5CB11A" w:rsidR="004A0F26" w:rsidRPr="00417EC4" w:rsidRDefault="004A0F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4A0F26">
              <w:rPr>
                <w:rFonts w:ascii="Times New Roman" w:hAnsi="Times New Roman"/>
              </w:rPr>
              <w:t>Элементы высшей математики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176894" w14:textId="0B7DD53E" w:rsidR="004A0F26" w:rsidRPr="00417EC4" w:rsidRDefault="004A0F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4,5,9,14,15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13E496" w14:textId="07F1E716" w:rsidR="004A0F26" w:rsidRPr="00417EC4" w:rsidRDefault="003D154F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3D154F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3D154F" w:rsidRPr="00417EC4" w14:paraId="0CB92027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D711732" w14:textId="5CDB6875" w:rsidR="003D154F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F31CB9" w14:textId="77777777" w:rsidR="003D154F" w:rsidRPr="003D154F" w:rsidRDefault="003D154F" w:rsidP="003D154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3D154F">
              <w:rPr>
                <w:rFonts w:ascii="Times New Roman" w:hAnsi="Times New Roman"/>
                <w:b/>
                <w:bCs/>
              </w:rPr>
              <w:t>Викторина «Стандарты – основа обеспечения качества программного обеспечения»</w:t>
            </w:r>
          </w:p>
          <w:p w14:paraId="0693B15C" w14:textId="68A1E5B5" w:rsidR="003D154F" w:rsidRDefault="003D154F" w:rsidP="003D154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3D154F">
              <w:rPr>
                <w:rFonts w:ascii="Times New Roman" w:hAnsi="Times New Roman"/>
                <w:b/>
                <w:bCs/>
              </w:rPr>
              <w:t>к Всемирному дню стандартов (14.10)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07C1E1" w14:textId="15232A12" w:rsidR="003D154F" w:rsidRDefault="003D154F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A5BC11" w14:textId="09586505" w:rsidR="003D154F" w:rsidRDefault="003D154F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3D154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2C9E3C" w14:textId="7F1BC9F3" w:rsidR="003D154F" w:rsidRDefault="003D154F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3D154F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3D154F">
              <w:rPr>
                <w:rFonts w:ascii="Times New Roman" w:hAnsi="Times New Roman"/>
              </w:rPr>
              <w:t>Обеспечение качества функционирования компьютерных систем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BF3744" w14:textId="0A56B1E7" w:rsidR="003D154F" w:rsidRDefault="003D154F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13,14,15,19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B812E2" w14:textId="5FD27590" w:rsidR="003D154F" w:rsidRPr="00417EC4" w:rsidRDefault="003D154F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3D154F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17EC4" w:rsidRPr="00417EC4" w14:paraId="2A6F796E" w14:textId="77777777" w:rsidTr="001934B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356F7D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417EC4">
              <w:rPr>
                <w:rFonts w:ascii="Times New Roman" w:hAnsi="Times New Roman"/>
                <w:b/>
              </w:rPr>
              <w:t>НОЯБРЬ</w:t>
            </w:r>
          </w:p>
        </w:tc>
      </w:tr>
      <w:tr w:rsidR="00417EC4" w:rsidRPr="00417EC4" w14:paraId="3C223B5F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19247E2" w14:textId="5B2D4748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DC5130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Всероссийский открытый урок «Мы вместе»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237F1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CFA1B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7B0BAC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7B8F7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3AA03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417EC4" w:rsidRPr="00417EC4" w14:paraId="05C8EC69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84C84FB" w14:textId="31B48104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964003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День народного единства «Мой край родной – Башкортостан».</w:t>
            </w:r>
          </w:p>
          <w:p w14:paraId="7122A11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8A955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902E6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5112AA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ВР, преподаватели истории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45D72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5BD36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417EC4" w:rsidRPr="00417EC4" w14:paraId="6F3B830F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8222627" w14:textId="7625C8E0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1E6DE0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eastAsia="Arial Unicode MS" w:hAnsi="Times New Roman"/>
                <w:b/>
                <w:bCs/>
              </w:rPr>
              <w:t>«</w:t>
            </w:r>
            <w:r w:rsidRPr="00417EC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Если дружба велика — будет Родина крепка», мероприятие, приуроченное ко Дню Народного Единства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69FDB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366EE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497A92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Преподаватели дисциплины «Родной язык (Русский/Башкирский)»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F0070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5,8,11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4AAF7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417EC4" w:rsidRPr="00417EC4" w14:paraId="2BB5C4ED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91FD441" w14:textId="64B5F8BC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1E9A8E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День толерантности (опрос, 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1C045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E0484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412282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D5ABD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2E5669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>Профилактика экстремизма и терроризма</w:t>
            </w:r>
          </w:p>
        </w:tc>
      </w:tr>
      <w:tr w:rsidR="00417EC4" w:rsidRPr="00417EC4" w14:paraId="6BED489E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7507636" w14:textId="4E20FDC4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D3E5B5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Участие  в мероприятии «День открытых дверей»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2046C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47AA4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5BBD1C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729CC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F68F88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417EC4" w:rsidRPr="00417EC4" w14:paraId="680447D4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907CB1D" w14:textId="36CF4C09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07D8CD" w14:textId="77777777" w:rsidR="00417EC4" w:rsidRPr="00417EC4" w:rsidRDefault="00417EC4" w:rsidP="00417EC4">
            <w:pPr>
              <w:widowControl w:val="0"/>
              <w:suppressAutoHyphens/>
              <w:spacing w:line="273" w:lineRule="auto"/>
              <w:rPr>
                <w:rFonts w:ascii="Times New Roman" w:hAnsi="Times New Roman"/>
                <w:b/>
                <w:bCs/>
                <w:shd w:val="clear" w:color="auto" w:fill="F9FAFA"/>
              </w:rPr>
            </w:pPr>
            <w:r w:rsidRPr="00417EC4">
              <w:rPr>
                <w:rFonts w:ascii="Times New Roman" w:hAnsi="Times New Roman"/>
                <w:b/>
                <w:bCs/>
                <w:shd w:val="clear" w:color="auto" w:fill="F9FAFA"/>
              </w:rPr>
              <w:t xml:space="preserve">Урок-игра «Исторический суд  над Николаем </w:t>
            </w:r>
            <w:r w:rsidRPr="00417EC4">
              <w:rPr>
                <w:rFonts w:ascii="Times New Roman" w:eastAsia="Arial Unicode MS" w:hAnsi="Times New Roman"/>
                <w:b/>
                <w:bCs/>
                <w:lang w:val="en-US"/>
              </w:rPr>
              <w:t>II</w:t>
            </w:r>
            <w:r w:rsidRPr="00417EC4">
              <w:rPr>
                <w:rFonts w:ascii="Times New Roman" w:eastAsia="Arial Unicode MS" w:hAnsi="Times New Roman"/>
                <w:b/>
                <w:bCs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14EBF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 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AD451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412FF7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Преподаватели дисциплины «История»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DA0D0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1,5,8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3331A5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417EC4" w:rsidRPr="00417EC4" w14:paraId="256BE16C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7447566" w14:textId="41D79AF6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587450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Классный час «Безопасность в сети Интернет»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730BF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9FA41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676651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CD086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C8C64B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17EC4" w:rsidRPr="00417EC4" w14:paraId="58A3AE1F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B3AC39" w14:textId="08DBEA65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E2E532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Всемирный день информации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7F648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3FDC0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E86AE8" w14:textId="77777777" w:rsidR="00417EC4" w:rsidRPr="00417EC4" w:rsidRDefault="00417EC4" w:rsidP="00417EC4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  <w:color w:val="FF0000"/>
              </w:rPr>
            </w:pPr>
            <w:r w:rsidRPr="00417EC4">
              <w:rPr>
                <w:rFonts w:ascii="Times New Roman" w:hAnsi="Times New Roman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5A1DD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4,10,14,</w:t>
            </w:r>
          </w:p>
          <w:p w14:paraId="4138DAD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2F3F7F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17EC4" w:rsidRPr="00417EC4" w14:paraId="5AADEE4D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CE49B6" w14:textId="7D6C0F43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EEC15C" w14:textId="46BB9924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Интеллектуальная игра “Что? Где? Когда?”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7C9734" w14:textId="4DB7289C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C162E2" w14:textId="6F5854F2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FB4C66" w14:textId="37475ABD" w:rsidR="00417EC4" w:rsidRPr="00417EC4" w:rsidRDefault="00417EC4" w:rsidP="00417EC4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«Основы философии»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AEA5CB" w14:textId="1C22FA91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7,11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1B3431" w14:textId="0046E52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AE4FB0" w:rsidRPr="00417EC4" w14:paraId="712F86AE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8A2D96" w14:textId="4FE70F3E" w:rsidR="00AE4FB0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038ED6" w14:textId="22578E59" w:rsidR="00AE4FB0" w:rsidRPr="00417EC4" w:rsidRDefault="00AE4FB0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AE4FB0">
              <w:rPr>
                <w:rFonts w:ascii="Times New Roman" w:hAnsi="Times New Roman"/>
                <w:b/>
                <w:bCs/>
              </w:rPr>
              <w:t>«Основы теории графов»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8B7C2F" w14:textId="6EC89F7E" w:rsidR="00AE4FB0" w:rsidRDefault="00AE4FB0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280C1C" w14:textId="18511032" w:rsidR="00AE4FB0" w:rsidRPr="00417EC4" w:rsidRDefault="00AE4FB0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E4FB0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6583BC" w14:textId="328BB5E2" w:rsidR="00AE4FB0" w:rsidRPr="00417EC4" w:rsidRDefault="00AE4FB0" w:rsidP="00417EC4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AE4FB0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AE4FB0">
              <w:rPr>
                <w:rFonts w:ascii="Times New Roman" w:hAnsi="Times New Roman"/>
              </w:rPr>
              <w:t>Дискретная математика с элементами логики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7B9CEA" w14:textId="60F8801F" w:rsidR="00AE4FB0" w:rsidRDefault="00AE4FB0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4,11,13,14,15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3F79C6" w14:textId="5F668E2E" w:rsidR="00AE4FB0" w:rsidRPr="00417EC4" w:rsidRDefault="00AE4FB0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AE4FB0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0696C" w:rsidRPr="00417EC4" w14:paraId="09594B30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26679AF" w14:textId="3FF5B135" w:rsidR="0040696C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56CF52" w14:textId="10F12265" w:rsidR="0040696C" w:rsidRPr="00AE4FB0" w:rsidRDefault="0040696C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0696C">
              <w:rPr>
                <w:rFonts w:ascii="Times New Roman" w:hAnsi="Times New Roman"/>
                <w:b/>
                <w:bCs/>
              </w:rPr>
              <w:t>Конференция на тему «Процессоры нетрадиционной архитектуры»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5C3EBB" w14:textId="61395341" w:rsidR="0040696C" w:rsidRDefault="0040696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DF506B" w14:textId="5112F654" w:rsidR="0040696C" w:rsidRPr="00AE4FB0" w:rsidRDefault="0040696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0696C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1CF375" w14:textId="5FA1FEFF" w:rsidR="0040696C" w:rsidRPr="00AE4FB0" w:rsidRDefault="0040696C" w:rsidP="00417EC4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40696C">
              <w:rPr>
                <w:rFonts w:ascii="Times New Roman" w:hAnsi="Times New Roman"/>
              </w:rPr>
              <w:t xml:space="preserve">Преподаватели дисциплины </w:t>
            </w:r>
            <w:r>
              <w:rPr>
                <w:rFonts w:ascii="Times New Roman" w:hAnsi="Times New Roman"/>
              </w:rPr>
              <w:t>«</w:t>
            </w:r>
            <w:r w:rsidRPr="0040696C">
              <w:rPr>
                <w:rFonts w:ascii="Times New Roman" w:hAnsi="Times New Roman"/>
              </w:rPr>
              <w:t>Архитектура аппаратных средств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B4C07F" w14:textId="01D800B4" w:rsidR="0040696C" w:rsidRDefault="0040696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4,13,14,15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499EAE" w14:textId="0029D261" w:rsidR="0040696C" w:rsidRPr="00AE4FB0" w:rsidRDefault="0040696C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0696C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5D1441" w:rsidRPr="00417EC4" w14:paraId="028A6F10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731EA55" w14:textId="3049F9EE" w:rsidR="005D1441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F7AB13" w14:textId="71243D08" w:rsidR="005D1441" w:rsidRPr="0040696C" w:rsidRDefault="005D1441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D1441">
              <w:rPr>
                <w:rFonts w:ascii="Times New Roman" w:hAnsi="Times New Roman"/>
                <w:b/>
                <w:bCs/>
              </w:rPr>
              <w:t>Всемирный день информации - 26 ноября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6ADCD5" w14:textId="143B50BC" w:rsidR="005D1441" w:rsidRDefault="005D144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A6A48E" w14:textId="29FE1FB4" w:rsidR="005D1441" w:rsidRPr="0040696C" w:rsidRDefault="005D144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5D1441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03B8E0" w14:textId="3407B0D3" w:rsidR="005D1441" w:rsidRPr="0040696C" w:rsidRDefault="005D1441" w:rsidP="00417EC4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5D1441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5D1441">
              <w:rPr>
                <w:rFonts w:ascii="Times New Roman" w:hAnsi="Times New Roman"/>
              </w:rPr>
              <w:t>Технология разработки и защиты баз данных</w:t>
            </w:r>
            <w:r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D82252" w14:textId="60EB81BD" w:rsidR="005D1441" w:rsidRDefault="005D144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13,15,22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A97F6D" w14:textId="3A286B77" w:rsidR="005D1441" w:rsidRPr="0040696C" w:rsidRDefault="005D1441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5D1441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5D1441" w:rsidRPr="00417EC4" w14:paraId="13907E90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EC6E984" w14:textId="7A936F2A" w:rsidR="005D1441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F97240" w14:textId="65028E73" w:rsidR="005D1441" w:rsidRPr="005D1441" w:rsidRDefault="005D1441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D1441">
              <w:rPr>
                <w:rFonts w:ascii="Times New Roman" w:hAnsi="Times New Roman"/>
                <w:b/>
                <w:bCs/>
              </w:rPr>
              <w:t>Конференция на тему «Прикладное значение ИИС».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A0E07D" w14:textId="1DC6E082" w:rsidR="005D1441" w:rsidRDefault="005D144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D0C9B8" w14:textId="752D5D2B" w:rsidR="005D1441" w:rsidRPr="005D1441" w:rsidRDefault="005D144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5D1441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D7550F" w14:textId="04D86F25" w:rsidR="005D1441" w:rsidRPr="005D1441" w:rsidRDefault="005D1441" w:rsidP="00417EC4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5D1441">
              <w:rPr>
                <w:rFonts w:ascii="Times New Roman" w:hAnsi="Times New Roman"/>
              </w:rPr>
              <w:t xml:space="preserve">Преподаватели дисциплины </w:t>
            </w:r>
            <w:r w:rsidR="00BB2875">
              <w:rPr>
                <w:rFonts w:ascii="Times New Roman" w:hAnsi="Times New Roman"/>
              </w:rPr>
              <w:t>«</w:t>
            </w:r>
            <w:r w:rsidRPr="005D1441">
              <w:rPr>
                <w:rFonts w:ascii="Times New Roman" w:hAnsi="Times New Roman"/>
              </w:rPr>
              <w:t>Инструментальные средства разработки программного обеспечения</w:t>
            </w:r>
            <w:r w:rsidR="00BB2875"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E709A6" w14:textId="47AABC20" w:rsidR="005D1441" w:rsidRDefault="00BB2875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13,15,18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6A000C" w14:textId="67C6363A" w:rsidR="005D1441" w:rsidRPr="005D1441" w:rsidRDefault="00BB2875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BB2875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17EC4" w:rsidRPr="00417EC4" w14:paraId="4D789E83" w14:textId="77777777" w:rsidTr="001934B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A5BC3F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417EC4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417EC4" w:rsidRPr="00417EC4" w14:paraId="284F17B8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765D6A4" w14:textId="024F0944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E81D42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Всемирный день борьбы со СПИД (опрос)</w:t>
            </w:r>
          </w:p>
          <w:p w14:paraId="4BB731F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05758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7B765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78CD5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6955B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0B588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417EC4" w:rsidRPr="00417EC4" w14:paraId="10E0B6F9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D4DB2ED" w14:textId="1F047F88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D61A12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Международный день борьбы с коррупцией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B2F4A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5FF1B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C91E4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9A412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C1A4E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hAnsi="Times New Roman"/>
              </w:rPr>
              <w:t>Антикоррупционное</w:t>
            </w:r>
          </w:p>
        </w:tc>
      </w:tr>
      <w:tr w:rsidR="00417EC4" w:rsidRPr="00417EC4" w14:paraId="1E84B937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7D81BA4" w14:textId="21D0D474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A92A5C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Конкурс плакатов «Мы против коррупции»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CAE5B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DB4C3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0880D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42EF2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DC7BC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>Антикоррупционное</w:t>
            </w:r>
          </w:p>
        </w:tc>
      </w:tr>
      <w:tr w:rsidR="00417EC4" w:rsidRPr="00417EC4" w14:paraId="500E53EC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C2307F" w14:textId="17589856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CB56DA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 xml:space="preserve">Посещение музеев города Уфы и районов Республики: музея этнографии и археологии, </w:t>
            </w:r>
            <w:r w:rsidRPr="00417EC4">
              <w:rPr>
                <w:rFonts w:ascii="Times New Roman" w:hAnsi="Times New Roman"/>
                <w:b/>
                <w:bCs/>
              </w:rPr>
              <w:lastRenderedPageBreak/>
              <w:t>Этнографического музея  Юматово, Национального музея РБ, музей Боевой славы и др.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CF8D1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lastRenderedPageBreak/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645F0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Музеи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9F82C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Преподаватели кафедры ГиСЭ,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6A408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3A424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417EC4" w:rsidRPr="00417EC4" w14:paraId="15378105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0B6574E" w14:textId="0006FEB6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402B9E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Новый год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D635E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DE88C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330EF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D2FD1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452F6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417EC4" w:rsidRPr="00417EC4" w14:paraId="6F7BF57C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D5D5C0F" w14:textId="3399756D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A16A9D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Участие в городских, республиканских и всероссийских конкурсах, олимпиадах, конференциях экологического направления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83E79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5894E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551DD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6766C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5,14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DDA7D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 xml:space="preserve">Экологическое </w:t>
            </w:r>
          </w:p>
        </w:tc>
      </w:tr>
      <w:tr w:rsidR="00417EC4" w:rsidRPr="00417EC4" w14:paraId="6FCFCD9F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8579DB" w14:textId="5F67FA35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A077EF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  <w:sz w:val="22"/>
                <w:szCs w:val="22"/>
              </w:rPr>
              <w:t>Беседа «Здоровый образ жизни как основа личного здоровья и безопасной жизнедеятельности».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26009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F0798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738C2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Преподаватель дисциплины «ОБЖ»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D5B3E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1,3,4,9,10,12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62792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hAnsi="Times New Roman"/>
              </w:rPr>
              <w:t>Спортивно-оздоровительное</w:t>
            </w:r>
          </w:p>
        </w:tc>
      </w:tr>
      <w:tr w:rsidR="002C0160" w:rsidRPr="00417EC4" w14:paraId="62216567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EE5E2D3" w14:textId="3E2E42C4" w:rsidR="002C0160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3B8A2D" w14:textId="1758B66F" w:rsidR="002C0160" w:rsidRPr="00417EC4" w:rsidRDefault="002C0160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C0160">
              <w:rPr>
                <w:rFonts w:ascii="Times New Roman" w:hAnsi="Times New Roman"/>
                <w:b/>
                <w:bCs/>
                <w:sz w:val="22"/>
                <w:szCs w:val="22"/>
              </w:rPr>
              <w:t>Конференция на тему: Мир цифровых и информационных технологий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30ABCD" w14:textId="4A2B29B2" w:rsidR="002C0160" w:rsidRPr="00417EC4" w:rsidRDefault="002C0160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3BADF0" w14:textId="058F2FC6" w:rsidR="002C0160" w:rsidRPr="00417EC4" w:rsidRDefault="002C0160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8CC18D" w14:textId="394C75B3" w:rsidR="002C0160" w:rsidRPr="00417EC4" w:rsidRDefault="00BA2735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BA2735">
              <w:rPr>
                <w:rFonts w:ascii="Times New Roman" w:hAnsi="Times New Roman"/>
              </w:rPr>
              <w:t>Преподаватель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BA2735">
              <w:rPr>
                <w:rFonts w:ascii="Times New Roman" w:hAnsi="Times New Roman"/>
              </w:rPr>
              <w:t>Информационные технологии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EA379B" w14:textId="28CD4CBB" w:rsidR="002C0160" w:rsidRPr="00417EC4" w:rsidRDefault="00BA2735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4,7,13,14,15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641909" w14:textId="4BCC705B" w:rsidR="002C0160" w:rsidRPr="00417EC4" w:rsidRDefault="00BA2735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BA2735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134623" w:rsidRPr="00417EC4" w14:paraId="040AE44A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37DCD32" w14:textId="7296D94E" w:rsidR="00134623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1A0FF1" w14:textId="77777777" w:rsidR="00134623" w:rsidRPr="00134623" w:rsidRDefault="00134623" w:rsidP="0013462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4623">
              <w:rPr>
                <w:rFonts w:ascii="Times New Roman" w:hAnsi="Times New Roman"/>
                <w:b/>
                <w:bCs/>
                <w:sz w:val="22"/>
                <w:szCs w:val="22"/>
              </w:rPr>
              <w:t>«Международный день без интернета» Конференция с самостоятельно подготовленными студентами в парах докладами и презентациями</w:t>
            </w:r>
          </w:p>
          <w:p w14:paraId="4C35CDA2" w14:textId="6FE27FF7" w:rsidR="00134623" w:rsidRPr="002C0160" w:rsidRDefault="00134623" w:rsidP="0013462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4623">
              <w:rPr>
                <w:rFonts w:ascii="Times New Roman" w:hAnsi="Times New Roman"/>
                <w:b/>
                <w:bCs/>
                <w:sz w:val="22"/>
                <w:szCs w:val="22"/>
              </w:rPr>
              <w:t>Ответы на вопросы обучающихся.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1E8ADB" w14:textId="0D0D3D2B" w:rsidR="00134623" w:rsidRDefault="00134623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C1C693" w14:textId="73E79A1F" w:rsidR="00134623" w:rsidRDefault="00134623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34623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EBFF7F" w14:textId="386B47F3" w:rsidR="00134623" w:rsidRPr="00BA2735" w:rsidRDefault="00134623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34623">
              <w:rPr>
                <w:rFonts w:ascii="Times New Roman" w:hAnsi="Times New Roman"/>
              </w:rPr>
              <w:t>Преподаватель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134623">
              <w:rPr>
                <w:rFonts w:ascii="Times New Roman" w:hAnsi="Times New Roman"/>
              </w:rPr>
              <w:t>Разработка программных модулей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B57BFD" w14:textId="121BF188" w:rsidR="00134623" w:rsidRDefault="00134623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4,13,16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624C04" w14:textId="257B1F33" w:rsidR="00134623" w:rsidRPr="00BA2735" w:rsidRDefault="00134623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34623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17EC4" w:rsidRPr="00417EC4" w14:paraId="166291AF" w14:textId="77777777" w:rsidTr="001934B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2104CE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417EC4">
              <w:rPr>
                <w:rFonts w:ascii="Times New Roman" w:hAnsi="Times New Roman"/>
                <w:b/>
              </w:rPr>
              <w:t>ЯНВАРЬ</w:t>
            </w:r>
          </w:p>
        </w:tc>
      </w:tr>
      <w:tr w:rsidR="00417EC4" w:rsidRPr="00417EC4" w14:paraId="41819067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E7BABA8" w14:textId="33F1DD5A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75380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«Татьянин день»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F24E6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B6058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FE020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A08A0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DD07D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417EC4" w:rsidRPr="00417EC4" w14:paraId="1F2F5D26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28D9118" w14:textId="6C28FF44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03F8BF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6A859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94A3C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5C485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50D24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A0CEE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Работа с родителями</w:t>
            </w:r>
          </w:p>
        </w:tc>
      </w:tr>
      <w:tr w:rsidR="00417EC4" w:rsidRPr="00417EC4" w14:paraId="2391867B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71548BA" w14:textId="371E0636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94042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Профилактическая беседа «Административная ответственность за правонарушения»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710EE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54DA7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4D72C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38FF9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B1AEF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17EC4" w:rsidRPr="00417EC4" w14:paraId="5C80D573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0E0ED3C" w14:textId="26E28B6F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F9D463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 xml:space="preserve">Трансляция по ТВ колледжа видеороликов о природе родного </w:t>
            </w:r>
            <w:r w:rsidRPr="00417EC4">
              <w:rPr>
                <w:rFonts w:ascii="Times New Roman" w:hAnsi="Times New Roman"/>
                <w:b/>
                <w:bCs/>
              </w:rPr>
              <w:lastRenderedPageBreak/>
              <w:t>края, о сохранности экологии РБ.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55BFA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lastRenderedPageBreak/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A5E32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080A3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7C988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F5386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Экологическое</w:t>
            </w:r>
          </w:p>
        </w:tc>
      </w:tr>
      <w:tr w:rsidR="00417EC4" w:rsidRPr="00417EC4" w14:paraId="7B827A73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589927D" w14:textId="341360AD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C5ACF7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Международный день без интернета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89344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A6881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C0ACF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B8067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10,13,</w:t>
            </w:r>
          </w:p>
          <w:p w14:paraId="18DD372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98F1D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17EC4" w:rsidRPr="00417EC4" w14:paraId="03CA833C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7A09A91" w14:textId="1D9BC84D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569234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Посещение театра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33B37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78257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Театры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41DBC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Социальный педагог, преподаватели литературы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9A7A0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48329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17EC4" w:rsidRPr="00417EC4" w14:paraId="13C97E3E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B19523E" w14:textId="0A44ECAA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74DCE5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eastAsia="Arial Unicode MS" w:hAnsi="Times New Roman"/>
                <w:b/>
                <w:bCs/>
                <w:lang w:eastAsia="en-US"/>
              </w:rPr>
              <w:t xml:space="preserve">Соревнование по баскетболу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4B199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222F2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775E2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Преподаватели дисциплины «Физическая культура»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6300F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1,9,10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28C99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Спортивно-оздоровительное</w:t>
            </w:r>
          </w:p>
        </w:tc>
      </w:tr>
      <w:tr w:rsidR="00AD1CD1" w:rsidRPr="00417EC4" w14:paraId="66506B08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CA30551" w14:textId="26DF0CC9" w:rsidR="00AD1CD1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0FCD5D" w14:textId="2EF41F8B" w:rsidR="00AD1CD1" w:rsidRPr="00417EC4" w:rsidRDefault="00AD1CD1" w:rsidP="00417EC4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lang w:eastAsia="en-US"/>
              </w:rPr>
            </w:pPr>
            <w:r w:rsidRPr="00AD1CD1">
              <w:rPr>
                <w:rFonts w:ascii="Times New Roman" w:eastAsia="Arial Unicode MS" w:hAnsi="Times New Roman"/>
                <w:b/>
                <w:bCs/>
                <w:lang w:eastAsia="en-US"/>
              </w:rPr>
              <w:t>Семинар на тему: «Место рудового права в управленческом учете»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4659ED" w14:textId="132E6DF1" w:rsidR="00AD1CD1" w:rsidRPr="00417EC4" w:rsidRDefault="00AD1CD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F4BD93" w14:textId="16EFE2E8" w:rsidR="00AD1CD1" w:rsidRPr="00417EC4" w:rsidRDefault="00AD1CD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D1CD1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19A07E" w14:textId="4F9EA623" w:rsidR="00AD1CD1" w:rsidRPr="00417EC4" w:rsidRDefault="00AD1CD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D1CD1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AD1CD1">
              <w:rPr>
                <w:rFonts w:ascii="Times New Roman" w:hAnsi="Times New Roman"/>
              </w:rPr>
              <w:t>Управление производственным предприятием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2EF7C9" w14:textId="5D712785" w:rsidR="00AD1CD1" w:rsidRPr="00417EC4" w:rsidRDefault="00AD1CD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13,14,15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E4B715" w14:textId="5FC37A50" w:rsidR="00AD1CD1" w:rsidRPr="00417EC4" w:rsidRDefault="00AD1CD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D1CD1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0E53E8" w:rsidRPr="00417EC4" w14:paraId="641EFAE4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AE3DD36" w14:textId="7AE4C3A6" w:rsidR="000E53E8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AA1AEA" w14:textId="137085D1" w:rsidR="000E53E8" w:rsidRPr="00AD1CD1" w:rsidRDefault="000E53E8" w:rsidP="00417EC4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lang w:eastAsia="en-US"/>
              </w:rPr>
            </w:pPr>
            <w:r w:rsidRPr="000E53E8">
              <w:rPr>
                <w:rFonts w:ascii="Times New Roman" w:eastAsia="Arial Unicode MS" w:hAnsi="Times New Roman"/>
                <w:b/>
                <w:bCs/>
                <w:lang w:eastAsia="en-US"/>
              </w:rPr>
              <w:t>«Создание макета мобильного приложения»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D7429F" w14:textId="066C2D63" w:rsidR="000E53E8" w:rsidRDefault="000E53E8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23AFC6" w14:textId="708503F6" w:rsidR="000E53E8" w:rsidRPr="00AD1CD1" w:rsidRDefault="000E53E8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0E53E8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1AF987" w14:textId="31A2F1DC" w:rsidR="000E53E8" w:rsidRPr="00AD1CD1" w:rsidRDefault="000E53E8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0E53E8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0E53E8">
              <w:rPr>
                <w:rFonts w:ascii="Times New Roman" w:hAnsi="Times New Roman"/>
              </w:rPr>
              <w:t>Разработка мобильных приложений</w:t>
            </w:r>
            <w:r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E3652A" w14:textId="5A4DB0C3" w:rsidR="000E53E8" w:rsidRDefault="000E53E8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5,13,14,19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ACF424" w14:textId="71E3792F" w:rsidR="000E53E8" w:rsidRPr="00AD1CD1" w:rsidRDefault="000E53E8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0E53E8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17EC4" w:rsidRPr="00417EC4" w14:paraId="06D1F951" w14:textId="77777777" w:rsidTr="001934B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3FCDDB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 w:rsidRPr="00417EC4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417EC4" w:rsidRPr="00417EC4" w14:paraId="1C68FFBE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56515F" w14:textId="0D433FD4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7C852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День безопасного интернета (дискуссия)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0CE24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510DE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8FA139" w14:textId="77777777" w:rsidR="00417EC4" w:rsidRPr="00417EC4" w:rsidRDefault="00417EC4" w:rsidP="00E13126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28F20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4,10,14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D9ED1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17EC4" w:rsidRPr="00417EC4" w14:paraId="0DA274E5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327EFF2" w14:textId="0DA2F446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2CDB2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День русской науки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E1130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A407E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CFF54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Заместитель директора по учебной работе, 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01356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6B7CE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17EC4" w:rsidRPr="00417EC4" w14:paraId="2BF3BC2C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C6B2EAA" w14:textId="33CF39FA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E9EF73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Лекция «Возрастные кризисы и деструктивное поведение»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93D16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D4AF2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509CD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9D17E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AADD2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17EC4" w:rsidRPr="00417EC4" w14:paraId="39E82069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86C012" w14:textId="6964195B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835573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Участие во всероссийской спортивной акции «Лыжня России»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71C74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F62EC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 базе проведения акции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6E6A0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ВР, 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E67C8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44867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417EC4" w:rsidRPr="00417EC4" w14:paraId="4DF6C1DC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301C10" w14:textId="606716F4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B142F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 xml:space="preserve">День защитников Отечества (концерт) </w:t>
            </w:r>
          </w:p>
          <w:p w14:paraId="5C62DD90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DAC35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курсы,</w:t>
            </w:r>
            <w:r w:rsidRPr="00417EC4">
              <w:rPr>
                <w:rFonts w:ascii="Times New Roman" w:hAnsi="Times New Roman"/>
              </w:rPr>
              <w:br/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85AFC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B491A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Художественный руководитель,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45586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5DA7A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eastAsia="Calibri" w:hAnsi="Times New Roman"/>
              </w:rPr>
              <w:t xml:space="preserve">Гражданско-патриотическое и духовно-нравственное </w:t>
            </w:r>
          </w:p>
        </w:tc>
      </w:tr>
      <w:tr w:rsidR="00417EC4" w:rsidRPr="00417EC4" w14:paraId="106D3FCB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E77F43C" w14:textId="6DEFCD4D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E15713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 xml:space="preserve">Военно-спортивный конкурс «А, ну-ка, парни!» среди парней, посвященный Дню защитника </w:t>
            </w:r>
            <w:r w:rsidRPr="00417EC4">
              <w:rPr>
                <w:rFonts w:ascii="Times New Roman" w:hAnsi="Times New Roman"/>
                <w:b/>
                <w:bCs/>
              </w:rPr>
              <w:lastRenderedPageBreak/>
              <w:t>отечества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D62D0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lastRenderedPageBreak/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891C3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0C1AD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Преподаватели кафедры ПБиФК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6E47B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C1949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 xml:space="preserve">Спортивно-оздоровительное </w:t>
            </w:r>
          </w:p>
        </w:tc>
      </w:tr>
      <w:tr w:rsidR="00417EC4" w:rsidRPr="00417EC4" w14:paraId="12D7954D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A34FC4D" w14:textId="2FE91460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C00098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День компьютерщика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E3B34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610ED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8357E6" w14:textId="77777777" w:rsidR="00417EC4" w:rsidRPr="00417EC4" w:rsidRDefault="00417EC4" w:rsidP="00417EC4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  <w:color w:val="FF0000"/>
              </w:rPr>
            </w:pPr>
            <w:r w:rsidRPr="00417EC4">
              <w:rPr>
                <w:rFonts w:ascii="Times New Roman" w:hAnsi="Times New Roman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CFEDD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16, 17,</w:t>
            </w:r>
          </w:p>
          <w:p w14:paraId="09E34DE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30952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D5271F" w:rsidRPr="00417EC4" w14:paraId="479EED98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D5F7AA7" w14:textId="1AF0B2B8" w:rsidR="00D5271F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4E5D5F" w14:textId="77777777" w:rsidR="00D5271F" w:rsidRPr="00D5271F" w:rsidRDefault="00D5271F" w:rsidP="00D527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D5271F">
              <w:rPr>
                <w:rFonts w:ascii="Times New Roman" w:hAnsi="Times New Roman"/>
                <w:b/>
                <w:bCs/>
              </w:rPr>
              <w:t xml:space="preserve">«День безопасного интернета» </w:t>
            </w:r>
          </w:p>
          <w:p w14:paraId="2260E379" w14:textId="77777777" w:rsidR="00D5271F" w:rsidRPr="00D5271F" w:rsidRDefault="00D5271F" w:rsidP="00D527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D5271F">
              <w:rPr>
                <w:rFonts w:ascii="Times New Roman" w:hAnsi="Times New Roman"/>
                <w:b/>
                <w:bCs/>
              </w:rPr>
              <w:t>(первый вторник февраля)</w:t>
            </w:r>
          </w:p>
          <w:p w14:paraId="72F1131C" w14:textId="7A036A40" w:rsidR="00D5271F" w:rsidRPr="00417EC4" w:rsidRDefault="00D5271F" w:rsidP="00D527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D5271F">
              <w:rPr>
                <w:rFonts w:ascii="Times New Roman" w:hAnsi="Times New Roman"/>
                <w:b/>
                <w:bCs/>
              </w:rPr>
              <w:t>Конференция с самостоятельно подготовленными студентами в парах докладами и презентациями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770D17" w14:textId="184B6247" w:rsidR="00D5271F" w:rsidRPr="00417EC4" w:rsidRDefault="00D5271F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3DDED4" w14:textId="21074754" w:rsidR="00D5271F" w:rsidRPr="00417EC4" w:rsidRDefault="00D5271F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D5271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9A630D" w14:textId="6406653E" w:rsidR="00D5271F" w:rsidRPr="00417EC4" w:rsidRDefault="00D5271F" w:rsidP="00417EC4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D5271F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D5271F">
              <w:rPr>
                <w:rFonts w:ascii="Times New Roman" w:hAnsi="Times New Roman"/>
              </w:rPr>
              <w:t>Поддержка и тестирование программных модулей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D6C31C" w14:textId="1EDDBD7E" w:rsidR="00D5271F" w:rsidRPr="00417EC4" w:rsidRDefault="00D5271F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3,14,16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07FDC3" w14:textId="2DD2CB6D" w:rsidR="00D5271F" w:rsidRPr="00417EC4" w:rsidRDefault="00D5271F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D5271F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E13126" w:rsidRPr="00417EC4" w14:paraId="6837264F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5CC0F2F" w14:textId="1BE8E6F0" w:rsidR="00E13126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6F4C60" w14:textId="733A3B7A" w:rsidR="00E13126" w:rsidRPr="00417EC4" w:rsidRDefault="00E13126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13126">
              <w:rPr>
                <w:rFonts w:ascii="Times New Roman" w:hAnsi="Times New Roman"/>
                <w:b/>
                <w:bCs/>
              </w:rPr>
              <w:t>Спартакиада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E13126">
              <w:rPr>
                <w:rFonts w:ascii="Times New Roman" w:hAnsi="Times New Roman"/>
                <w:b/>
                <w:bCs/>
              </w:rPr>
              <w:t xml:space="preserve"> посвящен</w:t>
            </w:r>
            <w:r>
              <w:rPr>
                <w:rFonts w:ascii="Times New Roman" w:hAnsi="Times New Roman"/>
                <w:b/>
                <w:bCs/>
              </w:rPr>
              <w:t>ная</w:t>
            </w:r>
            <w:r w:rsidRPr="00E13126">
              <w:rPr>
                <w:rFonts w:ascii="Times New Roman" w:hAnsi="Times New Roman"/>
                <w:b/>
                <w:bCs/>
              </w:rPr>
              <w:t xml:space="preserve"> 23 февраля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D1D198" w14:textId="6BB45090" w:rsidR="00E13126" w:rsidRPr="00417EC4" w:rsidRDefault="00E131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13126"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62A270" w14:textId="55BA9EF4" w:rsidR="00E13126" w:rsidRPr="00417EC4" w:rsidRDefault="00E131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13126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FE83F1" w14:textId="1ADBBDC7" w:rsidR="00E13126" w:rsidRPr="00417EC4" w:rsidRDefault="004A0F26" w:rsidP="00417EC4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4A0F26">
              <w:rPr>
                <w:rFonts w:ascii="Times New Roman" w:hAnsi="Times New Roman"/>
              </w:rPr>
              <w:t>Преподаватели</w:t>
            </w:r>
            <w:r>
              <w:rPr>
                <w:rFonts w:ascii="Times New Roman" w:hAnsi="Times New Roman"/>
              </w:rPr>
              <w:t xml:space="preserve"> дисциплины «</w:t>
            </w:r>
            <w:r w:rsidRPr="004A0F26">
              <w:rPr>
                <w:rFonts w:ascii="Times New Roman" w:hAnsi="Times New Roman"/>
              </w:rPr>
              <w:t>Физическая культура/Адаптивная физическая культура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18ABE9" w14:textId="7BA97A18" w:rsidR="00E13126" w:rsidRPr="00417EC4" w:rsidRDefault="004A0F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87F10C" w14:textId="4665336A" w:rsidR="00E13126" w:rsidRPr="00417EC4" w:rsidRDefault="004A0F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A0F26">
              <w:rPr>
                <w:rFonts w:ascii="Times New Roman" w:eastAsia="Calibri" w:hAnsi="Times New Roman"/>
              </w:rPr>
              <w:t>Спортивно-оздоровительное</w:t>
            </w:r>
          </w:p>
        </w:tc>
      </w:tr>
      <w:tr w:rsidR="00FE5431" w:rsidRPr="00417EC4" w14:paraId="32A9200A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236FE9F" w14:textId="2C0AF44D" w:rsidR="00FE5431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D2F57A" w14:textId="382B534A" w:rsidR="00FE5431" w:rsidRPr="00E13126" w:rsidRDefault="00FE5431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FE5431">
              <w:rPr>
                <w:rFonts w:ascii="Times New Roman" w:hAnsi="Times New Roman"/>
                <w:b/>
                <w:bCs/>
              </w:rPr>
              <w:t>«Стресс и дистресс. Причины и профилактика стрессового напряжения.»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200963" w14:textId="5C303F56" w:rsidR="00FE5431" w:rsidRPr="00E13126" w:rsidRDefault="00FE543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14DA0D" w14:textId="3EA0F772" w:rsidR="00FE5431" w:rsidRPr="00E13126" w:rsidRDefault="00FE543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E5431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FE22AE" w14:textId="30572858" w:rsidR="00FE5431" w:rsidRPr="004A0F26" w:rsidRDefault="00FE5431" w:rsidP="00417EC4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FE5431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FE5431">
              <w:rPr>
                <w:rFonts w:ascii="Times New Roman" w:hAnsi="Times New Roman"/>
              </w:rPr>
              <w:t>Психология саморегуляции и профессиональной адаптации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852DB9" w14:textId="3B29BE46" w:rsidR="00FE5431" w:rsidRDefault="00FE543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4,7,11,13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37FB1B" w14:textId="6E66D926" w:rsidR="00FE5431" w:rsidRPr="004A0F26" w:rsidRDefault="00FE543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FE5431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FE5431" w:rsidRPr="00417EC4" w14:paraId="45C91A90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197AC84" w14:textId="4521CEA5" w:rsidR="00FE5431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C234F1" w14:textId="70721140" w:rsidR="00FE5431" w:rsidRPr="00FE5431" w:rsidRDefault="00FE5431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FE5431">
              <w:rPr>
                <w:rFonts w:ascii="Times New Roman" w:hAnsi="Times New Roman"/>
                <w:b/>
                <w:bCs/>
              </w:rPr>
              <w:t>«Учет кассовых операций. Учет безналичных расчетов»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75FE75" w14:textId="43999BA8" w:rsidR="00FE5431" w:rsidRDefault="00FE543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AFA079" w14:textId="287CD4D9" w:rsidR="00FE5431" w:rsidRPr="00FE5431" w:rsidRDefault="00FE543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E5431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AC3737" w14:textId="5DBFD846" w:rsidR="00FE5431" w:rsidRPr="00FE5431" w:rsidRDefault="00FE5431" w:rsidP="00417EC4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FE5431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FE5431">
              <w:rPr>
                <w:rFonts w:ascii="Times New Roman" w:hAnsi="Times New Roman"/>
              </w:rPr>
              <w:t>Бухгалтерский и налоговый учет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CF4387" w14:textId="4BED1570" w:rsidR="00FE5431" w:rsidRDefault="00601663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5E3FFA" w14:textId="5CC4FC48" w:rsidR="00FE5431" w:rsidRPr="00FE5431" w:rsidRDefault="00601663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601663"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417EC4" w:rsidRPr="00417EC4" w14:paraId="29FD41EF" w14:textId="77777777" w:rsidTr="001934B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387560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МАРТ</w:t>
            </w:r>
          </w:p>
        </w:tc>
      </w:tr>
      <w:tr w:rsidR="00417EC4" w:rsidRPr="00417EC4" w14:paraId="5C858F21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3D7488F" w14:textId="7C4B5180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0794E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Международный женский день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E74A3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курсы, студ.актив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15F41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4222B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ВР,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39E8B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A2B84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17EC4" w:rsidRPr="00417EC4" w14:paraId="13096FE6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AD0DC81" w14:textId="0025CE70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A7E97A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Фестиваль студенческого творчества «Студенческая весна»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B4B20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1EA60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D48BE6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Художественный руководитель</w:t>
            </w:r>
          </w:p>
          <w:p w14:paraId="3307CE4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8207F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79283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17EC4" w:rsidRPr="00417EC4" w14:paraId="03D7C1E2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1685D2" w14:textId="65E58F18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18BD2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День воссоединения Крыма с Россией (классный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1C6DE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B2469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4ABD6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50511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4395D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417EC4" w:rsidRPr="00417EC4" w14:paraId="2C8A7D32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735A2BE" w14:textId="1A791328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B109DF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  <w:color w:val="000000"/>
              </w:rPr>
              <w:t xml:space="preserve">Акция «День Земли»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D4885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7FC47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A0753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BDF8C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5, 10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FEBC4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417EC4" w:rsidRPr="00417EC4" w14:paraId="4FFE9990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7F1A996" w14:textId="5BE1CD67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03CD72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7EC4">
              <w:rPr>
                <w:rFonts w:ascii="Times New Roman" w:hAnsi="Times New Roman"/>
                <w:b/>
                <w:bCs/>
                <w:color w:val="000000"/>
              </w:rPr>
              <w:t>Урок Трудовой доблести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ED90C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D8715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802BC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1B8A9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9FB56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17EC4" w:rsidRPr="00417EC4" w14:paraId="2BA718DB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561A3A" w14:textId="4847F85D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39190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8137F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4D018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419AF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E31BF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B5E1E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417EC4" w:rsidRPr="00417EC4" w14:paraId="0F8C3EAD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471522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69EF7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eastAsia="Arial Unicode MS" w:hAnsi="Times New Roman"/>
                <w:b/>
                <w:bCs/>
              </w:rPr>
              <w:t>Эстетика здоровья и правильного питания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14C31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8DCDF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23001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Преподаватели дисциплины «Информатика»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C7C5F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 4, 9,11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02052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BA2735" w:rsidRPr="00417EC4" w14:paraId="1E4C816B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60BC89C" w14:textId="5A7A4FD6" w:rsidR="00BA2735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D17322" w14:textId="59E465A0" w:rsidR="00BA2735" w:rsidRPr="00BA2735" w:rsidRDefault="00BA2735" w:rsidP="00BA2735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BA2735">
              <w:rPr>
                <w:rFonts w:ascii="Times New Roman" w:eastAsia="Arial Unicode MS" w:hAnsi="Times New Roman"/>
                <w:b/>
                <w:bCs/>
              </w:rPr>
              <w:t>Конференция, посвященная Международному женскому дню</w:t>
            </w:r>
          </w:p>
          <w:p w14:paraId="4D1BD805" w14:textId="1E3AA663" w:rsidR="00BA2735" w:rsidRPr="00417EC4" w:rsidRDefault="00BA2735" w:rsidP="00BA2735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BA2735">
              <w:rPr>
                <w:rFonts w:ascii="Times New Roman" w:eastAsia="Arial Unicode MS" w:hAnsi="Times New Roman"/>
                <w:b/>
                <w:bCs/>
              </w:rPr>
              <w:t>с самостоятельно подготовленными студентами в парах докладами и презентациями о женщинах программистах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3B1F5E" w14:textId="2E539BBD" w:rsidR="00BA2735" w:rsidRPr="00417EC4" w:rsidRDefault="00BA2735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2F340A" w14:textId="2F03AA5A" w:rsidR="00BA2735" w:rsidRPr="00417EC4" w:rsidRDefault="00BA2735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EC23C6" w14:textId="4A9322C0" w:rsidR="00BA2735" w:rsidRPr="00417EC4" w:rsidRDefault="00BA2735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BA2735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BA2735">
              <w:rPr>
                <w:rFonts w:ascii="Times New Roman" w:hAnsi="Times New Roman"/>
              </w:rPr>
              <w:t>Основы алгоритмизации и программирования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2528FE" w14:textId="09A8FD57" w:rsidR="00BA2735" w:rsidRPr="00417EC4" w:rsidRDefault="00BA2735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A24561" w14:textId="53DD7835" w:rsidR="00BA2735" w:rsidRPr="00417EC4" w:rsidRDefault="00BA2735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BA2735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AB3F11" w:rsidRPr="00417EC4" w14:paraId="01E135D5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D513B91" w14:textId="6E2A1ADB" w:rsidR="00AB3F11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671D5E" w14:textId="4632449D" w:rsidR="00AB3F11" w:rsidRPr="00BA2735" w:rsidRDefault="00AB3F11" w:rsidP="00BA2735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AB3F11">
              <w:rPr>
                <w:rFonts w:ascii="Times New Roman" w:eastAsia="Arial Unicode MS" w:hAnsi="Times New Roman"/>
                <w:b/>
                <w:bCs/>
              </w:rPr>
              <w:t>Деловая игра  на тему: Выкинь свои проблемы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DE6401" w14:textId="332638BF" w:rsidR="00AB3F11" w:rsidRDefault="00AB3F1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AF77CB" w14:textId="231AFF0B" w:rsidR="00AB3F11" w:rsidRDefault="00AB3F1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B3F11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938348" w14:textId="410222F5" w:rsidR="00AB3F11" w:rsidRPr="00BA2735" w:rsidRDefault="00AB3F1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B3F11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AB3F11">
              <w:rPr>
                <w:rFonts w:ascii="Times New Roman" w:hAnsi="Times New Roman"/>
              </w:rPr>
              <w:t>Менеджмент в профессиональной деятельности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204783" w14:textId="378EF1DA" w:rsidR="00AB3F11" w:rsidRDefault="00AB3F1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2,13,14,15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6424B6" w14:textId="3DB859A0" w:rsidR="00AB3F11" w:rsidRPr="00BA2735" w:rsidRDefault="00AB3F11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AB3F11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17EC4" w:rsidRPr="00417EC4" w14:paraId="3584A729" w14:textId="77777777" w:rsidTr="001934B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24D2B5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АПРЕЛЬ</w:t>
            </w:r>
          </w:p>
        </w:tc>
      </w:tr>
      <w:tr w:rsidR="00417EC4" w:rsidRPr="00417EC4" w14:paraId="2DE2D70F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D0DA1B7" w14:textId="44AF6DB1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01D0C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День космонавтики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B45B2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1AE69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0C80B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ВР, 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B2311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110B1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17EC4" w:rsidRPr="00417EC4" w14:paraId="09C02725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261174A" w14:textId="11B5DDB6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C75E9B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 xml:space="preserve">Международный день Интернета. День </w:t>
            </w:r>
            <w:r w:rsidRPr="00417EC4">
              <w:rPr>
                <w:rFonts w:ascii="Times New Roman" w:hAnsi="Times New Roman"/>
                <w:b/>
                <w:bCs/>
                <w:lang w:val="en-US"/>
              </w:rPr>
              <w:t>Web</w:t>
            </w:r>
            <w:r w:rsidRPr="00417EC4">
              <w:rPr>
                <w:rFonts w:ascii="Times New Roman" w:hAnsi="Times New Roman"/>
                <w:b/>
                <w:bCs/>
              </w:rPr>
              <w:t>-мастера 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85295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90B27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1A9B34" w14:textId="77777777" w:rsidR="00417EC4" w:rsidRPr="00417EC4" w:rsidRDefault="00417EC4" w:rsidP="00F73D1A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  <w:color w:val="FF0000"/>
              </w:rPr>
            </w:pPr>
            <w:r w:rsidRPr="00417EC4">
              <w:rPr>
                <w:rFonts w:ascii="Times New Roman" w:hAnsi="Times New Roman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C0E0E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18,21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819F1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eastAsia="Calibri" w:hAnsi="Times New Roman"/>
              </w:rPr>
              <w:t xml:space="preserve">Духовно нравственное </w:t>
            </w:r>
          </w:p>
        </w:tc>
      </w:tr>
      <w:tr w:rsidR="00417EC4" w:rsidRPr="00417EC4" w14:paraId="0FD17EFF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BAA735C" w14:textId="21F77F0B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185DBF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День рождения Рунета (деловая 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D1539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815EB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1C550C" w14:textId="77777777" w:rsidR="00417EC4" w:rsidRPr="00417EC4" w:rsidRDefault="00417EC4" w:rsidP="00F73D1A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  <w:color w:val="FF0000"/>
              </w:rPr>
            </w:pPr>
            <w:r w:rsidRPr="00417EC4">
              <w:rPr>
                <w:rFonts w:ascii="Times New Roman" w:hAnsi="Times New Roman"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F785C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D3E3A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17EC4" w:rsidRPr="00417EC4" w14:paraId="53F78CA3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301C3BE" w14:textId="70E9E514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76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BF3853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 xml:space="preserve">Участие студентов в благоустройстве территории колледжа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E09C0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CD694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Территория колледжа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4D2C0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Комендант,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9FC55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62738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417EC4" w:rsidRPr="00417EC4" w14:paraId="556D4AB5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ADB2DB1" w14:textId="5DDA23CF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74CF65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Выставка книг и периодической литературы об экологических проблемах в республике и в России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45255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B657A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4E058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Заведующий библиотекой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36CDA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5, 11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7D6A8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417EC4" w:rsidRPr="00417EC4" w14:paraId="0020B35A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CD7F764" w14:textId="244A2F28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3A97E9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E2A4A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D380C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00DBB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F8D70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5D736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Работа с родителями</w:t>
            </w:r>
          </w:p>
        </w:tc>
      </w:tr>
      <w:tr w:rsidR="00417EC4" w:rsidRPr="00417EC4" w14:paraId="23ACAFCC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8D2604" w14:textId="0DB6B290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F82247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Деловая игра "Физика вокруг нас "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47AFD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3159B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4BAB6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Преподаватели дисциплины «Физика»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FC6EA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1,4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2DF8B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F73D1A" w:rsidRPr="00417EC4" w14:paraId="6858C4F2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E06D3C0" w14:textId="77777777" w:rsidR="00F73D1A" w:rsidRPr="00417EC4" w:rsidRDefault="00F73D1A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F62B78" w14:textId="0DB29632" w:rsidR="00BA2735" w:rsidRPr="00F73D1A" w:rsidRDefault="00F73D1A" w:rsidP="00417EC4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 w:rsidRPr="00F73D1A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«Резюме, составление резюме. Интервьюирование, составление и ответы на вопросы»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EE4F58" w14:textId="2E20DCBE" w:rsidR="00F73D1A" w:rsidRPr="00417EC4" w:rsidRDefault="00F73D1A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66B803" w14:textId="2AD26545" w:rsidR="00F73D1A" w:rsidRPr="00417EC4" w:rsidRDefault="00E131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13126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AE2B25" w14:textId="1F65EE8C" w:rsidR="00F73D1A" w:rsidRPr="00417EC4" w:rsidRDefault="00E131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13126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E13126">
              <w:rPr>
                <w:rFonts w:ascii="Times New Roman" w:hAnsi="Times New Roman"/>
              </w:rPr>
              <w:t>Иностранный язык в профессиональной деятельности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BA2566" w14:textId="32B2443E" w:rsidR="00F73D1A" w:rsidRPr="00417EC4" w:rsidRDefault="00E131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4,13,14,15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3996BE" w14:textId="69CB1726" w:rsidR="00F73D1A" w:rsidRPr="00417EC4" w:rsidRDefault="00E13126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13126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BA2735" w:rsidRPr="00417EC4" w14:paraId="0E6683F5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EDE7315" w14:textId="013581DC" w:rsidR="00BA2735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F1B5C3" w14:textId="7329DAD9" w:rsidR="00BA2735" w:rsidRPr="00F73D1A" w:rsidRDefault="00ED6C23" w:rsidP="00417EC4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 xml:space="preserve"> </w:t>
            </w:r>
            <w:r w:rsidRPr="00ED6C23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Деловая игра</w:t>
            </w:r>
            <w:r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 xml:space="preserve">  </w:t>
            </w:r>
            <w:r w:rsidR="00BA2735" w:rsidRPr="00BA2735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«Понятие трудового договора, его значение»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D6B81C" w14:textId="33492FD9" w:rsidR="00BA2735" w:rsidRDefault="00ED6C23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A2735" w:rsidRPr="00BA2735">
              <w:rPr>
                <w:rFonts w:ascii="Times New Roman" w:hAnsi="Times New Roman"/>
              </w:rPr>
              <w:t xml:space="preserve">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61BB7A" w14:textId="300442C4" w:rsidR="00BA2735" w:rsidRPr="00E13126" w:rsidRDefault="00BA2735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BA2735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61FEBB" w14:textId="2F2FF2F3" w:rsidR="00BA2735" w:rsidRPr="00E13126" w:rsidRDefault="00BA2735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BA2735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</w:t>
            </w:r>
            <w:r w:rsidR="00ED6C23">
              <w:rPr>
                <w:rFonts w:ascii="Times New Roman" w:hAnsi="Times New Roman"/>
              </w:rPr>
              <w:t>«</w:t>
            </w:r>
            <w:r w:rsidR="00ED6C23" w:rsidRPr="00ED6C23">
              <w:rPr>
                <w:rFonts w:ascii="Times New Roman" w:hAnsi="Times New Roman"/>
              </w:rPr>
              <w:t>Правовое обеспечение профессиональной деятельности</w:t>
            </w:r>
            <w:r w:rsidR="00ED6C23"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761A63" w14:textId="19C5F9F0" w:rsidR="00BA2735" w:rsidRDefault="00ED6C23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2,4, 14,15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DF0243" w14:textId="4950FAA6" w:rsidR="00BA2735" w:rsidRPr="00E13126" w:rsidRDefault="00ED6C23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ED6C23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C7302C" w:rsidRPr="00417EC4" w14:paraId="6C9F66DF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D266DE" w14:textId="501C2273" w:rsidR="00C7302C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C1376E" w14:textId="29319C53" w:rsidR="00C7302C" w:rsidRDefault="00C7302C" w:rsidP="00417EC4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 w:rsidRPr="00C7302C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«Организационно-правовые формы коммерческие и некоммерческих юридических лиц»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783633" w14:textId="7CF2B336" w:rsidR="00C7302C" w:rsidRDefault="00C7302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C4280E" w14:textId="158A8255" w:rsidR="00C7302C" w:rsidRPr="00BA2735" w:rsidRDefault="00C7302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417FA5" w14:textId="66EFFED2" w:rsidR="00C7302C" w:rsidRPr="00BA2735" w:rsidRDefault="00C7302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302C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C7302C">
              <w:rPr>
                <w:rFonts w:ascii="Times New Roman" w:hAnsi="Times New Roman"/>
              </w:rPr>
              <w:t>Экономика отрасли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CABFA0" w14:textId="615C0DE4" w:rsidR="00C7302C" w:rsidRDefault="00C7302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2,12,14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261924" w14:textId="01F4A28E" w:rsidR="00C7302C" w:rsidRPr="00ED6C23" w:rsidRDefault="00C7302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302C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FF495B" w:rsidRPr="00417EC4" w14:paraId="701C549B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539BB69" w14:textId="7882CDFC" w:rsidR="00FF495B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88F2FA" w14:textId="77777777" w:rsidR="00FF495B" w:rsidRPr="00FF495B" w:rsidRDefault="00FF495B" w:rsidP="00FF495B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 w:rsidRPr="00FF495B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Методы хранения чисел в памяти электронно-вычислительных машин</w:t>
            </w:r>
          </w:p>
          <w:p w14:paraId="72D78CA0" w14:textId="4ADE3ABC" w:rsidR="00FF495B" w:rsidRPr="00C7302C" w:rsidRDefault="00FF495B" w:rsidP="00FF495B">
            <w:pPr>
              <w:spacing w:before="0" w:beforeAutospacing="0" w:after="0" w:afterAutospacing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</w:pPr>
            <w:r w:rsidRPr="00FF495B">
              <w:rPr>
                <w:rFonts w:ascii="Times New Roman" w:eastAsia="Arial Unicode MS" w:hAnsi="Times New Roman"/>
                <w:b/>
                <w:bCs/>
                <w:color w:val="000000" w:themeColor="text1"/>
              </w:rPr>
              <w:t>(ЭВМ) и  действия над ними, оценка точности вычислений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3ABC07" w14:textId="42D4D158" w:rsidR="00FF495B" w:rsidRDefault="00FF495B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4C3395" w14:textId="1AD953B9" w:rsidR="00FF495B" w:rsidRDefault="00FF495B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F495B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63A935" w14:textId="0CC149FD" w:rsidR="00FF495B" w:rsidRPr="00C7302C" w:rsidRDefault="00FF495B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F495B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FF495B">
              <w:rPr>
                <w:rFonts w:ascii="Times New Roman" w:hAnsi="Times New Roman"/>
              </w:rPr>
              <w:t>Численные методы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5F1411" w14:textId="361B7D2C" w:rsidR="00FF495B" w:rsidRDefault="00FF495B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9,13,14,15,16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91CAC3" w14:textId="27491491" w:rsidR="00FF495B" w:rsidRPr="00C7302C" w:rsidRDefault="00FF495B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F495B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17EC4" w:rsidRPr="00417EC4" w14:paraId="7C0928CD" w14:textId="77777777" w:rsidTr="001934B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2E0FAF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МАЙ</w:t>
            </w:r>
          </w:p>
        </w:tc>
      </w:tr>
      <w:tr w:rsidR="00417EC4" w:rsidRPr="00417EC4" w14:paraId="5C00755C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66F3477" w14:textId="1F4C3D2D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3C7399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День Победы (участие  в городских праздничных мероприятиях)</w:t>
            </w:r>
          </w:p>
          <w:p w14:paraId="712BA186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E0961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курсы, студ.актив,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EA559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Колледж, Парк Победы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E2FB1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ВР, художественный руководитель,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C69A4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18C31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417EC4" w:rsidRPr="00417EC4" w14:paraId="443FDC1C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A332E0" w14:textId="378A8CEA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E376CB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 w:rsidRPr="00417EC4">
              <w:rPr>
                <w:rFonts w:ascii="Times New Roman" w:hAnsi="Times New Roman"/>
                <w:b/>
              </w:rPr>
              <w:t>"Поэзия Великой Отечественной войны", мероприятие, приуроченное Дню Победы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512528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0B607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7FEB6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Преподаватели дисциплины «Литература»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7791A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5,8, 11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1BCACD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417EC4" w:rsidRPr="00417EC4" w14:paraId="3300FA0A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0EBFC81" w14:textId="24592EB5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" w:name="_Hlk105594918"/>
            <w:r>
              <w:rPr>
                <w:rFonts w:ascii="Times New Roman" w:hAnsi="Times New Roman"/>
                <w:b/>
                <w:bCs/>
              </w:rPr>
              <w:t>85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42D500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Выезд студентов на стрельбище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F24FA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E737D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Тир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55784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Преподаватели БЖД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F4722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CCB9C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 w:rsidRPr="00417EC4"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bookmarkEnd w:id="1"/>
      <w:tr w:rsidR="00417EC4" w:rsidRPr="00417EC4" w14:paraId="122F52DF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785222E" w14:textId="7548160B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7D22A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A7B97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81C3D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4229B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47A7A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F683E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417EC4" w:rsidRPr="00417EC4" w14:paraId="3364B2BC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C8AE497" w14:textId="604C6143" w:rsidR="00417EC4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705BC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eastAsia="Arial Unicode MS" w:hAnsi="Times New Roman"/>
                <w:b/>
                <w:bCs/>
              </w:rPr>
              <w:t>«И мы сохраним тебя, русская речь, великое русское слово!»</w:t>
            </w:r>
            <w:r w:rsidRPr="00417EC4">
              <w:rPr>
                <w:rFonts w:ascii="Times New Roman" w:hAnsi="Times New Roman"/>
                <w:b/>
                <w:bCs/>
              </w:rPr>
              <w:t xml:space="preserve"> </w:t>
            </w:r>
            <w:r w:rsidRPr="00417EC4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мероприятие, приуроченное ко Дню славянской письменности</w:t>
            </w:r>
            <w:r w:rsidRPr="00417EC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. </w:t>
            </w:r>
            <w:r w:rsidRPr="00417EC4">
              <w:rPr>
                <w:rFonts w:ascii="Times New Roman" w:hAnsi="Times New Roman"/>
                <w:color w:val="222222"/>
              </w:rPr>
              <w:br/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7EDDB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0C237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BAA89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Преподаватели дисциплины «Русский язык»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E1659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5,8,11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03446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Гражданско-патриотическое</w:t>
            </w:r>
          </w:p>
        </w:tc>
      </w:tr>
      <w:tr w:rsidR="00F73D1A" w:rsidRPr="00417EC4" w14:paraId="6CE83C50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E20CAFB" w14:textId="37F413F5" w:rsidR="00F73D1A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17C2D9" w14:textId="614514BF" w:rsidR="00F73D1A" w:rsidRPr="00417EC4" w:rsidRDefault="00F73D1A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F73D1A">
              <w:rPr>
                <w:rFonts w:ascii="Times New Roman" w:eastAsia="Arial Unicode MS" w:hAnsi="Times New Roman"/>
                <w:b/>
                <w:bCs/>
              </w:rPr>
              <w:t xml:space="preserve">«Переговоры как разновидность делового общения. Подготовка к </w:t>
            </w:r>
            <w:r w:rsidRPr="00F73D1A">
              <w:rPr>
                <w:rFonts w:ascii="Times New Roman" w:eastAsia="Arial Unicode MS" w:hAnsi="Times New Roman"/>
                <w:b/>
                <w:bCs/>
              </w:rPr>
              <w:lastRenderedPageBreak/>
              <w:t>переговорам. Ведение переговоров.»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9AB321" w14:textId="442C297B" w:rsidR="00F73D1A" w:rsidRPr="00417EC4" w:rsidRDefault="00F73D1A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D6F0F3" w14:textId="69C0C992" w:rsidR="00F73D1A" w:rsidRPr="00417EC4" w:rsidRDefault="00F73D1A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73D1A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E66CC6" w14:textId="3AA9211A" w:rsidR="00F73D1A" w:rsidRPr="00417EC4" w:rsidRDefault="00F73D1A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73D1A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«Психология общения»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E7C13E" w14:textId="0A006604" w:rsidR="00F73D1A" w:rsidRPr="00417EC4" w:rsidRDefault="00F73D1A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4,7, 8,13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ED5525" w14:textId="0B745C2A" w:rsidR="00F73D1A" w:rsidRPr="00417EC4" w:rsidRDefault="00F73D1A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73D1A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C7302C" w:rsidRPr="00417EC4" w14:paraId="289285A2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FE96A93" w14:textId="265D9DF4" w:rsidR="00C7302C" w:rsidRPr="00417EC4" w:rsidRDefault="004B54B9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AA78BF" w14:textId="550E6CDF" w:rsidR="00C7302C" w:rsidRPr="00F73D1A" w:rsidRDefault="00C7302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Arial Unicode MS" w:hAnsi="Times New Roman"/>
                <w:b/>
                <w:bCs/>
              </w:rPr>
            </w:pPr>
            <w:r w:rsidRPr="00C7302C">
              <w:rPr>
                <w:rFonts w:ascii="Times New Roman" w:eastAsia="Arial Unicode MS" w:hAnsi="Times New Roman"/>
                <w:b/>
                <w:bCs/>
              </w:rPr>
              <w:t>Конференция, посвященная Дню Российской науки.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E70E14" w14:textId="58A1A9E0" w:rsidR="00C7302C" w:rsidRDefault="00C7302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13F52D" w14:textId="4E1D5F76" w:rsidR="00C7302C" w:rsidRPr="00F73D1A" w:rsidRDefault="00C7302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302C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B18601" w14:textId="02416A64" w:rsidR="00C7302C" w:rsidRPr="00C7302C" w:rsidRDefault="00C7302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C7302C">
              <w:rPr>
                <w:rFonts w:ascii="Times New Roman" w:hAnsi="Times New Roman"/>
                <w:sz w:val="22"/>
                <w:szCs w:val="22"/>
              </w:rPr>
              <w:t>реподаватели дисциплины «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C7302C">
              <w:rPr>
                <w:rFonts w:ascii="Times New Roman" w:hAnsi="Times New Roman"/>
                <w:sz w:val="22"/>
                <w:szCs w:val="22"/>
              </w:rPr>
              <w:t>сновы проектирования баз данных»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6EB937" w14:textId="74D49968" w:rsidR="00C7302C" w:rsidRDefault="00C7302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4,13,15,22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C45F8E" w14:textId="1E02E9C9" w:rsidR="00C7302C" w:rsidRPr="00F73D1A" w:rsidRDefault="00C7302C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C7302C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17EC4" w:rsidRPr="00417EC4" w14:paraId="0DBBF2E2" w14:textId="77777777" w:rsidTr="001934B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929A56C" w14:textId="0BB6AD86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417EC4" w:rsidRPr="00417EC4" w14:paraId="160F000F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E6188FC" w14:textId="06FE623C" w:rsidR="00417EC4" w:rsidRPr="00417EC4" w:rsidRDefault="003E1A1E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D13749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Международный день защиты детей (классные часы)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42E29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FB39BC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E29F57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078F5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13DCE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17EC4" w:rsidRPr="00417EC4" w14:paraId="5C03C684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8820D73" w14:textId="31728EE6" w:rsidR="00417EC4" w:rsidRPr="00417EC4" w:rsidRDefault="003E1A1E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4AD1FE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 xml:space="preserve">Вручение дипломов выпускникам специальности «Компьютерные системы и комплексы»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66AF4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5E0A0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B2CDCF" w14:textId="61DA250A" w:rsidR="00417EC4" w:rsidRPr="00417EC4" w:rsidRDefault="00417EC4" w:rsidP="00F73D1A">
            <w:pPr>
              <w:tabs>
                <w:tab w:val="left" w:pos="720"/>
              </w:tabs>
              <w:spacing w:after="150" w:afterAutospacing="0" w:line="240" w:lineRule="auto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Директор, зав.отделением,</w:t>
            </w:r>
            <w:r w:rsidR="00F73D1A">
              <w:rPr>
                <w:rFonts w:ascii="Times New Roman" w:hAnsi="Times New Roman"/>
              </w:rPr>
              <w:t xml:space="preserve"> </w:t>
            </w:r>
            <w:r w:rsidRPr="00417EC4">
              <w:rPr>
                <w:rFonts w:ascii="Times New Roman" w:hAnsi="Times New Roman"/>
              </w:rPr>
              <w:t xml:space="preserve">преподаватели кафедры компьютерных систем и комплексов и мехатроники , начальник отдела по ВР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8E6B5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B9E7F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417EC4" w:rsidRPr="00417EC4" w14:paraId="7D497864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7E3981D" w14:textId="63901112" w:rsidR="00417EC4" w:rsidRPr="00417EC4" w:rsidRDefault="003E1A1E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4F4211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День России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A63C2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1-3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5D691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94C26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F22A8E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57544A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417EC4" w:rsidRPr="00417EC4" w14:paraId="40B5FF91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F4E0CD4" w14:textId="765EADF8" w:rsidR="00417EC4" w:rsidRPr="00417EC4" w:rsidRDefault="003E1A1E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4EDFA9" w14:textId="5834443F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Круглый стол «Поэтом можешь ты не быть, а гражданином быть обязан»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E7042D" w14:textId="22CA38A5" w:rsidR="00417EC4" w:rsidRPr="00417EC4" w:rsidRDefault="00F73D1A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980B84" w14:textId="25203A0F" w:rsidR="00417EC4" w:rsidRPr="00417EC4" w:rsidRDefault="00F73D1A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FE8046" w14:textId="52752F1B" w:rsidR="00417EC4" w:rsidRPr="00417EC4" w:rsidRDefault="00F73D1A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«История»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8BD58C" w14:textId="5645562F" w:rsidR="00417EC4" w:rsidRPr="00417EC4" w:rsidRDefault="00F73D1A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1,5,8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8C26B6" w14:textId="6D613FD2" w:rsidR="00417EC4" w:rsidRPr="00417EC4" w:rsidRDefault="00F73D1A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F73D1A">
              <w:rPr>
                <w:rFonts w:ascii="Times New Roman" w:hAnsi="Times New Roman"/>
              </w:rPr>
              <w:t>Гражданско-патриотическое</w:t>
            </w:r>
          </w:p>
        </w:tc>
      </w:tr>
      <w:tr w:rsidR="00417EC4" w:rsidRPr="00417EC4" w14:paraId="53E9E0E4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69C888C" w14:textId="3AA5BB67" w:rsidR="00417EC4" w:rsidRPr="00417EC4" w:rsidRDefault="003E1A1E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2F0BD8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>Классный час на тему «Безопасное лето» о правилах поведения на природе: в лесу, на водоемах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E64505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F2ABB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B1FEE4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8C5D4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3,10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E233CB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D02D3F" w:rsidRPr="00417EC4" w14:paraId="26A9E57D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ED49AE5" w14:textId="12E67336" w:rsidR="00D02D3F" w:rsidRPr="00417EC4" w:rsidRDefault="003E1A1E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4724E5" w14:textId="5D5D6E59" w:rsidR="00D02D3F" w:rsidRPr="00417EC4" w:rsidRDefault="00D02D3F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</w:t>
            </w:r>
            <w:r w:rsidRPr="00D02D3F">
              <w:rPr>
                <w:rFonts w:ascii="Times New Roman" w:hAnsi="Times New Roman"/>
                <w:b/>
                <w:bCs/>
              </w:rPr>
              <w:t>Стандартизация и сертификация в управлении качеством</w:t>
            </w:r>
            <w:r>
              <w:rPr>
                <w:rFonts w:ascii="Times New Roman" w:hAnsi="Times New Roman"/>
                <w:b/>
                <w:bCs/>
              </w:rPr>
              <w:t>» н</w:t>
            </w:r>
            <w:r w:rsidRPr="00D02D3F">
              <w:rPr>
                <w:rFonts w:ascii="Times New Roman" w:hAnsi="Times New Roman"/>
                <w:b/>
                <w:bCs/>
              </w:rPr>
              <w:t>аучно-техническая студенческая конференция, с различными формами докладов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5F6000" w14:textId="64D18118" w:rsidR="00D02D3F" w:rsidRPr="00417EC4" w:rsidRDefault="00D02D3F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F2AEC0" w14:textId="19B0E73B" w:rsidR="00D02D3F" w:rsidRPr="00417EC4" w:rsidRDefault="00D02D3F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D02D3F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26D1EA" w14:textId="56EAFFF8" w:rsidR="00D02D3F" w:rsidRPr="00417EC4" w:rsidRDefault="00D02D3F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D02D3F">
              <w:rPr>
                <w:rFonts w:ascii="Times New Roman" w:hAnsi="Times New Roman"/>
              </w:rPr>
              <w:t>Преподаватели дисциплины</w:t>
            </w:r>
            <w:r>
              <w:rPr>
                <w:rFonts w:ascii="Times New Roman" w:hAnsi="Times New Roman"/>
              </w:rPr>
              <w:t xml:space="preserve"> «</w:t>
            </w:r>
            <w:r w:rsidRPr="00D02D3F">
              <w:rPr>
                <w:rFonts w:ascii="Times New Roman" w:hAnsi="Times New Roman"/>
              </w:rPr>
              <w:t>Стандартизация, сертификация и техническое документоведение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4FF9DE" w14:textId="1DF1082A" w:rsidR="00D02D3F" w:rsidRPr="00417EC4" w:rsidRDefault="00D02D3F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3176DE" w14:textId="31DC7171" w:rsidR="00D02D3F" w:rsidRPr="00417EC4" w:rsidRDefault="00D02D3F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D02D3F"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417EC4" w:rsidRPr="00417EC4" w14:paraId="234F9BD2" w14:textId="77777777" w:rsidTr="001934B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656544" w14:textId="67974190" w:rsidR="00417EC4" w:rsidRPr="00417EC4" w:rsidRDefault="003E1A1E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EAC4C3" w14:textId="77777777" w:rsidR="00417EC4" w:rsidRPr="00417EC4" w:rsidRDefault="00417EC4" w:rsidP="00417EC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17EC4"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8B2543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Родители студентов 1-3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214C90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83064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93D292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01CE2F" w14:textId="77777777" w:rsidR="00417EC4" w:rsidRPr="00417EC4" w:rsidRDefault="00417EC4" w:rsidP="00417EC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417EC4">
              <w:rPr>
                <w:rFonts w:ascii="Times New Roman" w:hAnsi="Times New Roman"/>
              </w:rPr>
              <w:t>Работа с родителями</w:t>
            </w:r>
          </w:p>
        </w:tc>
      </w:tr>
    </w:tbl>
    <w:p w14:paraId="6CD94A8E" w14:textId="77777777" w:rsidR="004574B4" w:rsidRDefault="004574B4">
      <w:pPr>
        <w:spacing w:before="0" w:after="0" w:line="240" w:lineRule="auto"/>
        <w:rPr>
          <w:rFonts w:ascii="Times New Roman" w:hAnsi="Times New Roman"/>
        </w:rPr>
      </w:pPr>
    </w:p>
    <w:sectPr w:rsidR="004574B4" w:rsidSect="004574B4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0854"/>
    <w:multiLevelType w:val="multilevel"/>
    <w:tmpl w:val="2AE00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4B4"/>
    <w:rsid w:val="000E53E8"/>
    <w:rsid w:val="00134623"/>
    <w:rsid w:val="002C0160"/>
    <w:rsid w:val="003D154F"/>
    <w:rsid w:val="003E1A1E"/>
    <w:rsid w:val="0040696C"/>
    <w:rsid w:val="00417EC4"/>
    <w:rsid w:val="004574B4"/>
    <w:rsid w:val="004A0F26"/>
    <w:rsid w:val="004B54B9"/>
    <w:rsid w:val="005A1B5B"/>
    <w:rsid w:val="005D1441"/>
    <w:rsid w:val="00601663"/>
    <w:rsid w:val="00704010"/>
    <w:rsid w:val="009B17FF"/>
    <w:rsid w:val="00AB3F11"/>
    <w:rsid w:val="00AD1CD1"/>
    <w:rsid w:val="00AE4FB0"/>
    <w:rsid w:val="00B35DB4"/>
    <w:rsid w:val="00BA2735"/>
    <w:rsid w:val="00BB2875"/>
    <w:rsid w:val="00C7302C"/>
    <w:rsid w:val="00D02D3F"/>
    <w:rsid w:val="00D5271F"/>
    <w:rsid w:val="00E13126"/>
    <w:rsid w:val="00ED6C23"/>
    <w:rsid w:val="00F73D1A"/>
    <w:rsid w:val="00FE5431"/>
    <w:rsid w:val="00FF495B"/>
    <w:rsid w:val="0F6F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798C"/>
  <w15:docId w15:val="{1360FB69-DC99-460A-B3D3-96AAE5BF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4B4"/>
    <w:pPr>
      <w:spacing w:before="100" w:beforeAutospacing="1" w:after="100" w:afterAutospacing="1" w:line="271" w:lineRule="auto"/>
    </w:pPr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rsid w:val="004574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574B4"/>
    <w:pPr>
      <w:spacing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4574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4574B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574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4574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4574B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4574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FollowedHyperlink"/>
    <w:basedOn w:val="a0"/>
    <w:uiPriority w:val="99"/>
    <w:unhideWhenUsed/>
    <w:qFormat/>
    <w:rsid w:val="004574B4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4574B4"/>
    <w:rPr>
      <w:color w:val="0000FF"/>
      <w:u w:val="single"/>
    </w:rPr>
  </w:style>
  <w:style w:type="table" w:styleId="a7">
    <w:name w:val="Table Grid"/>
    <w:basedOn w:val="a1"/>
    <w:uiPriority w:val="59"/>
    <w:qFormat/>
    <w:rsid w:val="004574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rsid w:val="004574B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10"/>
    <w:basedOn w:val="a0"/>
    <w:qFormat/>
    <w:rsid w:val="004574B4"/>
    <w:rPr>
      <w:rFonts w:ascii="Calibri" w:hAnsi="Calibri" w:hint="default"/>
    </w:rPr>
  </w:style>
  <w:style w:type="character" w:customStyle="1" w:styleId="15">
    <w:name w:val="15"/>
    <w:basedOn w:val="a0"/>
    <w:qFormat/>
    <w:rsid w:val="004574B4"/>
    <w:rPr>
      <w:rFonts w:ascii="Calibri" w:hAnsi="Calibri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457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Style20">
    <w:name w:val="_Style 20"/>
    <w:basedOn w:val="TableNormal"/>
    <w:qFormat/>
    <w:rsid w:val="004574B4"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online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rsv.ru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nf.ru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sDvTa3ROKL+O22qpFVRRPZr0g==">AMUW2mU95Xnjd3W32pgrJiMvi+mSlqtc1WIWG7Xbb7fwaAAR7grabFJMJ5tgbtdaVZFjBadi92bz/RrozqyO/nxDfGx7MO+iFKH2YdHwvrsY1d0ifNWy5ZiOczRqe210TLMLgWgYDtpF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Iskandarova</dc:creator>
  <cp:lastModifiedBy>admin</cp:lastModifiedBy>
  <cp:revision>6</cp:revision>
  <dcterms:created xsi:type="dcterms:W3CDTF">2021-08-13T05:43:00Z</dcterms:created>
  <dcterms:modified xsi:type="dcterms:W3CDTF">2022-06-14T08:57:00Z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