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4099" w14:textId="77777777" w:rsidR="0085792F" w:rsidRDefault="00842BF1" w:rsidP="007628EA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bookmarkStart w:id="0" w:name="_Hlk75278658"/>
      <w:bookmarkEnd w:id="0"/>
      <w:r>
        <w:rPr>
          <w:rFonts w:ascii="Times New Roman" w:hAnsi="Times New Roman"/>
          <w:b/>
          <w:bCs/>
        </w:rPr>
        <w:t xml:space="preserve">РАЗДЕЛ 4. </w:t>
      </w:r>
      <w:bookmarkStart w:id="1" w:name="_Hlk73028808"/>
      <w:r>
        <w:rPr>
          <w:rFonts w:ascii="Times New Roman" w:hAnsi="Times New Roman"/>
          <w:b/>
          <w:bCs/>
        </w:rPr>
        <w:t xml:space="preserve">КАЛЕНДАРНЫЙ ПЛАН ВОСПИТАТЕЛЬНОЙ РАБОТЫ </w:t>
      </w:r>
      <w:bookmarkEnd w:id="1"/>
      <w:r>
        <w:rPr>
          <w:rFonts w:ascii="Times New Roman" w:hAnsi="Times New Roman"/>
          <w:b/>
          <w:bCs/>
        </w:rPr>
        <w:br/>
      </w:r>
    </w:p>
    <w:p w14:paraId="76AAEE64" w14:textId="77777777" w:rsidR="0085792F" w:rsidRDefault="0085792F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outlineLvl w:val="0"/>
        <w:rPr>
          <w:rFonts w:ascii="Times New Roman" w:hAnsi="Times New Roman"/>
        </w:rPr>
      </w:pPr>
    </w:p>
    <w:p w14:paraId="1688771B" w14:textId="77777777" w:rsidR="007628EA" w:rsidRDefault="007628EA" w:rsidP="007628E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РАССМОТРЕНО</w:t>
      </w:r>
    </w:p>
    <w:p w14:paraId="0C4DF531" w14:textId="77777777" w:rsidR="007628EA" w:rsidRDefault="007628EA" w:rsidP="007628EA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Заседанием  методического</w:t>
      </w:r>
      <w:proofErr w:type="gramEnd"/>
      <w:r>
        <w:rPr>
          <w:rFonts w:ascii="Times New Roman" w:hAnsi="Times New Roman"/>
          <w:bCs/>
        </w:rPr>
        <w:t xml:space="preserve"> совета </w:t>
      </w:r>
    </w:p>
    <w:p w14:paraId="25C41CFD" w14:textId="77777777" w:rsidR="007628EA" w:rsidRPr="00D333CF" w:rsidRDefault="007628EA" w:rsidP="007628EA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 №_____</w:t>
      </w:r>
    </w:p>
    <w:p w14:paraId="6F98D49F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</w:p>
    <w:p w14:paraId="5521D93D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</w:p>
    <w:p w14:paraId="0E97CE35" w14:textId="77777777" w:rsidR="0085792F" w:rsidRDefault="0085792F" w:rsidP="007628E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/>
        </w:rPr>
      </w:pPr>
    </w:p>
    <w:p w14:paraId="70CE80F2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3D35BEDF" w14:textId="77777777" w:rsidR="0085792F" w:rsidRDefault="00842BF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КАЛЕНДАРНЫЙ ПЛАН ВОСПИТАТЕЛЬНОЙ РАБОТЫ  </w:t>
      </w:r>
    </w:p>
    <w:p w14:paraId="51E84DB2" w14:textId="77777777" w:rsidR="0085792F" w:rsidRDefault="00842BF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bCs/>
          <w:i/>
          <w:color w:val="000000"/>
          <w:shd w:val="clear" w:color="auto" w:fill="FFFFFF"/>
        </w:rPr>
        <w:t>09.02.01 Компьютерные системы и комплексы</w:t>
      </w:r>
      <w:r>
        <w:rPr>
          <w:rFonts w:ascii="Times New Roman" w:hAnsi="Times New Roman"/>
          <w:i/>
          <w:iCs/>
        </w:rPr>
        <w:t>)</w:t>
      </w:r>
    </w:p>
    <w:p w14:paraId="57F999F4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1D93FBE3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132E990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293718B3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41BB4745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48A9FD67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3C6B425E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79DDE3D7" w14:textId="5C093403" w:rsidR="0085792F" w:rsidRDefault="00842BF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Уфа, 202</w:t>
      </w:r>
      <w:r w:rsidR="00777CC5">
        <w:rPr>
          <w:rFonts w:ascii="Times New Roman" w:hAnsi="Times New Roman"/>
          <w:b/>
          <w:bCs/>
        </w:rPr>
        <w:t>2</w:t>
      </w:r>
    </w:p>
    <w:p w14:paraId="507AAB30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0D06227D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Российской Федерации</w:t>
      </w:r>
      <w:r>
        <w:rPr>
          <w:rFonts w:ascii="Times New Roman" w:hAnsi="Times New Roman"/>
        </w:rPr>
        <w:t xml:space="preserve">, в том числе: </w:t>
      </w:r>
    </w:p>
    <w:p w14:paraId="3F65C4EA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«Россия – страна возможностей» </w:t>
      </w:r>
      <w:hyperlink r:id="rId6" w:history="1">
        <w:r>
          <w:rPr>
            <w:rStyle w:val="a7"/>
            <w:rFonts w:ascii="Times New Roman" w:hAnsi="Times New Roman"/>
          </w:rPr>
          <w:t>https://rsv.ru/</w:t>
        </w:r>
      </w:hyperlink>
      <w:r>
        <w:rPr>
          <w:rFonts w:ascii="Times New Roman" w:hAnsi="Times New Roman"/>
        </w:rPr>
        <w:t xml:space="preserve">; </w:t>
      </w:r>
    </w:p>
    <w:p w14:paraId="3E4024FE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«Большая перемена» </w:t>
      </w:r>
      <w:hyperlink r:id="rId7" w:history="1">
        <w:r>
          <w:rPr>
            <w:rStyle w:val="a7"/>
            <w:rFonts w:ascii="Times New Roman" w:hAnsi="Times New Roman"/>
          </w:rPr>
          <w:t>https://bolshayaperemena.online/</w:t>
        </w:r>
      </w:hyperlink>
      <w:r>
        <w:rPr>
          <w:rFonts w:ascii="Times New Roman" w:hAnsi="Times New Roman"/>
        </w:rPr>
        <w:t xml:space="preserve">; </w:t>
      </w:r>
    </w:p>
    <w:p w14:paraId="3DD7F1E6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«Лидеры России» </w:t>
      </w:r>
      <w:hyperlink r:id="rId8" w:history="1">
        <w:r>
          <w:rPr>
            <w:rStyle w:val="a7"/>
            <w:rFonts w:ascii="Times New Roman" w:hAnsi="Times New Roman"/>
          </w:rPr>
          <w:t>https://лидерыроссии.рф/</w:t>
        </w:r>
      </w:hyperlink>
      <w:r>
        <w:rPr>
          <w:rFonts w:ascii="Times New Roman" w:hAnsi="Times New Roman"/>
        </w:rPr>
        <w:t>;</w:t>
      </w:r>
    </w:p>
    <w:p w14:paraId="2067E54A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«Мы Вместе»</w:t>
      </w:r>
      <w:r>
        <w:t xml:space="preserve"> (</w:t>
      </w:r>
      <w:r>
        <w:rPr>
          <w:rFonts w:ascii="Times New Roman" w:hAnsi="Times New Roman"/>
        </w:rPr>
        <w:t xml:space="preserve">волонтерство) </w:t>
      </w:r>
      <w:hyperlink r:id="rId9" w:history="1">
        <w:r>
          <w:rPr>
            <w:rStyle w:val="a7"/>
            <w:rFonts w:ascii="Times New Roman" w:hAnsi="Times New Roman"/>
          </w:rPr>
          <w:t>https://onf.ru</w:t>
        </w:r>
      </w:hyperlink>
      <w:r>
        <w:rPr>
          <w:rFonts w:ascii="Times New Roman" w:hAnsi="Times New Roman"/>
        </w:rPr>
        <w:t xml:space="preserve">; </w:t>
      </w:r>
    </w:p>
    <w:p w14:paraId="4CD40E77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отраслевые конкурсы профессионального мастерства; </w:t>
      </w:r>
    </w:p>
    <w:p w14:paraId="7E3BC91D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</w:t>
      </w:r>
      <w:proofErr w:type="spellStart"/>
      <w:r>
        <w:rPr>
          <w:rFonts w:ascii="Times New Roman" w:hAnsi="Times New Roman"/>
        </w:rPr>
        <w:t>Ворлдскиллс</w:t>
      </w:r>
      <w:proofErr w:type="spellEnd"/>
      <w:r>
        <w:rPr>
          <w:rFonts w:ascii="Times New Roman" w:hAnsi="Times New Roman"/>
        </w:rPr>
        <w:t xml:space="preserve"> Россия»;</w:t>
      </w:r>
    </w:p>
    <w:p w14:paraId="569F4E3A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</w:t>
      </w:r>
      <w:proofErr w:type="spellStart"/>
      <w:r>
        <w:rPr>
          <w:rFonts w:ascii="Times New Roman" w:hAnsi="Times New Roman"/>
        </w:rPr>
        <w:t>Абилимпикс</w:t>
      </w:r>
      <w:proofErr w:type="spellEnd"/>
      <w:r>
        <w:rPr>
          <w:rFonts w:ascii="Times New Roman" w:hAnsi="Times New Roman"/>
        </w:rPr>
        <w:t>»;</w:t>
      </w:r>
    </w:p>
    <w:p w14:paraId="3888E81A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субъектов Российской Федерации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в соответствии с утвержденным региональным планом значимых мероприятий</w:t>
      </w:r>
      <w:r>
        <w:rPr>
          <w:rFonts w:ascii="Times New Roman" w:hAnsi="Times New Roman"/>
        </w:rPr>
        <w:t>), в том числе «День города» и др.</w:t>
      </w:r>
    </w:p>
    <w:p w14:paraId="773D0FE6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  <w:b/>
          <w:bCs/>
        </w:rPr>
        <w:t>отраслевые профессионально значимые события и праздники.</w:t>
      </w:r>
    </w:p>
    <w:p w14:paraId="7C97DE51" w14:textId="77777777" w:rsidR="0085792F" w:rsidRDefault="00842BF1" w:rsidP="007628E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6938BBB0" w14:textId="77777777" w:rsidR="0085792F" w:rsidRDefault="00842BF1" w:rsidP="007628E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воспитательная работа в ГБПОУ УКРТБ                                                             - работа воспитательной службы с ОБ ППН</w:t>
      </w:r>
      <w:r>
        <w:rPr>
          <w:rFonts w:ascii="Times New Roman" w:hAnsi="Times New Roman"/>
        </w:rPr>
        <w:br/>
        <w:t xml:space="preserve">- </w:t>
      </w:r>
      <w:proofErr w:type="spellStart"/>
      <w:r>
        <w:rPr>
          <w:rFonts w:ascii="Times New Roman" w:hAnsi="Times New Roman"/>
        </w:rPr>
        <w:t>наркопост</w:t>
      </w:r>
      <w:proofErr w:type="spellEnd"/>
      <w:r>
        <w:rPr>
          <w:rFonts w:ascii="Times New Roman" w:hAnsi="Times New Roman"/>
        </w:rPr>
        <w:t xml:space="preserve"> ГБПОУ УКРТБ                                                                                     - гражданско-патриотическое воспитание</w:t>
      </w:r>
    </w:p>
    <w:p w14:paraId="40854F4A" w14:textId="77777777" w:rsidR="0085792F" w:rsidRDefault="00842BF1" w:rsidP="007628E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553FA97E" w14:textId="77777777" w:rsidR="0085792F" w:rsidRDefault="00842BF1" w:rsidP="007628E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волонтёрское движения                                                                                          - профилактика экстремизма и терроризма</w:t>
      </w:r>
    </w:p>
    <w:p w14:paraId="065617ED" w14:textId="77777777" w:rsidR="0085792F" w:rsidRDefault="00842BF1" w:rsidP="007628E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ВИЧ-инфекции                                                                               - план работы с родителями обучающихся</w:t>
      </w:r>
    </w:p>
    <w:p w14:paraId="2FE087B6" w14:textId="77777777" w:rsidR="0085792F" w:rsidRDefault="00842BF1" w:rsidP="007628E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53C315D3" w14:textId="77777777" w:rsidR="0085792F" w:rsidRDefault="00842BF1" w:rsidP="007628E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7E292F24" w14:textId="77777777" w:rsidR="0085792F" w:rsidRDefault="00842BF1" w:rsidP="007628E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план работы воспитательной службы с ОДН ОП МВД </w:t>
      </w:r>
    </w:p>
    <w:p w14:paraId="0D028313" w14:textId="77777777" w:rsidR="0085792F" w:rsidRDefault="00842BF1" w:rsidP="007628E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незаконного потребления наркотических средств и психотропных веществ</w:t>
      </w:r>
    </w:p>
    <w:p w14:paraId="346B2148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0CE89589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1BD5C18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6882EED1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210A990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445A06D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E284866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A6E3085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0483263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CC1D229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12A852B4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E7974C4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748177F0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25E3323E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180B3856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17CFD7C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315210A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4CA14FCE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637F68A3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29DE32CC" w14:textId="77777777" w:rsidR="007628EA" w:rsidRDefault="007628E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4C4F8012" w14:textId="77777777" w:rsidR="0085792F" w:rsidRDefault="0085792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85"/>
        <w:gridCol w:w="1485"/>
        <w:gridCol w:w="1485"/>
        <w:gridCol w:w="3601"/>
        <w:gridCol w:w="850"/>
        <w:gridCol w:w="2944"/>
      </w:tblGrid>
      <w:tr w:rsidR="0085792F" w14:paraId="5C485CEF" w14:textId="77777777" w:rsidTr="004556C3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F102B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Дата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01E79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и формы </w:t>
            </w:r>
            <w:r>
              <w:rPr>
                <w:rFonts w:ascii="Times New Roman" w:hAnsi="Times New Roman"/>
                <w:b/>
                <w:bCs/>
              </w:rPr>
              <w:br/>
              <w:t>деятельности</w:t>
            </w:r>
          </w:p>
          <w:p w14:paraId="391E862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Содержание - общая характеристика с учетом примерной программы.</w:t>
            </w:r>
          </w:p>
          <w:p w14:paraId="630CD75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ADEA4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Участники</w:t>
            </w:r>
          </w:p>
          <w:p w14:paraId="7101EFD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5C39D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</w:rPr>
              <w:br/>
              <w:t>проведения</w:t>
            </w:r>
          </w:p>
          <w:p w14:paraId="5724DD3A" w14:textId="77777777" w:rsidR="0085792F" w:rsidRDefault="008579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47E35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E988A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Коды ЛР  </w:t>
            </w:r>
          </w:p>
        </w:tc>
        <w:tc>
          <w:tcPr>
            <w:tcW w:w="29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2D294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5D95F0E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(направления)</w:t>
            </w:r>
          </w:p>
        </w:tc>
      </w:tr>
      <w:tr w:rsidR="0085792F" w14:paraId="39C3A9D1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22167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СЕНТЯБРЬ</w:t>
            </w:r>
          </w:p>
        </w:tc>
      </w:tr>
      <w:tr w:rsidR="0085792F" w14:paraId="4675D021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2569CA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C58C4F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A4AF6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E8FFA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A51E6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8B7895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9DC40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и </w:t>
            </w:r>
          </w:p>
        </w:tc>
      </w:tr>
      <w:tr w:rsidR="0085792F" w14:paraId="1F087A69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BE537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93B42D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73D69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FB900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D1597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зав.отделениями</w:t>
            </w:r>
            <w:proofErr w:type="spellEnd"/>
            <w:proofErr w:type="gramEnd"/>
            <w:r>
              <w:rPr>
                <w:rFonts w:ascii="Times New Roman" w:hAnsi="Times New Roman"/>
              </w:rPr>
              <w:t>, начальник отдела по ВР,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6162BF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162EA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85792F" w14:paraId="00D2E7E4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4CDB6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8995F2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обучающихся с кружковыми формированиями.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4A401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8A017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66C17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руководители кружков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17E119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2335C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154FBDA6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16CC1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9FE23A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студентов со спортивной базой колледжа, спортивными секциями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B68A8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ED7DD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01734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B134C7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428E08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85792F" w14:paraId="7FB05A1B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2B3CC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C7965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DEEDE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59AB8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1565F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F61A29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568EC7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экстремизма и терроризма</w:t>
            </w:r>
          </w:p>
        </w:tc>
      </w:tr>
      <w:tr w:rsidR="0085792F" w14:paraId="79CBCB6B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7DBAA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6DF0BC" w14:textId="77777777" w:rsidR="0085792F" w:rsidRPr="00842BF1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42BF1">
              <w:rPr>
                <w:rFonts w:ascii="Times New Roman" w:hAnsi="Times New Roman"/>
                <w:b/>
                <w:bCs/>
              </w:rPr>
              <w:t>Моя будущая профессия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B916E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B0045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A268F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Зав.отделением</w:t>
            </w:r>
            <w:proofErr w:type="spellEnd"/>
            <w:r>
              <w:rPr>
                <w:rFonts w:ascii="Times New Roman" w:hAnsi="Times New Roman"/>
              </w:rPr>
              <w:t>, преподаватели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A0FDBB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13,19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32C567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85792F" w14:paraId="0E81DBE9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47C14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CDBE58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0C06B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6B798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лесоводов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21BCA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физического воспитания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4E5A1B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E3B41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85792F" w14:paraId="3DD9649F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DE3A8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7858C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в профессию 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F2E7A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AD698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B5350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учебно-производственной работе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C146F5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14, 13,</w:t>
            </w:r>
          </w:p>
          <w:p w14:paraId="30CBFBFF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8F3B0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B46398" w14:paraId="01C36059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A56E2C" w14:textId="6B82E1EC" w:rsidR="00B46398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806AB5" w14:textId="3F53F02D" w:rsidR="00B46398" w:rsidRPr="00B46398" w:rsidRDefault="00B4639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6398">
              <w:rPr>
                <w:rFonts w:ascii="Times New Roman" w:hAnsi="Times New Roman"/>
                <w:b/>
                <w:bCs/>
              </w:rPr>
              <w:t xml:space="preserve">Викторина по знаниям, </w:t>
            </w:r>
            <w:r w:rsidRPr="00B46398">
              <w:rPr>
                <w:rFonts w:ascii="Times New Roman" w:hAnsi="Times New Roman"/>
                <w:b/>
                <w:bCs/>
              </w:rPr>
              <w:lastRenderedPageBreak/>
              <w:t>полученным во время проведенной накануне экскурсии в планетарий по программе «Прогулка по звездному небу»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8A864F" w14:textId="1E5EE7FB" w:rsidR="00B46398" w:rsidRDefault="00B4639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4F5566" w14:textId="79B2E122" w:rsidR="00B46398" w:rsidRDefault="00B4639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8BF595" w14:textId="16BCB547" w:rsidR="00B46398" w:rsidRDefault="00B4639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>
              <w:rPr>
                <w:rFonts w:ascii="Times New Roman" w:hAnsi="Times New Roman"/>
              </w:rPr>
              <w:lastRenderedPageBreak/>
              <w:t>«Астрономия»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593291" w14:textId="41F3A878" w:rsidR="00B46398" w:rsidRDefault="00B46398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4,5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F5AB90" w14:textId="5C56DE0A" w:rsidR="00B46398" w:rsidRDefault="00EA4A0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A4A0E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9934B2" w14:paraId="5DA3B703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57B914" w14:textId="0F1A816C" w:rsidR="009934B2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B0C3F5" w14:textId="1D6D9B9E" w:rsidR="009934B2" w:rsidRPr="009934B2" w:rsidRDefault="009934B2" w:rsidP="009934B2">
            <w:pPr>
              <w:widowControl w:val="0"/>
              <w:suppressAutoHyphens/>
              <w:rPr>
                <w:rFonts w:ascii="Times New Roman" w:eastAsia="Arial Unicode MS" w:hAnsi="Times New Roman"/>
                <w:b/>
                <w:bCs/>
              </w:rPr>
            </w:pPr>
            <w:r w:rsidRPr="009934B2">
              <w:rPr>
                <w:rFonts w:ascii="Times New Roman" w:eastAsia="Arial Unicode MS" w:hAnsi="Times New Roman"/>
                <w:b/>
                <w:bCs/>
              </w:rPr>
              <w:t>Деловая игра на тему: Выкинь свои проблемы.</w:t>
            </w:r>
          </w:p>
          <w:p w14:paraId="45641E97" w14:textId="77777777" w:rsidR="009934B2" w:rsidRPr="00B46398" w:rsidRDefault="009934B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F65708" w14:textId="722DB11A" w:rsidR="009934B2" w:rsidRDefault="009934B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758F06" w14:textId="3F2271F3" w:rsidR="009934B2" w:rsidRDefault="009934B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FC86BD" w14:textId="25D2A2A9" w:rsidR="009934B2" w:rsidRDefault="009934B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по дисциплине «</w:t>
            </w:r>
            <w:r w:rsidRPr="00B56FF4">
              <w:rPr>
                <w:rFonts w:ascii="Times New Roman" w:hAnsi="Times New Roman"/>
              </w:rPr>
              <w:t>Основы экономики, менеджмента и финансовой грамотности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C9C4ED" w14:textId="667B3594" w:rsidR="009934B2" w:rsidRDefault="009934B2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2,13,14,15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9462EB" w14:textId="75EFE76F" w:rsidR="009934B2" w:rsidRPr="00EA4A0E" w:rsidRDefault="009934B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A4A0E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5792F" w14:paraId="15884D06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F60E1D" w14:textId="77777777" w:rsidR="0085792F" w:rsidRPr="007628EA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7628EA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85792F" w14:paraId="32F57EE0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FF9488" w14:textId="6801A072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F1E57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FD120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AA2E1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B769D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по </w:t>
            </w:r>
            <w:proofErr w:type="gramStart"/>
            <w:r>
              <w:rPr>
                <w:rFonts w:ascii="Times New Roman" w:hAnsi="Times New Roman"/>
              </w:rPr>
              <w:t>ВР,  социальный</w:t>
            </w:r>
            <w:proofErr w:type="gramEnd"/>
            <w:r>
              <w:rPr>
                <w:rFonts w:ascii="Times New Roman" w:hAnsi="Times New Roman"/>
              </w:rPr>
              <w:t xml:space="preserve"> педагог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6376FA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D83EF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85792F" w14:paraId="4D9094D6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1120BC" w14:textId="287441A0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759D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21791B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 и республиканских мероприятиях и спортивных фестивалях ко Дню 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2FCC1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B63D1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мероприятия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51886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физического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EB6982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3B64A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85792F" w14:paraId="5BA10F0D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AAA47E" w14:textId="0100F542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759D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754BF1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EF320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5FB38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7617B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793FCC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9126F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</w:t>
            </w:r>
            <w:proofErr w:type="gramStart"/>
            <w:r>
              <w:rPr>
                <w:rFonts w:ascii="Times New Roman" w:hAnsi="Times New Roman"/>
              </w:rPr>
              <w:t>оздоровительное ,</w:t>
            </w:r>
            <w:proofErr w:type="gramEnd"/>
          </w:p>
          <w:p w14:paraId="6C8F9702" w14:textId="77777777" w:rsidR="0085792F" w:rsidRDefault="008579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792F" w14:paraId="5CAFC30A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CB5225" w14:textId="14D77D68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759D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1B28EA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FD59D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курсы,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студ.актив</w:t>
            </w:r>
            <w:proofErr w:type="spellEnd"/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6BABB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A6C6C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по </w:t>
            </w:r>
            <w:proofErr w:type="gramStart"/>
            <w:r>
              <w:rPr>
                <w:rFonts w:ascii="Times New Roman" w:hAnsi="Times New Roman"/>
              </w:rPr>
              <w:t>ВР,  художественный</w:t>
            </w:r>
            <w:proofErr w:type="gramEnd"/>
            <w:r>
              <w:rPr>
                <w:rFonts w:ascii="Times New Roman" w:hAnsi="Times New Roman"/>
              </w:rPr>
              <w:t xml:space="preserve"> руководитель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245E31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3E437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85792F" w14:paraId="70D72230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DA2C0D" w14:textId="5E167670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759D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D8CB4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Республики Башкортостан</w:t>
            </w:r>
          </w:p>
          <w:p w14:paraId="38FA895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7339F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84EDB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A0458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по </w:t>
            </w:r>
            <w:proofErr w:type="gramStart"/>
            <w:r>
              <w:rPr>
                <w:rFonts w:ascii="Times New Roman" w:hAnsi="Times New Roman"/>
              </w:rPr>
              <w:t>ВР,  социальный</w:t>
            </w:r>
            <w:proofErr w:type="gramEnd"/>
            <w:r>
              <w:rPr>
                <w:rFonts w:ascii="Times New Roman" w:hAnsi="Times New Roman"/>
              </w:rPr>
              <w:t xml:space="preserve"> педагог,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98CAF3" w14:textId="77777777" w:rsidR="0085792F" w:rsidRDefault="00842BF1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AEA405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A21BDE" w14:paraId="2D251F12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149F01" w14:textId="5A6DD448" w:rsidR="00A21BDE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24A78D" w14:textId="00652F2F" w:rsidR="00A21BDE" w:rsidRP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21BDE">
              <w:rPr>
                <w:rFonts w:ascii="Times New Roman" w:hAnsi="Times New Roman"/>
                <w:b/>
                <w:bCs/>
              </w:rPr>
              <w:t>«Башкортостан мой край благословенный»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3CC349" w14:textId="4E014B4B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1C930D" w14:textId="570BF948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4210CB" w14:textId="1FDACEEB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«Башкирский язык»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8B28FF" w14:textId="0CC9F70D" w:rsidR="00A21BDE" w:rsidRDefault="00A21BDE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B06BD2" w14:textId="65FDDAD0" w:rsidR="00A21BDE" w:rsidRDefault="00A21BDE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EA4A0E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71094F" w14:paraId="2702EE67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62071D" w14:textId="36F9F077" w:rsidR="0071094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B79D3C" w14:textId="67B43B5D" w:rsidR="0071094F" w:rsidRPr="0071094F" w:rsidRDefault="0071094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1094F">
              <w:rPr>
                <w:rFonts w:ascii="Times New Roman" w:hAnsi="Times New Roman"/>
                <w:b/>
                <w:bCs/>
              </w:rPr>
              <w:t>«По просторам родного края с показательной функцией»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17B506" w14:textId="3E2DCFCF" w:rsidR="0071094F" w:rsidRDefault="0071094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88AA27" w14:textId="143D05CA" w:rsidR="0071094F" w:rsidRDefault="0071094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F4877D" w14:textId="19F0CA24" w:rsidR="0071094F" w:rsidRDefault="0071094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«Математика»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FEA0D9" w14:textId="6233D406" w:rsidR="0071094F" w:rsidRDefault="00F55F9B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4,5,10,11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6D87E4" w14:textId="3E75681B" w:rsidR="0071094F" w:rsidRDefault="00EA4A0E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EA4A0E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B76D53" w14:paraId="57BCAA0D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E94B6D" w14:textId="4174A00B" w:rsidR="00B76D53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FF7A80" w14:textId="697559E7" w:rsidR="00B76D53" w:rsidRPr="00B76D53" w:rsidRDefault="00B76D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6D53">
              <w:rPr>
                <w:rFonts w:ascii="Times New Roman" w:hAnsi="Times New Roman"/>
                <w:b/>
                <w:bCs/>
                <w:sz w:val="22"/>
                <w:szCs w:val="22"/>
              </w:rPr>
              <w:t>Традиции и обычаи в Республике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0B5B8A" w14:textId="779E991D" w:rsidR="00B76D53" w:rsidRDefault="00B76D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C38B35" w14:textId="556D009C" w:rsidR="00B76D53" w:rsidRDefault="00B76D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C05470" w14:textId="329BEEEE" w:rsidR="00B76D53" w:rsidRDefault="00B76D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«Иностранный язык»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73FA8B" w14:textId="3B1762FF" w:rsidR="00B76D53" w:rsidRDefault="001C3B29" w:rsidP="004556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1,5,8,11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5F86A1" w14:textId="2088C77F" w:rsidR="00B76D53" w:rsidRDefault="00EA4A0E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EA4A0E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85792F" w14:paraId="43A8309A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478B7E" w14:textId="72C38005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</w:t>
            </w:r>
            <w:r w:rsidR="00A759D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BF2496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Интернета</w:t>
            </w:r>
          </w:p>
          <w:p w14:paraId="2EEB50BB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84DF4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76ED0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70FD64" w14:textId="77777777" w:rsidR="0085792F" w:rsidRPr="00842BF1" w:rsidRDefault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842BF1">
              <w:rPr>
                <w:rFonts w:ascii="Times New Roman" w:hAnsi="Times New Roman"/>
              </w:rPr>
              <w:t>Преподаватели кафедры компьютерных систем и комплексов и мехатроники</w:t>
            </w:r>
          </w:p>
          <w:p w14:paraId="2AB5ADDC" w14:textId="77777777" w:rsidR="0085792F" w:rsidRDefault="008579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DBA42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35D7E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3433C3" w14:paraId="4CB7C3CC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FE8A30" w14:textId="664782B4" w:rsidR="003433C3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07FE86" w14:textId="40DF58D4" w:rsidR="003433C3" w:rsidRPr="003433C3" w:rsidRDefault="003433C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433C3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 xml:space="preserve">«Лексика и фразеология. Лексические и фразеологические единицы русского языка. Лексические нормы. 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BC1F2A" w14:textId="084EC3C6" w:rsidR="003433C3" w:rsidRDefault="003433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0468D8" w14:textId="480B43F0" w:rsidR="003433C3" w:rsidRDefault="003433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371775" w14:textId="5668F5DB" w:rsidR="003433C3" w:rsidRPr="00842BF1" w:rsidRDefault="003433C3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«Русский язык и культура речи»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8BE06A" w14:textId="09560F54" w:rsidR="003433C3" w:rsidRDefault="003433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4,5,7,8,11,15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2CEE1D" w14:textId="378ED6BA" w:rsidR="003433C3" w:rsidRDefault="003433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3433C3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85792F" w14:paraId="171DAE97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5D5792" w14:textId="666D6C8E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F53B6D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F5B81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A3142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48196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03F93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7C503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F446E9" w14:paraId="2AFC20F5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3BAD46" w14:textId="50960A31" w:rsidR="00F446E9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7319F2" w14:textId="3A59A9C8" w:rsidR="00F446E9" w:rsidRPr="00F446E9" w:rsidRDefault="00F446E9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Р</w:t>
            </w:r>
            <w:r w:rsidRPr="00F446E9">
              <w:rPr>
                <w:rFonts w:ascii="Times New Roman" w:eastAsia="Arial Unicode MS" w:hAnsi="Times New Roman"/>
                <w:b/>
                <w:bCs/>
              </w:rPr>
              <w:t xml:space="preserve">азработка проекта игры «морской бой» с применением </w:t>
            </w:r>
            <w:proofErr w:type="spellStart"/>
            <w:r w:rsidRPr="00F446E9">
              <w:rPr>
                <w:rFonts w:ascii="Times New Roman" w:eastAsia="Arial Unicode MS" w:hAnsi="Times New Roman"/>
                <w:b/>
                <w:bCs/>
              </w:rPr>
              <w:t>робо</w:t>
            </w:r>
            <w:proofErr w:type="spellEnd"/>
            <w:r w:rsidRPr="00F446E9">
              <w:rPr>
                <w:rFonts w:ascii="Times New Roman" w:eastAsia="Arial Unicode MS" w:hAnsi="Times New Roman"/>
                <w:b/>
                <w:bCs/>
              </w:rPr>
              <w:t>-технического комплекса, управляемым на базе системы Интернет вещей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B6FF47" w14:textId="397EF33C" w:rsidR="00F446E9" w:rsidRDefault="00F446E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6C20A1" w14:textId="03155330" w:rsidR="00F446E9" w:rsidRDefault="00F446E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2CB886" w14:textId="352D3CA6" w:rsidR="00F446E9" w:rsidRDefault="00F446E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дисциплины «Интернет вещей»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AFC612" w14:textId="00F25DEA" w:rsidR="00F446E9" w:rsidRDefault="00F446E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13,16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4E6EC4" w14:textId="796656B5" w:rsidR="00F446E9" w:rsidRDefault="00F446E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85792F" w14:paraId="168C97AB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BF8635" w14:textId="77777777" w:rsidR="0085792F" w:rsidRPr="007628EA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7628EA">
              <w:rPr>
                <w:rFonts w:ascii="Times New Roman" w:hAnsi="Times New Roman"/>
                <w:b/>
              </w:rPr>
              <w:t>НОЯБРЬ</w:t>
            </w:r>
          </w:p>
        </w:tc>
      </w:tr>
      <w:tr w:rsidR="0085792F" w14:paraId="77F56A07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A32AA1" w14:textId="40CCC7AB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A71C1C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EE2BC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1311D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A0520D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789A9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D01D0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85792F" w14:paraId="4C74E3F4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F1975D" w14:textId="1E5E3430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489855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народного единства «Мой край родной – Башкортостан».</w:t>
            </w:r>
          </w:p>
          <w:p w14:paraId="2B08F502" w14:textId="77777777" w:rsidR="0085792F" w:rsidRDefault="008579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AC189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37D13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1F098" w14:textId="77777777" w:rsidR="0085792F" w:rsidRDefault="00842BF1" w:rsidP="002915A3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преподаватели истории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57A0E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C3B14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B46398" w14:paraId="06DAEC79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7C2B38" w14:textId="157A0C3C" w:rsidR="00B46398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92C176" w14:textId="50E985C4" w:rsidR="00B46398" w:rsidRPr="0071094F" w:rsidRDefault="00B46398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71094F">
              <w:rPr>
                <w:rFonts w:ascii="Times New Roman" w:eastAsia="Arial Unicode MS" w:hAnsi="Times New Roman"/>
                <w:b/>
                <w:bCs/>
              </w:rPr>
              <w:t>«</w:t>
            </w:r>
            <w:r w:rsidRPr="0071094F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Если дружба велика — будет Родина крепка», мероприятие, приуроченное ко Дню Народного Единства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149598" w14:textId="7B4738FE" w:rsidR="00B46398" w:rsidRDefault="00B4639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BBDE3A" w14:textId="1A61379A" w:rsidR="00B46398" w:rsidRDefault="00B4639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495A7E" w14:textId="08FF08EA" w:rsidR="00B46398" w:rsidRDefault="00B46398" w:rsidP="002915A3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«Родной язык (Русский</w:t>
            </w:r>
            <w:r w:rsidR="0071094F">
              <w:rPr>
                <w:rFonts w:ascii="Times New Roman" w:hAnsi="Times New Roman"/>
              </w:rPr>
              <w:t>/Башкирский)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2184B1" w14:textId="3EBE2A3D" w:rsidR="00B46398" w:rsidRDefault="0071094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5,8,11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EC49DF" w14:textId="37285FDE" w:rsidR="00B46398" w:rsidRDefault="00EA4A0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EA4A0E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F446E9" w14:paraId="3476E7AA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031ED74" w14:textId="178635BD" w:rsidR="00F446E9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6F65EA" w14:textId="014CA741" w:rsidR="00F446E9" w:rsidRPr="00F446E9" w:rsidRDefault="00F446E9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</w:rPr>
            </w:pPr>
            <w:r w:rsidRPr="00F446E9">
              <w:rPr>
                <w:rFonts w:ascii="Times New Roman" w:eastAsia="Arial Unicode MS" w:hAnsi="Times New Roman"/>
                <w:b/>
                <w:bCs/>
              </w:rPr>
              <w:t>Создание рекламных макетов в векторном редакторе по теме «Многонациональный народ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A595A1" w14:textId="3C88EDC0" w:rsidR="00F446E9" w:rsidRDefault="00F446E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6A103D" w14:textId="041B701E" w:rsidR="00F446E9" w:rsidRDefault="00F446E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FDCA54" w14:textId="4498D603" w:rsidR="00F446E9" w:rsidRDefault="00F446E9" w:rsidP="002915A3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дисциплины «</w:t>
            </w:r>
            <w:r w:rsidRPr="00B56FF4">
              <w:rPr>
                <w:rFonts w:ascii="Times New Roman" w:hAnsi="Times New Roman"/>
              </w:rPr>
              <w:t>Компьютерная графика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47CE02" w14:textId="6FCC93B3" w:rsidR="00F446E9" w:rsidRDefault="00F446E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5,8,9,11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B7063C" w14:textId="42CEB9B6" w:rsidR="00F446E9" w:rsidRPr="00EA4A0E" w:rsidRDefault="00F446E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Pr="00EA4A0E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85792F" w14:paraId="04BD784F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59E0E1" w14:textId="4998C386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14FE65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толерантности (опрос, 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70165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15396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473D3D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0548C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C6627E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Профилактика экстремизма и терроризма</w:t>
            </w:r>
          </w:p>
        </w:tc>
      </w:tr>
      <w:tr w:rsidR="0085792F" w14:paraId="26DE9038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BD1DFA" w14:textId="1DD7CB5E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33F143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Участие  в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BB717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FD42D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FB078E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5DA24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2894BA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1C3B29" w14:paraId="76F298B6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803FCD1" w14:textId="22BB2B86" w:rsidR="001C3B29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06A76E" w14:textId="2AC12AC8" w:rsidR="001C3B29" w:rsidRPr="001C3B29" w:rsidRDefault="001C3B29" w:rsidP="001C3B29">
            <w:pPr>
              <w:widowControl w:val="0"/>
              <w:suppressAutoHyphens/>
              <w:rPr>
                <w:rFonts w:ascii="Times New Roman" w:hAnsi="Times New Roman"/>
                <w:b/>
                <w:bCs/>
                <w:shd w:val="clear" w:color="auto" w:fill="F9FAFA"/>
              </w:rPr>
            </w:pPr>
            <w:r w:rsidRPr="001C3B29">
              <w:rPr>
                <w:rFonts w:ascii="Times New Roman" w:hAnsi="Times New Roman"/>
                <w:b/>
                <w:bCs/>
                <w:shd w:val="clear" w:color="auto" w:fill="F9FAFA"/>
              </w:rPr>
              <w:t xml:space="preserve">Урок-игра «Исторический </w:t>
            </w:r>
            <w:proofErr w:type="gramStart"/>
            <w:r w:rsidRPr="001C3B29">
              <w:rPr>
                <w:rFonts w:ascii="Times New Roman" w:hAnsi="Times New Roman"/>
                <w:b/>
                <w:bCs/>
                <w:shd w:val="clear" w:color="auto" w:fill="F9FAFA"/>
              </w:rPr>
              <w:t>суд  над</w:t>
            </w:r>
            <w:proofErr w:type="gramEnd"/>
            <w:r w:rsidRPr="001C3B29">
              <w:rPr>
                <w:rFonts w:ascii="Times New Roman" w:hAnsi="Times New Roman"/>
                <w:b/>
                <w:bCs/>
                <w:shd w:val="clear" w:color="auto" w:fill="F9FAFA"/>
              </w:rPr>
              <w:t xml:space="preserve"> Николаем </w:t>
            </w:r>
            <w:r w:rsidRPr="001C3B29">
              <w:rPr>
                <w:rFonts w:ascii="Times New Roman" w:eastAsia="Arial Unicode MS" w:hAnsi="Times New Roman"/>
                <w:b/>
                <w:bCs/>
                <w:lang w:val="en-US"/>
              </w:rPr>
              <w:t>II</w:t>
            </w:r>
            <w:r w:rsidRPr="001C3B29">
              <w:rPr>
                <w:rFonts w:ascii="Times New Roman" w:eastAsia="Arial Unicode MS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520812" w14:textId="00AA4FEE" w:rsidR="001C3B29" w:rsidRDefault="001C3B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0C5D9A" w14:textId="33E42AB8" w:rsidR="001C3B29" w:rsidRDefault="001C3B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6FA63A" w14:textId="205473CF" w:rsidR="001C3B29" w:rsidRDefault="001C3B29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«История»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48CB47" w14:textId="0896B581" w:rsidR="001C3B29" w:rsidRDefault="001C3B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AB0BDC" w14:textId="37B88AFE" w:rsidR="001C3B29" w:rsidRDefault="00EA4A0E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EA4A0E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85792F" w14:paraId="53F72B1E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4F765B" w14:textId="22265703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7C5BDF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«Безопасность в 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DD598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C11A0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10C4E1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по ВР,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5DBE0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4F3D80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552318E6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3E1303" w14:textId="47BD0B4B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6C3043" w14:textId="77777777" w:rsidR="0085792F" w:rsidRPr="00842BF1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842BF1">
              <w:rPr>
                <w:rFonts w:ascii="Times New Roman" w:hAnsi="Times New Roman"/>
                <w:b/>
                <w:bCs/>
              </w:rPr>
              <w:t>Всемирный день информации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84297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37C41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6AD550" w14:textId="77777777" w:rsidR="0085792F" w:rsidRPr="002915A3" w:rsidRDefault="00842BF1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  <w:color w:val="FF0000"/>
              </w:rPr>
            </w:pPr>
            <w:r w:rsidRPr="00842BF1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863CF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4,10,14,</w:t>
            </w:r>
          </w:p>
          <w:p w14:paraId="49DEE1C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891CD0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25D4" w14:paraId="680F80E0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752548" w14:textId="22761CC2" w:rsidR="004A25D4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23F3E0" w14:textId="1A1E47B7" w:rsidR="004A25D4" w:rsidRPr="00A759DD" w:rsidRDefault="004A25D4" w:rsidP="004A25D4">
            <w:pPr>
              <w:widowControl w:val="0"/>
              <w:suppressAutoHyphens/>
              <w:rPr>
                <w:rFonts w:ascii="Times New Roman" w:eastAsia="Arial Unicode MS" w:hAnsi="Times New Roman"/>
                <w:b/>
              </w:rPr>
            </w:pPr>
            <w:r w:rsidRPr="00A759DD">
              <w:rPr>
                <w:rFonts w:ascii="Times New Roman" w:eastAsia="Arial Unicode MS" w:hAnsi="Times New Roman"/>
                <w:b/>
              </w:rPr>
              <w:t>Конференция на тему: “С деньгами на ты или зачем быть финансово грамотным” с подключением к онлайн-уроку финансовой грамотности, организованным ЦБ РФ.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4FC578" w14:textId="604B0175" w:rsidR="004A25D4" w:rsidRDefault="004A25D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57786B" w14:textId="4B18B5D2" w:rsidR="004A25D4" w:rsidRDefault="004A25D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B362F5" w14:textId="487DCEF6" w:rsidR="004A25D4" w:rsidRPr="00842BF1" w:rsidRDefault="004A25D4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4A25D4">
              <w:rPr>
                <w:rFonts w:ascii="Times New Roman" w:hAnsi="Times New Roman"/>
              </w:rPr>
              <w:t>Технико-экономическое обоснование разработки цифровых устройств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E832C9" w14:textId="2327912C" w:rsidR="004A25D4" w:rsidRDefault="004A25D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F1246F" w14:textId="509F532A" w:rsidR="004A25D4" w:rsidRDefault="004A25D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5792F" w14:paraId="2CD71F80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7F1861" w14:textId="77777777" w:rsidR="0085792F" w:rsidRPr="007628EA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7628EA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85792F" w14:paraId="7BBE8DA3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3E0384E" w14:textId="53700603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DCFB20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борьбы со СПИД (опрос)</w:t>
            </w:r>
          </w:p>
          <w:p w14:paraId="479ADEF4" w14:textId="77777777" w:rsidR="0085792F" w:rsidRDefault="008579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6818C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8C220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01365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8D6C8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88A21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85792F" w14:paraId="1233DDF4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4CA524" w14:textId="4B37130A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684AE5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борьбы с 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0DED7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5C940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A78C3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B9D76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88FBE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Антикоррупционное</w:t>
            </w:r>
          </w:p>
        </w:tc>
      </w:tr>
      <w:tr w:rsidR="0085792F" w14:paraId="0133A4FA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D68CBD" w14:textId="58B10BD8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E22A38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7A6E0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DCBC0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26CB3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4FA37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3E46E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Антикоррупционное</w:t>
            </w:r>
          </w:p>
        </w:tc>
      </w:tr>
      <w:tr w:rsidR="003433C3" w14:paraId="479C0DA9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86E049" w14:textId="41D09703" w:rsidR="003433C3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56F83C" w14:textId="48C4DF7E" w:rsidR="003433C3" w:rsidRPr="003433C3" w:rsidRDefault="003433C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433C3">
              <w:rPr>
                <w:rFonts w:ascii="Times New Roman" w:eastAsia="Arial Unicode MS" w:hAnsi="Times New Roman"/>
                <w:b/>
                <w:bCs/>
              </w:rPr>
              <w:t>«Моя будущая профессия, карьера»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7DD39D" w14:textId="561A3128" w:rsidR="003433C3" w:rsidRDefault="003433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2C0240" w14:textId="21C03511" w:rsidR="003433C3" w:rsidRDefault="003433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5F57BE" w14:textId="385725EA" w:rsidR="003433C3" w:rsidRDefault="003433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специальности «Введение в специальность»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B61606" w14:textId="33D28653" w:rsidR="003433C3" w:rsidRDefault="003433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77C3B8" w14:textId="2D13D59A" w:rsidR="003433C3" w:rsidRDefault="003433C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Духовно-нравственное</w:t>
            </w:r>
          </w:p>
        </w:tc>
      </w:tr>
      <w:tr w:rsidR="0085792F" w14:paraId="384D7C3E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4CCB1C" w14:textId="4A85B1EC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18C52B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Посещение музеев города Уфы и районов Республики: музея этнографии и археологии, </w:t>
            </w:r>
            <w:r>
              <w:rPr>
                <w:rFonts w:ascii="Times New Roman" w:hAnsi="Times New Roman"/>
                <w:b/>
                <w:bCs/>
              </w:rPr>
              <w:lastRenderedPageBreak/>
              <w:t xml:space="preserve">Этнографического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музея  Юматово</w:t>
            </w:r>
            <w:proofErr w:type="gramEnd"/>
            <w:r>
              <w:rPr>
                <w:rFonts w:ascii="Times New Roman" w:hAnsi="Times New Roman"/>
                <w:b/>
                <w:bCs/>
              </w:rPr>
              <w:t>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50D95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AF21D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B3294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кафедры </w:t>
            </w:r>
            <w:proofErr w:type="spellStart"/>
            <w:r>
              <w:rPr>
                <w:rFonts w:ascii="Times New Roman" w:hAnsi="Times New Roman"/>
              </w:rPr>
              <w:t>ГиСЭ</w:t>
            </w:r>
            <w:proofErr w:type="spellEnd"/>
            <w:r>
              <w:rPr>
                <w:rFonts w:ascii="Times New Roman" w:hAnsi="Times New Roman"/>
              </w:rPr>
              <w:t>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43445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A266C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85792F" w14:paraId="7928D46C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A426ED" w14:textId="543A7839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7601C1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2E10A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425BD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CB354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по </w:t>
            </w:r>
            <w:proofErr w:type="gramStart"/>
            <w:r>
              <w:rPr>
                <w:rFonts w:ascii="Times New Roman" w:hAnsi="Times New Roman"/>
              </w:rPr>
              <w:t>ВР,  художественный</w:t>
            </w:r>
            <w:proofErr w:type="gramEnd"/>
            <w:r>
              <w:rPr>
                <w:rFonts w:ascii="Times New Roman" w:hAnsi="Times New Roman"/>
              </w:rPr>
              <w:t xml:space="preserve"> руководитель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C7D8A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CEA8A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85792F" w14:paraId="1EA056C5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6A378F" w14:textId="1B749F76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E23A66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городских, республиканских и всероссийских конкурсах, олимпиадах, конференциях экологического 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E71F8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B1CBB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E142E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естественно-научных дисциплин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D0C23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5,14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B8264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Экологическое </w:t>
            </w:r>
          </w:p>
        </w:tc>
      </w:tr>
      <w:tr w:rsidR="0071094F" w14:paraId="68A49279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DB3F8C" w14:textId="4512DF8F" w:rsidR="0071094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21C09D" w14:textId="0E2A51F8" w:rsidR="0071094F" w:rsidRPr="0071094F" w:rsidRDefault="0071094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71094F">
              <w:rPr>
                <w:rFonts w:ascii="Times New Roman" w:hAnsi="Times New Roman"/>
                <w:b/>
                <w:bCs/>
                <w:sz w:val="22"/>
                <w:szCs w:val="22"/>
              </w:rPr>
              <w:t>Беседа «Здоровый образ жизни как основа личного здоровья и безопасной жизнедеятельности».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E7304F" w14:textId="03026554" w:rsidR="0071094F" w:rsidRDefault="0071094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35287B" w14:textId="10937FA3" w:rsidR="0071094F" w:rsidRDefault="0071094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5ED218" w14:textId="3B700FAA" w:rsidR="0071094F" w:rsidRDefault="0071094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дисциплины «ОБЖ»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AED3A3" w14:textId="30CB4243" w:rsidR="0071094F" w:rsidRDefault="0071094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1,3,4,9,10,12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F9E3CB" w14:textId="11EE361A" w:rsidR="0071094F" w:rsidRDefault="00EA4A0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</w:tr>
      <w:tr w:rsidR="002C1851" w14:paraId="70F67B5E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B4F965" w14:textId="1610766A" w:rsidR="002C1851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E7AD4D" w14:textId="1959CB85" w:rsidR="002C1851" w:rsidRPr="002C1851" w:rsidRDefault="002C1851" w:rsidP="002C1851">
            <w:pPr>
              <w:widowControl w:val="0"/>
              <w:suppressAutoHyphens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2C1851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Научно-техническая студенческая конференция, с различными формами докладов «</w:t>
            </w:r>
            <w:r w:rsidRPr="002C1851">
              <w:rPr>
                <w:rFonts w:ascii="Times New Roman" w:hAnsi="Times New Roman"/>
                <w:b/>
                <w:bCs/>
              </w:rPr>
              <w:t>Изучение структуры международной организации (ИСО) и знакомство с международными стандартами по управлению качеством продукции ИСО 9000-ИСО 9004, ИСО 8402»</w:t>
            </w:r>
          </w:p>
          <w:p w14:paraId="75D091BF" w14:textId="77777777" w:rsidR="002C1851" w:rsidRPr="002C1851" w:rsidRDefault="002C185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74488B" w14:textId="43FF9230" w:rsidR="002C1851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0FD596" w14:textId="3092177F" w:rsidR="002C1851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81B435" w14:textId="49708EF1" w:rsidR="002C1851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B56FF4">
              <w:rPr>
                <w:rFonts w:ascii="Times New Roman" w:hAnsi="Times New Roman"/>
              </w:rPr>
              <w:t>Метрология, стандартизация и сертификация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EB317D" w14:textId="68DE32F1" w:rsidR="002C1851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10,18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D67940" w14:textId="2ACA915E" w:rsidR="002C1851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613EB8" w14:paraId="193AE3CD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D6D431" w14:textId="38E2712D" w:rsidR="00613EB8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97065D" w14:textId="0341F589" w:rsidR="00613EB8" w:rsidRPr="00613EB8" w:rsidRDefault="00613EB8" w:rsidP="002C1851">
            <w:pPr>
              <w:widowControl w:val="0"/>
              <w:suppressAutoHyphens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613EB8">
              <w:rPr>
                <w:rFonts w:ascii="Times New Roman" w:eastAsia="Arial Unicode MS" w:hAnsi="Times New Roman"/>
                <w:b/>
                <w:bCs/>
              </w:rPr>
              <w:t>«</w:t>
            </w:r>
            <w:r w:rsidRPr="00613EB8">
              <w:rPr>
                <w:rFonts w:ascii="Times New Roman" w:hAnsi="Times New Roman"/>
                <w:b/>
                <w:bCs/>
              </w:rPr>
              <w:t>Планирование и реализация сетевой инфраструктуры для виртуализации»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DBD7DB" w14:textId="2AFD6294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F4BDA2" w14:textId="2D1CD28F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1BB7DB" w14:textId="795C5DE0" w:rsidR="00613EB8" w:rsidRPr="00613EB8" w:rsidRDefault="00613EB8" w:rsidP="00613EB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Сетевое и системное администрирование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693BC1" w14:textId="6FD720FA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2623DE" w14:textId="785C438D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85792F" w14:paraId="544DC662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2D7E2A" w14:textId="77777777" w:rsidR="0085792F" w:rsidRPr="007628EA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7628EA">
              <w:rPr>
                <w:rFonts w:ascii="Times New Roman" w:hAnsi="Times New Roman"/>
                <w:b/>
              </w:rPr>
              <w:t>ЯНВАРЬ</w:t>
            </w:r>
          </w:p>
        </w:tc>
      </w:tr>
      <w:tr w:rsidR="0085792F" w14:paraId="55962E6A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C06F20" w14:textId="1877091C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73EA1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E7D7B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4C124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66E71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Начальник отдела по </w:t>
            </w:r>
            <w:proofErr w:type="gramStart"/>
            <w:r>
              <w:rPr>
                <w:rFonts w:ascii="Times New Roman" w:hAnsi="Times New Roman"/>
              </w:rPr>
              <w:t>ВР,  художественный</w:t>
            </w:r>
            <w:proofErr w:type="gramEnd"/>
            <w:r>
              <w:rPr>
                <w:rFonts w:ascii="Times New Roman" w:hAnsi="Times New Roman"/>
              </w:rPr>
              <w:t xml:space="preserve"> руководитель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BB61E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A69B0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85792F" w14:paraId="11DF8BDD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7F6E4C" w14:textId="76291FF8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B758FD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DDB3A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студентов 1-4 </w:t>
            </w:r>
            <w:r>
              <w:rPr>
                <w:rFonts w:ascii="Times New Roman" w:hAnsi="Times New Roman"/>
              </w:rPr>
              <w:lastRenderedPageBreak/>
              <w:t>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42146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150A6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Зав.отделениями</w:t>
            </w:r>
            <w:proofErr w:type="spellEnd"/>
            <w:r>
              <w:rPr>
                <w:rFonts w:ascii="Times New Roman" w:hAnsi="Times New Roman"/>
              </w:rPr>
              <w:t xml:space="preserve">, начальник отдела по ВР, классные </w:t>
            </w:r>
            <w:r>
              <w:rPr>
                <w:rFonts w:ascii="Times New Roman" w:hAnsi="Times New Roman"/>
              </w:rPr>
              <w:lastRenderedPageBreak/>
              <w:t>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3E107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09FA9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85792F" w14:paraId="096D603D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8054D50" w14:textId="1F27FDCD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73E07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76E60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2BE1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22FFE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C0E7D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8AEB3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6263BCAF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11C8CB" w14:textId="2977D8CA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50FC45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Трансляция по ТВ колледжа видеороликов о природе родного 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EACBD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Студ.актив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99E85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74370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6F586A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9FAAA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</w:t>
            </w:r>
          </w:p>
        </w:tc>
      </w:tr>
      <w:tr w:rsidR="0085792F" w14:paraId="2C196A5D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4A7FDC" w14:textId="3406AA39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17DF2E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D9D3C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9D909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C1E0C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D8206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10,13,</w:t>
            </w:r>
          </w:p>
          <w:p w14:paraId="2E601CE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40E18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5792F" w14:paraId="1AC62A24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6123598" w14:textId="0A0B9724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9EF0D1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8971A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D99A1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Театры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FA15D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преподаватели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24A1A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59BD7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1C3B29" w14:paraId="124FAC9B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1F4409" w14:textId="38B738D5" w:rsidR="001C3B29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81BCC7" w14:textId="2FD72F28" w:rsidR="001C3B29" w:rsidRPr="00B46398" w:rsidRDefault="001C3B29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B46398">
              <w:rPr>
                <w:rFonts w:ascii="Times New Roman" w:eastAsia="Arial Unicode MS" w:hAnsi="Times New Roman"/>
                <w:b/>
                <w:bCs/>
                <w:lang w:eastAsia="en-US"/>
              </w:rPr>
              <w:t xml:space="preserve">Соревнование по баскетболу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33D7E9" w14:textId="71E53406" w:rsidR="001C3B29" w:rsidRDefault="001C3B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EEF9A2" w14:textId="654AA41E" w:rsidR="001C3B29" w:rsidRDefault="001C3B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EB9C95" w14:textId="234297CA" w:rsidR="001C3B29" w:rsidRDefault="001C3B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«Физическая культура»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E2ED26" w14:textId="438998CE" w:rsidR="001C3B29" w:rsidRDefault="00B4639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1,9,10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B0AFA9" w14:textId="7A9E35B8" w:rsidR="001C3B29" w:rsidRDefault="00EA4A0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</w:tr>
      <w:tr w:rsidR="00A21BDE" w14:paraId="4EC7E300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B81BA1" w14:textId="12950F3F" w:rsidR="00A21BDE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08DFF5" w14:textId="655C5C3A" w:rsidR="00A21BDE" w:rsidRPr="00613EB8" w:rsidRDefault="00A21BDE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  <w:r w:rsidRPr="00613EB8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613EB8">
              <w:rPr>
                <w:rFonts w:ascii="Times New Roman" w:hAnsi="Times New Roman"/>
                <w:b/>
                <w:bCs/>
              </w:rPr>
              <w:t>Вычисление  площадей</w:t>
            </w:r>
            <w:proofErr w:type="gramEnd"/>
            <w:r w:rsidRPr="00613EB8">
              <w:rPr>
                <w:rFonts w:ascii="Times New Roman" w:hAnsi="Times New Roman"/>
                <w:b/>
                <w:bCs/>
              </w:rPr>
              <w:t xml:space="preserve"> плоских фигур»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848634" w14:textId="186665FF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1D6EAD" w14:textId="65367E92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2BD15D" w14:textId="17E2E614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«Элементы высшей математики»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0BD9EA" w14:textId="420DF6DC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4,11,13,14,15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B3CCE3" w14:textId="77CEC3EB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21BDE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C1851" w14:paraId="45228F99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00222B" w14:textId="651C8E6C" w:rsidR="002C1851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2BD365" w14:textId="59EBBE77" w:rsidR="002C1851" w:rsidRPr="00613EB8" w:rsidRDefault="002C185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613EB8">
              <w:rPr>
                <w:rFonts w:ascii="Times New Roman" w:eastAsia="Arial Unicode MS" w:hAnsi="Times New Roman"/>
                <w:b/>
                <w:bCs/>
              </w:rPr>
              <w:t>Конференция «Современные операционные системы»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598242" w14:textId="56BAA642" w:rsidR="002C1851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E72380" w14:textId="2A325A57" w:rsidR="002C1851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49B359" w14:textId="5E1117DF" w:rsidR="002C1851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B56FF4">
              <w:rPr>
                <w:rFonts w:ascii="Times New Roman" w:hAnsi="Times New Roman"/>
              </w:rPr>
              <w:t>Операционные системы и среды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7252F9" w14:textId="73116E04" w:rsidR="002C1851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E5D4D4" w14:textId="1A29B8D7" w:rsidR="002C1851" w:rsidRPr="00A21BDE" w:rsidRDefault="002C18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21BDE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613EB8" w14:paraId="0CB6D8D3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D314A1A" w14:textId="32F07700" w:rsidR="00613EB8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F499A5" w14:textId="5DA8E09B" w:rsidR="00613EB8" w:rsidRPr="00613EB8" w:rsidRDefault="00613EB8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</w:rPr>
            </w:pPr>
            <w:r w:rsidRPr="00613EB8">
              <w:rPr>
                <w:rFonts w:ascii="Times New Roman" w:eastAsia="Arial Unicode MS" w:hAnsi="Times New Roman"/>
                <w:b/>
                <w:bCs/>
              </w:rPr>
              <w:t>Конференция на тему «Прикладное значение ИИС».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B70C61" w14:textId="2FC5CBA4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62E358" w14:textId="22B4EC60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B8756C" w14:textId="745F6079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B56FF4">
              <w:rPr>
                <w:rFonts w:ascii="Times New Roman" w:hAnsi="Times New Roman"/>
              </w:rPr>
              <w:t>Интеллектуальные информационные системы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7D6A87" w14:textId="6D1E3783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13,14,15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6CA306" w14:textId="032A8A19" w:rsidR="00613EB8" w:rsidRPr="00A21BDE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21BDE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5792F" w14:paraId="4B6D2DC5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4B6BA3" w14:textId="77777777" w:rsidR="0085792F" w:rsidRPr="007628EA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7628EA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85792F" w14:paraId="36A298D0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81CB70" w14:textId="798D781C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665E9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безопасного интернета (дискуссия)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482EC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36A92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03637A" w14:textId="77777777" w:rsidR="0085792F" w:rsidRPr="00842BF1" w:rsidRDefault="00842BF1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 w:rsidRPr="00842BF1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0C2F4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7E056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5792F" w14:paraId="6BFF188A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CD2D38" w14:textId="03D9C379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4C860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BE755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A93AD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42291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учебной работе, преподаватели естественно-научных дисциплин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2EFD9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C295F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6ACCF5A5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5D45BE" w14:textId="489533BD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495B2B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3B75F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29233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393F2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37FE1A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1C03D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5AAC9498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3F8BC44" w14:textId="7DB68E2B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5B6A54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0AC20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C2522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акции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D639D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преподаватели физической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75FC9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6826F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85792F" w14:paraId="366A6E07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CD7F96" w14:textId="30014830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A4545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защитников Отечества (концерт) </w:t>
            </w:r>
          </w:p>
          <w:p w14:paraId="7A4465F1" w14:textId="77777777" w:rsidR="0085792F" w:rsidRDefault="0085792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07D4A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студ.актив</w:t>
            </w:r>
            <w:proofErr w:type="spellEnd"/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76A9B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59CC8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07A12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BED7D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и духовно-нравственное </w:t>
            </w:r>
          </w:p>
        </w:tc>
      </w:tr>
      <w:tr w:rsidR="0085792F" w14:paraId="636DD788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0BDB1C" w14:textId="579D63C8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E18F78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Военно-спортивный конкурс «А, ну-ка, парни!» среди парней, посвященный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49E7A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49C61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405B6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кафедры </w:t>
            </w:r>
            <w:proofErr w:type="spellStart"/>
            <w:r>
              <w:rPr>
                <w:rFonts w:ascii="Times New Roman" w:hAnsi="Times New Roman"/>
              </w:rPr>
              <w:t>ПБиФК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00827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9A2AE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Спортивно-оздоровительное </w:t>
            </w:r>
          </w:p>
        </w:tc>
      </w:tr>
      <w:tr w:rsidR="0085792F" w14:paraId="14CB1B6F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F26BE7" w14:textId="470E9E4F" w:rsidR="0085792F" w:rsidRPr="00842BF1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223B2E" w14:textId="77777777" w:rsidR="0085792F" w:rsidRPr="00842BF1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842BF1">
              <w:rPr>
                <w:rFonts w:ascii="Times New Roman" w:hAnsi="Times New Roman"/>
                <w:b/>
                <w:bCs/>
              </w:rPr>
              <w:t>День компьютерщика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4551B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5DAD9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D8F283" w14:textId="77777777" w:rsidR="0085792F" w:rsidRPr="002915A3" w:rsidRDefault="00842BF1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  <w:color w:val="FF0000"/>
              </w:rPr>
            </w:pPr>
            <w:r w:rsidRPr="00842BF1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DC6D1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16, 17,</w:t>
            </w:r>
          </w:p>
          <w:p w14:paraId="5451317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E2971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C3418E" w14:paraId="4E399720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A5882E" w14:textId="11E9B9DF" w:rsidR="00C3418E" w:rsidRPr="00842BF1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679645" w14:textId="77777777" w:rsidR="00C3418E" w:rsidRPr="00C3418E" w:rsidRDefault="00C3418E" w:rsidP="00C3418E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2"/>
                <w:shd w:val="clear" w:color="auto" w:fill="F9FAFA"/>
              </w:rPr>
            </w:pPr>
            <w:r w:rsidRPr="00C3418E">
              <w:rPr>
                <w:rFonts w:ascii="Times New Roman" w:hAnsi="Times New Roman"/>
                <w:b/>
                <w:bCs/>
                <w:szCs w:val="28"/>
              </w:rPr>
              <w:t>Интеллектуальная игра “Что? Где? Когда?”</w:t>
            </w:r>
          </w:p>
          <w:p w14:paraId="44660522" w14:textId="77777777" w:rsidR="00C3418E" w:rsidRPr="00842BF1" w:rsidRDefault="00C3418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DFBA94" w14:textId="6A6400CA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056F58" w14:textId="1EDED2B6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8D69EC" w14:textId="4DDA0233" w:rsidR="00C3418E" w:rsidRPr="00842BF1" w:rsidRDefault="00C3418E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«Основы философии»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254C3D" w14:textId="1454CE6B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EAA145" w14:textId="7C2F9CBC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A21BDE" w14:paraId="29D63529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2D1FC7F" w14:textId="7A23804B" w:rsidR="00A21BDE" w:rsidRPr="00842BF1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D06609" w14:textId="19C228F5" w:rsidR="00A21BDE" w:rsidRPr="00A21BDE" w:rsidRDefault="00A21BDE" w:rsidP="00C3418E">
            <w:pPr>
              <w:widowControl w:val="0"/>
              <w:suppressAutoHyphens/>
              <w:rPr>
                <w:rFonts w:ascii="Times New Roman" w:hAnsi="Times New Roman"/>
                <w:b/>
                <w:bCs/>
                <w:szCs w:val="28"/>
              </w:rPr>
            </w:pPr>
            <w:r w:rsidRPr="00A21BDE">
              <w:rPr>
                <w:rFonts w:ascii="Times New Roman" w:hAnsi="Times New Roman"/>
                <w:b/>
                <w:bCs/>
              </w:rPr>
              <w:t>«Формула полной вероятности. Формула Байеса»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E72F34" w14:textId="68908FFD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0A9FC2" w14:textId="12E1C50C" w:rsidR="00A21BDE" w:rsidRDefault="00A21BD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9F7BFD" w14:textId="7D7330C2" w:rsidR="00A21BDE" w:rsidRDefault="00A21BDE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 w:rsidRPr="00A21BDE">
              <w:rPr>
                <w:rFonts w:ascii="Times New Roman" w:hAnsi="Times New Roman"/>
              </w:rPr>
              <w:t>«Теория вероятностей и математическая статистика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6480AF" w14:textId="4E18197F" w:rsidR="00A21BDE" w:rsidRDefault="0024677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4,5,11, 13,14,15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A9A972" w14:textId="5393C527" w:rsidR="00A21BDE" w:rsidRDefault="0024677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246770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613EB8" w14:paraId="4D36E0BD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050194" w14:textId="24C77437" w:rsidR="00613EB8" w:rsidRPr="00842BF1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1A8B32" w14:textId="25CE7EFE" w:rsidR="00613EB8" w:rsidRPr="00A21BDE" w:rsidRDefault="00613EB8" w:rsidP="00C3418E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613EB8">
              <w:rPr>
                <w:rFonts w:ascii="Times New Roman" w:hAnsi="Times New Roman"/>
                <w:b/>
                <w:bCs/>
              </w:rPr>
              <w:t>Урок конференция по итогам учебной практики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5ABD88" w14:textId="213EF3B3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2,3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25BF02" w14:textId="1B5B26A2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1D76D5" w14:textId="3F11EACE" w:rsidR="00613EB8" w:rsidRDefault="00613EB8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613EB8">
              <w:rPr>
                <w:rFonts w:ascii="Times New Roman" w:hAnsi="Times New Roman"/>
              </w:rPr>
              <w:t>Цифровая схемотехника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64B1AF" w14:textId="0EE061A3" w:rsidR="00613EB8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13,16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01340E" w14:textId="61A334E8" w:rsidR="00613EB8" w:rsidRPr="00246770" w:rsidRDefault="00613E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246770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A25D4" w14:paraId="19458962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C267C2" w14:textId="4035DC32" w:rsidR="004A25D4" w:rsidRPr="00842BF1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67216C" w14:textId="4F81A955" w:rsidR="004A25D4" w:rsidRPr="006E5D6E" w:rsidRDefault="006E5D6E" w:rsidP="004A25D4">
            <w:pPr>
              <w:widowControl w:val="0"/>
              <w:suppressAutoHyphens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У</w:t>
            </w:r>
            <w:r w:rsidR="004A25D4" w:rsidRPr="006E5D6E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 xml:space="preserve">рок конференция по итогам учебной практики </w:t>
            </w:r>
            <w:r w:rsidRPr="006E5D6E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«Учебная практика»</w:t>
            </w:r>
          </w:p>
          <w:p w14:paraId="75134435" w14:textId="77777777" w:rsidR="004A25D4" w:rsidRPr="00613EB8" w:rsidRDefault="004A25D4" w:rsidP="00C3418E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2C9112" w14:textId="7B382DBF" w:rsidR="004A25D4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C66E6D" w14:textId="4A4A3D42" w:rsidR="004A25D4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87346C" w14:textId="43A5844C" w:rsidR="004A25D4" w:rsidRDefault="006E5D6E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6E5D6E">
              <w:rPr>
                <w:rFonts w:ascii="Times New Roman" w:hAnsi="Times New Roman"/>
              </w:rPr>
              <w:t>Микропроцессорные системы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F2F191" w14:textId="0766273B" w:rsidR="004A25D4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13,17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2A3BD1" w14:textId="59348130" w:rsidR="004A25D4" w:rsidRPr="00246770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6E5D6E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85792F" w14:paraId="3C654C4C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E82F2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85792F" w14:paraId="39FE15C0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52CDFBF" w14:textId="47DDE5A1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90579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7CEDF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курсы,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студ.актив</w:t>
            </w:r>
            <w:proofErr w:type="spellEnd"/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C2A3F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18A57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90168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BC11A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66CAE926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9537AC" w14:textId="23EF853D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85A1EA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Фестиваль студенческого 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A1857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Студ.актив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892E9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CC6DCE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</w:t>
            </w:r>
          </w:p>
          <w:p w14:paraId="1C9D5EB7" w14:textId="77777777" w:rsidR="0085792F" w:rsidRDefault="008579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47551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983F8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7842C690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5F4A59" w14:textId="780E4B77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B3EF4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воссоединения Крыма с 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EE6FE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488C5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3DF7F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5ECEA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2B4D5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85792F" w14:paraId="17ECFB77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C878DA" w14:textId="6071A88D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D10476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A4DE5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F351C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96124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47B10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5, 10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5EB90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85792F" w14:paraId="1EA9B857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77C75D" w14:textId="2120933B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283167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FBDE3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88946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B1717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5B5B8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D2BD0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0836CBD8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011A770" w14:textId="62A90806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51589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C172A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582EA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01DF1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D8077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A41E9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F55F9B" w14:paraId="51B26266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A00432" w14:textId="37D763B1" w:rsidR="00F55F9B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CDC3E9" w14:textId="74E430A2" w:rsidR="00F55F9B" w:rsidRPr="00F55F9B" w:rsidRDefault="00F55F9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55F9B">
              <w:rPr>
                <w:rFonts w:ascii="Times New Roman" w:eastAsia="Arial Unicode MS" w:hAnsi="Times New Roman"/>
                <w:b/>
                <w:bCs/>
              </w:rPr>
              <w:t>Эстетика здоровья и правильного питания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E1A200" w14:textId="4E28ABAA" w:rsidR="00F55F9B" w:rsidRDefault="00F55F9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10CA9F" w14:textId="6D664BE9" w:rsidR="00F55F9B" w:rsidRDefault="00F55F9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39E977" w14:textId="7E1746A6" w:rsidR="00F55F9B" w:rsidRDefault="00F55F9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«Информатика»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BE3A72" w14:textId="7C77AA39" w:rsidR="00F55F9B" w:rsidRDefault="00F55F9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4, 9,11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D4F471" w14:textId="52C68F77" w:rsidR="00F55F9B" w:rsidRDefault="00EA4A0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46770" w14:paraId="484E74A8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6CAF0EA" w14:textId="05CEC00D" w:rsidR="00246770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891980" w14:textId="04DE2F98" w:rsidR="00246770" w:rsidRPr="00246770" w:rsidRDefault="0024677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246770">
              <w:rPr>
                <w:rFonts w:ascii="Times New Roman" w:hAnsi="Times New Roman"/>
                <w:b/>
                <w:bCs/>
              </w:rPr>
              <w:t>Методы и приемы выполнения чертежей и схем по специальности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A40AD5" w14:textId="6016C6CD" w:rsidR="00246770" w:rsidRDefault="0024677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406438" w14:textId="39AE880B" w:rsidR="00246770" w:rsidRDefault="0024677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51A630" w14:textId="27ECC145" w:rsidR="00246770" w:rsidRDefault="0024677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«Инженерная графика»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616437" w14:textId="47FB73EA" w:rsidR="00246770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16,19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4E7795" w14:textId="39C1881B" w:rsidR="00246770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CF61F2" w14:paraId="114BB991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58A424" w14:textId="11AEE6B7" w:rsidR="00CF61F2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9DC775" w14:textId="7C224371" w:rsidR="00CF61F2" w:rsidRPr="00246770" w:rsidRDefault="00CF61F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F61F2">
              <w:rPr>
                <w:rFonts w:ascii="Times New Roman" w:hAnsi="Times New Roman"/>
                <w:b/>
                <w:bCs/>
              </w:rPr>
              <w:t>Групповая работа над проектом печатной платы в интерактивном сервисе</w:t>
            </w:r>
            <w:r>
              <w:rPr>
                <w:rFonts w:ascii="Times New Roman" w:hAnsi="Times New Roman"/>
                <w:b/>
                <w:bCs/>
              </w:rPr>
              <w:t xml:space="preserve"> по теме «</w:t>
            </w:r>
            <w:r w:rsidRPr="00CF61F2">
              <w:rPr>
                <w:rFonts w:ascii="Times New Roman" w:hAnsi="Times New Roman"/>
                <w:b/>
                <w:bCs/>
              </w:rPr>
              <w:t>Разработка чертежа печатной платы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F986D5" w14:textId="6665E429" w:rsidR="00CF61F2" w:rsidRDefault="00CF61F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B65D1E" w14:textId="6E21290D" w:rsidR="00CF61F2" w:rsidRDefault="00CF61F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1F032B" w14:textId="3CF15711" w:rsidR="00CF61F2" w:rsidRDefault="00CF61F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6E5D6E">
              <w:rPr>
                <w:rFonts w:ascii="Times New Roman" w:eastAsia="Arial Unicode MS" w:hAnsi="Times New Roman"/>
              </w:rPr>
              <w:t>Проектирование цифровых устройств</w:t>
            </w:r>
            <w:r w:rsidRPr="006E5D6E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C95619" w14:textId="32B03C4A" w:rsidR="00CF61F2" w:rsidRDefault="00CF61F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13,16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F8CFE2" w14:textId="2A4BC969" w:rsidR="00CF61F2" w:rsidRDefault="00CF61F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6E5D6E" w14:paraId="338308C3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0B4201" w14:textId="0C5980D5" w:rsidR="006E5D6E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EFFACE" w14:textId="4F25F9D9" w:rsidR="006E5D6E" w:rsidRPr="00CF61F2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Мероприятие </w:t>
            </w:r>
            <w:r w:rsidRPr="006E5D6E">
              <w:rPr>
                <w:rFonts w:ascii="Times New Roman" w:hAnsi="Times New Roman"/>
                <w:b/>
                <w:bCs/>
              </w:rPr>
              <w:t>«Видео подсистемы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E5D6E">
              <w:rPr>
                <w:rFonts w:ascii="Times New Roman" w:hAnsi="Times New Roman"/>
                <w:b/>
                <w:bCs/>
              </w:rPr>
              <w:t xml:space="preserve">  и онлайн-туризм»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756D87" w14:textId="25C9F0C2" w:rsidR="006E5D6E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F7B2D4" w14:textId="75373474" w:rsidR="006E5D6E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944050" w14:textId="7BA10F13" w:rsidR="006E5D6E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6E5D6E">
              <w:rPr>
                <w:rFonts w:ascii="Times New Roman" w:hAnsi="Times New Roman"/>
              </w:rPr>
              <w:t>Установка и конфигурирование периферийного оборудования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7419FA" w14:textId="2A2DD965" w:rsidR="006E5D6E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4,14,16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15484B" w14:textId="1E9F6175" w:rsidR="006E5D6E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5792F" w14:paraId="0A0B6249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36E56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85792F" w14:paraId="41A35B89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C63108" w14:textId="0EEA4F0F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53E7A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EBEE1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19565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1363E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EDB77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A442C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3E7DFBB8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FB5EED" w14:textId="11199E10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7580DD" w14:textId="77777777" w:rsidR="0085792F" w:rsidRPr="007628EA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7628EA">
              <w:rPr>
                <w:rFonts w:ascii="Times New Roman" w:hAnsi="Times New Roman"/>
                <w:b/>
                <w:bCs/>
              </w:rPr>
              <w:t xml:space="preserve">Международный день Интернета. День </w:t>
            </w:r>
            <w:r w:rsidRPr="007628EA">
              <w:rPr>
                <w:rFonts w:ascii="Times New Roman" w:hAnsi="Times New Roman"/>
                <w:b/>
                <w:bCs/>
                <w:lang w:val="en-US"/>
              </w:rPr>
              <w:t>Web</w:t>
            </w:r>
            <w:r w:rsidRPr="007628EA">
              <w:rPr>
                <w:rFonts w:ascii="Times New Roman" w:hAnsi="Times New Roman"/>
                <w:b/>
                <w:bCs/>
              </w:rPr>
              <w:t>-мастера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DD852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4A5ED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2656D8" w14:textId="77777777" w:rsidR="0085792F" w:rsidRPr="002915A3" w:rsidRDefault="00842BF1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  <w:color w:val="FF0000"/>
              </w:rPr>
            </w:pPr>
            <w:r w:rsidRPr="00842BF1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DE816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16F33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 нравственное </w:t>
            </w:r>
          </w:p>
        </w:tc>
      </w:tr>
      <w:tr w:rsidR="0085792F" w14:paraId="22A8896E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2EA128" w14:textId="1C0391C8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E930CE" w14:textId="77777777" w:rsidR="0085792F" w:rsidRPr="007628EA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7628EA">
              <w:rPr>
                <w:rFonts w:ascii="Times New Roman" w:hAnsi="Times New Roman"/>
                <w:b/>
                <w:bCs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022E4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B6F3D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B4B3CD" w14:textId="77777777" w:rsidR="0085792F" w:rsidRPr="002915A3" w:rsidRDefault="00842BF1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  <w:color w:val="FF0000"/>
              </w:rPr>
            </w:pPr>
            <w:r w:rsidRPr="00842BF1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62AA9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3865D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73706D11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AD1901" w14:textId="1957E0CA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77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A4FF40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E1037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4E64B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колледжа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7B7A3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0C0B0A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10328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85792F" w14:paraId="6936F75A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150C34" w14:textId="4F3F5646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81F771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Выставка книг и периодической 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FE67A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DAE44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737E1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библиотекой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B9D29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D18DB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85792F" w14:paraId="03FC521A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CBC2F47" w14:textId="1E08F412" w:rsidR="0085792F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6EB319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D9AD1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D2DBA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4125E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Зав.отделениями</w:t>
            </w:r>
            <w:proofErr w:type="spellEnd"/>
            <w:r>
              <w:rPr>
                <w:rFonts w:ascii="Times New Roman" w:hAnsi="Times New Roman"/>
              </w:rPr>
              <w:t>, начальник отдела по ВР,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58DEE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6BE35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F55F9B" w14:paraId="57B475DE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C0D3460" w14:textId="1092C458" w:rsidR="00F55F9B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30C0DA" w14:textId="77777777" w:rsidR="004F3369" w:rsidRDefault="00F55F9B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C3418E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 xml:space="preserve">Деловая игра "Физика вокруг нас </w:t>
            </w:r>
          </w:p>
          <w:p w14:paraId="019F2EA8" w14:textId="68DDDB3E" w:rsidR="00F55F9B" w:rsidRPr="00C3418E" w:rsidRDefault="00F55F9B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C3418E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"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CD8619" w14:textId="5964F619" w:rsidR="00F55F9B" w:rsidRDefault="00F55F9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9E4739" w14:textId="5EACAD0E" w:rsidR="00F55F9B" w:rsidRDefault="00F55F9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1F285B" w14:textId="56E38EA2" w:rsidR="00F55F9B" w:rsidRDefault="00F55F9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«Физика»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5BEBF2" w14:textId="4152728D" w:rsidR="00F55F9B" w:rsidRDefault="00F55F9B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1,4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77884A" w14:textId="2BB4540A" w:rsidR="00F55F9B" w:rsidRDefault="00EA4A0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F3369" w14:paraId="139B38DA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A89D86" w14:textId="6397B40F" w:rsidR="004F3369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AFE6A8" w14:textId="59591E92" w:rsidR="004F3369" w:rsidRPr="004F3369" w:rsidRDefault="004F3369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4F3369">
              <w:rPr>
                <w:rFonts w:ascii="Times New Roman" w:eastAsia="Arial Unicode MS" w:hAnsi="Times New Roman"/>
                <w:b/>
                <w:bCs/>
              </w:rPr>
              <w:t>«Расчет линейной электрической цепи постоянного тока с помощью законов Кирхгофа»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30B817" w14:textId="08E0F72A" w:rsidR="004F3369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1303FA" w14:textId="4EA4911A" w:rsidR="004F3369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8C5B72" w14:textId="71F89A24" w:rsidR="004F3369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«Основы электротехники»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9D0526" w14:textId="503B3D63" w:rsidR="004F3369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10,13,15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DB4963" w14:textId="7BCFBC33" w:rsidR="004F3369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6E5D6E" w14:paraId="494491D4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83DB89" w14:textId="309434A5" w:rsidR="006E5D6E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89F5A1" w14:textId="23A4A66F" w:rsidR="006E5D6E" w:rsidRPr="004F3369" w:rsidRDefault="006E5D6E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</w:rPr>
            </w:pPr>
            <w:r w:rsidRPr="006E5D6E">
              <w:rPr>
                <w:rFonts w:ascii="Times New Roman" w:eastAsia="Arial Unicode MS" w:hAnsi="Times New Roman"/>
                <w:b/>
                <w:bCs/>
              </w:rPr>
              <w:t xml:space="preserve">«Основы работы с BIOS </w:t>
            </w:r>
            <w:proofErr w:type="spellStart"/>
            <w:r w:rsidRPr="006E5D6E">
              <w:rPr>
                <w:rFonts w:ascii="Times New Roman" w:eastAsia="Arial Unicode MS" w:hAnsi="Times New Roman"/>
                <w:b/>
                <w:bCs/>
              </w:rPr>
              <w:t>Setup</w:t>
            </w:r>
            <w:proofErr w:type="spellEnd"/>
            <w:r w:rsidRPr="006E5D6E">
              <w:rPr>
                <w:rFonts w:ascii="Times New Roman" w:eastAsia="Arial Unicode MS" w:hAnsi="Times New Roman"/>
                <w:b/>
                <w:bCs/>
              </w:rPr>
              <w:t xml:space="preserve"> Utility»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A0F9AD" w14:textId="510C4EDE" w:rsidR="006E5D6E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975A08" w14:textId="1F857933" w:rsidR="006E5D6E" w:rsidRDefault="006E5D6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65CC3B" w14:textId="79D58006" w:rsidR="006E5D6E" w:rsidRDefault="00D579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="00A759DD">
              <w:rPr>
                <w:rFonts w:ascii="Times New Roman" w:hAnsi="Times New Roman"/>
              </w:rPr>
              <w:t>О</w:t>
            </w:r>
            <w:r w:rsidRPr="00D579B8">
              <w:rPr>
                <w:rFonts w:ascii="Times New Roman" w:hAnsi="Times New Roman"/>
              </w:rPr>
              <w:t>бслуживание и ремонт компьютерных систем и комплексов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58DFC8" w14:textId="482704ED" w:rsidR="006E5D6E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13, 19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8DC829" w14:textId="199CBC12" w:rsidR="006E5D6E" w:rsidRDefault="00A759D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5792F" w14:paraId="7E316C1E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E6615A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85792F" w14:paraId="5BCDA0D2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0DC478" w14:textId="2F6A6373" w:rsidR="0085792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370D08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Победы (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участие  в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городских праздничных мероприятиях)</w:t>
            </w:r>
          </w:p>
          <w:p w14:paraId="4AFBB2CA" w14:textId="77777777" w:rsidR="0085792F" w:rsidRDefault="008579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06C2C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курсы,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студ.актив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6B2C8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Колледж, Парк Победы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970D0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руководитель, социальный педагог,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DBC04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6C2B8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B76D53" w14:paraId="0189060D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DD8957" w14:textId="0A1A7143" w:rsidR="00B76D53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EAC584" w14:textId="0B29BA98" w:rsidR="00B76D53" w:rsidRPr="00B76D53" w:rsidRDefault="00B76D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B76D53">
              <w:rPr>
                <w:rFonts w:ascii="Times New Roman" w:hAnsi="Times New Roman"/>
                <w:b/>
              </w:rPr>
              <w:t>"Поэзия Великой Отечественной войны", мероприятие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B76D53">
              <w:rPr>
                <w:rFonts w:ascii="Times New Roman" w:hAnsi="Times New Roman"/>
                <w:b/>
              </w:rPr>
              <w:t>приуроченное Дню Победы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A83CE9" w14:textId="127B3ADC" w:rsidR="00B76D53" w:rsidRDefault="00B76D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35761C" w14:textId="4FC98A7B" w:rsidR="00B76D53" w:rsidRDefault="00B76D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00E43F" w14:textId="0731EB62" w:rsidR="00B76D53" w:rsidRDefault="00B76D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«Литература»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40F0B8" w14:textId="1F250470" w:rsidR="00B76D53" w:rsidRDefault="00B76D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5,8, 11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5FA6A6" w14:textId="00650F41" w:rsidR="00B76D53" w:rsidRDefault="00B76D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85792F" w14:paraId="2F0BD78B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A9F7187" w14:textId="1EDBF197" w:rsidR="0085792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2" w:name="_Hlk105594918"/>
            <w:r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D32EB2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B336C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4A7C5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91DB7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9D62B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E0AAF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bookmarkEnd w:id="2"/>
      <w:tr w:rsidR="0085792F" w14:paraId="270423C6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58B540" w14:textId="28EA8820" w:rsidR="0085792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2E5C9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A244DA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3823A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BDA4C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68172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4DF6D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D475CE" w14:paraId="3E51CA4B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77475A" w14:textId="0AA6C2FC" w:rsidR="00D475CE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F8F89F" w14:textId="62CA64A1" w:rsidR="00D475CE" w:rsidRDefault="00D475C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475CE">
              <w:rPr>
                <w:rFonts w:ascii="Times New Roman" w:eastAsia="Arial Unicode MS" w:hAnsi="Times New Roman"/>
                <w:b/>
                <w:bCs/>
              </w:rPr>
              <w:t>«И мы сохраним тебя, русская речь, великое русское слово!»</w:t>
            </w:r>
            <w:r w:rsidRPr="00D475CE">
              <w:rPr>
                <w:rFonts w:ascii="Times New Roman" w:hAnsi="Times New Roman"/>
                <w:b/>
                <w:bCs/>
              </w:rPr>
              <w:t xml:space="preserve"> </w:t>
            </w:r>
            <w:r w:rsidRPr="00D475C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lastRenderedPageBreak/>
              <w:t>мероприятие, приуроченное ко Дню славянской письменности</w:t>
            </w:r>
            <w:r w:rsidRPr="00422D2C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 w:rsidRPr="00422D2C">
              <w:rPr>
                <w:rFonts w:ascii="Times New Roman" w:hAnsi="Times New Roman"/>
                <w:color w:val="222222"/>
              </w:rPr>
              <w:br/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66DD0E" w14:textId="0BC2273F" w:rsidR="00D475CE" w:rsidRDefault="00D475C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3B2E24" w14:textId="734E4AA5" w:rsidR="00D475CE" w:rsidRDefault="00D475C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65DC90" w14:textId="0DD4CA28" w:rsidR="00D475CE" w:rsidRDefault="00D475C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«Русский язык»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CB7714" w14:textId="1159F353" w:rsidR="00D475CE" w:rsidRDefault="00D475C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5,8,11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A3E9EC" w14:textId="28F9F6D1" w:rsidR="00D475CE" w:rsidRDefault="00EA4A0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A4A0E"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4F3369" w14:paraId="1F5A68BF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0F76F2" w14:textId="301E9CE8" w:rsidR="004F3369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52DA1C" w14:textId="51D85B01" w:rsidR="004F3369" w:rsidRPr="004F3369" w:rsidRDefault="00904858" w:rsidP="004F3369">
            <w:pPr>
              <w:widowControl w:val="0"/>
              <w:suppressAutoHyphens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О</w:t>
            </w:r>
            <w:r w:rsidR="004F3369" w:rsidRPr="004F3369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лимпиада по электронике, приуроченная к празднику «Всемирный день электросвязи и информационного общества»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8646DB" w14:textId="3715DA73" w:rsidR="004F3369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58FB81" w14:textId="14FEF5BC" w:rsidR="004F3369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B54354" w14:textId="2870136F" w:rsidR="004F3369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«Прикладная электроника»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E4C196" w14:textId="7DA4D18B" w:rsidR="004F3369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E369B1" w14:textId="52B9CC3F" w:rsidR="004F3369" w:rsidRPr="00EA4A0E" w:rsidRDefault="004F336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11686F" w14:paraId="35FEBC68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C51280C" w14:textId="3E2CE2F6" w:rsidR="0011686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8EC225" w14:textId="77777777" w:rsidR="0011686F" w:rsidRPr="0011686F" w:rsidRDefault="0011686F" w:rsidP="0011686F">
            <w:pPr>
              <w:widowControl w:val="0"/>
              <w:suppressAutoHyphens/>
              <w:rPr>
                <w:rFonts w:ascii="Times New Roman" w:eastAsia="Arial Unicode MS" w:hAnsi="Times New Roman"/>
                <w:b/>
                <w:bCs/>
              </w:rPr>
            </w:pPr>
            <w:r w:rsidRPr="0011686F">
              <w:rPr>
                <w:rFonts w:ascii="Times New Roman" w:eastAsia="Arial Unicode MS" w:hAnsi="Times New Roman"/>
                <w:b/>
                <w:bCs/>
              </w:rPr>
              <w:t>Конференция на тему: Мир цифровых и информационных технологий</w:t>
            </w:r>
          </w:p>
          <w:p w14:paraId="307A4DD2" w14:textId="77777777" w:rsidR="0011686F" w:rsidRPr="004F3369" w:rsidRDefault="0011686F" w:rsidP="004F3369">
            <w:pPr>
              <w:widowControl w:val="0"/>
              <w:suppressAutoHyphens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08359F" w14:textId="3DCDF039" w:rsidR="0011686F" w:rsidRDefault="0011686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FE07C7" w14:textId="37E6E94F" w:rsidR="0011686F" w:rsidRDefault="0011686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7D302A" w14:textId="0374652E" w:rsidR="0011686F" w:rsidRDefault="0011686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«Информационные технологии»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AD910C" w14:textId="62074527" w:rsidR="0011686F" w:rsidRDefault="0011686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4,7,13,14,15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A278BD" w14:textId="0BC9A8C9" w:rsidR="0011686F" w:rsidRDefault="0011686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EE268D" w14:paraId="175DB248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54437E" w14:textId="6FFB2933" w:rsidR="00EE268D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AE0760" w14:textId="6F7CC168" w:rsidR="00EE268D" w:rsidRPr="00EE268D" w:rsidRDefault="00EE268D" w:rsidP="0011686F">
            <w:pPr>
              <w:widowControl w:val="0"/>
              <w:suppressAutoHyphens/>
              <w:rPr>
                <w:rFonts w:ascii="Times New Roman" w:eastAsia="Arial Unicode MS" w:hAnsi="Times New Roman"/>
                <w:b/>
                <w:bCs/>
              </w:rPr>
            </w:pPr>
            <w:r w:rsidRPr="00EE268D">
              <w:rPr>
                <w:rFonts w:ascii="Times New Roman" w:hAnsi="Times New Roman"/>
                <w:b/>
                <w:bCs/>
              </w:rPr>
              <w:t>Конференция к Всемирному дню информационного сообщества «Методы программирования»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5DB61B" w14:textId="57EF8965" w:rsidR="00EE268D" w:rsidRDefault="00EE268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20078B" w14:textId="3CC6FFAA" w:rsidR="00EE268D" w:rsidRDefault="00EE268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CE4240" w14:textId="48207B2F" w:rsidR="00EE268D" w:rsidRPr="00EE268D" w:rsidRDefault="00EE268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E268D">
              <w:rPr>
                <w:rFonts w:ascii="Times New Roman" w:hAnsi="Times New Roman"/>
              </w:rPr>
              <w:t>Преподаватели дисциплины «Основы алгоритмизации и программирования»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D07A86" w14:textId="5770601B" w:rsidR="00EE268D" w:rsidRDefault="00EE268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F94877" w14:textId="21AAAA38" w:rsidR="00EE268D" w:rsidRDefault="00EE268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5792F" w14:paraId="14DBE0FA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DD323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85792F" w14:paraId="189FDA36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529E27" w14:textId="1F019019" w:rsidR="0085792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8A150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54DB9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7854D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5ABB87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D90F9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3732AD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5792F" w14:paraId="4E0857C3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830868" w14:textId="1CDC3C6F" w:rsidR="0085792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E65FDE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Вручение дипломов выпускникам специальности «Компьютерные системы и комплексы»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F87236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423BB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F8A003" w14:textId="77777777" w:rsidR="0085792F" w:rsidRDefault="00842BF1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зав.отделением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преподаватели кафедры </w:t>
            </w:r>
            <w:r w:rsidRPr="00842BF1">
              <w:rPr>
                <w:rFonts w:ascii="Times New Roman" w:hAnsi="Times New Roman"/>
              </w:rPr>
              <w:t xml:space="preserve">компьютерных систем и комплексов и мехатроники </w:t>
            </w:r>
            <w:r>
              <w:rPr>
                <w:rFonts w:ascii="Times New Roman" w:hAnsi="Times New Roman"/>
              </w:rPr>
              <w:t xml:space="preserve">, начальник отдела по ВР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1F5B1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F696E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11686F" w14:paraId="193A4A67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09671F" w14:textId="55DC194E" w:rsidR="0011686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C5CDC8" w14:textId="0740CFB3" w:rsidR="0011686F" w:rsidRPr="0011686F" w:rsidRDefault="0011686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11686F">
              <w:rPr>
                <w:rFonts w:ascii="Times New Roman" w:eastAsia="Arial Unicode MS" w:hAnsi="Times New Roman"/>
                <w:b/>
                <w:bCs/>
              </w:rPr>
              <w:t>Семинар «Измерительные приборы»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742A00" w14:textId="68E8DC93" w:rsidR="0011686F" w:rsidRDefault="0011686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7C329F" w14:textId="3B4A460A" w:rsidR="0011686F" w:rsidRDefault="0011686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AEB176" w14:textId="692EAA51" w:rsidR="0011686F" w:rsidRDefault="0011686F" w:rsidP="00842BF1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«Электротехнические измерения»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DAE272" w14:textId="47AB0BD5" w:rsidR="0011686F" w:rsidRDefault="0011686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10,13,15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2DFC70" w14:textId="57A05A51" w:rsidR="0011686F" w:rsidRDefault="0011686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1686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85792F" w14:paraId="218022FF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1BBBFE" w14:textId="11DFA2A7" w:rsidR="0085792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07C52F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24619C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C166BA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8ECB3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177238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85BBBE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C3418E" w14:paraId="3E293A4F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221B48" w14:textId="144DCD33" w:rsidR="00C3418E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2C5E21" w14:textId="77777777" w:rsidR="00C3418E" w:rsidRPr="00C3418E" w:rsidRDefault="00C3418E" w:rsidP="00C3418E">
            <w:pPr>
              <w:widowControl w:val="0"/>
              <w:suppressAutoHyphens/>
              <w:rPr>
                <w:rFonts w:ascii="Times New Roman" w:hAnsi="Times New Roman"/>
                <w:b/>
                <w:bCs/>
                <w:shd w:val="clear" w:color="auto" w:fill="F9FAFA"/>
              </w:rPr>
            </w:pPr>
            <w:r w:rsidRPr="00C3418E">
              <w:rPr>
                <w:rFonts w:ascii="Times New Roman" w:hAnsi="Times New Roman"/>
                <w:b/>
                <w:bCs/>
                <w:shd w:val="clear" w:color="auto" w:fill="F9FAFA"/>
              </w:rPr>
              <w:t xml:space="preserve">Круглый стол «Поэтом можешь ты </w:t>
            </w:r>
            <w:r w:rsidRPr="00C3418E">
              <w:rPr>
                <w:rFonts w:ascii="Times New Roman" w:hAnsi="Times New Roman"/>
                <w:b/>
                <w:bCs/>
                <w:shd w:val="clear" w:color="auto" w:fill="F9FAFA"/>
              </w:rPr>
              <w:lastRenderedPageBreak/>
              <w:t xml:space="preserve">не быть, а гражданином быть обязан» </w:t>
            </w:r>
          </w:p>
          <w:p w14:paraId="347D576C" w14:textId="77777777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8FA1E6" w14:textId="61E06E98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42E252" w14:textId="7460F7A0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F167F6" w14:textId="13F3A862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>
              <w:rPr>
                <w:rFonts w:ascii="Times New Roman" w:hAnsi="Times New Roman"/>
              </w:rPr>
              <w:lastRenderedPageBreak/>
              <w:t>«История»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2E3218" w14:textId="2D3D4B45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1,5 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448182" w14:textId="1AA31257" w:rsidR="00C3418E" w:rsidRDefault="00C3418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</w:t>
            </w:r>
            <w:r>
              <w:rPr>
                <w:rFonts w:ascii="Times New Roman" w:hAnsi="Times New Roman"/>
              </w:rPr>
              <w:lastRenderedPageBreak/>
              <w:t>патриотическое</w:t>
            </w:r>
          </w:p>
        </w:tc>
      </w:tr>
      <w:tr w:rsidR="0085792F" w14:paraId="2A9CB394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CB423D" w14:textId="481D86DA" w:rsidR="0085792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B90171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79196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CF6319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198D25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48C730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0E7B4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85792F" w14:paraId="76109A16" w14:textId="77777777" w:rsidTr="004556C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A20B9B" w14:textId="0C1FA3F5" w:rsidR="0085792F" w:rsidRDefault="0090485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A42727" w14:textId="77777777" w:rsidR="0085792F" w:rsidRDefault="00842BF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7EE7F2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1-3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951484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6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40F17B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Зав.отделениями</w:t>
            </w:r>
            <w:proofErr w:type="spellEnd"/>
            <w:r>
              <w:rPr>
                <w:rFonts w:ascii="Times New Roman" w:hAnsi="Times New Roman"/>
              </w:rPr>
              <w:t>, начальник отдела по ВР, классные руководители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7CDA51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D03F13" w14:textId="77777777" w:rsidR="0085792F" w:rsidRDefault="00842BF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</w:tbl>
    <w:p w14:paraId="75F42431" w14:textId="77777777" w:rsidR="0085792F" w:rsidRDefault="0085792F"/>
    <w:sectPr w:rsidR="0085792F" w:rsidSect="00C61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A2"/>
    <w:rsid w:val="0011686F"/>
    <w:rsid w:val="001C3B29"/>
    <w:rsid w:val="00246770"/>
    <w:rsid w:val="002915A3"/>
    <w:rsid w:val="002C1851"/>
    <w:rsid w:val="003433C3"/>
    <w:rsid w:val="00370A58"/>
    <w:rsid w:val="004556C3"/>
    <w:rsid w:val="004A25D4"/>
    <w:rsid w:val="004F3369"/>
    <w:rsid w:val="005E5286"/>
    <w:rsid w:val="00613EB8"/>
    <w:rsid w:val="006A376B"/>
    <w:rsid w:val="006E5D6E"/>
    <w:rsid w:val="0071094F"/>
    <w:rsid w:val="007628EA"/>
    <w:rsid w:val="00777CC5"/>
    <w:rsid w:val="00842BF1"/>
    <w:rsid w:val="0085792F"/>
    <w:rsid w:val="00904858"/>
    <w:rsid w:val="009934B2"/>
    <w:rsid w:val="009E7EA2"/>
    <w:rsid w:val="00A21BDE"/>
    <w:rsid w:val="00A70E31"/>
    <w:rsid w:val="00A759DD"/>
    <w:rsid w:val="00B46398"/>
    <w:rsid w:val="00B76D53"/>
    <w:rsid w:val="00C3418E"/>
    <w:rsid w:val="00C61C07"/>
    <w:rsid w:val="00CE63F7"/>
    <w:rsid w:val="00CF61F2"/>
    <w:rsid w:val="00D475CE"/>
    <w:rsid w:val="00D579B8"/>
    <w:rsid w:val="00EA4A0E"/>
    <w:rsid w:val="00EE268D"/>
    <w:rsid w:val="00F446E9"/>
    <w:rsid w:val="00F55F9B"/>
    <w:rsid w:val="00FB30E0"/>
    <w:rsid w:val="1B393399"/>
    <w:rsid w:val="1D497369"/>
    <w:rsid w:val="32FE06D8"/>
    <w:rsid w:val="6535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C426"/>
  <w15:docId w15:val="{2703A477-5B5F-4750-9550-FDB7C428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BF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C61C07"/>
    <w:pPr>
      <w:spacing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qFormat/>
    <w:rsid w:val="00C61C07"/>
    <w:pPr>
      <w:spacing w:line="240" w:lineRule="auto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qFormat/>
    <w:rsid w:val="00C61C07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uiPriority w:val="99"/>
    <w:qFormat/>
    <w:rsid w:val="00C61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C61C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0;&#1076;&#1077;&#1088;&#1099;&#1088;&#1086;&#1089;&#1089;&#1080;&#1080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2017</Words>
  <Characters>16547</Characters>
  <Application>Microsoft Office Word</Application>
  <DocSecurity>0</DocSecurity>
  <Lines>2363</Lines>
  <Paragraphs>1325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Iskandarova</dc:creator>
  <cp:lastModifiedBy>Никонова Д.С.</cp:lastModifiedBy>
  <cp:revision>6</cp:revision>
  <dcterms:created xsi:type="dcterms:W3CDTF">2022-06-08T10:36:00Z</dcterms:created>
  <dcterms:modified xsi:type="dcterms:W3CDTF">2022-06-14T11:29:00Z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