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ИКСС-131-26П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Инженерная компьютерная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телекоммуникаций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Халилова Римма Мухлисовна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(как государственный)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РЭАпп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телекоммуникаций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Халилова Римма Мухлисовна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