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08.01.30 Электромонтажник слаботочных систем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ЭСС-1-26П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1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Консультации по ПП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Ибрагимова Гузель Махмутовна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Гутов Рамиль Абдулхакович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Гареева Рина Минигараевна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Степанова Алсу Ильдаровна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Журавлева Марина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Электротехника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Рыжиков Александр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2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Ибрагимова Гузель Махмутовна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Гутов Рамиль Абдулхакович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Гареева Рина Минигараевна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Степанова Алсу Ильдаровна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Журавлева Марина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Общая технология электромонтажных работ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Рыжиков Александр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Прикладные компьютерные программы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Михайлов Даниил Владимирович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