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986"/>
        <w:gridCol w:w="1673"/>
        <w:gridCol w:w="1021"/>
        <w:gridCol w:w="1133"/>
        <w:gridCol w:w="2127"/>
        <w:gridCol w:w="1418"/>
        <w:gridCol w:w="1701"/>
        <w:gridCol w:w="850"/>
        <w:gridCol w:w="851"/>
        <w:gridCol w:w="2128"/>
        <w:gridCol w:w="23"/>
      </w:tblGrid>
      <w:tr w:rsidR="00C231A9" w:rsidRPr="00C231A9" w14:paraId="2B518DE5" w14:textId="77777777" w:rsidTr="00734E83">
        <w:tc>
          <w:tcPr>
            <w:tcW w:w="15618" w:type="dxa"/>
            <w:gridSpan w:val="12"/>
          </w:tcPr>
          <w:p w14:paraId="0B392BCA" w14:textId="64ED56C9" w:rsidR="006D6DEE" w:rsidRPr="00C231A9" w:rsidRDefault="00B8703D" w:rsidP="006D6DE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20.02.04 Пожарная безопасность</w:t>
            </w:r>
          </w:p>
        </w:tc>
      </w:tr>
      <w:tr w:rsidR="00C231A9" w:rsidRPr="00C231A9" w14:paraId="24C55D99" w14:textId="77777777" w:rsidTr="00C44A9A">
        <w:trPr>
          <w:gridAfter w:val="1"/>
          <w:wAfter w:w="23" w:type="dxa"/>
        </w:trPr>
        <w:tc>
          <w:tcPr>
            <w:tcW w:w="707" w:type="dxa"/>
          </w:tcPr>
          <w:p w14:paraId="72BD55CB" w14:textId="77777777" w:rsidR="006D6DEE" w:rsidRPr="00C231A9" w:rsidRDefault="006D6DEE" w:rsidP="006D6D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6" w:type="dxa"/>
          </w:tcPr>
          <w:p w14:paraId="64913126" w14:textId="77777777" w:rsidR="006D6DEE" w:rsidRPr="00C231A9" w:rsidRDefault="006D6DEE" w:rsidP="006D6D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673" w:type="dxa"/>
          </w:tcPr>
          <w:p w14:paraId="311767EE" w14:textId="77777777" w:rsidR="006D6DEE" w:rsidRPr="00C231A9" w:rsidRDefault="006D6DEE" w:rsidP="006D6D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1021" w:type="dxa"/>
          </w:tcPr>
          <w:p w14:paraId="69FAE93B" w14:textId="77777777" w:rsidR="006D6DEE" w:rsidRPr="00C231A9" w:rsidRDefault="006D6DEE" w:rsidP="006D6D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133" w:type="dxa"/>
          </w:tcPr>
          <w:p w14:paraId="59D2591E" w14:textId="77777777" w:rsidR="006D6DEE" w:rsidRPr="00C231A9" w:rsidRDefault="006D6DEE" w:rsidP="006D6D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Наличие ученой степени или звания</w:t>
            </w:r>
          </w:p>
        </w:tc>
        <w:tc>
          <w:tcPr>
            <w:tcW w:w="2127" w:type="dxa"/>
          </w:tcPr>
          <w:p w14:paraId="75B1C82F" w14:textId="77777777" w:rsidR="006D6DEE" w:rsidRPr="00C231A9" w:rsidRDefault="006D6DEE" w:rsidP="006D6D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Направление подготовки и специальности, уровень образования</w:t>
            </w:r>
          </w:p>
        </w:tc>
        <w:tc>
          <w:tcPr>
            <w:tcW w:w="1418" w:type="dxa"/>
          </w:tcPr>
          <w:p w14:paraId="4059AFAE" w14:textId="77777777" w:rsidR="006D6DEE" w:rsidRPr="00C231A9" w:rsidRDefault="006D6DEE" w:rsidP="006D6D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1701" w:type="dxa"/>
          </w:tcPr>
          <w:p w14:paraId="4BB582BF" w14:textId="77777777" w:rsidR="006D6DEE" w:rsidRPr="00C231A9" w:rsidRDefault="006D6DEE" w:rsidP="006D6D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850" w:type="dxa"/>
          </w:tcPr>
          <w:p w14:paraId="0D65BFBE" w14:textId="77777777" w:rsidR="006D6DEE" w:rsidRPr="00C231A9" w:rsidRDefault="006D6DEE" w:rsidP="006D6D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Стаж общий</w:t>
            </w:r>
          </w:p>
        </w:tc>
        <w:tc>
          <w:tcPr>
            <w:tcW w:w="851" w:type="dxa"/>
          </w:tcPr>
          <w:p w14:paraId="13799426" w14:textId="77777777" w:rsidR="006D6DEE" w:rsidRPr="00C231A9" w:rsidRDefault="006D6DEE" w:rsidP="006D6D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Стаж педагогический</w:t>
            </w:r>
          </w:p>
        </w:tc>
        <w:tc>
          <w:tcPr>
            <w:tcW w:w="2128" w:type="dxa"/>
          </w:tcPr>
          <w:p w14:paraId="3A352B28" w14:textId="77777777" w:rsidR="006D6DEE" w:rsidRPr="00C231A9" w:rsidRDefault="006D6DEE" w:rsidP="006D6D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Преподаваемые дисциплины</w:t>
            </w:r>
          </w:p>
        </w:tc>
      </w:tr>
      <w:tr w:rsidR="00C231A9" w:rsidRPr="00C231A9" w14:paraId="571A1C21" w14:textId="77777777" w:rsidTr="00C44A9A">
        <w:trPr>
          <w:gridAfter w:val="1"/>
          <w:wAfter w:w="23" w:type="dxa"/>
        </w:trPr>
        <w:tc>
          <w:tcPr>
            <w:tcW w:w="707" w:type="dxa"/>
          </w:tcPr>
          <w:p w14:paraId="42A475AC" w14:textId="77777777" w:rsidR="008B2EEE" w:rsidRPr="00C231A9" w:rsidRDefault="008B2EEE" w:rsidP="008B2EE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A431F14" w14:textId="7FA46789" w:rsidR="008B2EEE" w:rsidRPr="00C231A9" w:rsidRDefault="008B2EEE" w:rsidP="008B2EE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Абдуллин </w:t>
            </w: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Расим</w:t>
            </w:r>
            <w:proofErr w:type="spellEnd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Мидехатович</w:t>
            </w:r>
            <w:proofErr w:type="spellEnd"/>
          </w:p>
        </w:tc>
        <w:tc>
          <w:tcPr>
            <w:tcW w:w="1673" w:type="dxa"/>
          </w:tcPr>
          <w:p w14:paraId="3C0C02B4" w14:textId="6125021B" w:rsidR="008B2EEE" w:rsidRPr="00C231A9" w:rsidRDefault="008B2EEE" w:rsidP="008B2EE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Преподаватель-совместитель</w:t>
            </w:r>
          </w:p>
        </w:tc>
        <w:tc>
          <w:tcPr>
            <w:tcW w:w="1021" w:type="dxa"/>
          </w:tcPr>
          <w:p w14:paraId="33D09553" w14:textId="63CEB214" w:rsidR="008B2EEE" w:rsidRPr="00C231A9" w:rsidRDefault="008B2EEE" w:rsidP="008B2E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63FD5423" w14:textId="0B92952A" w:rsidR="008B2EEE" w:rsidRPr="00C231A9" w:rsidRDefault="008B2EEE" w:rsidP="008B2EE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5768EBA6" w14:textId="11713551" w:rsidR="008B2EEE" w:rsidRPr="00C231A9" w:rsidRDefault="008B2EEE" w:rsidP="008B2EE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Высшее, Высшая инженерная пожарно-техническая школа МВД СССР</w:t>
            </w:r>
          </w:p>
        </w:tc>
        <w:tc>
          <w:tcPr>
            <w:tcW w:w="1418" w:type="dxa"/>
          </w:tcPr>
          <w:p w14:paraId="5D3B79F3" w14:textId="77777777" w:rsidR="00464C1E" w:rsidRPr="00C231A9" w:rsidRDefault="00464C1E" w:rsidP="00464C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5D9E3004" w14:textId="4DC24900" w:rsidR="008B2EEE" w:rsidRPr="00C231A9" w:rsidRDefault="00464C1E" w:rsidP="00464C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18A4E252" w14:textId="748F63FE" w:rsidR="008B2EEE" w:rsidRPr="00C231A9" w:rsidRDefault="008B2EEE" w:rsidP="008B2EEE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ГБПОУ УКРТБ 01.2019г.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088B279A" w14:textId="069F459C" w:rsidR="008B2EEE" w:rsidRPr="00C231A9" w:rsidRDefault="00464C1E" w:rsidP="008B2EE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14:paraId="5D7B012E" w14:textId="15DC17B6" w:rsidR="008B2EEE" w:rsidRPr="00C231A9" w:rsidRDefault="00464C1E" w:rsidP="008B2EE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8" w:type="dxa"/>
          </w:tcPr>
          <w:p w14:paraId="10EB8625" w14:textId="77777777" w:rsidR="008B2EEE" w:rsidRPr="00C231A9" w:rsidRDefault="008B2EEE" w:rsidP="008B2EE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МДК.</w:t>
            </w:r>
            <w:r w:rsidR="00FB0ACA"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Тактика тушения пожаров</w:t>
            </w:r>
          </w:p>
          <w:p w14:paraId="64B0825D" w14:textId="62860472" w:rsidR="00FB0ACA" w:rsidRPr="00C231A9" w:rsidRDefault="00FB0ACA" w:rsidP="00FB0A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Организация службы пожаротушения и проведение работ по тушению пожаров и ликвидации последствий чрезвычайных ситуаций</w:t>
            </w:r>
          </w:p>
          <w:p w14:paraId="52E9316E" w14:textId="082297E2" w:rsidR="00FB0ACA" w:rsidRPr="00C231A9" w:rsidRDefault="0012606D" w:rsidP="00C231A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Выполнение работ по осуществлению караульной службы, тушению пожаров, проведению аварийно-спасательных работ</w:t>
            </w:r>
          </w:p>
        </w:tc>
      </w:tr>
      <w:tr w:rsidR="00C231A9" w:rsidRPr="00C231A9" w14:paraId="653B8EAA" w14:textId="77777777" w:rsidTr="00C44A9A">
        <w:trPr>
          <w:gridAfter w:val="1"/>
          <w:wAfter w:w="23" w:type="dxa"/>
        </w:trPr>
        <w:tc>
          <w:tcPr>
            <w:tcW w:w="707" w:type="dxa"/>
          </w:tcPr>
          <w:p w14:paraId="0A1BA091" w14:textId="77777777" w:rsidR="00C95F48" w:rsidRPr="00C231A9" w:rsidRDefault="00C95F48" w:rsidP="00C95F4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0EB7FEA" w14:textId="70E6C369" w:rsidR="00C95F48" w:rsidRPr="00C231A9" w:rsidRDefault="00C95F48" w:rsidP="00C95F4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Абрамова Лариса Алексеевна</w:t>
            </w:r>
          </w:p>
        </w:tc>
        <w:tc>
          <w:tcPr>
            <w:tcW w:w="1673" w:type="dxa"/>
          </w:tcPr>
          <w:p w14:paraId="45971869" w14:textId="363CEA3D" w:rsidR="00C95F48" w:rsidRPr="00C231A9" w:rsidRDefault="00C95F48" w:rsidP="00C95F4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021" w:type="dxa"/>
          </w:tcPr>
          <w:p w14:paraId="50905D45" w14:textId="58C443A6" w:rsidR="00C95F48" w:rsidRPr="00C231A9" w:rsidRDefault="00C95F48" w:rsidP="00C95F48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</w:tc>
        <w:tc>
          <w:tcPr>
            <w:tcW w:w="1133" w:type="dxa"/>
          </w:tcPr>
          <w:p w14:paraId="4D56F3D6" w14:textId="257CAF6B" w:rsidR="00C95F48" w:rsidRPr="00C231A9" w:rsidRDefault="00C95F48" w:rsidP="00C95F4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Почетный работник СПО РФ</w:t>
            </w:r>
          </w:p>
        </w:tc>
        <w:tc>
          <w:tcPr>
            <w:tcW w:w="2127" w:type="dxa"/>
          </w:tcPr>
          <w:p w14:paraId="47CF80E1" w14:textId="77777777" w:rsidR="00C95F48" w:rsidRPr="00C231A9" w:rsidRDefault="00C95F48" w:rsidP="00C95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1BD5356E" w14:textId="7E901CAA" w:rsidR="00C95F48" w:rsidRPr="00C231A9" w:rsidRDefault="00C95F48" w:rsidP="00C95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Ростовский институт инженеров железнодорожного транспорта, Вагоностроение и вагонное хозяйство, Инженер- механик</w:t>
            </w:r>
          </w:p>
        </w:tc>
        <w:tc>
          <w:tcPr>
            <w:tcW w:w="1418" w:type="dxa"/>
          </w:tcPr>
          <w:p w14:paraId="540DD60B" w14:textId="77777777" w:rsidR="00C95F48" w:rsidRPr="00C231A9" w:rsidRDefault="00C95F48" w:rsidP="00C95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5D6F8AE3" w14:textId="31D95151" w:rsidR="00C95F48" w:rsidRPr="00C231A9" w:rsidRDefault="00C95F48" w:rsidP="00C95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1B2FFCB6" w14:textId="2C3AA379" w:rsidR="00C95F48" w:rsidRPr="00C231A9" w:rsidRDefault="00C95F48" w:rsidP="00C95F48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ГБПОУ УКРТБ 11.2017г. «Педагог профессионального обучения, профессионального образования и дополнительного </w:t>
            </w:r>
            <w:r w:rsidRPr="00C231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образования»</w:t>
            </w:r>
          </w:p>
        </w:tc>
        <w:tc>
          <w:tcPr>
            <w:tcW w:w="850" w:type="dxa"/>
          </w:tcPr>
          <w:p w14:paraId="1AFE8838" w14:textId="2BAE8038" w:rsidR="00C95F48" w:rsidRPr="00C231A9" w:rsidRDefault="00C95F48" w:rsidP="00C95F4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851" w:type="dxa"/>
          </w:tcPr>
          <w:p w14:paraId="31BC855E" w14:textId="38D56A82" w:rsidR="00C95F48" w:rsidRPr="00C231A9" w:rsidRDefault="00C95F48" w:rsidP="00C95F4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128" w:type="dxa"/>
          </w:tcPr>
          <w:p w14:paraId="11C64582" w14:textId="77777777" w:rsidR="00C95F48" w:rsidRPr="00C231A9" w:rsidRDefault="00C95F48" w:rsidP="00C95F4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Техническая механика;</w:t>
            </w:r>
          </w:p>
          <w:p w14:paraId="28552364" w14:textId="7E653F19" w:rsidR="00C95F48" w:rsidRPr="00C231A9" w:rsidRDefault="00C95F48" w:rsidP="00C95F4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Стандартизация, метрология и подтверждение соответствия</w:t>
            </w:r>
          </w:p>
        </w:tc>
      </w:tr>
      <w:tr w:rsidR="00C231A9" w:rsidRPr="00C231A9" w14:paraId="65B56694" w14:textId="77777777" w:rsidTr="00C44A9A">
        <w:trPr>
          <w:gridAfter w:val="1"/>
          <w:wAfter w:w="23" w:type="dxa"/>
        </w:trPr>
        <w:tc>
          <w:tcPr>
            <w:tcW w:w="707" w:type="dxa"/>
          </w:tcPr>
          <w:p w14:paraId="606513BF" w14:textId="77777777" w:rsidR="00464C1E" w:rsidRPr="00C231A9" w:rsidRDefault="00464C1E" w:rsidP="00464C1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0B380AC" w14:textId="45C2DA2A" w:rsidR="00464C1E" w:rsidRPr="00C231A9" w:rsidRDefault="00464C1E" w:rsidP="00464C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Артамонова Ольга Анатольевна</w:t>
            </w:r>
          </w:p>
        </w:tc>
        <w:tc>
          <w:tcPr>
            <w:tcW w:w="1673" w:type="dxa"/>
          </w:tcPr>
          <w:p w14:paraId="215C0ABF" w14:textId="1004C529" w:rsidR="00464C1E" w:rsidRPr="00C231A9" w:rsidRDefault="00464C1E" w:rsidP="00464C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021" w:type="dxa"/>
          </w:tcPr>
          <w:p w14:paraId="63150711" w14:textId="5421716E" w:rsidR="00464C1E" w:rsidRPr="00C231A9" w:rsidRDefault="00464C1E" w:rsidP="00464C1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38BD1488" w14:textId="5CD84760" w:rsidR="00464C1E" w:rsidRPr="00C231A9" w:rsidRDefault="00464C1E" w:rsidP="00464C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Почетный работник воспитания и просвещения РФ</w:t>
            </w:r>
          </w:p>
        </w:tc>
        <w:tc>
          <w:tcPr>
            <w:tcW w:w="2127" w:type="dxa"/>
          </w:tcPr>
          <w:p w14:paraId="0E0F7C8A" w14:textId="77777777" w:rsidR="00464C1E" w:rsidRPr="00C231A9" w:rsidRDefault="00464C1E" w:rsidP="00464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48C97AD3" w14:textId="03296AEA" w:rsidR="00464C1E" w:rsidRPr="00C231A9" w:rsidRDefault="00464C1E" w:rsidP="00464C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Уфимский государственный авиационный технический университет, экономика и управление на предприятии, инженер-экономист</w:t>
            </w:r>
          </w:p>
        </w:tc>
        <w:tc>
          <w:tcPr>
            <w:tcW w:w="1418" w:type="dxa"/>
          </w:tcPr>
          <w:p w14:paraId="38C4E44C" w14:textId="77777777" w:rsidR="00464C1E" w:rsidRPr="00C231A9" w:rsidRDefault="00464C1E" w:rsidP="00464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05.2025</w:t>
            </w:r>
          </w:p>
          <w:p w14:paraId="7479CD30" w14:textId="74770F59" w:rsidR="00464C1E" w:rsidRPr="00C231A9" w:rsidRDefault="00464C1E" w:rsidP="00464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FC190C9" w14:textId="634C9260" w:rsidR="00464C1E" w:rsidRPr="00C231A9" w:rsidRDefault="00464C1E" w:rsidP="00464C1E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3FDC7405" w14:textId="70641808" w:rsidR="00464C1E" w:rsidRPr="00C231A9" w:rsidRDefault="00464C1E" w:rsidP="00464C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14:paraId="075BA72E" w14:textId="155CD6E4" w:rsidR="00464C1E" w:rsidRPr="00C231A9" w:rsidRDefault="00464C1E" w:rsidP="00464C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28" w:type="dxa"/>
          </w:tcPr>
          <w:p w14:paraId="19C20C5B" w14:textId="77777777" w:rsidR="00464C1E" w:rsidRPr="00C231A9" w:rsidRDefault="00464C1E" w:rsidP="00464C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  <w:p w14:paraId="62294E80" w14:textId="366E373C" w:rsidR="00464C1E" w:rsidRPr="00C231A9" w:rsidRDefault="00464C1E" w:rsidP="00464C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ПМ. Выполнение работ по профилактике пожаров</w:t>
            </w:r>
          </w:p>
        </w:tc>
      </w:tr>
      <w:tr w:rsidR="00C231A9" w:rsidRPr="00C231A9" w14:paraId="1D0E4635" w14:textId="77777777" w:rsidTr="00C44A9A">
        <w:trPr>
          <w:gridAfter w:val="1"/>
          <w:wAfter w:w="23" w:type="dxa"/>
        </w:trPr>
        <w:tc>
          <w:tcPr>
            <w:tcW w:w="707" w:type="dxa"/>
          </w:tcPr>
          <w:p w14:paraId="4233D110" w14:textId="77777777" w:rsidR="009011B1" w:rsidRPr="00C231A9" w:rsidRDefault="009011B1" w:rsidP="005524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8E82E60" w14:textId="398CD82A" w:rsidR="009011B1" w:rsidRPr="00C231A9" w:rsidRDefault="009011B1" w:rsidP="0055248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Арютина </w:t>
            </w: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Ляйсан</w:t>
            </w:r>
            <w:proofErr w:type="spellEnd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Айратовна</w:t>
            </w:r>
            <w:proofErr w:type="spellEnd"/>
          </w:p>
        </w:tc>
        <w:tc>
          <w:tcPr>
            <w:tcW w:w="1673" w:type="dxa"/>
          </w:tcPr>
          <w:p w14:paraId="5E47FCD4" w14:textId="1A152AD4" w:rsidR="009011B1" w:rsidRPr="00C231A9" w:rsidRDefault="009011B1" w:rsidP="0055248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Преподаватель-совместитель</w:t>
            </w:r>
          </w:p>
        </w:tc>
        <w:tc>
          <w:tcPr>
            <w:tcW w:w="1021" w:type="dxa"/>
          </w:tcPr>
          <w:p w14:paraId="0ABB36B2" w14:textId="05B43A12" w:rsidR="009011B1" w:rsidRPr="00C231A9" w:rsidRDefault="009011B1" w:rsidP="0055248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4B2E10CC" w14:textId="0570E1E9" w:rsidR="009011B1" w:rsidRPr="00C231A9" w:rsidRDefault="009011B1" w:rsidP="0055248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500236C" w14:textId="77777777" w:rsidR="009011B1" w:rsidRPr="00C231A9" w:rsidRDefault="009011B1" w:rsidP="00552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715BAC24" w14:textId="77777777" w:rsidR="009011B1" w:rsidRPr="00C231A9" w:rsidRDefault="009011B1" w:rsidP="00552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педагогический университет, математика и физика, преподаватель</w:t>
            </w:r>
          </w:p>
          <w:p w14:paraId="64E7CCF9" w14:textId="77777777" w:rsidR="009011B1" w:rsidRPr="00C231A9" w:rsidRDefault="009011B1" w:rsidP="00552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AA9EA" w14:textId="56974A09" w:rsidR="009011B1" w:rsidRPr="00C231A9" w:rsidRDefault="009011B1" w:rsidP="0055248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C913BAA" w14:textId="77777777" w:rsidR="00464C1E" w:rsidRPr="00C231A9" w:rsidRDefault="00464C1E" w:rsidP="00464C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05.2025</w:t>
            </w:r>
          </w:p>
          <w:p w14:paraId="0981C00A" w14:textId="4AAAC5D2" w:rsidR="009011B1" w:rsidRPr="00C231A9" w:rsidRDefault="00464C1E" w:rsidP="00464C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1B10038" w14:textId="5603357B" w:rsidR="009011B1" w:rsidRPr="00C231A9" w:rsidRDefault="009011B1" w:rsidP="0055248F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Уфимский государственный нефтяной технический университет – переподготовка, пожарная безопасность</w:t>
            </w:r>
          </w:p>
        </w:tc>
        <w:tc>
          <w:tcPr>
            <w:tcW w:w="850" w:type="dxa"/>
          </w:tcPr>
          <w:p w14:paraId="0E625437" w14:textId="59E41E5D" w:rsidR="009011B1" w:rsidRPr="00C231A9" w:rsidRDefault="00464C1E" w:rsidP="0055248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14:paraId="6D457CB9" w14:textId="069567A0" w:rsidR="009011B1" w:rsidRPr="00C231A9" w:rsidRDefault="00464C1E" w:rsidP="0055248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8" w:type="dxa"/>
          </w:tcPr>
          <w:p w14:paraId="5478DAA9" w14:textId="77777777" w:rsidR="009011B1" w:rsidRPr="00C231A9" w:rsidRDefault="009011B1" w:rsidP="0055248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Термодинамика, теплопередача и гидравлика;</w:t>
            </w:r>
          </w:p>
          <w:p w14:paraId="4DE1B041" w14:textId="77777777" w:rsidR="009011B1" w:rsidRPr="00C231A9" w:rsidRDefault="009011B1" w:rsidP="0055248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Автоматизированные системы управления и связь</w:t>
            </w:r>
          </w:p>
          <w:p w14:paraId="7606AEA7" w14:textId="77777777" w:rsidR="009011B1" w:rsidRPr="00C231A9" w:rsidRDefault="009011B1" w:rsidP="0055248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  <w:p w14:paraId="1DCEAEA2" w14:textId="6E69B94C" w:rsidR="00AC2C3E" w:rsidRPr="00C231A9" w:rsidRDefault="00AC2C3E" w:rsidP="000304B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ПМ. Выполнение работ </w:t>
            </w:r>
            <w:r w:rsidR="000304B3" w:rsidRPr="00C231A9">
              <w:rPr>
                <w:rFonts w:ascii="Times New Roman" w:hAnsi="Times New Roman" w:cs="Times New Roman"/>
                <w:sz w:val="20"/>
                <w:szCs w:val="20"/>
              </w:rPr>
              <w:t>по профилактике пожаров</w:t>
            </w:r>
          </w:p>
        </w:tc>
      </w:tr>
      <w:tr w:rsidR="00C231A9" w:rsidRPr="00C231A9" w14:paraId="719CBAD8" w14:textId="77777777" w:rsidTr="00C44A9A">
        <w:trPr>
          <w:gridAfter w:val="1"/>
          <w:wAfter w:w="23" w:type="dxa"/>
        </w:trPr>
        <w:tc>
          <w:tcPr>
            <w:tcW w:w="707" w:type="dxa"/>
          </w:tcPr>
          <w:p w14:paraId="32C67218" w14:textId="77777777" w:rsidR="00464C1E" w:rsidRPr="00C231A9" w:rsidRDefault="00464C1E" w:rsidP="00464C1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213C183" w14:textId="15BFF5A5" w:rsidR="00464C1E" w:rsidRPr="00C231A9" w:rsidRDefault="00464C1E" w:rsidP="00464C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Асылгареева</w:t>
            </w:r>
            <w:proofErr w:type="spellEnd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 Неля </w:t>
            </w: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Рифкатовна</w:t>
            </w:r>
            <w:proofErr w:type="spellEnd"/>
          </w:p>
        </w:tc>
        <w:tc>
          <w:tcPr>
            <w:tcW w:w="1673" w:type="dxa"/>
          </w:tcPr>
          <w:p w14:paraId="4AF37A4F" w14:textId="003F7B9C" w:rsidR="00464C1E" w:rsidRPr="00C231A9" w:rsidRDefault="00464C1E" w:rsidP="00464C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021" w:type="dxa"/>
          </w:tcPr>
          <w:p w14:paraId="79A7F99F" w14:textId="1E75B9C9" w:rsidR="00464C1E" w:rsidRPr="00C231A9" w:rsidRDefault="00464C1E" w:rsidP="00464C1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133" w:type="dxa"/>
          </w:tcPr>
          <w:p w14:paraId="3C204033" w14:textId="25650AA5" w:rsidR="00464C1E" w:rsidRPr="00C231A9" w:rsidRDefault="00464C1E" w:rsidP="00464C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C4BACAF" w14:textId="30562DC4" w:rsidR="00464C1E" w:rsidRPr="00C231A9" w:rsidRDefault="00464C1E" w:rsidP="00464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Математика, математик</w:t>
            </w:r>
          </w:p>
        </w:tc>
        <w:tc>
          <w:tcPr>
            <w:tcW w:w="1418" w:type="dxa"/>
          </w:tcPr>
          <w:p w14:paraId="7526792A" w14:textId="77777777" w:rsidR="00464C1E" w:rsidRPr="00C231A9" w:rsidRDefault="00464C1E" w:rsidP="00464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3E2C8C57" w14:textId="60032C9A" w:rsidR="00464C1E" w:rsidRPr="00C231A9" w:rsidRDefault="00464C1E" w:rsidP="00464C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E10CC7B" w14:textId="74D302F5" w:rsidR="00464C1E" w:rsidRPr="00C231A9" w:rsidRDefault="00464C1E" w:rsidP="00464C1E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университет, 06.2005, «Преподаватель высшей школы»</w:t>
            </w:r>
          </w:p>
        </w:tc>
        <w:tc>
          <w:tcPr>
            <w:tcW w:w="850" w:type="dxa"/>
          </w:tcPr>
          <w:p w14:paraId="75817395" w14:textId="5E256A3D" w:rsidR="00464C1E" w:rsidRPr="00C231A9" w:rsidRDefault="00464C1E" w:rsidP="00464C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14:paraId="023C005C" w14:textId="5C697C1A" w:rsidR="00464C1E" w:rsidRPr="00C231A9" w:rsidRDefault="00464C1E" w:rsidP="00464C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8" w:type="dxa"/>
          </w:tcPr>
          <w:p w14:paraId="52E68C2F" w14:textId="24B8E429" w:rsidR="00464C1E" w:rsidRPr="00C231A9" w:rsidRDefault="00464C1E" w:rsidP="00464C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C231A9" w:rsidRPr="00C231A9" w14:paraId="1D3F951D" w14:textId="77777777" w:rsidTr="00C44A9A">
        <w:trPr>
          <w:gridAfter w:val="1"/>
          <w:wAfter w:w="23" w:type="dxa"/>
        </w:trPr>
        <w:tc>
          <w:tcPr>
            <w:tcW w:w="707" w:type="dxa"/>
          </w:tcPr>
          <w:p w14:paraId="2520FBF0" w14:textId="77777777" w:rsidR="009011B1" w:rsidRPr="00C231A9" w:rsidRDefault="009011B1" w:rsidP="005524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D6DE2CD" w14:textId="2CF6783D" w:rsidR="009011B1" w:rsidRPr="00C231A9" w:rsidRDefault="009011B1" w:rsidP="0055248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Валиев Рустем </w:t>
            </w: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Рафимович</w:t>
            </w:r>
            <w:proofErr w:type="spellEnd"/>
          </w:p>
        </w:tc>
        <w:tc>
          <w:tcPr>
            <w:tcW w:w="1673" w:type="dxa"/>
          </w:tcPr>
          <w:p w14:paraId="7BA2DC26" w14:textId="066F9A6C" w:rsidR="009011B1" w:rsidRPr="00C231A9" w:rsidRDefault="009011B1" w:rsidP="0055248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1021" w:type="dxa"/>
          </w:tcPr>
          <w:p w14:paraId="31E4A833" w14:textId="0283E80C" w:rsidR="009011B1" w:rsidRPr="00C231A9" w:rsidRDefault="009011B1" w:rsidP="0055248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1969BA6D" w14:textId="77777777" w:rsidR="009011B1" w:rsidRPr="00C231A9" w:rsidRDefault="009011B1" w:rsidP="00552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Лучший работник </w:t>
            </w:r>
            <w:r w:rsidRPr="00C231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физической культуры и спорта РБ</w:t>
            </w:r>
          </w:p>
          <w:p w14:paraId="0821A592" w14:textId="77777777" w:rsidR="009011B1" w:rsidRPr="00C231A9" w:rsidRDefault="009011B1" w:rsidP="00552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1572E3" w14:textId="0DD97E7A" w:rsidR="009011B1" w:rsidRPr="00C231A9" w:rsidRDefault="009011B1" w:rsidP="0055248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Мастер пожарно-прикладного спорта</w:t>
            </w:r>
          </w:p>
        </w:tc>
        <w:tc>
          <w:tcPr>
            <w:tcW w:w="2127" w:type="dxa"/>
          </w:tcPr>
          <w:p w14:paraId="6BD5B6C7" w14:textId="77777777" w:rsidR="009011B1" w:rsidRPr="00C231A9" w:rsidRDefault="009011B1" w:rsidP="00552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Высшее, Уфимский юридический </w:t>
            </w:r>
            <w:r w:rsidRPr="00C231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институт, юриспруденция, юрист</w:t>
            </w:r>
          </w:p>
          <w:p w14:paraId="00D1F3CC" w14:textId="77777777" w:rsidR="009011B1" w:rsidRPr="00C231A9" w:rsidRDefault="009011B1" w:rsidP="00552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E53772" w14:textId="556434B0" w:rsidR="009011B1" w:rsidRPr="00C231A9" w:rsidRDefault="009011B1" w:rsidP="00552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педагогический университет, «Педагогическое образование», магистр</w:t>
            </w:r>
          </w:p>
        </w:tc>
        <w:tc>
          <w:tcPr>
            <w:tcW w:w="1418" w:type="dxa"/>
          </w:tcPr>
          <w:p w14:paraId="51121875" w14:textId="77777777" w:rsidR="00464C1E" w:rsidRPr="00C231A9" w:rsidRDefault="00464C1E" w:rsidP="00464C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6D8CE71B" w14:textId="3E41256F" w:rsidR="009011B1" w:rsidRPr="00C231A9" w:rsidRDefault="00464C1E" w:rsidP="00464C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01.2026</w:t>
            </w:r>
          </w:p>
        </w:tc>
        <w:tc>
          <w:tcPr>
            <w:tcW w:w="1701" w:type="dxa"/>
          </w:tcPr>
          <w:p w14:paraId="23875002" w14:textId="77777777" w:rsidR="009011B1" w:rsidRPr="00C231A9" w:rsidRDefault="009011B1" w:rsidP="00552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УГКР «Пожарная </w:t>
            </w:r>
            <w:r w:rsidRPr="00C231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безопасность»</w:t>
            </w:r>
          </w:p>
          <w:p w14:paraId="518AD6B7" w14:textId="5B124A6B" w:rsidR="009011B1" w:rsidRPr="00C231A9" w:rsidRDefault="009011B1" w:rsidP="0055248F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565C1780" w14:textId="64BC710E" w:rsidR="009011B1" w:rsidRPr="00C231A9" w:rsidRDefault="00464C1E" w:rsidP="0055248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851" w:type="dxa"/>
          </w:tcPr>
          <w:p w14:paraId="25FE6E5B" w14:textId="69E98036" w:rsidR="009011B1" w:rsidRPr="00C231A9" w:rsidRDefault="00464C1E" w:rsidP="0055248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8" w:type="dxa"/>
          </w:tcPr>
          <w:p w14:paraId="6D0BB513" w14:textId="347B4355" w:rsidR="009011B1" w:rsidRPr="00C231A9" w:rsidRDefault="009011B1" w:rsidP="0055248F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Тактика аварийно-</w:t>
            </w: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спасательных работ;</w:t>
            </w:r>
          </w:p>
          <w:p w14:paraId="4387012E" w14:textId="77777777" w:rsidR="009011B1" w:rsidRPr="00C231A9" w:rsidRDefault="009011B1" w:rsidP="0055248F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МДК.02 Пожарно-строевая подготовка</w:t>
            </w:r>
          </w:p>
          <w:p w14:paraId="444E6B3C" w14:textId="311D6C2E" w:rsidR="009011B1" w:rsidRPr="00C231A9" w:rsidRDefault="009011B1" w:rsidP="0055248F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Организация службы пожаротушения и проведение работ по тушению пожаров и ликвидации последствий чрезвычайных ситуаций</w:t>
            </w:r>
          </w:p>
          <w:p w14:paraId="2CDC5F45" w14:textId="62AAB7E0" w:rsidR="009011B1" w:rsidRPr="00C231A9" w:rsidRDefault="00D6141F" w:rsidP="00D44C51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Выполнение работ по осуществлению караульной службы, тушению пожаров, проведению аварийно-спасательных работ</w:t>
            </w:r>
          </w:p>
        </w:tc>
      </w:tr>
      <w:tr w:rsidR="00C231A9" w:rsidRPr="00C231A9" w14:paraId="7E98384F" w14:textId="77777777" w:rsidTr="00C44A9A">
        <w:trPr>
          <w:gridAfter w:val="1"/>
          <w:wAfter w:w="23" w:type="dxa"/>
        </w:trPr>
        <w:tc>
          <w:tcPr>
            <w:tcW w:w="707" w:type="dxa"/>
          </w:tcPr>
          <w:p w14:paraId="68056DCD" w14:textId="77777777" w:rsidR="00C95F48" w:rsidRPr="00C231A9" w:rsidRDefault="00C95F48" w:rsidP="00C95F4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3523D98" w14:textId="62CA5F04" w:rsidR="00C95F48" w:rsidRPr="00C231A9" w:rsidRDefault="00C95F48" w:rsidP="00C95F4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Гайсин </w:t>
            </w: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Альфир</w:t>
            </w:r>
            <w:proofErr w:type="spellEnd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Чулпанович</w:t>
            </w:r>
            <w:proofErr w:type="spellEnd"/>
          </w:p>
        </w:tc>
        <w:tc>
          <w:tcPr>
            <w:tcW w:w="1673" w:type="dxa"/>
          </w:tcPr>
          <w:p w14:paraId="7511CE2D" w14:textId="08ABFA1E" w:rsidR="00C95F48" w:rsidRPr="00C231A9" w:rsidRDefault="00C95F48" w:rsidP="00C95F4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021" w:type="dxa"/>
          </w:tcPr>
          <w:p w14:paraId="471F8C02" w14:textId="48A70652" w:rsidR="00C95F48" w:rsidRPr="00C231A9" w:rsidRDefault="00C95F48" w:rsidP="00C95F48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204B05B7" w14:textId="4AAA652F" w:rsidR="00C95F48" w:rsidRPr="00C231A9" w:rsidRDefault="00C95F48" w:rsidP="00C95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Почетный работник общего образования РФ</w:t>
            </w:r>
          </w:p>
        </w:tc>
        <w:tc>
          <w:tcPr>
            <w:tcW w:w="2127" w:type="dxa"/>
          </w:tcPr>
          <w:p w14:paraId="792700EA" w14:textId="05F89D69" w:rsidR="00C95F48" w:rsidRPr="00C231A9" w:rsidRDefault="00C95F48" w:rsidP="00C95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История, преподаватель истории и обществознания</w:t>
            </w:r>
          </w:p>
        </w:tc>
        <w:tc>
          <w:tcPr>
            <w:tcW w:w="1418" w:type="dxa"/>
          </w:tcPr>
          <w:p w14:paraId="2DBB76C0" w14:textId="77777777" w:rsidR="00C95F48" w:rsidRPr="00C231A9" w:rsidRDefault="00C95F48" w:rsidP="00C95F4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685AFD21" w14:textId="0BC760AC" w:rsidR="00C95F48" w:rsidRPr="00C231A9" w:rsidRDefault="00C95F48" w:rsidP="00C95F4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5ADB907" w14:textId="7AD44D72" w:rsidR="00C95F48" w:rsidRPr="00C231A9" w:rsidRDefault="00C95F48" w:rsidP="00C95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49FF371" w14:textId="3DABF9A3" w:rsidR="00C95F48" w:rsidRPr="00C231A9" w:rsidRDefault="00C95F48" w:rsidP="00C95F4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14:paraId="374B3534" w14:textId="007FC00E" w:rsidR="00C95F48" w:rsidRPr="00C231A9" w:rsidRDefault="00C95F48" w:rsidP="00C95F4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8" w:type="dxa"/>
          </w:tcPr>
          <w:p w14:paraId="5B44EF2B" w14:textId="3C0EF9BB" w:rsidR="00C95F48" w:rsidRPr="00C231A9" w:rsidRDefault="00C95F48" w:rsidP="00C95F48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История России</w:t>
            </w:r>
          </w:p>
        </w:tc>
      </w:tr>
      <w:tr w:rsidR="00C231A9" w:rsidRPr="00C231A9" w14:paraId="34406709" w14:textId="77777777" w:rsidTr="00C44A9A">
        <w:trPr>
          <w:gridAfter w:val="1"/>
          <w:wAfter w:w="23" w:type="dxa"/>
        </w:trPr>
        <w:tc>
          <w:tcPr>
            <w:tcW w:w="707" w:type="dxa"/>
          </w:tcPr>
          <w:p w14:paraId="3FF60B97" w14:textId="77777777" w:rsidR="009011B1" w:rsidRPr="00C231A9" w:rsidRDefault="009011B1" w:rsidP="005524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D2778A5" w14:textId="09CED040" w:rsidR="009011B1" w:rsidRPr="00C231A9" w:rsidRDefault="009011B1" w:rsidP="0055248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Гумеров</w:t>
            </w:r>
            <w:proofErr w:type="spellEnd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  Дамир </w:t>
            </w: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Мунавирович</w:t>
            </w:r>
            <w:proofErr w:type="spellEnd"/>
          </w:p>
        </w:tc>
        <w:tc>
          <w:tcPr>
            <w:tcW w:w="1673" w:type="dxa"/>
          </w:tcPr>
          <w:p w14:paraId="60F2D3A5" w14:textId="27955A83" w:rsidR="009011B1" w:rsidRPr="00C231A9" w:rsidRDefault="00464C1E" w:rsidP="0055248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4E4C3525" w14:textId="3428CCBB" w:rsidR="009011B1" w:rsidRPr="00C231A9" w:rsidRDefault="009011B1" w:rsidP="0055248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021" w:type="dxa"/>
          </w:tcPr>
          <w:p w14:paraId="5C9FB929" w14:textId="1C882930" w:rsidR="009011B1" w:rsidRPr="00C231A9" w:rsidRDefault="009011B1" w:rsidP="0055248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68F493C" w14:textId="11948F35" w:rsidR="009011B1" w:rsidRPr="00C231A9" w:rsidRDefault="009011B1" w:rsidP="0055248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71F97FD9" w14:textId="0B46AC0A" w:rsidR="009011B1" w:rsidRPr="00C231A9" w:rsidRDefault="009011B1" w:rsidP="00552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Высшее, Уфимский государственный нефтяной технический университет, пожарная безопасность, инженер</w:t>
            </w:r>
          </w:p>
        </w:tc>
        <w:tc>
          <w:tcPr>
            <w:tcW w:w="1418" w:type="dxa"/>
          </w:tcPr>
          <w:p w14:paraId="0BAAAE2F" w14:textId="70EF8D59" w:rsidR="009011B1" w:rsidRPr="00C231A9" w:rsidRDefault="00464C1E" w:rsidP="00552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DE8E86A" w14:textId="6655D611" w:rsidR="009011B1" w:rsidRPr="00C231A9" w:rsidRDefault="009011B1" w:rsidP="0055248F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ГБПОУ УКРТБ 01.2019г. «Педагог профессионального обучения, профессионального образования и </w:t>
            </w:r>
            <w:r w:rsidRPr="00C231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дополнительного профессионального образования»</w:t>
            </w:r>
          </w:p>
        </w:tc>
        <w:tc>
          <w:tcPr>
            <w:tcW w:w="850" w:type="dxa"/>
          </w:tcPr>
          <w:p w14:paraId="5B28EBD8" w14:textId="539A95D4" w:rsidR="009011B1" w:rsidRPr="00C231A9" w:rsidRDefault="00464C1E" w:rsidP="0055248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851" w:type="dxa"/>
          </w:tcPr>
          <w:p w14:paraId="4BECA64B" w14:textId="0D057A64" w:rsidR="009011B1" w:rsidRPr="00C231A9" w:rsidRDefault="00464C1E" w:rsidP="0055248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</w:tcPr>
          <w:p w14:paraId="21131050" w14:textId="77777777" w:rsidR="009011B1" w:rsidRPr="00C231A9" w:rsidRDefault="009011B1" w:rsidP="0055248F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Производственная практика</w:t>
            </w:r>
          </w:p>
          <w:p w14:paraId="5AEC1742" w14:textId="77777777" w:rsidR="009011B1" w:rsidRPr="00C231A9" w:rsidRDefault="009011B1" w:rsidP="0055248F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0B46981" w14:textId="1C4D4210" w:rsidR="009011B1" w:rsidRPr="00C231A9" w:rsidRDefault="009011B1" w:rsidP="0055248F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231A9" w:rsidRPr="00C231A9" w14:paraId="2CF0E0A8" w14:textId="77777777" w:rsidTr="002F2C9B">
        <w:trPr>
          <w:gridAfter w:val="1"/>
          <w:wAfter w:w="23" w:type="dxa"/>
        </w:trPr>
        <w:tc>
          <w:tcPr>
            <w:tcW w:w="707" w:type="dxa"/>
          </w:tcPr>
          <w:p w14:paraId="65D601D8" w14:textId="77777777" w:rsidR="00C231A9" w:rsidRPr="00C231A9" w:rsidRDefault="00C231A9" w:rsidP="002F2C9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E11B4ED" w14:textId="77777777" w:rsidR="00C231A9" w:rsidRPr="00C231A9" w:rsidRDefault="00C231A9" w:rsidP="002F2C9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Горцева</w:t>
            </w:r>
            <w:proofErr w:type="spellEnd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 Таисия Николаевна</w:t>
            </w:r>
          </w:p>
        </w:tc>
        <w:tc>
          <w:tcPr>
            <w:tcW w:w="1673" w:type="dxa"/>
          </w:tcPr>
          <w:p w14:paraId="6856D2CB" w14:textId="77777777" w:rsidR="00C231A9" w:rsidRPr="00C231A9" w:rsidRDefault="00C231A9" w:rsidP="002F2C9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021" w:type="dxa"/>
          </w:tcPr>
          <w:p w14:paraId="65E1A8C2" w14:textId="77777777" w:rsidR="00C231A9" w:rsidRPr="00C231A9" w:rsidRDefault="00C231A9" w:rsidP="002F2C9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1D1413B7" w14:textId="77777777" w:rsidR="00C231A9" w:rsidRPr="00C231A9" w:rsidRDefault="00C231A9" w:rsidP="002F2C9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64502E9" w14:textId="77777777" w:rsidR="00C231A9" w:rsidRPr="00C231A9" w:rsidRDefault="00C231A9" w:rsidP="002F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Высшее, Московский государственный университет коммерции, Менеджмент, Менеджер</w:t>
            </w:r>
          </w:p>
        </w:tc>
        <w:tc>
          <w:tcPr>
            <w:tcW w:w="1418" w:type="dxa"/>
          </w:tcPr>
          <w:p w14:paraId="408D7DA9" w14:textId="77777777" w:rsidR="00C231A9" w:rsidRPr="00C231A9" w:rsidRDefault="00C231A9" w:rsidP="002F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F1A8E25" w14:textId="77777777" w:rsidR="00C231A9" w:rsidRPr="00C231A9" w:rsidRDefault="00C231A9" w:rsidP="002F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8CBDB71" w14:textId="77777777" w:rsidR="00C231A9" w:rsidRPr="00C231A9" w:rsidRDefault="00C231A9" w:rsidP="002F2C9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0FAE21CB" w14:textId="77777777" w:rsidR="00C231A9" w:rsidRPr="00C231A9" w:rsidRDefault="00C231A9" w:rsidP="002F2C9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</w:tcPr>
          <w:p w14:paraId="265334E0" w14:textId="77777777" w:rsidR="00C231A9" w:rsidRPr="00C231A9" w:rsidRDefault="00C231A9" w:rsidP="002F2C9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8" w:type="dxa"/>
          </w:tcPr>
          <w:p w14:paraId="61203DD4" w14:textId="77777777" w:rsidR="00C231A9" w:rsidRPr="00C231A9" w:rsidRDefault="00C231A9" w:rsidP="002F2C9B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Экономические аспекты обеспечения пожарной безопасности</w:t>
            </w:r>
          </w:p>
        </w:tc>
      </w:tr>
      <w:tr w:rsidR="00C231A9" w:rsidRPr="00C231A9" w14:paraId="483CB4D6" w14:textId="77777777" w:rsidTr="002F2C9B">
        <w:trPr>
          <w:gridAfter w:val="1"/>
          <w:wAfter w:w="23" w:type="dxa"/>
        </w:trPr>
        <w:tc>
          <w:tcPr>
            <w:tcW w:w="707" w:type="dxa"/>
          </w:tcPr>
          <w:p w14:paraId="2FE7636D" w14:textId="77777777" w:rsidR="00C231A9" w:rsidRPr="00C231A9" w:rsidRDefault="00C231A9" w:rsidP="002F2C9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ADE10A2" w14:textId="77777777" w:rsidR="00C231A9" w:rsidRPr="00C231A9" w:rsidRDefault="00C231A9" w:rsidP="002F2C9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Зиннурова</w:t>
            </w:r>
            <w:proofErr w:type="spellEnd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673" w:type="dxa"/>
          </w:tcPr>
          <w:p w14:paraId="1430EDFF" w14:textId="77777777" w:rsidR="00C231A9" w:rsidRPr="00C231A9" w:rsidRDefault="00C231A9" w:rsidP="002F2C9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021" w:type="dxa"/>
          </w:tcPr>
          <w:p w14:paraId="34270CA1" w14:textId="77777777" w:rsidR="00C231A9" w:rsidRPr="00C231A9" w:rsidRDefault="00C231A9" w:rsidP="002F2C9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91C50C8" w14:textId="77777777" w:rsidR="00C231A9" w:rsidRPr="00C231A9" w:rsidRDefault="00C231A9" w:rsidP="002F2C9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E53EFC2" w14:textId="77777777" w:rsidR="00C231A9" w:rsidRPr="00C231A9" w:rsidRDefault="00C231A9" w:rsidP="002F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Биология-химия, учитель биологии и химии</w:t>
            </w:r>
          </w:p>
        </w:tc>
        <w:tc>
          <w:tcPr>
            <w:tcW w:w="1418" w:type="dxa"/>
          </w:tcPr>
          <w:p w14:paraId="6521BCEA" w14:textId="77777777" w:rsidR="00C231A9" w:rsidRPr="00C231A9" w:rsidRDefault="00C231A9" w:rsidP="002F2C9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5A595C3C" w14:textId="77777777" w:rsidR="00C231A9" w:rsidRPr="00C231A9" w:rsidRDefault="00C231A9" w:rsidP="002F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313453F9" w14:textId="77777777" w:rsidR="00C231A9" w:rsidRPr="00C231A9" w:rsidRDefault="00C231A9" w:rsidP="002F2C9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F8639B2" w14:textId="77777777" w:rsidR="00C231A9" w:rsidRPr="00C231A9" w:rsidRDefault="00C231A9" w:rsidP="002F2C9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14:paraId="1B602B05" w14:textId="77777777" w:rsidR="00C231A9" w:rsidRPr="00C231A9" w:rsidRDefault="00C231A9" w:rsidP="002F2C9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22</w:t>
            </w:r>
          </w:p>
        </w:tc>
        <w:tc>
          <w:tcPr>
            <w:tcW w:w="2128" w:type="dxa"/>
          </w:tcPr>
          <w:p w14:paraId="535F31FC" w14:textId="77777777" w:rsidR="00C231A9" w:rsidRPr="00C231A9" w:rsidRDefault="00C231A9" w:rsidP="002F2C9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14:paraId="060D8238" w14:textId="77777777" w:rsidR="00C231A9" w:rsidRPr="00C231A9" w:rsidRDefault="00C231A9" w:rsidP="002F2C9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14:paraId="4F494083" w14:textId="77777777" w:rsidR="00C231A9" w:rsidRPr="00C231A9" w:rsidRDefault="00C231A9" w:rsidP="002F2C9B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231A9" w:rsidRPr="00C231A9" w14:paraId="64F7EBBD" w14:textId="77777777" w:rsidTr="00E52421">
        <w:trPr>
          <w:gridAfter w:val="1"/>
          <w:wAfter w:w="23" w:type="dxa"/>
        </w:trPr>
        <w:tc>
          <w:tcPr>
            <w:tcW w:w="707" w:type="dxa"/>
          </w:tcPr>
          <w:p w14:paraId="1ABB00B5" w14:textId="53BF1825" w:rsidR="00C231A9" w:rsidRPr="00C231A9" w:rsidRDefault="00C231A9" w:rsidP="00C231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986" w:type="dxa"/>
          </w:tcPr>
          <w:p w14:paraId="1316CFA3" w14:textId="77777777" w:rsidR="00C231A9" w:rsidRPr="00C231A9" w:rsidRDefault="00C231A9" w:rsidP="00E524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Карачурина</w:t>
            </w:r>
            <w:proofErr w:type="spellEnd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 Валерия </w:t>
            </w: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Радиковна</w:t>
            </w:r>
            <w:proofErr w:type="spellEnd"/>
          </w:p>
        </w:tc>
        <w:tc>
          <w:tcPr>
            <w:tcW w:w="1673" w:type="dxa"/>
          </w:tcPr>
          <w:p w14:paraId="6D285650" w14:textId="77777777" w:rsidR="00C231A9" w:rsidRPr="00C231A9" w:rsidRDefault="00C231A9" w:rsidP="00E524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021" w:type="dxa"/>
          </w:tcPr>
          <w:p w14:paraId="3F841A72" w14:textId="77777777" w:rsidR="00C231A9" w:rsidRPr="00C231A9" w:rsidRDefault="00C231A9" w:rsidP="00E52421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49F76A18" w14:textId="77777777" w:rsidR="00C231A9" w:rsidRPr="00C231A9" w:rsidRDefault="00C231A9" w:rsidP="00E524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3ADFD07" w14:textId="77777777" w:rsidR="00C231A9" w:rsidRPr="00C231A9" w:rsidRDefault="00C231A9" w:rsidP="00E52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педагогический университет им. М. </w:t>
            </w: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Акмуллы</w:t>
            </w:r>
            <w:proofErr w:type="spellEnd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, Профессиональное обучение преподаватель экономики</w:t>
            </w:r>
          </w:p>
        </w:tc>
        <w:tc>
          <w:tcPr>
            <w:tcW w:w="1418" w:type="dxa"/>
          </w:tcPr>
          <w:p w14:paraId="34D0B502" w14:textId="77777777" w:rsidR="00C231A9" w:rsidRPr="00C231A9" w:rsidRDefault="00C231A9" w:rsidP="00E52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5BCE1CC" w14:textId="77777777" w:rsidR="00C231A9" w:rsidRPr="00C231A9" w:rsidRDefault="00C231A9" w:rsidP="00E52421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2F214D" w14:textId="77777777" w:rsidR="00C231A9" w:rsidRPr="00C231A9" w:rsidRDefault="00C231A9" w:rsidP="00E524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7D1D9123" w14:textId="77777777" w:rsidR="00C231A9" w:rsidRPr="00C231A9" w:rsidRDefault="00C231A9" w:rsidP="00E524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8" w:type="dxa"/>
          </w:tcPr>
          <w:p w14:paraId="7255E9D1" w14:textId="77777777" w:rsidR="00C231A9" w:rsidRPr="00C231A9" w:rsidRDefault="00C231A9" w:rsidP="00E524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 и предпринимательской деятельности</w:t>
            </w:r>
          </w:p>
        </w:tc>
      </w:tr>
      <w:tr w:rsidR="00C231A9" w:rsidRPr="00C231A9" w14:paraId="5D047192" w14:textId="77777777" w:rsidTr="002C13EB">
        <w:trPr>
          <w:gridAfter w:val="1"/>
          <w:wAfter w:w="23" w:type="dxa"/>
        </w:trPr>
        <w:tc>
          <w:tcPr>
            <w:tcW w:w="707" w:type="dxa"/>
          </w:tcPr>
          <w:p w14:paraId="6C23C92D" w14:textId="120A6DB8" w:rsidR="00C231A9" w:rsidRPr="00C231A9" w:rsidRDefault="00C231A9" w:rsidP="00C231A9">
            <w:pPr>
              <w:spacing w:after="0" w:line="240" w:lineRule="auto"/>
              <w:ind w:left="1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986" w:type="dxa"/>
          </w:tcPr>
          <w:p w14:paraId="33E9B35E" w14:textId="77777777" w:rsidR="00C231A9" w:rsidRPr="00C231A9" w:rsidRDefault="00C231A9" w:rsidP="002C13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Каримова </w:t>
            </w: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Алия</w:t>
            </w:r>
            <w:proofErr w:type="spellEnd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Ильшатовна</w:t>
            </w:r>
            <w:proofErr w:type="spellEnd"/>
          </w:p>
        </w:tc>
        <w:tc>
          <w:tcPr>
            <w:tcW w:w="1673" w:type="dxa"/>
          </w:tcPr>
          <w:p w14:paraId="2792E5E8" w14:textId="77777777" w:rsidR="00C231A9" w:rsidRPr="00C231A9" w:rsidRDefault="00C231A9" w:rsidP="002C13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021" w:type="dxa"/>
          </w:tcPr>
          <w:p w14:paraId="498AB711" w14:textId="77777777" w:rsidR="00C231A9" w:rsidRPr="00C231A9" w:rsidRDefault="00C231A9" w:rsidP="002C13E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99DF372" w14:textId="77777777" w:rsidR="00C231A9" w:rsidRPr="00C231A9" w:rsidRDefault="00C231A9" w:rsidP="002C13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6B91484F" w14:textId="77777777" w:rsidR="00C231A9" w:rsidRPr="00C231A9" w:rsidRDefault="00C231A9" w:rsidP="002C1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Высшее, Уфимский государственный нефтяной технический университет, </w:t>
            </w:r>
            <w:r w:rsidRPr="00C231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Пожарная безопасность, инженер</w:t>
            </w:r>
          </w:p>
        </w:tc>
        <w:tc>
          <w:tcPr>
            <w:tcW w:w="1418" w:type="dxa"/>
          </w:tcPr>
          <w:p w14:paraId="3F8FEE1E" w14:textId="77777777" w:rsidR="00C231A9" w:rsidRPr="00C231A9" w:rsidRDefault="00C231A9" w:rsidP="002C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0FAED2A3" w14:textId="77777777" w:rsidR="00C231A9" w:rsidRPr="00C231A9" w:rsidRDefault="00C231A9" w:rsidP="002C1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0D3739B" w14:textId="77777777" w:rsidR="00C231A9" w:rsidRPr="00C231A9" w:rsidRDefault="00C231A9" w:rsidP="002C1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ГАОУ ДПО РБ «Учебный центр ГСЗН» «Бухгалтер» </w:t>
            </w:r>
            <w:r w:rsidRPr="00C231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2018г.</w:t>
            </w:r>
          </w:p>
          <w:p w14:paraId="0B06EA96" w14:textId="77777777" w:rsidR="00C231A9" w:rsidRPr="00C231A9" w:rsidRDefault="00C231A9" w:rsidP="002C13E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АНО ДПО «Учебный центр СКБ Контур» «Охрана труда. </w:t>
            </w: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Техносферная</w:t>
            </w:r>
            <w:proofErr w:type="spellEnd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безопасность» 2020</w:t>
            </w:r>
          </w:p>
        </w:tc>
        <w:tc>
          <w:tcPr>
            <w:tcW w:w="850" w:type="dxa"/>
          </w:tcPr>
          <w:p w14:paraId="236237D6" w14:textId="77777777" w:rsidR="00C231A9" w:rsidRPr="00C231A9" w:rsidRDefault="00C231A9" w:rsidP="002C13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851" w:type="dxa"/>
          </w:tcPr>
          <w:p w14:paraId="0A04E131" w14:textId="77777777" w:rsidR="00C231A9" w:rsidRPr="00C231A9" w:rsidRDefault="00C231A9" w:rsidP="002C13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8" w:type="dxa"/>
          </w:tcPr>
          <w:p w14:paraId="783FBD1C" w14:textId="77777777" w:rsidR="00C231A9" w:rsidRPr="00C231A9" w:rsidRDefault="00C231A9" w:rsidP="002C13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Безопасность жизнедеятельности;</w:t>
            </w:r>
          </w:p>
          <w:p w14:paraId="4046D0BC" w14:textId="77777777" w:rsidR="00C231A9" w:rsidRPr="00C231A9" w:rsidRDefault="00C231A9" w:rsidP="002C13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ПМ. Осуществление государственных мер </w:t>
            </w: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 области обеспечения пожарной безопасности</w:t>
            </w:r>
          </w:p>
          <w:p w14:paraId="77C295FC" w14:textId="77777777" w:rsidR="00C231A9" w:rsidRPr="00C231A9" w:rsidRDefault="00C231A9" w:rsidP="002C13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Пожарная профилактика</w:t>
            </w:r>
          </w:p>
          <w:p w14:paraId="7F00CEA4" w14:textId="77777777" w:rsidR="00C231A9" w:rsidRPr="00C231A9" w:rsidRDefault="00C231A9" w:rsidP="002C13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Организация пожарной профилактических работ на объекте защиты</w:t>
            </w:r>
          </w:p>
        </w:tc>
      </w:tr>
      <w:tr w:rsidR="00C231A9" w:rsidRPr="00C231A9" w14:paraId="385E9431" w14:textId="77777777" w:rsidTr="002C13EB">
        <w:trPr>
          <w:gridAfter w:val="1"/>
          <w:wAfter w:w="23" w:type="dxa"/>
        </w:trPr>
        <w:tc>
          <w:tcPr>
            <w:tcW w:w="707" w:type="dxa"/>
          </w:tcPr>
          <w:p w14:paraId="0E85E1F5" w14:textId="6BACEF74" w:rsidR="00C231A9" w:rsidRPr="00C231A9" w:rsidRDefault="00C231A9" w:rsidP="00C231A9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986" w:type="dxa"/>
          </w:tcPr>
          <w:p w14:paraId="413A2768" w14:textId="77777777" w:rsidR="00C231A9" w:rsidRPr="00C231A9" w:rsidRDefault="00C231A9" w:rsidP="002C13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Кильдибаева</w:t>
            </w:r>
            <w:proofErr w:type="spellEnd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Мавлида</w:t>
            </w:r>
            <w:proofErr w:type="spellEnd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Мухаметгалеевна</w:t>
            </w:r>
            <w:proofErr w:type="spellEnd"/>
          </w:p>
        </w:tc>
        <w:tc>
          <w:tcPr>
            <w:tcW w:w="1673" w:type="dxa"/>
          </w:tcPr>
          <w:p w14:paraId="6F068B7B" w14:textId="77777777" w:rsidR="00C231A9" w:rsidRPr="00C231A9" w:rsidRDefault="00C231A9" w:rsidP="002C13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021" w:type="dxa"/>
          </w:tcPr>
          <w:p w14:paraId="6921F18E" w14:textId="77777777" w:rsidR="00C231A9" w:rsidRPr="00C231A9" w:rsidRDefault="00C231A9" w:rsidP="002C13E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63CC8CC" w14:textId="77777777" w:rsidR="00C231A9" w:rsidRPr="00C231A9" w:rsidRDefault="00C231A9" w:rsidP="002C13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74F02FBE" w14:textId="77777777" w:rsidR="00C231A9" w:rsidRPr="00C231A9" w:rsidRDefault="00C231A9" w:rsidP="002C13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филология, преподаватель башкирского языка и литературы</w:t>
            </w:r>
          </w:p>
        </w:tc>
        <w:tc>
          <w:tcPr>
            <w:tcW w:w="1418" w:type="dxa"/>
          </w:tcPr>
          <w:p w14:paraId="3D6492F8" w14:textId="77777777" w:rsidR="00C231A9" w:rsidRPr="00C231A9" w:rsidRDefault="00C231A9" w:rsidP="002C13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667132D" w14:textId="77777777" w:rsidR="00C231A9" w:rsidRPr="00C231A9" w:rsidRDefault="00C231A9" w:rsidP="002C13E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B579271" w14:textId="77777777" w:rsidR="00C231A9" w:rsidRPr="00C231A9" w:rsidRDefault="00C231A9" w:rsidP="002C13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14:paraId="7999E4DF" w14:textId="77777777" w:rsidR="00C231A9" w:rsidRPr="00C231A9" w:rsidRDefault="00C231A9" w:rsidP="002C13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128" w:type="dxa"/>
          </w:tcPr>
          <w:p w14:paraId="1FEE2777" w14:textId="77777777" w:rsidR="00C231A9" w:rsidRPr="00C231A9" w:rsidRDefault="00C231A9" w:rsidP="002C1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Башкирский язык</w:t>
            </w:r>
          </w:p>
          <w:p w14:paraId="0E6CBBCD" w14:textId="77777777" w:rsidR="00C231A9" w:rsidRPr="00C231A9" w:rsidRDefault="00C231A9" w:rsidP="002C13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C6D6A75" w14:textId="77777777" w:rsidR="00C231A9" w:rsidRPr="00C231A9" w:rsidRDefault="00C231A9" w:rsidP="002C13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C99F32F" w14:textId="77777777" w:rsidR="00C231A9" w:rsidRPr="00C231A9" w:rsidRDefault="00C231A9" w:rsidP="002C13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912FC1D" w14:textId="77777777" w:rsidR="00C231A9" w:rsidRPr="00C231A9" w:rsidRDefault="00C231A9" w:rsidP="002C13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1A9" w:rsidRPr="00C231A9" w14:paraId="58831F90" w14:textId="77777777" w:rsidTr="002C13EB">
        <w:trPr>
          <w:gridAfter w:val="1"/>
          <w:wAfter w:w="23" w:type="dxa"/>
        </w:trPr>
        <w:tc>
          <w:tcPr>
            <w:tcW w:w="707" w:type="dxa"/>
          </w:tcPr>
          <w:p w14:paraId="1F67E35C" w14:textId="03362EF7" w:rsidR="00C231A9" w:rsidRPr="00C231A9" w:rsidRDefault="00C231A9" w:rsidP="00C231A9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986" w:type="dxa"/>
          </w:tcPr>
          <w:p w14:paraId="6F8A05CE" w14:textId="77777777" w:rsidR="00C231A9" w:rsidRPr="00C231A9" w:rsidRDefault="00C231A9" w:rsidP="002C13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Куц Вячеслав Викторович</w:t>
            </w:r>
          </w:p>
        </w:tc>
        <w:tc>
          <w:tcPr>
            <w:tcW w:w="1673" w:type="dxa"/>
          </w:tcPr>
          <w:p w14:paraId="1D0D9152" w14:textId="77777777" w:rsidR="00C231A9" w:rsidRPr="00C231A9" w:rsidRDefault="00C231A9" w:rsidP="002C13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Преподаватель-совместитель</w:t>
            </w:r>
          </w:p>
        </w:tc>
        <w:tc>
          <w:tcPr>
            <w:tcW w:w="1021" w:type="dxa"/>
          </w:tcPr>
          <w:p w14:paraId="2C8CB668" w14:textId="77777777" w:rsidR="00C231A9" w:rsidRPr="00C231A9" w:rsidRDefault="00C231A9" w:rsidP="002C13E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2D3E6F6D" w14:textId="77777777" w:rsidR="00C231A9" w:rsidRPr="00C231A9" w:rsidRDefault="00C231A9" w:rsidP="002C13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F45728D" w14:textId="77777777" w:rsidR="00C231A9" w:rsidRPr="00C231A9" w:rsidRDefault="00C231A9" w:rsidP="002C1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Среднее-профессиональное, Екатеринбургское пожарно-техническое училище, Пожарная безопасность, техник</w:t>
            </w:r>
          </w:p>
        </w:tc>
        <w:tc>
          <w:tcPr>
            <w:tcW w:w="1418" w:type="dxa"/>
          </w:tcPr>
          <w:p w14:paraId="36486FC7" w14:textId="77777777" w:rsidR="00C231A9" w:rsidRPr="00C231A9" w:rsidRDefault="00C231A9" w:rsidP="002C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13F4F5FE" w14:textId="77777777" w:rsidR="00C231A9" w:rsidRPr="00C231A9" w:rsidRDefault="00C231A9" w:rsidP="002C1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78DDCCD" w14:textId="77777777" w:rsidR="00C231A9" w:rsidRPr="00C231A9" w:rsidRDefault="00C231A9" w:rsidP="002C13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14:paraId="585C81E8" w14:textId="77777777" w:rsidR="00C231A9" w:rsidRPr="00C231A9" w:rsidRDefault="00C231A9" w:rsidP="002C13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8" w:type="dxa"/>
          </w:tcPr>
          <w:p w14:paraId="6FF08E86" w14:textId="77777777" w:rsidR="00C231A9" w:rsidRPr="00C231A9" w:rsidRDefault="00C231A9" w:rsidP="002C13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Учебная практика;</w:t>
            </w:r>
          </w:p>
          <w:p w14:paraId="7A98A46F" w14:textId="77777777" w:rsidR="00C231A9" w:rsidRPr="00C231A9" w:rsidRDefault="00C231A9" w:rsidP="002C13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Организация службы и подготовки в подразделениях пожарной охраны;</w:t>
            </w:r>
          </w:p>
          <w:p w14:paraId="4CE93CF8" w14:textId="77777777" w:rsidR="00C231A9" w:rsidRPr="00C231A9" w:rsidRDefault="00C231A9" w:rsidP="002C13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Ремонт и обслуживание технических средств, используемых для предупреждения, тушения пожаров и проведения аварийно-спасательных работ</w:t>
            </w:r>
          </w:p>
          <w:p w14:paraId="2AD4DFAB" w14:textId="77777777" w:rsidR="00C231A9" w:rsidRPr="00C231A9" w:rsidRDefault="00C231A9" w:rsidP="002C13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МДК. Основы </w:t>
            </w: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караульной службы</w:t>
            </w:r>
          </w:p>
          <w:p w14:paraId="43957A56" w14:textId="77777777" w:rsidR="00C231A9" w:rsidRPr="00C231A9" w:rsidRDefault="00C231A9" w:rsidP="002C13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МВД. Тактика тушения пожаров</w:t>
            </w:r>
          </w:p>
        </w:tc>
      </w:tr>
      <w:tr w:rsidR="00C231A9" w:rsidRPr="00C231A9" w14:paraId="63E61696" w14:textId="77777777" w:rsidTr="00A27845">
        <w:trPr>
          <w:gridAfter w:val="1"/>
          <w:wAfter w:w="23" w:type="dxa"/>
        </w:trPr>
        <w:tc>
          <w:tcPr>
            <w:tcW w:w="707" w:type="dxa"/>
          </w:tcPr>
          <w:p w14:paraId="224C0D96" w14:textId="6626E39D" w:rsidR="00C231A9" w:rsidRPr="00C231A9" w:rsidRDefault="00C231A9" w:rsidP="00C231A9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986" w:type="dxa"/>
          </w:tcPr>
          <w:p w14:paraId="5AB20131" w14:textId="77777777" w:rsidR="00C231A9" w:rsidRPr="00C231A9" w:rsidRDefault="00C231A9" w:rsidP="00A278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Макаренко Сергей Владимирович</w:t>
            </w:r>
          </w:p>
        </w:tc>
        <w:tc>
          <w:tcPr>
            <w:tcW w:w="1673" w:type="dxa"/>
          </w:tcPr>
          <w:p w14:paraId="79E49C80" w14:textId="77777777" w:rsidR="00C231A9" w:rsidRPr="00C231A9" w:rsidRDefault="00C231A9" w:rsidP="00A278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021" w:type="dxa"/>
          </w:tcPr>
          <w:p w14:paraId="5254C353" w14:textId="77777777" w:rsidR="00C231A9" w:rsidRPr="00C231A9" w:rsidRDefault="00C231A9" w:rsidP="00A2784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18D6257D" w14:textId="77777777" w:rsidR="00C231A9" w:rsidRPr="00C231A9" w:rsidRDefault="00C231A9" w:rsidP="00A278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6A68FA2F" w14:textId="77777777" w:rsidR="00C231A9" w:rsidRPr="00C231A9" w:rsidRDefault="00C231A9" w:rsidP="00A27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Высшее, Свердловское пожарно-техническое училище, техник</w:t>
            </w:r>
          </w:p>
          <w:p w14:paraId="5852CBBE" w14:textId="77777777" w:rsidR="00C231A9" w:rsidRPr="00C231A9" w:rsidRDefault="00C231A9" w:rsidP="00A27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Высшая инженерная пожарно-техническая школа МВД РФ, инженер</w:t>
            </w:r>
          </w:p>
        </w:tc>
        <w:tc>
          <w:tcPr>
            <w:tcW w:w="1418" w:type="dxa"/>
          </w:tcPr>
          <w:p w14:paraId="7B5F1CB9" w14:textId="77777777" w:rsidR="00C231A9" w:rsidRPr="00C231A9" w:rsidRDefault="00C231A9" w:rsidP="00A27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ADDEA35" w14:textId="77777777" w:rsidR="00C231A9" w:rsidRPr="00C231A9" w:rsidRDefault="00C231A9" w:rsidP="00A27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7E6EB69C" w14:textId="77777777" w:rsidR="00C231A9" w:rsidRPr="00C231A9" w:rsidRDefault="00C231A9" w:rsidP="00A278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14:paraId="78608A2F" w14:textId="77777777" w:rsidR="00C231A9" w:rsidRPr="00C231A9" w:rsidRDefault="00C231A9" w:rsidP="00A278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8" w:type="dxa"/>
          </w:tcPr>
          <w:p w14:paraId="2AA235AC" w14:textId="77777777" w:rsidR="00C231A9" w:rsidRPr="00C231A9" w:rsidRDefault="00C231A9" w:rsidP="00A2784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МДК. Организация </w:t>
            </w:r>
            <w:proofErr w:type="spellStart"/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газодымозащитной</w:t>
            </w:r>
            <w:proofErr w:type="spellEnd"/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службы</w:t>
            </w:r>
          </w:p>
          <w:p w14:paraId="2BF1C00F" w14:textId="77777777" w:rsidR="00C231A9" w:rsidRPr="00C231A9" w:rsidRDefault="00C231A9" w:rsidP="00A2784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Учебная практика по ПМ. Организация тушения пожаров и проведения аварийно-спасательных работ</w:t>
            </w:r>
          </w:p>
          <w:p w14:paraId="7461B83E" w14:textId="77777777" w:rsidR="00C231A9" w:rsidRPr="00C231A9" w:rsidRDefault="00C231A9" w:rsidP="00A2784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231A9" w:rsidRPr="00C231A9" w14:paraId="6D2A7036" w14:textId="77777777" w:rsidTr="00C44A9A">
        <w:trPr>
          <w:gridAfter w:val="1"/>
          <w:wAfter w:w="23" w:type="dxa"/>
        </w:trPr>
        <w:tc>
          <w:tcPr>
            <w:tcW w:w="707" w:type="dxa"/>
          </w:tcPr>
          <w:p w14:paraId="71058BFC" w14:textId="1F15EF05" w:rsidR="00464C1E" w:rsidRPr="00C231A9" w:rsidRDefault="00C231A9" w:rsidP="00C231A9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986" w:type="dxa"/>
          </w:tcPr>
          <w:p w14:paraId="7CD82EAA" w14:textId="4559141D" w:rsidR="00464C1E" w:rsidRPr="00C231A9" w:rsidRDefault="00464C1E" w:rsidP="00464C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Мамаева</w:t>
            </w:r>
            <w:r w:rsidRPr="00C231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Зарина </w:t>
            </w: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Фуатовна</w:t>
            </w:r>
            <w:proofErr w:type="spellEnd"/>
          </w:p>
        </w:tc>
        <w:tc>
          <w:tcPr>
            <w:tcW w:w="1673" w:type="dxa"/>
          </w:tcPr>
          <w:p w14:paraId="0C833429" w14:textId="056581D8" w:rsidR="00464C1E" w:rsidRPr="00C231A9" w:rsidRDefault="00464C1E" w:rsidP="00464C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021" w:type="dxa"/>
          </w:tcPr>
          <w:p w14:paraId="2074BAE0" w14:textId="2232DEC3" w:rsidR="00464C1E" w:rsidRPr="00C231A9" w:rsidRDefault="00464C1E" w:rsidP="00464C1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3931DCC5" w14:textId="1498A786" w:rsidR="00464C1E" w:rsidRPr="00C231A9" w:rsidRDefault="00464C1E" w:rsidP="00464C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F5F7A80" w14:textId="77777777" w:rsidR="00464C1E" w:rsidRPr="00C231A9" w:rsidRDefault="00464C1E" w:rsidP="00464C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педагогический университет им. М. </w:t>
            </w: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Акмуллы</w:t>
            </w:r>
            <w:proofErr w:type="spellEnd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, Профессиональное обучение «Информатика, вычислительная техника и компьютерные технологии</w:t>
            </w:r>
          </w:p>
          <w:p w14:paraId="48EF50A6" w14:textId="39763F4E" w:rsidR="00464C1E" w:rsidRPr="00C231A9" w:rsidRDefault="00464C1E" w:rsidP="00464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CEB4A87" w14:textId="77777777" w:rsidR="00464C1E" w:rsidRPr="00C231A9" w:rsidRDefault="00464C1E" w:rsidP="00464C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1FF5DD67" w14:textId="79970890" w:rsidR="00464C1E" w:rsidRPr="00C231A9" w:rsidRDefault="00464C1E" w:rsidP="00464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363B7DE1" w14:textId="7015D551" w:rsidR="00464C1E" w:rsidRPr="00C231A9" w:rsidRDefault="00464C1E" w:rsidP="00464C1E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358E2D4" w14:textId="32306F41" w:rsidR="00464C1E" w:rsidRPr="00C231A9" w:rsidRDefault="00464C1E" w:rsidP="00464C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4029A70" w14:textId="0728DCAB" w:rsidR="00464C1E" w:rsidRPr="00C231A9" w:rsidRDefault="00464C1E" w:rsidP="00464C1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14:paraId="5797D418" w14:textId="77777777" w:rsidR="00464C1E" w:rsidRPr="00C231A9" w:rsidRDefault="00464C1E" w:rsidP="00464C1E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Информационные технологии</w:t>
            </w:r>
          </w:p>
          <w:p w14:paraId="12EB6FBD" w14:textId="76B09427" w:rsidR="00464C1E" w:rsidRPr="00C231A9" w:rsidRDefault="00464C1E" w:rsidP="00464C1E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Информатика</w:t>
            </w:r>
          </w:p>
        </w:tc>
      </w:tr>
      <w:tr w:rsidR="00C231A9" w:rsidRPr="00C231A9" w14:paraId="65F6D186" w14:textId="77777777" w:rsidTr="008F02B0">
        <w:trPr>
          <w:gridAfter w:val="1"/>
          <w:wAfter w:w="23" w:type="dxa"/>
        </w:trPr>
        <w:tc>
          <w:tcPr>
            <w:tcW w:w="707" w:type="dxa"/>
          </w:tcPr>
          <w:p w14:paraId="4CA8427D" w14:textId="4E5BB00C" w:rsidR="00C231A9" w:rsidRPr="00C231A9" w:rsidRDefault="00786B02" w:rsidP="008F0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17.</w:t>
            </w:r>
          </w:p>
        </w:tc>
        <w:tc>
          <w:tcPr>
            <w:tcW w:w="1986" w:type="dxa"/>
          </w:tcPr>
          <w:p w14:paraId="6E0B8342" w14:textId="77777777" w:rsidR="00C231A9" w:rsidRPr="00C231A9" w:rsidRDefault="00C231A9" w:rsidP="008F02B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Низаметдинов Рустем </w:t>
            </w: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Дамирович</w:t>
            </w:r>
            <w:proofErr w:type="spellEnd"/>
          </w:p>
        </w:tc>
        <w:tc>
          <w:tcPr>
            <w:tcW w:w="1673" w:type="dxa"/>
          </w:tcPr>
          <w:p w14:paraId="4AB7709D" w14:textId="77777777" w:rsidR="00C231A9" w:rsidRPr="00C231A9" w:rsidRDefault="00C231A9" w:rsidP="008F02B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021" w:type="dxa"/>
          </w:tcPr>
          <w:p w14:paraId="7A6817C4" w14:textId="77777777" w:rsidR="00C231A9" w:rsidRPr="00C231A9" w:rsidRDefault="00C231A9" w:rsidP="008F02B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133" w:type="dxa"/>
          </w:tcPr>
          <w:p w14:paraId="0664A727" w14:textId="77777777" w:rsidR="00C231A9" w:rsidRPr="00C231A9" w:rsidRDefault="00C231A9" w:rsidP="008F02B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5E6D3AD7" w14:textId="77777777" w:rsidR="00C231A9" w:rsidRPr="00C231A9" w:rsidRDefault="00C231A9" w:rsidP="008F0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Высшее, Душанбинский педагогический институт, английский и немецкий язык, учитель</w:t>
            </w:r>
          </w:p>
        </w:tc>
        <w:tc>
          <w:tcPr>
            <w:tcW w:w="1418" w:type="dxa"/>
          </w:tcPr>
          <w:p w14:paraId="1F772260" w14:textId="77777777" w:rsidR="00C231A9" w:rsidRPr="00C231A9" w:rsidRDefault="00C231A9" w:rsidP="008F02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386E6F4D" w14:textId="77777777" w:rsidR="00C231A9" w:rsidRPr="00C231A9" w:rsidRDefault="00C231A9" w:rsidP="008F0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FB0C02D" w14:textId="77777777" w:rsidR="00C231A9" w:rsidRPr="00C231A9" w:rsidRDefault="00C231A9" w:rsidP="008F02B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AC96B12" w14:textId="77777777" w:rsidR="00C231A9" w:rsidRPr="00C231A9" w:rsidRDefault="00C231A9" w:rsidP="008F02B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14:paraId="5C1D5A98" w14:textId="77777777" w:rsidR="00C231A9" w:rsidRPr="00C231A9" w:rsidRDefault="00C231A9" w:rsidP="008F02B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8" w:type="dxa"/>
          </w:tcPr>
          <w:p w14:paraId="6D2956E0" w14:textId="77777777" w:rsidR="00C231A9" w:rsidRPr="00C231A9" w:rsidRDefault="00C231A9" w:rsidP="008F02B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Иностранный язык </w:t>
            </w:r>
          </w:p>
        </w:tc>
      </w:tr>
      <w:tr w:rsidR="00C231A9" w:rsidRPr="00C231A9" w14:paraId="7C2B7AFC" w14:textId="77777777" w:rsidTr="00C44A9A">
        <w:trPr>
          <w:gridAfter w:val="1"/>
          <w:wAfter w:w="23" w:type="dxa"/>
        </w:trPr>
        <w:tc>
          <w:tcPr>
            <w:tcW w:w="707" w:type="dxa"/>
          </w:tcPr>
          <w:p w14:paraId="61C103A3" w14:textId="6C0127B7" w:rsidR="0005740E" w:rsidRPr="00C231A9" w:rsidRDefault="00786B02" w:rsidP="00786B02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986" w:type="dxa"/>
          </w:tcPr>
          <w:p w14:paraId="44B56A58" w14:textId="352A27EF" w:rsidR="0005740E" w:rsidRPr="00C231A9" w:rsidRDefault="0005740E" w:rsidP="0005740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Нургалиев </w:t>
            </w: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Данисович</w:t>
            </w:r>
            <w:proofErr w:type="spellEnd"/>
          </w:p>
        </w:tc>
        <w:tc>
          <w:tcPr>
            <w:tcW w:w="1673" w:type="dxa"/>
          </w:tcPr>
          <w:p w14:paraId="7EBD7B8B" w14:textId="18B955DF" w:rsidR="0005740E" w:rsidRPr="00C231A9" w:rsidRDefault="0005740E" w:rsidP="0005740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021" w:type="dxa"/>
          </w:tcPr>
          <w:p w14:paraId="463991EF" w14:textId="1920075C" w:rsidR="0005740E" w:rsidRPr="00C231A9" w:rsidRDefault="0005740E" w:rsidP="0005740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29A06334" w14:textId="7CC70280" w:rsidR="0005740E" w:rsidRPr="00C231A9" w:rsidRDefault="0005740E" w:rsidP="0005740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90A9284" w14:textId="4BA60D5F" w:rsidR="0005740E" w:rsidRPr="00C231A9" w:rsidRDefault="0005740E" w:rsidP="0005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история, преподаватель</w:t>
            </w:r>
          </w:p>
        </w:tc>
        <w:tc>
          <w:tcPr>
            <w:tcW w:w="1418" w:type="dxa"/>
          </w:tcPr>
          <w:p w14:paraId="75A39682" w14:textId="44BDE43E" w:rsidR="0005740E" w:rsidRPr="00C231A9" w:rsidRDefault="0005740E" w:rsidP="0005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1FD20126" w14:textId="68BF59B9" w:rsidR="0005740E" w:rsidRPr="00C231A9" w:rsidRDefault="0005740E" w:rsidP="0005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682D576" w14:textId="1DBAC67C" w:rsidR="0005740E" w:rsidRPr="00C231A9" w:rsidRDefault="0005740E" w:rsidP="0005740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14:paraId="7443F4B8" w14:textId="12126C8F" w:rsidR="0005740E" w:rsidRPr="00C231A9" w:rsidRDefault="0005740E" w:rsidP="0005740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8" w:type="dxa"/>
          </w:tcPr>
          <w:p w14:paraId="2492E38C" w14:textId="77777777" w:rsidR="0005740E" w:rsidRPr="00C231A9" w:rsidRDefault="0005740E" w:rsidP="0005740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История</w:t>
            </w:r>
          </w:p>
          <w:p w14:paraId="6E10236A" w14:textId="007ED318" w:rsidR="0005740E" w:rsidRPr="00C231A9" w:rsidRDefault="0005740E" w:rsidP="0005740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Обществознание</w:t>
            </w:r>
          </w:p>
        </w:tc>
      </w:tr>
      <w:tr w:rsidR="00C231A9" w:rsidRPr="00C231A9" w14:paraId="397CEFA8" w14:textId="77777777" w:rsidTr="00C44A9A">
        <w:trPr>
          <w:gridAfter w:val="1"/>
          <w:wAfter w:w="23" w:type="dxa"/>
        </w:trPr>
        <w:tc>
          <w:tcPr>
            <w:tcW w:w="707" w:type="dxa"/>
          </w:tcPr>
          <w:p w14:paraId="38050C86" w14:textId="56717C68" w:rsidR="0005740E" w:rsidRPr="00C231A9" w:rsidRDefault="00786B02" w:rsidP="00786B02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986" w:type="dxa"/>
          </w:tcPr>
          <w:p w14:paraId="34BE3B76" w14:textId="33733B2E" w:rsidR="0005740E" w:rsidRPr="00C231A9" w:rsidRDefault="0005740E" w:rsidP="0005740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Нургалиева Роза </w:t>
            </w: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Нурулловна</w:t>
            </w:r>
            <w:proofErr w:type="spellEnd"/>
          </w:p>
        </w:tc>
        <w:tc>
          <w:tcPr>
            <w:tcW w:w="1673" w:type="dxa"/>
          </w:tcPr>
          <w:p w14:paraId="00FBDBFD" w14:textId="42D087A1" w:rsidR="0005740E" w:rsidRPr="00C231A9" w:rsidRDefault="0005740E" w:rsidP="0005740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021" w:type="dxa"/>
          </w:tcPr>
          <w:p w14:paraId="59331C46" w14:textId="5EA70737" w:rsidR="0005740E" w:rsidRPr="00C231A9" w:rsidRDefault="0005740E" w:rsidP="0005740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18D09F72" w14:textId="15516CFA" w:rsidR="0005740E" w:rsidRPr="00C231A9" w:rsidRDefault="0005740E" w:rsidP="0005740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6819A94" w14:textId="4FCEFF0B" w:rsidR="0005740E" w:rsidRPr="00C231A9" w:rsidRDefault="0005740E" w:rsidP="0005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история, преподаватель</w:t>
            </w:r>
          </w:p>
        </w:tc>
        <w:tc>
          <w:tcPr>
            <w:tcW w:w="1418" w:type="dxa"/>
          </w:tcPr>
          <w:p w14:paraId="59EE1B3D" w14:textId="77777777" w:rsidR="0005740E" w:rsidRPr="00C231A9" w:rsidRDefault="0005740E" w:rsidP="0005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513E228" w14:textId="1E97C68F" w:rsidR="0005740E" w:rsidRPr="00C231A9" w:rsidRDefault="0005740E" w:rsidP="0005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6D7C975" w14:textId="66B22229" w:rsidR="0005740E" w:rsidRPr="00C231A9" w:rsidRDefault="0005740E" w:rsidP="0005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F587ECB" w14:textId="46BF8A33" w:rsidR="0005740E" w:rsidRPr="00C231A9" w:rsidRDefault="0005740E" w:rsidP="0005740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14:paraId="0105242A" w14:textId="3D25A889" w:rsidR="0005740E" w:rsidRPr="00C231A9" w:rsidRDefault="0005740E" w:rsidP="0005740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</w:tcPr>
          <w:p w14:paraId="3D4920D2" w14:textId="4DF42B9B" w:rsidR="0005740E" w:rsidRPr="00C231A9" w:rsidRDefault="0005740E" w:rsidP="0005740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География</w:t>
            </w:r>
          </w:p>
        </w:tc>
      </w:tr>
      <w:tr w:rsidR="00A53FAB" w:rsidRPr="00C231A9" w14:paraId="131E44FB" w14:textId="77777777" w:rsidTr="00C44A9A">
        <w:trPr>
          <w:gridAfter w:val="1"/>
          <w:wAfter w:w="23" w:type="dxa"/>
        </w:trPr>
        <w:tc>
          <w:tcPr>
            <w:tcW w:w="707" w:type="dxa"/>
          </w:tcPr>
          <w:p w14:paraId="0050FC5D" w14:textId="472259E4" w:rsidR="00A53FAB" w:rsidRDefault="00A53FAB" w:rsidP="00A53FAB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986" w:type="dxa"/>
          </w:tcPr>
          <w:p w14:paraId="3DEE310F" w14:textId="67401161" w:rsidR="00A53FAB" w:rsidRPr="007D2135" w:rsidRDefault="00A53FAB" w:rsidP="00A53FAB">
            <w:pPr>
              <w:spacing w:line="25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35A1">
              <w:rPr>
                <w:rFonts w:ascii="Times New Roman" w:hAnsi="Times New Roman" w:cs="Times New Roman"/>
                <w:sz w:val="20"/>
                <w:szCs w:val="20"/>
              </w:rPr>
              <w:t>Павлов Александр Георгиевич</w:t>
            </w:r>
          </w:p>
        </w:tc>
        <w:tc>
          <w:tcPr>
            <w:tcW w:w="1673" w:type="dxa"/>
          </w:tcPr>
          <w:p w14:paraId="75DCEBE8" w14:textId="57A709EC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B35A1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</w:p>
        </w:tc>
        <w:tc>
          <w:tcPr>
            <w:tcW w:w="1021" w:type="dxa"/>
          </w:tcPr>
          <w:p w14:paraId="37531B3E" w14:textId="73B747B4" w:rsidR="00A53FAB" w:rsidRPr="00C231A9" w:rsidRDefault="00A53FAB" w:rsidP="00A53FA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0A48EC06" w14:textId="3441DB88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35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A935522" w14:textId="5D8FBF87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5A1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Среднее-профессиональное, Компьютерные системы и комплексы, специалист по компьютерным системам</w:t>
            </w:r>
          </w:p>
        </w:tc>
        <w:tc>
          <w:tcPr>
            <w:tcW w:w="1418" w:type="dxa"/>
          </w:tcPr>
          <w:p w14:paraId="6FC96C66" w14:textId="181922AA" w:rsidR="00A53FAB" w:rsidRPr="00A53FAB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53FAB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7135C09B" w14:textId="1D506C62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1421238E" w14:textId="77777777" w:rsidR="00A53FAB" w:rsidRPr="00A53FAB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B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A53FAB">
              <w:rPr>
                <w:rFonts w:ascii="Times New Roman" w:hAnsi="Times New Roman" w:cs="Times New Roman"/>
                <w:sz w:val="20"/>
                <w:szCs w:val="20"/>
              </w:rPr>
              <w:t>ДПО»ИРПО</w:t>
            </w:r>
            <w:proofErr w:type="gramEnd"/>
            <w:r w:rsidRPr="00A53FAB">
              <w:rPr>
                <w:rFonts w:ascii="Times New Roman" w:hAnsi="Times New Roman" w:cs="Times New Roman"/>
                <w:sz w:val="20"/>
                <w:szCs w:val="20"/>
              </w:rPr>
              <w:t>» «Практическая подготовка педагогических работников в сфере разработки, производства и эксплуатации беспилотных авиационных системе» 2024г.</w:t>
            </w:r>
          </w:p>
          <w:p w14:paraId="621AB1C7" w14:textId="77777777" w:rsidR="00A53FAB" w:rsidRPr="00A53FAB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AB">
              <w:rPr>
                <w:rFonts w:ascii="Times New Roman" w:hAnsi="Times New Roman" w:cs="Times New Roman"/>
                <w:sz w:val="20"/>
                <w:szCs w:val="20"/>
              </w:rPr>
              <w:t>ГБПОУ УКРТБ 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14:paraId="362AF08C" w14:textId="15689F9C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A53FAB">
              <w:rPr>
                <w:rFonts w:ascii="Times New Roman" w:hAnsi="Times New Roman" w:cs="Times New Roman"/>
                <w:sz w:val="20"/>
                <w:szCs w:val="20"/>
              </w:rPr>
              <w:t>2025г.</w:t>
            </w:r>
          </w:p>
        </w:tc>
        <w:tc>
          <w:tcPr>
            <w:tcW w:w="850" w:type="dxa"/>
          </w:tcPr>
          <w:p w14:paraId="285AF69D" w14:textId="1E33ACC2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4B3B103" w14:textId="611DD1CA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8" w:type="dxa"/>
          </w:tcPr>
          <w:p w14:paraId="3C9AA0F9" w14:textId="0C127C3B" w:rsidR="00A53FAB" w:rsidRPr="00C231A9" w:rsidRDefault="00A53FAB" w:rsidP="00A53FA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Основы применения беспилотных авиационных систем и робототехники.  ПМ. Организация работ в составе аварийно-спасательных подразделений в ЧС (по выбору)</w:t>
            </w:r>
          </w:p>
        </w:tc>
      </w:tr>
      <w:tr w:rsidR="00A53FAB" w:rsidRPr="00C231A9" w14:paraId="7674FDDB" w14:textId="77777777" w:rsidTr="00C44A9A">
        <w:trPr>
          <w:gridAfter w:val="1"/>
          <w:wAfter w:w="23" w:type="dxa"/>
        </w:trPr>
        <w:tc>
          <w:tcPr>
            <w:tcW w:w="707" w:type="dxa"/>
          </w:tcPr>
          <w:p w14:paraId="17FB4AEA" w14:textId="113535AB" w:rsidR="00A53FAB" w:rsidRPr="00C231A9" w:rsidRDefault="00A53FAB" w:rsidP="00A53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986" w:type="dxa"/>
          </w:tcPr>
          <w:p w14:paraId="1E75B4A6" w14:textId="20CB38C0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Петров Валерий Евгеньевич</w:t>
            </w:r>
          </w:p>
        </w:tc>
        <w:tc>
          <w:tcPr>
            <w:tcW w:w="1673" w:type="dxa"/>
          </w:tcPr>
          <w:p w14:paraId="249FFC47" w14:textId="2F4CD7E5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021" w:type="dxa"/>
          </w:tcPr>
          <w:p w14:paraId="289DFD92" w14:textId="3203443C" w:rsidR="00A53FAB" w:rsidRPr="00C231A9" w:rsidRDefault="00A53FAB" w:rsidP="00A53FA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0159258" w14:textId="425D75AF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86454E4" w14:textId="597AFD62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педагогический </w:t>
            </w:r>
            <w:r w:rsidRPr="00C231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институт, история, учитель истории и социальных дисциплин</w:t>
            </w:r>
          </w:p>
          <w:p w14:paraId="2C198260" w14:textId="77777777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9C1EAC" w14:textId="77777777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8AE931" w14:textId="77777777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0E518B1F" w14:textId="1B20F510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01.2026</w:t>
            </w:r>
          </w:p>
        </w:tc>
        <w:tc>
          <w:tcPr>
            <w:tcW w:w="1701" w:type="dxa"/>
          </w:tcPr>
          <w:p w14:paraId="6F415B51" w14:textId="77777777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УГКР, пожарная безопасность, </w:t>
            </w:r>
            <w:r w:rsidRPr="00C231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техник</w:t>
            </w:r>
          </w:p>
          <w:p w14:paraId="6952E78C" w14:textId="5FDEBBE8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2C89C40C" w14:textId="0CCDC0AA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851" w:type="dxa"/>
          </w:tcPr>
          <w:p w14:paraId="3C32C033" w14:textId="2D2FF7BD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8" w:type="dxa"/>
          </w:tcPr>
          <w:p w14:paraId="39464D3E" w14:textId="77777777" w:rsidR="00A53FAB" w:rsidRPr="00C231A9" w:rsidRDefault="00A53FAB" w:rsidP="00A53FA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МДК. Пожарно-спасательная техника </w:t>
            </w: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 оборудование</w:t>
            </w:r>
          </w:p>
          <w:p w14:paraId="6C387119" w14:textId="77777777" w:rsidR="00A53FAB" w:rsidRPr="00C231A9" w:rsidRDefault="00A53FAB" w:rsidP="00A53FA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Производственная практика</w:t>
            </w:r>
          </w:p>
          <w:p w14:paraId="02043514" w14:textId="20C7D064" w:rsidR="00A53FAB" w:rsidRPr="00C231A9" w:rsidRDefault="00A53FAB" w:rsidP="00A53FA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Ремонт и обслуживание технических средств, используемых для предупреждения, тушения пожаров и проведения аварийно-спасательных работ</w:t>
            </w:r>
          </w:p>
        </w:tc>
      </w:tr>
      <w:tr w:rsidR="00A53FAB" w:rsidRPr="00C231A9" w14:paraId="0858D023" w14:textId="77777777" w:rsidTr="00C44A9A">
        <w:trPr>
          <w:gridAfter w:val="1"/>
          <w:wAfter w:w="23" w:type="dxa"/>
        </w:trPr>
        <w:tc>
          <w:tcPr>
            <w:tcW w:w="707" w:type="dxa"/>
          </w:tcPr>
          <w:p w14:paraId="77E09B01" w14:textId="00408CA0" w:rsidR="00A53FAB" w:rsidRPr="00C231A9" w:rsidRDefault="00A53FAB" w:rsidP="00A53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86" w:type="dxa"/>
          </w:tcPr>
          <w:p w14:paraId="7EA77C4E" w14:textId="67950F80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Сафина Алина </w:t>
            </w: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Флоритовна</w:t>
            </w:r>
            <w:proofErr w:type="spellEnd"/>
          </w:p>
        </w:tc>
        <w:tc>
          <w:tcPr>
            <w:tcW w:w="1673" w:type="dxa"/>
          </w:tcPr>
          <w:p w14:paraId="7A58C1C8" w14:textId="7C443015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Преподаватель-совместитель</w:t>
            </w:r>
          </w:p>
        </w:tc>
        <w:tc>
          <w:tcPr>
            <w:tcW w:w="1021" w:type="dxa"/>
          </w:tcPr>
          <w:p w14:paraId="3A0F02D4" w14:textId="5EF5A03F" w:rsidR="00A53FAB" w:rsidRPr="00C231A9" w:rsidRDefault="00A53FAB" w:rsidP="00A53FA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6CEC4B84" w14:textId="10116C3A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019F240" w14:textId="263F265F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Среднее-профессиональное, Пожарная безопасность, техник</w:t>
            </w:r>
          </w:p>
        </w:tc>
        <w:tc>
          <w:tcPr>
            <w:tcW w:w="1418" w:type="dxa"/>
          </w:tcPr>
          <w:p w14:paraId="3E6F5F49" w14:textId="5FAFCD0C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51A74BC9" w14:textId="765A2A96" w:rsidR="00A53FAB" w:rsidRPr="00C231A9" w:rsidRDefault="00A53FAB" w:rsidP="00A53FA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A1336D0" w14:textId="1D1EF71F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E2A8667" w14:textId="0961669B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8" w:type="dxa"/>
          </w:tcPr>
          <w:p w14:paraId="415350AC" w14:textId="77777777" w:rsidR="00A53FAB" w:rsidRPr="00C231A9" w:rsidRDefault="00A53FAB" w:rsidP="00A53FA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Организация деятельности государственного пожарного надзора</w:t>
            </w:r>
          </w:p>
          <w:p w14:paraId="70730A23" w14:textId="20F8E488" w:rsidR="00A53FAB" w:rsidRPr="00C231A9" w:rsidRDefault="00A53FAB" w:rsidP="00A53FA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Пожарная профилактика</w:t>
            </w:r>
          </w:p>
        </w:tc>
      </w:tr>
      <w:tr w:rsidR="00A53FAB" w:rsidRPr="00C231A9" w14:paraId="740C6E16" w14:textId="77777777" w:rsidTr="00C44A9A">
        <w:trPr>
          <w:gridAfter w:val="1"/>
          <w:wAfter w:w="23" w:type="dxa"/>
        </w:trPr>
        <w:tc>
          <w:tcPr>
            <w:tcW w:w="707" w:type="dxa"/>
          </w:tcPr>
          <w:p w14:paraId="107E185A" w14:textId="38457E13" w:rsidR="00A53FAB" w:rsidRPr="00C231A9" w:rsidRDefault="00A53FAB" w:rsidP="00A53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6" w:type="dxa"/>
          </w:tcPr>
          <w:p w14:paraId="5078F6DB" w14:textId="75A787F3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Слесарева</w:t>
            </w:r>
            <w:proofErr w:type="spellEnd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 Наиля </w:t>
            </w: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Садыковна</w:t>
            </w:r>
            <w:proofErr w:type="spellEnd"/>
          </w:p>
        </w:tc>
        <w:tc>
          <w:tcPr>
            <w:tcW w:w="1673" w:type="dxa"/>
          </w:tcPr>
          <w:p w14:paraId="4BA3184F" w14:textId="16FAA45A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021" w:type="dxa"/>
          </w:tcPr>
          <w:p w14:paraId="4AE865FE" w14:textId="49957225" w:rsidR="00A53FAB" w:rsidRPr="00C231A9" w:rsidRDefault="00A53FAB" w:rsidP="00A53FA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09D8C33" w14:textId="57BA5281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Отличник народного образования РБ</w:t>
            </w:r>
          </w:p>
        </w:tc>
        <w:tc>
          <w:tcPr>
            <w:tcW w:w="2127" w:type="dxa"/>
          </w:tcPr>
          <w:p w14:paraId="471872F1" w14:textId="5D2A2469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Высшее, Уфимский авиационный институт, Авиационные приборы и измерительно-вычислительные комплексы, Инженер- электромеханик</w:t>
            </w:r>
          </w:p>
        </w:tc>
        <w:tc>
          <w:tcPr>
            <w:tcW w:w="1418" w:type="dxa"/>
          </w:tcPr>
          <w:p w14:paraId="34C3BE4A" w14:textId="77777777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5467F72C" w14:textId="77777777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  <w:p w14:paraId="0FFE6F68" w14:textId="77777777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0492D1" w14:textId="23495479" w:rsidR="00A53FAB" w:rsidRPr="00C231A9" w:rsidRDefault="00A53FAB" w:rsidP="00A53FA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5D8131F1" w14:textId="10DE36F3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</w:tcPr>
          <w:p w14:paraId="4065D879" w14:textId="5F09F13D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28" w:type="dxa"/>
          </w:tcPr>
          <w:p w14:paraId="1E2E5F58" w14:textId="2013178C" w:rsidR="00A53FAB" w:rsidRPr="00C231A9" w:rsidRDefault="00A53FAB" w:rsidP="00A53FA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Инженерная графика</w:t>
            </w:r>
          </w:p>
        </w:tc>
      </w:tr>
      <w:tr w:rsidR="00A53FAB" w:rsidRPr="00C231A9" w14:paraId="7A54A572" w14:textId="77777777" w:rsidTr="00351A5E">
        <w:trPr>
          <w:gridAfter w:val="1"/>
          <w:wAfter w:w="23" w:type="dxa"/>
        </w:trPr>
        <w:tc>
          <w:tcPr>
            <w:tcW w:w="707" w:type="dxa"/>
          </w:tcPr>
          <w:p w14:paraId="4DD0E5FE" w14:textId="428B8672" w:rsidR="00A53FAB" w:rsidRPr="00C231A9" w:rsidRDefault="00A53FAB" w:rsidP="00A53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86" w:type="dxa"/>
          </w:tcPr>
          <w:p w14:paraId="621412CB" w14:textId="77777777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Фатихова</w:t>
            </w:r>
            <w:proofErr w:type="spellEnd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 Альбина </w:t>
            </w: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Азатовна</w:t>
            </w:r>
            <w:proofErr w:type="spellEnd"/>
          </w:p>
        </w:tc>
        <w:tc>
          <w:tcPr>
            <w:tcW w:w="1673" w:type="dxa"/>
          </w:tcPr>
          <w:p w14:paraId="3721E790" w14:textId="77777777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021" w:type="dxa"/>
          </w:tcPr>
          <w:p w14:paraId="2ABD55C8" w14:textId="77777777" w:rsidR="00A53FAB" w:rsidRPr="00C231A9" w:rsidRDefault="00A53FAB" w:rsidP="00A53FA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3C90A4A9" w14:textId="77777777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409BA6B" w14:textId="77777777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Высшее, Уфимский государственный нефтяной технический университет, Пожарная </w:t>
            </w:r>
            <w:r w:rsidRPr="00C231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безопасность</w:t>
            </w:r>
          </w:p>
        </w:tc>
        <w:tc>
          <w:tcPr>
            <w:tcW w:w="1418" w:type="dxa"/>
          </w:tcPr>
          <w:p w14:paraId="5441583D" w14:textId="77777777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01.2026</w:t>
            </w:r>
          </w:p>
        </w:tc>
        <w:tc>
          <w:tcPr>
            <w:tcW w:w="1701" w:type="dxa"/>
          </w:tcPr>
          <w:p w14:paraId="69E2ECEE" w14:textId="77777777" w:rsidR="00A53FAB" w:rsidRPr="00C231A9" w:rsidRDefault="00A53FAB" w:rsidP="00A53FA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ГБПОУ УКРТБ 01.2019г. «Педагог профессионального обучения, </w:t>
            </w:r>
            <w:r w:rsidRPr="00C231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41A85F52" w14:textId="77777777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851" w:type="dxa"/>
          </w:tcPr>
          <w:p w14:paraId="735DA61A" w14:textId="77777777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8" w:type="dxa"/>
          </w:tcPr>
          <w:p w14:paraId="6ABA2110" w14:textId="77777777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Здания и сооружения;</w:t>
            </w:r>
          </w:p>
          <w:p w14:paraId="01935921" w14:textId="77777777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Теория горения и взрыва</w:t>
            </w:r>
          </w:p>
          <w:p w14:paraId="0CCEF333" w14:textId="77777777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</w:t>
            </w:r>
            <w:r w:rsidRPr="00C231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практика. ПМ. Выполнение работ по осуществлению караульной службы, тушению пожаров, проведению аварийно-спасательных работ</w:t>
            </w:r>
          </w:p>
        </w:tc>
      </w:tr>
      <w:tr w:rsidR="00A53FAB" w:rsidRPr="00C231A9" w14:paraId="3FD83E02" w14:textId="77777777" w:rsidTr="00C44A9A">
        <w:trPr>
          <w:gridAfter w:val="1"/>
          <w:wAfter w:w="23" w:type="dxa"/>
        </w:trPr>
        <w:tc>
          <w:tcPr>
            <w:tcW w:w="707" w:type="dxa"/>
          </w:tcPr>
          <w:p w14:paraId="0C3FCA51" w14:textId="2282F16F" w:rsidR="00A53FAB" w:rsidRPr="00C231A9" w:rsidRDefault="00A53FAB" w:rsidP="00A53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86" w:type="dxa"/>
          </w:tcPr>
          <w:p w14:paraId="06414139" w14:textId="52040EE5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Хабиров</w:t>
            </w:r>
            <w:proofErr w:type="spellEnd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Ирек</w:t>
            </w:r>
            <w:proofErr w:type="spellEnd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Закариевич</w:t>
            </w:r>
            <w:proofErr w:type="spellEnd"/>
          </w:p>
        </w:tc>
        <w:tc>
          <w:tcPr>
            <w:tcW w:w="1673" w:type="dxa"/>
          </w:tcPr>
          <w:p w14:paraId="106FD93D" w14:textId="00BC4468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021" w:type="dxa"/>
          </w:tcPr>
          <w:p w14:paraId="2DEDAF1C" w14:textId="5198FBC2" w:rsidR="00A53FAB" w:rsidRPr="00C231A9" w:rsidRDefault="00A53FAB" w:rsidP="00A53FA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1263969F" w14:textId="74FF213C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Мастер спорта</w:t>
            </w:r>
          </w:p>
        </w:tc>
        <w:tc>
          <w:tcPr>
            <w:tcW w:w="2127" w:type="dxa"/>
          </w:tcPr>
          <w:p w14:paraId="11961640" w14:textId="7AAAE557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институт, Физическая культура и спорт, тренер- преподаватель</w:t>
            </w:r>
          </w:p>
        </w:tc>
        <w:tc>
          <w:tcPr>
            <w:tcW w:w="1418" w:type="dxa"/>
          </w:tcPr>
          <w:p w14:paraId="092D4633" w14:textId="77777777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45E0497A" w14:textId="28EAD54A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86F97F3" w14:textId="54054BA7" w:rsidR="00A53FAB" w:rsidRPr="00C231A9" w:rsidRDefault="00A53FAB" w:rsidP="00A53FA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C251BD1" w14:textId="6A34225A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14:paraId="36A91943" w14:textId="6D16CAFB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28" w:type="dxa"/>
          </w:tcPr>
          <w:p w14:paraId="454B50A2" w14:textId="77777777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103AEE64" w14:textId="656E79A0" w:rsidR="00A53FAB" w:rsidRPr="00C231A9" w:rsidRDefault="00A53FAB" w:rsidP="00A53FA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53FAB" w:rsidRPr="00C231A9" w14:paraId="18980A3A" w14:textId="77777777" w:rsidTr="00C44A9A">
        <w:trPr>
          <w:gridAfter w:val="1"/>
          <w:wAfter w:w="23" w:type="dxa"/>
        </w:trPr>
        <w:tc>
          <w:tcPr>
            <w:tcW w:w="707" w:type="dxa"/>
          </w:tcPr>
          <w:p w14:paraId="0B9864F6" w14:textId="64E2907C" w:rsidR="00A53FAB" w:rsidRPr="00C231A9" w:rsidRDefault="00A53FAB" w:rsidP="00A53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86" w:type="dxa"/>
          </w:tcPr>
          <w:p w14:paraId="7065EF2E" w14:textId="2BEECAA2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Хаджиогло</w:t>
            </w:r>
            <w:proofErr w:type="spellEnd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 Алена Александровна</w:t>
            </w:r>
          </w:p>
        </w:tc>
        <w:tc>
          <w:tcPr>
            <w:tcW w:w="1673" w:type="dxa"/>
          </w:tcPr>
          <w:p w14:paraId="1195B24C" w14:textId="3D9C5892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Советник директора по воспитанию, Преподаватель</w:t>
            </w:r>
          </w:p>
        </w:tc>
        <w:tc>
          <w:tcPr>
            <w:tcW w:w="1021" w:type="dxa"/>
          </w:tcPr>
          <w:p w14:paraId="36E5C761" w14:textId="6965128D" w:rsidR="00A53FAB" w:rsidRPr="00C231A9" w:rsidRDefault="00A53FAB" w:rsidP="00A53FA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133" w:type="dxa"/>
          </w:tcPr>
          <w:p w14:paraId="281EAFCD" w14:textId="0105D10E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C4B23F7" w14:textId="5731A8ED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Среднее-профессиональное, Уфимский колледж радиоэлектроники, телекоммуникации и безопасности, Пожарная безопасность, техник</w:t>
            </w:r>
          </w:p>
        </w:tc>
        <w:tc>
          <w:tcPr>
            <w:tcW w:w="1418" w:type="dxa"/>
          </w:tcPr>
          <w:p w14:paraId="3A0ECFE7" w14:textId="77777777" w:rsidR="00A53FAB" w:rsidRPr="00A80834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834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29AF8210" w14:textId="654A9D91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834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D1D76A7" w14:textId="6E6C700D" w:rsidR="00A53FAB" w:rsidRPr="00C231A9" w:rsidRDefault="00A53FAB" w:rsidP="00A53FA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ГБПОУ УКРТБ 01.2025г.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7E5DD282" w14:textId="02575ADA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7061D05E" w14:textId="31D0FA52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8" w:type="dxa"/>
          </w:tcPr>
          <w:p w14:paraId="3142451F" w14:textId="19EC58E9" w:rsidR="00A53FAB" w:rsidRPr="00C231A9" w:rsidRDefault="00A53FAB" w:rsidP="00A53FA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Оказание первой помощи и психологическая подготовка</w:t>
            </w:r>
          </w:p>
          <w:p w14:paraId="73838BD3" w14:textId="1AA8ECF5" w:rsidR="00A53FAB" w:rsidRPr="00C231A9" w:rsidRDefault="00A53FAB" w:rsidP="00A53FA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Правовые основы профессиональной деятельности;</w:t>
            </w:r>
          </w:p>
        </w:tc>
      </w:tr>
      <w:tr w:rsidR="00A53FAB" w:rsidRPr="00C231A9" w14:paraId="1AC59758" w14:textId="77777777" w:rsidTr="00C44A9A">
        <w:trPr>
          <w:gridAfter w:val="1"/>
          <w:wAfter w:w="23" w:type="dxa"/>
        </w:trPr>
        <w:tc>
          <w:tcPr>
            <w:tcW w:w="707" w:type="dxa"/>
          </w:tcPr>
          <w:p w14:paraId="2244BBF5" w14:textId="0DEC706E" w:rsidR="00A53FAB" w:rsidRPr="00C231A9" w:rsidRDefault="00A53FAB" w:rsidP="00A53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27.</w:t>
            </w:r>
          </w:p>
        </w:tc>
        <w:tc>
          <w:tcPr>
            <w:tcW w:w="1986" w:type="dxa"/>
          </w:tcPr>
          <w:p w14:paraId="41EB683E" w14:textId="39855AFD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Хакимова Альбина </w:t>
            </w: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Расыховна</w:t>
            </w:r>
            <w:proofErr w:type="spellEnd"/>
          </w:p>
        </w:tc>
        <w:tc>
          <w:tcPr>
            <w:tcW w:w="1673" w:type="dxa"/>
          </w:tcPr>
          <w:p w14:paraId="7F0ADBE0" w14:textId="484D7CF3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021" w:type="dxa"/>
          </w:tcPr>
          <w:p w14:paraId="5EA219E8" w14:textId="47FE9141" w:rsidR="00A53FAB" w:rsidRPr="00C231A9" w:rsidRDefault="00A53FAB" w:rsidP="00A53FA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0BC8CB1A" w14:textId="72C6D207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124548D" w14:textId="172B7200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География, географ</w:t>
            </w:r>
          </w:p>
        </w:tc>
        <w:tc>
          <w:tcPr>
            <w:tcW w:w="1418" w:type="dxa"/>
          </w:tcPr>
          <w:p w14:paraId="2501B292" w14:textId="77777777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59CC703A" w14:textId="4D2C4BDA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D2AB70D" w14:textId="77777777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Уфимский государственный авиационный технический университет, маркетинговое управление на предприятии</w:t>
            </w:r>
          </w:p>
          <w:p w14:paraId="12FA3418" w14:textId="6ABD5845" w:rsidR="00A53FAB" w:rsidRPr="00C231A9" w:rsidRDefault="00A53FAB" w:rsidP="00A53FA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АНО ВПО </w:t>
            </w:r>
            <w:r w:rsidRPr="00C231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«Европейский университет» Бизнес Треугольник» Преподаватель-организатор ОБЖ в СПО</w:t>
            </w:r>
          </w:p>
        </w:tc>
        <w:tc>
          <w:tcPr>
            <w:tcW w:w="850" w:type="dxa"/>
          </w:tcPr>
          <w:p w14:paraId="23AD3A16" w14:textId="26130A4C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851" w:type="dxa"/>
          </w:tcPr>
          <w:p w14:paraId="479A2EC4" w14:textId="7360A6B1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28" w:type="dxa"/>
          </w:tcPr>
          <w:p w14:paraId="624FD618" w14:textId="77777777" w:rsidR="00A53FAB" w:rsidRPr="00C231A9" w:rsidRDefault="00A53FAB" w:rsidP="00A53FA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Организация первой помощи и психологическая подготовка</w:t>
            </w:r>
          </w:p>
          <w:p w14:paraId="02CA6D78" w14:textId="77777777" w:rsidR="00A53FAB" w:rsidRPr="00C231A9" w:rsidRDefault="00A53FAB" w:rsidP="00A53FA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Учебная практика. ПМ. Выполнение работ по осуществлению караульной службы, </w:t>
            </w: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тушению пожаров, проведению аварийно-спасательных работ</w:t>
            </w:r>
          </w:p>
          <w:p w14:paraId="0100E7B4" w14:textId="6B4BF807" w:rsidR="00A53FAB" w:rsidRPr="00C231A9" w:rsidRDefault="00A53FAB" w:rsidP="00A53FA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Основы безопасности и защиты Родины</w:t>
            </w:r>
          </w:p>
        </w:tc>
      </w:tr>
      <w:tr w:rsidR="00A53FAB" w:rsidRPr="00C231A9" w14:paraId="193D0338" w14:textId="77777777" w:rsidTr="00C44A9A">
        <w:trPr>
          <w:gridAfter w:val="1"/>
          <w:wAfter w:w="23" w:type="dxa"/>
        </w:trPr>
        <w:tc>
          <w:tcPr>
            <w:tcW w:w="707" w:type="dxa"/>
          </w:tcPr>
          <w:p w14:paraId="39D1CB4E" w14:textId="552E3291" w:rsidR="00A53FAB" w:rsidRPr="00C231A9" w:rsidRDefault="00A53FAB" w:rsidP="00A53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</w:t>
            </w:r>
          </w:p>
        </w:tc>
        <w:tc>
          <w:tcPr>
            <w:tcW w:w="1986" w:type="dxa"/>
          </w:tcPr>
          <w:p w14:paraId="40714714" w14:textId="7EE4CA7F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Хакимова </w:t>
            </w: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Файруза</w:t>
            </w:r>
            <w:proofErr w:type="spellEnd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Ахметзакиевна</w:t>
            </w:r>
            <w:proofErr w:type="spellEnd"/>
          </w:p>
        </w:tc>
        <w:tc>
          <w:tcPr>
            <w:tcW w:w="1673" w:type="dxa"/>
          </w:tcPr>
          <w:p w14:paraId="54C098A4" w14:textId="2A39628C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021" w:type="dxa"/>
          </w:tcPr>
          <w:p w14:paraId="7BACA544" w14:textId="76866ACD" w:rsidR="00A53FAB" w:rsidRPr="00C231A9" w:rsidRDefault="00A53FAB" w:rsidP="00A53FA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133" w:type="dxa"/>
          </w:tcPr>
          <w:p w14:paraId="294D0BCE" w14:textId="1DBC216D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BCA991C" w14:textId="555B1C40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Английский язык и литература, Филолог. Преподаватель</w:t>
            </w:r>
          </w:p>
        </w:tc>
        <w:tc>
          <w:tcPr>
            <w:tcW w:w="1418" w:type="dxa"/>
          </w:tcPr>
          <w:p w14:paraId="2357B24C" w14:textId="77777777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76606E48" w14:textId="765FC86D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C73B950" w14:textId="5398EDFD" w:rsidR="00A53FAB" w:rsidRPr="00C231A9" w:rsidRDefault="00A53FAB" w:rsidP="00A53FA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E992754" w14:textId="2CEEEE6F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14:paraId="44867F55" w14:textId="653DE4E6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28" w:type="dxa"/>
          </w:tcPr>
          <w:p w14:paraId="76CFB418" w14:textId="2EB1F1A5" w:rsidR="00A53FAB" w:rsidRPr="00C231A9" w:rsidRDefault="00A53FAB" w:rsidP="00A53FA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 в профессиональной деятельности</w:t>
            </w:r>
          </w:p>
        </w:tc>
      </w:tr>
      <w:tr w:rsidR="00A53FAB" w:rsidRPr="00C231A9" w14:paraId="04CCB9A8" w14:textId="77777777" w:rsidTr="00D504D1">
        <w:trPr>
          <w:gridAfter w:val="1"/>
          <w:wAfter w:w="23" w:type="dxa"/>
        </w:trPr>
        <w:tc>
          <w:tcPr>
            <w:tcW w:w="707" w:type="dxa"/>
          </w:tcPr>
          <w:p w14:paraId="398A8572" w14:textId="6652B788" w:rsidR="00A53FAB" w:rsidRPr="00C231A9" w:rsidRDefault="00A53FAB" w:rsidP="00A53FAB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986" w:type="dxa"/>
          </w:tcPr>
          <w:p w14:paraId="122E3E4F" w14:textId="77777777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Хасаншина</w:t>
            </w:r>
            <w:proofErr w:type="spellEnd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 Нелли Робертовна</w:t>
            </w:r>
          </w:p>
        </w:tc>
        <w:tc>
          <w:tcPr>
            <w:tcW w:w="1673" w:type="dxa"/>
          </w:tcPr>
          <w:p w14:paraId="131912A7" w14:textId="77777777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Педагог-психолог,</w:t>
            </w:r>
          </w:p>
          <w:p w14:paraId="43ED3BC0" w14:textId="77777777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021" w:type="dxa"/>
          </w:tcPr>
          <w:p w14:paraId="7F1A1F98" w14:textId="77777777" w:rsidR="00A53FAB" w:rsidRPr="00C231A9" w:rsidRDefault="00A53FAB" w:rsidP="00A53FA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3" w:type="dxa"/>
          </w:tcPr>
          <w:p w14:paraId="283B0B2C" w14:textId="77777777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7C2861AF" w14:textId="77777777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Высшее, Педагогика и психология</w:t>
            </w:r>
          </w:p>
        </w:tc>
        <w:tc>
          <w:tcPr>
            <w:tcW w:w="1418" w:type="dxa"/>
          </w:tcPr>
          <w:p w14:paraId="34387A73" w14:textId="77777777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05.2025</w:t>
            </w:r>
          </w:p>
          <w:p w14:paraId="75BE5BA0" w14:textId="77777777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2CDFEC4" w14:textId="77777777" w:rsidR="00A53FAB" w:rsidRPr="00C231A9" w:rsidRDefault="00A53FAB" w:rsidP="00A53FA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3B35F92" w14:textId="77777777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14:paraId="236650FD" w14:textId="77777777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8" w:type="dxa"/>
          </w:tcPr>
          <w:p w14:paraId="273DB16F" w14:textId="77777777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</w:t>
            </w: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саморегуляции</w:t>
            </w:r>
            <w:proofErr w:type="spellEnd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 и профессиональной адаптации</w:t>
            </w:r>
          </w:p>
        </w:tc>
      </w:tr>
      <w:tr w:rsidR="00A53FAB" w:rsidRPr="00C231A9" w14:paraId="07031AE2" w14:textId="77777777" w:rsidTr="00C44A9A">
        <w:trPr>
          <w:gridAfter w:val="1"/>
          <w:wAfter w:w="23" w:type="dxa"/>
        </w:trPr>
        <w:tc>
          <w:tcPr>
            <w:tcW w:w="707" w:type="dxa"/>
          </w:tcPr>
          <w:p w14:paraId="1E8ACD5F" w14:textId="59EB3309" w:rsidR="00A53FAB" w:rsidRPr="00C231A9" w:rsidRDefault="00A53FAB" w:rsidP="00A53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986" w:type="dxa"/>
          </w:tcPr>
          <w:p w14:paraId="4DF56E9B" w14:textId="0EF47D75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Шайхутдинова</w:t>
            </w:r>
            <w:proofErr w:type="spellEnd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 Валерия Феликсовна</w:t>
            </w:r>
          </w:p>
        </w:tc>
        <w:tc>
          <w:tcPr>
            <w:tcW w:w="1673" w:type="dxa"/>
          </w:tcPr>
          <w:p w14:paraId="5BA119E2" w14:textId="547DA8E0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021" w:type="dxa"/>
          </w:tcPr>
          <w:p w14:paraId="4E6ACA51" w14:textId="73C47C21" w:rsidR="00A53FAB" w:rsidRPr="00C231A9" w:rsidRDefault="00A53FAB" w:rsidP="00A53FA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71E06FBF" w14:textId="53DAE743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FE6D720" w14:textId="77777777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Неполное-высшее,</w:t>
            </w:r>
          </w:p>
          <w:p w14:paraId="4A2BE8EC" w14:textId="25D79BAD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Уфимский университет науки и технологии </w:t>
            </w: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Бирксий</w:t>
            </w:r>
            <w:proofErr w:type="spellEnd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 филиал</w:t>
            </w:r>
          </w:p>
        </w:tc>
        <w:tc>
          <w:tcPr>
            <w:tcW w:w="1418" w:type="dxa"/>
          </w:tcPr>
          <w:p w14:paraId="11938D5D" w14:textId="5B7C0666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4A2E447" w14:textId="400E6CFE" w:rsidR="00A53FAB" w:rsidRPr="00C231A9" w:rsidRDefault="00A53FAB" w:rsidP="00A53FA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81C5A2C" w14:textId="0478225F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52BC36C8" w14:textId="0FCB3EAD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14:paraId="1D2B0A06" w14:textId="77777777" w:rsidR="00A53FAB" w:rsidRPr="00C231A9" w:rsidRDefault="00A53FAB" w:rsidP="00A53FA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Русский язык</w:t>
            </w:r>
          </w:p>
          <w:p w14:paraId="198E669B" w14:textId="195232AD" w:rsidR="00A53FAB" w:rsidRPr="00C231A9" w:rsidRDefault="00A53FAB" w:rsidP="00A53FA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Литература</w:t>
            </w:r>
          </w:p>
        </w:tc>
      </w:tr>
      <w:tr w:rsidR="00A53FAB" w:rsidRPr="00C231A9" w14:paraId="29B73E3C" w14:textId="77777777" w:rsidTr="00C44A9A">
        <w:trPr>
          <w:gridAfter w:val="1"/>
          <w:wAfter w:w="23" w:type="dxa"/>
        </w:trPr>
        <w:tc>
          <w:tcPr>
            <w:tcW w:w="707" w:type="dxa"/>
          </w:tcPr>
          <w:p w14:paraId="01655E01" w14:textId="57204A34" w:rsidR="00A53FAB" w:rsidRPr="00C231A9" w:rsidRDefault="00A53FAB" w:rsidP="00A53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986" w:type="dxa"/>
          </w:tcPr>
          <w:p w14:paraId="28D3FE58" w14:textId="4136296E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Шафеев</w:t>
            </w:r>
            <w:proofErr w:type="spellEnd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 Ринат </w:t>
            </w:r>
            <w:proofErr w:type="spellStart"/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1673" w:type="dxa"/>
          </w:tcPr>
          <w:p w14:paraId="67D12F5D" w14:textId="55E0315C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021" w:type="dxa"/>
          </w:tcPr>
          <w:p w14:paraId="5F12ED5E" w14:textId="14D26C71" w:rsidR="00A53FAB" w:rsidRPr="00C231A9" w:rsidRDefault="00A53FAB" w:rsidP="00A53FA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4292AED" w14:textId="6796F29B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Отличник образования РБ</w:t>
            </w:r>
          </w:p>
        </w:tc>
        <w:tc>
          <w:tcPr>
            <w:tcW w:w="2127" w:type="dxa"/>
          </w:tcPr>
          <w:p w14:paraId="2902CA92" w14:textId="46CA3F7E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Высшее, Уфимский авиационный институт, авиационное приборостроение, инженер</w:t>
            </w:r>
          </w:p>
          <w:p w14:paraId="6A60C8FF" w14:textId="12C9C2CE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Екатеринбургское пожарно-техническое училище, техник</w:t>
            </w:r>
          </w:p>
        </w:tc>
        <w:tc>
          <w:tcPr>
            <w:tcW w:w="1418" w:type="dxa"/>
          </w:tcPr>
          <w:p w14:paraId="07DFAA1A" w14:textId="77777777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1E0BC511" w14:textId="2A8D68DC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493DC44" w14:textId="683B7CB1" w:rsidR="00A53FAB" w:rsidRPr="00C231A9" w:rsidRDefault="00A53FAB" w:rsidP="00A53FA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7775F44B" w14:textId="1CFC41A7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14:paraId="0329C80D" w14:textId="535D7F59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28" w:type="dxa"/>
          </w:tcPr>
          <w:p w14:paraId="452E2DAC" w14:textId="77777777" w:rsidR="00A53FAB" w:rsidRPr="00C231A9" w:rsidRDefault="00A53FAB" w:rsidP="00A53FA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Производственная практика</w:t>
            </w:r>
          </w:p>
          <w:p w14:paraId="2CBDF4F5" w14:textId="77777777" w:rsidR="00A53FAB" w:rsidRPr="00C231A9" w:rsidRDefault="00A53FAB" w:rsidP="00A53FA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Учебная практика</w:t>
            </w:r>
          </w:p>
          <w:p w14:paraId="3DD6F0E6" w14:textId="77777777" w:rsidR="00A53FAB" w:rsidRPr="00C231A9" w:rsidRDefault="00A53FAB" w:rsidP="00A53FA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Пожарная профилактика</w:t>
            </w:r>
          </w:p>
          <w:p w14:paraId="74EC564A" w14:textId="73F37909" w:rsidR="00A53FAB" w:rsidRPr="00C231A9" w:rsidRDefault="00A53FAB" w:rsidP="00A53FA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Организация пожарной профилактических работ на объекте защиты</w:t>
            </w:r>
          </w:p>
        </w:tc>
      </w:tr>
      <w:tr w:rsidR="00A53FAB" w:rsidRPr="00C231A9" w14:paraId="1AE05080" w14:textId="77777777" w:rsidTr="00C44A9A">
        <w:trPr>
          <w:gridAfter w:val="1"/>
          <w:wAfter w:w="23" w:type="dxa"/>
        </w:trPr>
        <w:tc>
          <w:tcPr>
            <w:tcW w:w="707" w:type="dxa"/>
          </w:tcPr>
          <w:p w14:paraId="47C677D7" w14:textId="78D3F065" w:rsidR="00A53FAB" w:rsidRPr="00C231A9" w:rsidRDefault="00A53FAB" w:rsidP="00A53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6" w:type="dxa"/>
          </w:tcPr>
          <w:p w14:paraId="23F046CD" w14:textId="3FB307CA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Шахов Евгений  Валерьевич</w:t>
            </w:r>
          </w:p>
        </w:tc>
        <w:tc>
          <w:tcPr>
            <w:tcW w:w="1673" w:type="dxa"/>
          </w:tcPr>
          <w:p w14:paraId="53D8FC31" w14:textId="523EA367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021" w:type="dxa"/>
          </w:tcPr>
          <w:p w14:paraId="464FB5D9" w14:textId="480F8A26" w:rsidR="00A53FAB" w:rsidRPr="00C231A9" w:rsidRDefault="00A53FAB" w:rsidP="00A53FA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B001BB2" w14:textId="1733A495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33D9443" w14:textId="77777777" w:rsidR="00A53FAB" w:rsidRPr="00C231A9" w:rsidRDefault="00A53FAB" w:rsidP="00A53F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Безопасность жизнедеятельности с дополнительной специальностью физическая культура;</w:t>
            </w:r>
          </w:p>
          <w:p w14:paraId="4E338203" w14:textId="5C6DA7A7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БЖ и педагог по физической культуре</w:t>
            </w:r>
          </w:p>
        </w:tc>
        <w:tc>
          <w:tcPr>
            <w:tcW w:w="1418" w:type="dxa"/>
          </w:tcPr>
          <w:p w14:paraId="75C59F49" w14:textId="77777777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290F7ACB" w14:textId="397CA9C2" w:rsidR="00A53FAB" w:rsidRPr="00C231A9" w:rsidRDefault="00A53FAB" w:rsidP="00A53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1E67F15" w14:textId="161B9265" w:rsidR="00A53FAB" w:rsidRPr="00C231A9" w:rsidRDefault="00A53FAB" w:rsidP="00A53FA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2A63175" w14:textId="7E89433A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16</w:t>
            </w:r>
          </w:p>
        </w:tc>
        <w:tc>
          <w:tcPr>
            <w:tcW w:w="851" w:type="dxa"/>
          </w:tcPr>
          <w:p w14:paraId="0CC40D67" w14:textId="72E4FA68" w:rsidR="00A53FAB" w:rsidRPr="00C231A9" w:rsidRDefault="00A53FAB" w:rsidP="00A53FA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1A9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9</w:t>
            </w:r>
          </w:p>
        </w:tc>
        <w:tc>
          <w:tcPr>
            <w:tcW w:w="2128" w:type="dxa"/>
          </w:tcPr>
          <w:p w14:paraId="5842EF39" w14:textId="2C2E1BD6" w:rsidR="00A53FAB" w:rsidRPr="00C231A9" w:rsidRDefault="00A53FAB" w:rsidP="00A53FA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31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Физическая культура/Адаптивная физическая культура</w:t>
            </w:r>
          </w:p>
        </w:tc>
      </w:tr>
    </w:tbl>
    <w:p w14:paraId="171E9D75" w14:textId="0E6B3585" w:rsidR="006D6DEE" w:rsidRPr="00C231A9" w:rsidRDefault="006D6DEE">
      <w:pPr>
        <w:rPr>
          <w:rFonts w:ascii="Times New Roman" w:hAnsi="Times New Roman" w:cs="Times New Roman"/>
          <w:sz w:val="20"/>
          <w:szCs w:val="20"/>
        </w:rPr>
      </w:pPr>
    </w:p>
    <w:p w14:paraId="5A46104A" w14:textId="77777777" w:rsidR="006D6DEE" w:rsidRPr="00C231A9" w:rsidRDefault="006D6DEE">
      <w:pPr>
        <w:rPr>
          <w:rFonts w:ascii="Times New Roman" w:hAnsi="Times New Roman" w:cs="Times New Roman"/>
          <w:sz w:val="20"/>
          <w:szCs w:val="20"/>
        </w:rPr>
      </w:pPr>
    </w:p>
    <w:sectPr w:rsidR="006D6DEE" w:rsidRPr="00C231A9" w:rsidSect="000F4D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17F5C"/>
    <w:multiLevelType w:val="hybridMultilevel"/>
    <w:tmpl w:val="5D9E1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A1"/>
    <w:rsid w:val="000304B3"/>
    <w:rsid w:val="0005740E"/>
    <w:rsid w:val="00085EB4"/>
    <w:rsid w:val="000F4DA1"/>
    <w:rsid w:val="00110F70"/>
    <w:rsid w:val="0012606D"/>
    <w:rsid w:val="001E12C0"/>
    <w:rsid w:val="002002BB"/>
    <w:rsid w:val="002324EB"/>
    <w:rsid w:val="00343F4A"/>
    <w:rsid w:val="00464C1E"/>
    <w:rsid w:val="00485005"/>
    <w:rsid w:val="004E0270"/>
    <w:rsid w:val="0055248F"/>
    <w:rsid w:val="005534D3"/>
    <w:rsid w:val="005765CF"/>
    <w:rsid w:val="005E2B35"/>
    <w:rsid w:val="006C0D02"/>
    <w:rsid w:val="006D6DEE"/>
    <w:rsid w:val="006E729D"/>
    <w:rsid w:val="006F0203"/>
    <w:rsid w:val="007328F8"/>
    <w:rsid w:val="00734E83"/>
    <w:rsid w:val="00786B02"/>
    <w:rsid w:val="007D2135"/>
    <w:rsid w:val="008029C3"/>
    <w:rsid w:val="0083497C"/>
    <w:rsid w:val="00861BF9"/>
    <w:rsid w:val="008B222E"/>
    <w:rsid w:val="008B2EEE"/>
    <w:rsid w:val="009011B1"/>
    <w:rsid w:val="00904B21"/>
    <w:rsid w:val="0091530A"/>
    <w:rsid w:val="0098312D"/>
    <w:rsid w:val="009C0298"/>
    <w:rsid w:val="009E7DDE"/>
    <w:rsid w:val="00A53FAB"/>
    <w:rsid w:val="00A543D2"/>
    <w:rsid w:val="00A80834"/>
    <w:rsid w:val="00AA548D"/>
    <w:rsid w:val="00AC2C3E"/>
    <w:rsid w:val="00AE15E9"/>
    <w:rsid w:val="00B635A2"/>
    <w:rsid w:val="00B7266E"/>
    <w:rsid w:val="00B8703D"/>
    <w:rsid w:val="00BA235C"/>
    <w:rsid w:val="00C231A9"/>
    <w:rsid w:val="00C3212D"/>
    <w:rsid w:val="00C346AE"/>
    <w:rsid w:val="00C42977"/>
    <w:rsid w:val="00C44A9A"/>
    <w:rsid w:val="00C95F48"/>
    <w:rsid w:val="00D24FDD"/>
    <w:rsid w:val="00D44C51"/>
    <w:rsid w:val="00D56F1C"/>
    <w:rsid w:val="00D6141F"/>
    <w:rsid w:val="00DF669C"/>
    <w:rsid w:val="00E12C94"/>
    <w:rsid w:val="00E50EAF"/>
    <w:rsid w:val="00E60F4B"/>
    <w:rsid w:val="00E77228"/>
    <w:rsid w:val="00F364B3"/>
    <w:rsid w:val="00F46187"/>
    <w:rsid w:val="00F47257"/>
    <w:rsid w:val="00F94A20"/>
    <w:rsid w:val="00FB0ACA"/>
    <w:rsid w:val="00FC40A4"/>
    <w:rsid w:val="00FE0244"/>
    <w:rsid w:val="00FE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FFBAF"/>
  <w15:docId w15:val="{C2B01AB1-696F-4780-9583-B5640C98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ACA"/>
    <w:pPr>
      <w:spacing w:line="252" w:lineRule="auto"/>
    </w:pPr>
  </w:style>
  <w:style w:type="paragraph" w:styleId="3">
    <w:name w:val="heading 3"/>
    <w:basedOn w:val="a"/>
    <w:link w:val="30"/>
    <w:uiPriority w:val="9"/>
    <w:unhideWhenUsed/>
    <w:qFormat/>
    <w:rsid w:val="000F4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F4DA1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mb-0">
    <w:name w:val="mb-0"/>
    <w:basedOn w:val="a"/>
    <w:rsid w:val="000F4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3">
    <w:name w:val="Table Grid"/>
    <w:basedOn w:val="a1"/>
    <w:uiPriority w:val="39"/>
    <w:rsid w:val="000F4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3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7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2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11</Pages>
  <Words>1777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Вера Нуруллина</cp:lastModifiedBy>
  <cp:revision>5</cp:revision>
  <dcterms:created xsi:type="dcterms:W3CDTF">2023-10-18T06:27:00Z</dcterms:created>
  <dcterms:modified xsi:type="dcterms:W3CDTF">2026-03-12T04:32:00Z</dcterms:modified>
</cp:coreProperties>
</file>