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D02B" w14:textId="77777777" w:rsidR="005C2DD6" w:rsidRPr="00F258F3" w:rsidRDefault="005C2DD6" w:rsidP="0072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524E1" w14:textId="63C540DA" w:rsidR="00183C14" w:rsidRPr="00F258F3" w:rsidRDefault="00F05E51" w:rsidP="00722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8F3">
        <w:rPr>
          <w:rFonts w:ascii="Times New Roman" w:hAnsi="Times New Roman" w:cs="Times New Roman"/>
          <w:b/>
          <w:sz w:val="28"/>
          <w:szCs w:val="28"/>
        </w:rPr>
        <w:t>ГРУППЫ ОТДЕЛЕНИЯ КСК</w:t>
      </w:r>
    </w:p>
    <w:p w14:paraId="017B5073" w14:textId="55A038FC" w:rsidR="00F258F3" w:rsidRDefault="00F05E51" w:rsidP="00EA7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7A68">
        <w:rPr>
          <w:rFonts w:ascii="Times New Roman" w:hAnsi="Times New Roman" w:cs="Times New Roman"/>
          <w:bCs/>
          <w:sz w:val="28"/>
          <w:szCs w:val="28"/>
        </w:rPr>
        <w:t>202</w:t>
      </w:r>
      <w:r w:rsidR="00CF0D01" w:rsidRPr="00EA7A68">
        <w:rPr>
          <w:rFonts w:ascii="Times New Roman" w:hAnsi="Times New Roman" w:cs="Times New Roman"/>
          <w:bCs/>
          <w:sz w:val="28"/>
          <w:szCs w:val="28"/>
        </w:rPr>
        <w:t>4/</w:t>
      </w:r>
      <w:r w:rsidRPr="00EA7A68">
        <w:rPr>
          <w:rFonts w:ascii="Times New Roman" w:hAnsi="Times New Roman" w:cs="Times New Roman"/>
          <w:bCs/>
          <w:sz w:val="28"/>
          <w:szCs w:val="28"/>
        </w:rPr>
        <w:t>202</w:t>
      </w:r>
      <w:r w:rsidR="00CF0D01" w:rsidRPr="00EA7A68">
        <w:rPr>
          <w:rFonts w:ascii="Times New Roman" w:hAnsi="Times New Roman" w:cs="Times New Roman"/>
          <w:bCs/>
          <w:sz w:val="28"/>
          <w:szCs w:val="28"/>
        </w:rPr>
        <w:t>5</w:t>
      </w:r>
      <w:r w:rsidRPr="00EA7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A68">
        <w:rPr>
          <w:rFonts w:ascii="Times New Roman" w:hAnsi="Times New Roman" w:cs="Times New Roman"/>
          <w:bCs/>
          <w:sz w:val="28"/>
          <w:szCs w:val="28"/>
        </w:rPr>
        <w:t>уч.</w:t>
      </w:r>
      <w:r w:rsidR="00C6794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A7A68">
        <w:rPr>
          <w:rFonts w:ascii="Times New Roman" w:hAnsi="Times New Roman" w:cs="Times New Roman"/>
          <w:bCs/>
          <w:sz w:val="28"/>
          <w:szCs w:val="28"/>
        </w:rPr>
        <w:t>од</w:t>
      </w:r>
    </w:p>
    <w:p w14:paraId="46C09CBE" w14:textId="77777777" w:rsidR="00EA7A68" w:rsidRPr="004C683B" w:rsidRDefault="00EA7A68" w:rsidP="00EA7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A7F58D" w14:textId="6B7AB19C" w:rsidR="005770C9" w:rsidRPr="004C683B" w:rsidRDefault="005770C9" w:rsidP="00722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83B">
        <w:rPr>
          <w:rFonts w:ascii="Times New Roman" w:hAnsi="Times New Roman" w:cs="Times New Roman"/>
          <w:b/>
          <w:bCs/>
          <w:sz w:val="28"/>
          <w:szCs w:val="28"/>
        </w:rPr>
        <w:t>Зав</w:t>
      </w:r>
      <w:r w:rsidR="003A0F63" w:rsidRPr="004C683B">
        <w:rPr>
          <w:rFonts w:ascii="Times New Roman" w:hAnsi="Times New Roman" w:cs="Times New Roman"/>
          <w:b/>
          <w:bCs/>
          <w:sz w:val="28"/>
          <w:szCs w:val="28"/>
        </w:rPr>
        <w:t>едующая</w:t>
      </w:r>
      <w:r w:rsidRPr="004C683B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отделением</w:t>
      </w:r>
      <w:r w:rsidRPr="004C683B">
        <w:rPr>
          <w:rFonts w:ascii="Times New Roman" w:hAnsi="Times New Roman" w:cs="Times New Roman"/>
          <w:sz w:val="28"/>
          <w:szCs w:val="28"/>
        </w:rPr>
        <w:t xml:space="preserve"> </w:t>
      </w:r>
      <w:r w:rsidR="00C25E73" w:rsidRPr="004C683B">
        <w:rPr>
          <w:rFonts w:ascii="Times New Roman" w:hAnsi="Times New Roman" w:cs="Times New Roman"/>
          <w:sz w:val="28"/>
          <w:szCs w:val="28"/>
        </w:rPr>
        <w:t>–</w:t>
      </w:r>
      <w:r w:rsidR="00F05E51" w:rsidRPr="004C683B">
        <w:rPr>
          <w:rFonts w:ascii="Times New Roman" w:hAnsi="Times New Roman" w:cs="Times New Roman"/>
          <w:sz w:val="28"/>
          <w:szCs w:val="28"/>
        </w:rPr>
        <w:t xml:space="preserve"> </w:t>
      </w:r>
      <w:r w:rsidR="00C25E73" w:rsidRPr="004C683B">
        <w:rPr>
          <w:rFonts w:ascii="Times New Roman" w:hAnsi="Times New Roman" w:cs="Times New Roman"/>
          <w:sz w:val="28"/>
          <w:szCs w:val="28"/>
        </w:rPr>
        <w:t>Ирназарова Екатерина Сергеевна</w:t>
      </w:r>
    </w:p>
    <w:p w14:paraId="1DDA3180" w14:textId="77777777" w:rsidR="00F05E51" w:rsidRPr="00F258F3" w:rsidRDefault="00F05E51" w:rsidP="00722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544"/>
        <w:gridCol w:w="3645"/>
      </w:tblGrid>
      <w:tr w:rsidR="00551534" w:rsidRPr="000347EB" w14:paraId="6D36B106" w14:textId="69559C2F" w:rsidTr="008922F7">
        <w:trPr>
          <w:trHeight w:val="440"/>
        </w:trPr>
        <w:tc>
          <w:tcPr>
            <w:tcW w:w="846" w:type="dxa"/>
          </w:tcPr>
          <w:p w14:paraId="75841B74" w14:textId="029882F0" w:rsidR="00551534" w:rsidRPr="000347EB" w:rsidRDefault="00551534" w:rsidP="00D119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Курс</w:t>
            </w:r>
          </w:p>
        </w:tc>
        <w:tc>
          <w:tcPr>
            <w:tcW w:w="1701" w:type="dxa"/>
          </w:tcPr>
          <w:p w14:paraId="681E2D72" w14:textId="2FE3ED95" w:rsidR="00551534" w:rsidRPr="000347EB" w:rsidRDefault="00551534" w:rsidP="00D119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Группа</w:t>
            </w:r>
          </w:p>
        </w:tc>
        <w:tc>
          <w:tcPr>
            <w:tcW w:w="3544" w:type="dxa"/>
          </w:tcPr>
          <w:p w14:paraId="68C25570" w14:textId="561E300B" w:rsidR="00551534" w:rsidRPr="000347EB" w:rsidRDefault="00551534" w:rsidP="00D119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Куратор</w:t>
            </w:r>
          </w:p>
        </w:tc>
        <w:tc>
          <w:tcPr>
            <w:tcW w:w="3645" w:type="dxa"/>
          </w:tcPr>
          <w:p w14:paraId="0108553D" w14:textId="7CFBA9A9" w:rsidR="00551534" w:rsidRPr="000347EB" w:rsidRDefault="00551534" w:rsidP="00D119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Староста</w:t>
            </w:r>
          </w:p>
        </w:tc>
      </w:tr>
      <w:tr w:rsidR="00551534" w:rsidRPr="000347EB" w14:paraId="4F810DFA" w14:textId="35FAC0C3" w:rsidTr="008922F7">
        <w:trPr>
          <w:trHeight w:val="553"/>
        </w:trPr>
        <w:tc>
          <w:tcPr>
            <w:tcW w:w="846" w:type="dxa"/>
            <w:vMerge w:val="restart"/>
            <w:textDirection w:val="btLr"/>
          </w:tcPr>
          <w:p w14:paraId="7C8C2303" w14:textId="7BDD0B01" w:rsidR="00551534" w:rsidRPr="000347EB" w:rsidRDefault="00551534" w:rsidP="007226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курс</w:t>
            </w:r>
          </w:p>
        </w:tc>
        <w:tc>
          <w:tcPr>
            <w:tcW w:w="1701" w:type="dxa"/>
          </w:tcPr>
          <w:p w14:paraId="05A96C3B" w14:textId="31DFBAD1" w:rsidR="00551534" w:rsidRPr="00D119E0" w:rsidRDefault="00551534" w:rsidP="0072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proofErr w:type="gramStart"/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  <w:r w:rsidR="00CF0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272832C3" w14:textId="76D933E9" w:rsidR="00551534" w:rsidRPr="00D119E0" w:rsidRDefault="00551534" w:rsidP="00722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A0DE67" w14:textId="3AF4511E" w:rsidR="00551534" w:rsidRPr="000347EB" w:rsidRDefault="00601BA4" w:rsidP="0072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Александрина </w:t>
            </w:r>
            <w:r w:rsidR="007D2BE5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3645" w:type="dxa"/>
          </w:tcPr>
          <w:p w14:paraId="12DC84C9" w14:textId="3D3A073A" w:rsidR="00551534" w:rsidRPr="000347EB" w:rsidRDefault="003735DF" w:rsidP="0072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Егор</w:t>
            </w:r>
          </w:p>
        </w:tc>
      </w:tr>
      <w:tr w:rsidR="00551534" w:rsidRPr="000347EB" w14:paraId="3B595037" w14:textId="76FECE6F" w:rsidTr="008922F7">
        <w:trPr>
          <w:trHeight w:val="581"/>
        </w:trPr>
        <w:tc>
          <w:tcPr>
            <w:tcW w:w="846" w:type="dxa"/>
            <w:vMerge/>
          </w:tcPr>
          <w:p w14:paraId="635C9854" w14:textId="77777777" w:rsidR="00551534" w:rsidRPr="000347EB" w:rsidRDefault="00551534" w:rsidP="005557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321F74" w14:textId="20D5796F" w:rsidR="00551534" w:rsidRPr="00D119E0" w:rsidRDefault="00551534" w:rsidP="005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9КСК-18к-2</w:t>
            </w:r>
            <w:r w:rsidR="00CF0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4CBB3C" w14:textId="4FA9CD34" w:rsidR="00551534" w:rsidRPr="00D119E0" w:rsidRDefault="00551534" w:rsidP="00555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8527EC" w14:textId="72879D18" w:rsidR="00551534" w:rsidRPr="000347EB" w:rsidRDefault="00601BA4" w:rsidP="0055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Ризаевна</w:t>
            </w:r>
            <w:proofErr w:type="spellEnd"/>
          </w:p>
        </w:tc>
        <w:tc>
          <w:tcPr>
            <w:tcW w:w="3645" w:type="dxa"/>
          </w:tcPr>
          <w:p w14:paraId="6EDED762" w14:textId="2153EA9F" w:rsidR="00551534" w:rsidRPr="000347EB" w:rsidRDefault="003735DF" w:rsidP="0055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Аминева Лидия</w:t>
            </w:r>
          </w:p>
        </w:tc>
      </w:tr>
      <w:tr w:rsidR="00551534" w:rsidRPr="000347EB" w14:paraId="21DD2A06" w14:textId="1A419758" w:rsidTr="008922F7">
        <w:trPr>
          <w:trHeight w:val="567"/>
        </w:trPr>
        <w:tc>
          <w:tcPr>
            <w:tcW w:w="846" w:type="dxa"/>
            <w:vMerge/>
          </w:tcPr>
          <w:p w14:paraId="0DA487EE" w14:textId="77777777" w:rsidR="00551534" w:rsidRPr="000347EB" w:rsidRDefault="00551534" w:rsidP="005557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F9772E" w14:textId="5E8A93BA" w:rsidR="00551534" w:rsidRPr="00D119E0" w:rsidRDefault="00CF0D01" w:rsidP="005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9ИИС-1к-24</w:t>
            </w:r>
          </w:p>
          <w:p w14:paraId="7BFF5DD8" w14:textId="5DED7DA1" w:rsidR="00551534" w:rsidRPr="00D119E0" w:rsidRDefault="00551534" w:rsidP="005557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1E9A4" w14:textId="2DF575CB" w:rsidR="00551534" w:rsidRPr="000347EB" w:rsidRDefault="00601BA4" w:rsidP="0055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Григорьева Елена Владиславовна</w:t>
            </w:r>
          </w:p>
        </w:tc>
        <w:tc>
          <w:tcPr>
            <w:tcW w:w="3645" w:type="dxa"/>
          </w:tcPr>
          <w:p w14:paraId="07231DD6" w14:textId="6E48694B" w:rsidR="00551534" w:rsidRPr="000347EB" w:rsidRDefault="003735DF" w:rsidP="0055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Гиндуллин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Даниэль</w:t>
            </w:r>
          </w:p>
        </w:tc>
      </w:tr>
      <w:tr w:rsidR="00551534" w:rsidRPr="000347EB" w14:paraId="4D32E1A6" w14:textId="77777777" w:rsidTr="008922F7">
        <w:trPr>
          <w:trHeight w:val="567"/>
        </w:trPr>
        <w:tc>
          <w:tcPr>
            <w:tcW w:w="846" w:type="dxa"/>
            <w:vMerge/>
          </w:tcPr>
          <w:p w14:paraId="106A59A8" w14:textId="77777777" w:rsidR="00551534" w:rsidRPr="000347EB" w:rsidRDefault="00551534" w:rsidP="005557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FE2B51" w14:textId="3F49D8EC" w:rsidR="00551534" w:rsidRPr="00D119E0" w:rsidRDefault="00551534" w:rsidP="005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9ЭБАС-1-2</w:t>
            </w:r>
            <w:r w:rsidR="00CF0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58348D0" w14:textId="72C979B9" w:rsidR="00551534" w:rsidRPr="000347EB" w:rsidRDefault="00601BA4" w:rsidP="0055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Мавродиев Леонид Константинович</w:t>
            </w:r>
          </w:p>
        </w:tc>
        <w:tc>
          <w:tcPr>
            <w:tcW w:w="3645" w:type="dxa"/>
          </w:tcPr>
          <w:p w14:paraId="288D3B91" w14:textId="4B597A58" w:rsidR="00551534" w:rsidRPr="000347EB" w:rsidRDefault="003735DF" w:rsidP="0055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Тутубалин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Марк</w:t>
            </w:r>
          </w:p>
        </w:tc>
      </w:tr>
      <w:tr w:rsidR="00742CFE" w:rsidRPr="000347EB" w14:paraId="747F55AD" w14:textId="1D249E0A" w:rsidTr="008922F7">
        <w:trPr>
          <w:trHeight w:val="567"/>
        </w:trPr>
        <w:tc>
          <w:tcPr>
            <w:tcW w:w="846" w:type="dxa"/>
            <w:vMerge w:val="restart"/>
            <w:textDirection w:val="btLr"/>
          </w:tcPr>
          <w:p w14:paraId="1F005C3C" w14:textId="79291C66" w:rsidR="00742CFE" w:rsidRPr="000347EB" w:rsidRDefault="00742CFE" w:rsidP="00742CF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курс</w:t>
            </w:r>
          </w:p>
        </w:tc>
        <w:tc>
          <w:tcPr>
            <w:tcW w:w="1701" w:type="dxa"/>
          </w:tcPr>
          <w:p w14:paraId="313037A2" w14:textId="01910896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proofErr w:type="gramStart"/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  <w:p w14:paraId="6BDF1BFF" w14:textId="1FEBB94B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8F00A" w14:textId="77777777" w:rsidR="008922F7" w:rsidRDefault="00AF666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Хасанова Резеда </w:t>
            </w:r>
          </w:p>
          <w:p w14:paraId="6941FA4C" w14:textId="51233444" w:rsidR="00742CFE" w:rsidRPr="000347EB" w:rsidRDefault="00AF666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Ряфатовна</w:t>
            </w:r>
            <w:proofErr w:type="spellEnd"/>
          </w:p>
        </w:tc>
        <w:tc>
          <w:tcPr>
            <w:tcW w:w="3645" w:type="dxa"/>
          </w:tcPr>
          <w:p w14:paraId="15902ED1" w14:textId="6056C14F" w:rsidR="00742CFE" w:rsidRPr="00EA7A68" w:rsidRDefault="00854F86" w:rsidP="00742CF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Патраев</w:t>
            </w:r>
            <w:proofErr w:type="spellEnd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 Никита</w:t>
            </w:r>
          </w:p>
        </w:tc>
      </w:tr>
      <w:tr w:rsidR="00742CFE" w:rsidRPr="000347EB" w14:paraId="67984FFE" w14:textId="59FA78C5" w:rsidTr="008922F7">
        <w:trPr>
          <w:trHeight w:val="567"/>
        </w:trPr>
        <w:tc>
          <w:tcPr>
            <w:tcW w:w="846" w:type="dxa"/>
            <w:vMerge/>
          </w:tcPr>
          <w:p w14:paraId="69BCE0B1" w14:textId="77777777" w:rsidR="00742CFE" w:rsidRPr="000347EB" w:rsidRDefault="00742CFE" w:rsidP="00742C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63F9BFF" w14:textId="75EFF6F2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9КСК-28к-2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E04E77B" w14:textId="21D2FCF9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3112DA" w14:textId="04E840D0" w:rsidR="00742CFE" w:rsidRPr="000347EB" w:rsidRDefault="00AF666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sz w:val="26"/>
                <w:szCs w:val="26"/>
              </w:rPr>
              <w:t xml:space="preserve">Хакимова Альбина </w:t>
            </w:r>
            <w:proofErr w:type="spellStart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>Расыховна</w:t>
            </w:r>
            <w:proofErr w:type="spellEnd"/>
          </w:p>
        </w:tc>
        <w:tc>
          <w:tcPr>
            <w:tcW w:w="3645" w:type="dxa"/>
          </w:tcPr>
          <w:p w14:paraId="35BFE78E" w14:textId="26DD4FF6" w:rsidR="00742CFE" w:rsidRPr="00EA7A68" w:rsidRDefault="00854F86" w:rsidP="00742CF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Нурисламова</w:t>
            </w:r>
            <w:proofErr w:type="spellEnd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 Юнна</w:t>
            </w:r>
          </w:p>
        </w:tc>
      </w:tr>
      <w:tr w:rsidR="00742CFE" w:rsidRPr="000347EB" w14:paraId="61327FFE" w14:textId="5DDACB6E" w:rsidTr="008922F7">
        <w:trPr>
          <w:trHeight w:val="581"/>
        </w:trPr>
        <w:tc>
          <w:tcPr>
            <w:tcW w:w="846" w:type="dxa"/>
            <w:vMerge/>
          </w:tcPr>
          <w:p w14:paraId="77C77897" w14:textId="77777777" w:rsidR="00742CFE" w:rsidRPr="000347EB" w:rsidRDefault="00742CFE" w:rsidP="00742C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999AEC" w14:textId="14F1BEC2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9КСК-281к-2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6A4246" w14:textId="415060AD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39BCD3" w14:textId="77777777" w:rsidR="008922F7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Галлямов Альберт </w:t>
            </w:r>
          </w:p>
          <w:p w14:paraId="197D565E" w14:textId="5C3D9994" w:rsidR="00742CFE" w:rsidRPr="000347EB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Римович</w:t>
            </w:r>
            <w:proofErr w:type="spellEnd"/>
          </w:p>
        </w:tc>
        <w:tc>
          <w:tcPr>
            <w:tcW w:w="3645" w:type="dxa"/>
          </w:tcPr>
          <w:p w14:paraId="410B09FF" w14:textId="79D752AF" w:rsidR="00742CFE" w:rsidRPr="00EA7A68" w:rsidRDefault="00854F86" w:rsidP="00742CF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Бергазов</w:t>
            </w:r>
            <w:proofErr w:type="spellEnd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 Богдан</w:t>
            </w:r>
          </w:p>
        </w:tc>
      </w:tr>
      <w:tr w:rsidR="00742CFE" w:rsidRPr="000347EB" w14:paraId="183F7C2A" w14:textId="77777777" w:rsidTr="008922F7">
        <w:trPr>
          <w:trHeight w:val="581"/>
        </w:trPr>
        <w:tc>
          <w:tcPr>
            <w:tcW w:w="846" w:type="dxa"/>
            <w:vMerge/>
          </w:tcPr>
          <w:p w14:paraId="23359376" w14:textId="77777777" w:rsidR="00742CFE" w:rsidRPr="000347EB" w:rsidRDefault="00742CFE" w:rsidP="00742C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66CFEF" w14:textId="1351164E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9ЭБАС-2-23</w:t>
            </w:r>
          </w:p>
        </w:tc>
        <w:tc>
          <w:tcPr>
            <w:tcW w:w="3544" w:type="dxa"/>
          </w:tcPr>
          <w:p w14:paraId="7699CE8E" w14:textId="77777777" w:rsidR="008922F7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Мочалов Андрей </w:t>
            </w:r>
          </w:p>
          <w:p w14:paraId="5843FB42" w14:textId="3C0DC05F" w:rsidR="00742CFE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3645" w:type="dxa"/>
          </w:tcPr>
          <w:p w14:paraId="430B0159" w14:textId="7129CBA7" w:rsidR="00742CFE" w:rsidRPr="00EA7A68" w:rsidRDefault="003735DF" w:rsidP="00742CF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735DF">
              <w:rPr>
                <w:rFonts w:ascii="Times New Roman" w:hAnsi="Times New Roman" w:cs="Times New Roman"/>
                <w:sz w:val="26"/>
                <w:szCs w:val="26"/>
              </w:rPr>
              <w:t>Виторт</w:t>
            </w:r>
            <w:proofErr w:type="spellEnd"/>
            <w:r w:rsidRPr="003735DF">
              <w:rPr>
                <w:rFonts w:ascii="Times New Roman" w:hAnsi="Times New Roman" w:cs="Times New Roman"/>
                <w:sz w:val="26"/>
                <w:szCs w:val="26"/>
              </w:rPr>
              <w:t xml:space="preserve"> Артём</w:t>
            </w:r>
          </w:p>
        </w:tc>
      </w:tr>
      <w:tr w:rsidR="00742CFE" w:rsidRPr="000347EB" w14:paraId="3608C510" w14:textId="34EB1D33" w:rsidTr="008922F7">
        <w:trPr>
          <w:trHeight w:val="477"/>
        </w:trPr>
        <w:tc>
          <w:tcPr>
            <w:tcW w:w="846" w:type="dxa"/>
            <w:vMerge w:val="restart"/>
            <w:textDirection w:val="btLr"/>
          </w:tcPr>
          <w:p w14:paraId="663230FB" w14:textId="06CFCF2C" w:rsidR="00742CFE" w:rsidRPr="000347EB" w:rsidRDefault="00742CFE" w:rsidP="00742CF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курс</w:t>
            </w:r>
          </w:p>
        </w:tc>
        <w:tc>
          <w:tcPr>
            <w:tcW w:w="1701" w:type="dxa"/>
          </w:tcPr>
          <w:p w14:paraId="2E8E0C7D" w14:textId="02B964B7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9КСК-30-2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A81E231" w14:textId="343DC9DB" w:rsidR="00742CFE" w:rsidRPr="000347EB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Абушахмина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Магафуровна</w:t>
            </w:r>
            <w:proofErr w:type="spellEnd"/>
          </w:p>
        </w:tc>
        <w:tc>
          <w:tcPr>
            <w:tcW w:w="3645" w:type="dxa"/>
          </w:tcPr>
          <w:p w14:paraId="039926CB" w14:textId="4175B664" w:rsidR="00742CFE" w:rsidRPr="00EA7A68" w:rsidRDefault="00742CFE" w:rsidP="00742CF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Гизатуллина Диана</w:t>
            </w:r>
          </w:p>
        </w:tc>
      </w:tr>
      <w:tr w:rsidR="00742CFE" w:rsidRPr="000347EB" w14:paraId="0349A5F2" w14:textId="41856456" w:rsidTr="008922F7">
        <w:trPr>
          <w:trHeight w:val="581"/>
        </w:trPr>
        <w:tc>
          <w:tcPr>
            <w:tcW w:w="846" w:type="dxa"/>
            <w:vMerge/>
          </w:tcPr>
          <w:p w14:paraId="097CB874" w14:textId="77777777" w:rsidR="00742CFE" w:rsidRPr="000347EB" w:rsidRDefault="00742CFE" w:rsidP="00742C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48A4EC" w14:textId="09F9443F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BCF21E" w14:textId="53E16E13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69470E" w14:textId="77777777" w:rsidR="008922F7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>Альметова</w:t>
            </w:r>
            <w:proofErr w:type="spellEnd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 xml:space="preserve"> Лилия </w:t>
            </w:r>
          </w:p>
          <w:p w14:paraId="3BA11050" w14:textId="059619D2" w:rsidR="00742CFE" w:rsidRPr="000347EB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>Илфатовна</w:t>
            </w:r>
            <w:proofErr w:type="spellEnd"/>
          </w:p>
        </w:tc>
        <w:tc>
          <w:tcPr>
            <w:tcW w:w="3645" w:type="dxa"/>
          </w:tcPr>
          <w:p w14:paraId="1F24EFB1" w14:textId="65CAECE8" w:rsidR="00742CFE" w:rsidRPr="00EA7A68" w:rsidRDefault="00854F86" w:rsidP="00742CF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Чернов Илья</w:t>
            </w:r>
          </w:p>
        </w:tc>
      </w:tr>
      <w:tr w:rsidR="00742CFE" w:rsidRPr="000347EB" w14:paraId="2C91CA33" w14:textId="4DC7E725" w:rsidTr="008922F7">
        <w:trPr>
          <w:trHeight w:val="609"/>
        </w:trPr>
        <w:tc>
          <w:tcPr>
            <w:tcW w:w="846" w:type="dxa"/>
            <w:vMerge/>
          </w:tcPr>
          <w:p w14:paraId="3B6FF4C1" w14:textId="77777777" w:rsidR="00742CFE" w:rsidRPr="000347EB" w:rsidRDefault="00742CFE" w:rsidP="00742C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0D60AA" w14:textId="517F8F71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C9FD994" w14:textId="77777777" w:rsidR="008922F7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Хасанова Резеда </w:t>
            </w:r>
          </w:p>
          <w:p w14:paraId="09422E5B" w14:textId="63D7E602" w:rsidR="00742CFE" w:rsidRPr="000347EB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Ряфатовна</w:t>
            </w:r>
            <w:proofErr w:type="spellEnd"/>
          </w:p>
        </w:tc>
        <w:tc>
          <w:tcPr>
            <w:tcW w:w="3645" w:type="dxa"/>
          </w:tcPr>
          <w:p w14:paraId="55D42EA2" w14:textId="4D65A97E" w:rsidR="00742CFE" w:rsidRPr="00EA7A68" w:rsidRDefault="00742CFE" w:rsidP="00742CF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Бикеев</w:t>
            </w:r>
            <w:proofErr w:type="spellEnd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 Игорь</w:t>
            </w:r>
          </w:p>
        </w:tc>
      </w:tr>
      <w:tr w:rsidR="00742CFE" w:rsidRPr="000347EB" w14:paraId="110B291E" w14:textId="1759918C" w:rsidTr="008922F7">
        <w:trPr>
          <w:trHeight w:val="567"/>
        </w:trPr>
        <w:tc>
          <w:tcPr>
            <w:tcW w:w="846" w:type="dxa"/>
            <w:vMerge w:val="restart"/>
            <w:textDirection w:val="btLr"/>
          </w:tcPr>
          <w:p w14:paraId="7238D817" w14:textId="4C4F4359" w:rsidR="00742CFE" w:rsidRPr="000347EB" w:rsidRDefault="00742CFE" w:rsidP="00742CF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ку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рс</w:t>
            </w:r>
          </w:p>
        </w:tc>
        <w:tc>
          <w:tcPr>
            <w:tcW w:w="1701" w:type="dxa"/>
          </w:tcPr>
          <w:p w14:paraId="5119A80D" w14:textId="3CDADAF2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</w:t>
            </w:r>
            <w:proofErr w:type="gramStart"/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End"/>
          </w:p>
          <w:p w14:paraId="09C6CE63" w14:textId="0E543FA0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87253" w14:textId="77CBEB75" w:rsidR="00742CFE" w:rsidRPr="00854F86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Хакимова Галия </w:t>
            </w: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Габдрахмановна</w:t>
            </w:r>
            <w:proofErr w:type="spellEnd"/>
          </w:p>
        </w:tc>
        <w:tc>
          <w:tcPr>
            <w:tcW w:w="3645" w:type="dxa"/>
          </w:tcPr>
          <w:p w14:paraId="5C70C18C" w14:textId="6514D0B4" w:rsidR="00742CFE" w:rsidRPr="00854F86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Омельченко Матвей</w:t>
            </w:r>
          </w:p>
        </w:tc>
      </w:tr>
      <w:tr w:rsidR="00742CFE" w:rsidRPr="000347EB" w14:paraId="425E9BA5" w14:textId="1E69774D" w:rsidTr="008922F7">
        <w:trPr>
          <w:trHeight w:val="567"/>
        </w:trPr>
        <w:tc>
          <w:tcPr>
            <w:tcW w:w="846" w:type="dxa"/>
            <w:vMerge/>
          </w:tcPr>
          <w:p w14:paraId="74353126" w14:textId="77777777" w:rsidR="00742CFE" w:rsidRPr="000347EB" w:rsidRDefault="00742CFE" w:rsidP="00742CF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A63F91" w14:textId="2A60B549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7AB630F" w14:textId="6050ED23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411C9" w14:textId="6A976420" w:rsidR="00742CFE" w:rsidRPr="000347EB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sz w:val="26"/>
                <w:szCs w:val="26"/>
              </w:rPr>
              <w:t xml:space="preserve">Хакимова </w:t>
            </w:r>
            <w:proofErr w:type="spellStart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>Файруза</w:t>
            </w:r>
            <w:proofErr w:type="spellEnd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>Ахметзакиевна</w:t>
            </w:r>
            <w:proofErr w:type="spellEnd"/>
          </w:p>
        </w:tc>
        <w:tc>
          <w:tcPr>
            <w:tcW w:w="3645" w:type="dxa"/>
          </w:tcPr>
          <w:p w14:paraId="50B711A0" w14:textId="4CE91E8E" w:rsidR="00742CFE" w:rsidRPr="00EA7A68" w:rsidRDefault="00742CFE" w:rsidP="00742CF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35DF">
              <w:rPr>
                <w:rFonts w:ascii="Times New Roman" w:hAnsi="Times New Roman" w:cs="Times New Roman"/>
                <w:sz w:val="26"/>
                <w:szCs w:val="26"/>
              </w:rPr>
              <w:t>Алиев Алан</w:t>
            </w:r>
          </w:p>
        </w:tc>
      </w:tr>
      <w:tr w:rsidR="00742CFE" w:rsidRPr="000347EB" w14:paraId="2D55B617" w14:textId="77777777" w:rsidTr="008922F7">
        <w:trPr>
          <w:trHeight w:val="567"/>
        </w:trPr>
        <w:tc>
          <w:tcPr>
            <w:tcW w:w="846" w:type="dxa"/>
            <w:vMerge/>
          </w:tcPr>
          <w:p w14:paraId="033B8757" w14:textId="77777777" w:rsidR="00742CFE" w:rsidRPr="000347EB" w:rsidRDefault="00742CFE" w:rsidP="00742CF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256107" w14:textId="63469EBF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9КСК-4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119E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DC3C742" w14:textId="77777777" w:rsidR="00742CFE" w:rsidRPr="00D119E0" w:rsidRDefault="00742CFE" w:rsidP="0074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E8B092" w14:textId="2645FBE3" w:rsidR="00742CFE" w:rsidRPr="000347EB" w:rsidRDefault="00742CFE" w:rsidP="00742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47EB">
              <w:rPr>
                <w:rFonts w:ascii="Times New Roman" w:hAnsi="Times New Roman" w:cs="Times New Roman"/>
                <w:sz w:val="26"/>
                <w:szCs w:val="26"/>
              </w:rPr>
              <w:t xml:space="preserve">Хакимова Альбина </w:t>
            </w:r>
            <w:proofErr w:type="spellStart"/>
            <w:r w:rsidRPr="000347EB">
              <w:rPr>
                <w:rFonts w:ascii="Times New Roman" w:hAnsi="Times New Roman" w:cs="Times New Roman"/>
                <w:sz w:val="26"/>
                <w:szCs w:val="26"/>
              </w:rPr>
              <w:t>Расыховна</w:t>
            </w:r>
            <w:proofErr w:type="spellEnd"/>
          </w:p>
        </w:tc>
        <w:tc>
          <w:tcPr>
            <w:tcW w:w="3645" w:type="dxa"/>
          </w:tcPr>
          <w:p w14:paraId="23CA9227" w14:textId="65DD062F" w:rsidR="00742CFE" w:rsidRPr="00EA7A68" w:rsidRDefault="00742CFE" w:rsidP="00742CF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54F86">
              <w:rPr>
                <w:rFonts w:ascii="Times New Roman" w:hAnsi="Times New Roman" w:cs="Times New Roman"/>
                <w:sz w:val="26"/>
                <w:szCs w:val="26"/>
              </w:rPr>
              <w:t xml:space="preserve">Абубакиров </w:t>
            </w:r>
            <w:proofErr w:type="spellStart"/>
            <w:r w:rsidRPr="00854F86">
              <w:rPr>
                <w:rFonts w:ascii="Times New Roman" w:hAnsi="Times New Roman" w:cs="Times New Roman"/>
                <w:sz w:val="26"/>
                <w:szCs w:val="26"/>
              </w:rPr>
              <w:t>Гайсар</w:t>
            </w:r>
            <w:proofErr w:type="spellEnd"/>
          </w:p>
        </w:tc>
      </w:tr>
    </w:tbl>
    <w:p w14:paraId="468C6F1D" w14:textId="77777777" w:rsidR="005770C9" w:rsidRPr="008E3AD0" w:rsidRDefault="005770C9" w:rsidP="0072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70C9" w:rsidRPr="008E3AD0" w:rsidSect="00614F3D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CC0"/>
    <w:multiLevelType w:val="hybridMultilevel"/>
    <w:tmpl w:val="62EC5624"/>
    <w:lvl w:ilvl="0" w:tplc="C10C66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7C67"/>
    <w:multiLevelType w:val="hybridMultilevel"/>
    <w:tmpl w:val="1E9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0CB"/>
    <w:multiLevelType w:val="hybridMultilevel"/>
    <w:tmpl w:val="62EC5624"/>
    <w:lvl w:ilvl="0" w:tplc="C10C66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213D1"/>
    <w:multiLevelType w:val="hybridMultilevel"/>
    <w:tmpl w:val="62EC5624"/>
    <w:lvl w:ilvl="0" w:tplc="C10C66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9715B"/>
    <w:multiLevelType w:val="hybridMultilevel"/>
    <w:tmpl w:val="CFEA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92483">
    <w:abstractNumId w:val="0"/>
  </w:num>
  <w:num w:numId="2" w16cid:durableId="883752970">
    <w:abstractNumId w:val="4"/>
  </w:num>
  <w:num w:numId="3" w16cid:durableId="1547569615">
    <w:abstractNumId w:val="2"/>
  </w:num>
  <w:num w:numId="4" w16cid:durableId="1861240558">
    <w:abstractNumId w:val="1"/>
  </w:num>
  <w:num w:numId="5" w16cid:durableId="192067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C9"/>
    <w:rsid w:val="00014CBA"/>
    <w:rsid w:val="000169A7"/>
    <w:rsid w:val="000347EB"/>
    <w:rsid w:val="000B1ED9"/>
    <w:rsid w:val="000F3AC0"/>
    <w:rsid w:val="001237A0"/>
    <w:rsid w:val="0014271D"/>
    <w:rsid w:val="00183C14"/>
    <w:rsid w:val="00193559"/>
    <w:rsid w:val="00193DB3"/>
    <w:rsid w:val="001B5EA1"/>
    <w:rsid w:val="00201957"/>
    <w:rsid w:val="0024742D"/>
    <w:rsid w:val="003735DF"/>
    <w:rsid w:val="003A0F63"/>
    <w:rsid w:val="003A5690"/>
    <w:rsid w:val="003D67A7"/>
    <w:rsid w:val="003F1A68"/>
    <w:rsid w:val="00442396"/>
    <w:rsid w:val="004C683B"/>
    <w:rsid w:val="00551534"/>
    <w:rsid w:val="00555765"/>
    <w:rsid w:val="005770C9"/>
    <w:rsid w:val="005C2DD6"/>
    <w:rsid w:val="00601BA4"/>
    <w:rsid w:val="00603B4D"/>
    <w:rsid w:val="00614F3D"/>
    <w:rsid w:val="00627249"/>
    <w:rsid w:val="00686151"/>
    <w:rsid w:val="00706365"/>
    <w:rsid w:val="007226A2"/>
    <w:rsid w:val="0072602B"/>
    <w:rsid w:val="00736F5C"/>
    <w:rsid w:val="00742CFE"/>
    <w:rsid w:val="00795B68"/>
    <w:rsid w:val="007A4995"/>
    <w:rsid w:val="007D2BE5"/>
    <w:rsid w:val="007E65DB"/>
    <w:rsid w:val="008263CD"/>
    <w:rsid w:val="00854F86"/>
    <w:rsid w:val="008922F7"/>
    <w:rsid w:val="008A68B0"/>
    <w:rsid w:val="008E3AD0"/>
    <w:rsid w:val="008E75BB"/>
    <w:rsid w:val="00973053"/>
    <w:rsid w:val="009D28E8"/>
    <w:rsid w:val="009D5785"/>
    <w:rsid w:val="00A54767"/>
    <w:rsid w:val="00A9746B"/>
    <w:rsid w:val="00AA7C4D"/>
    <w:rsid w:val="00AF3D36"/>
    <w:rsid w:val="00AF666E"/>
    <w:rsid w:val="00B448C4"/>
    <w:rsid w:val="00BC6D5D"/>
    <w:rsid w:val="00BD3291"/>
    <w:rsid w:val="00C03A55"/>
    <w:rsid w:val="00C16C37"/>
    <w:rsid w:val="00C25E73"/>
    <w:rsid w:val="00C67944"/>
    <w:rsid w:val="00CB4F89"/>
    <w:rsid w:val="00CF0D01"/>
    <w:rsid w:val="00D119E0"/>
    <w:rsid w:val="00E07ECD"/>
    <w:rsid w:val="00E15925"/>
    <w:rsid w:val="00EA7A68"/>
    <w:rsid w:val="00F01073"/>
    <w:rsid w:val="00F05E51"/>
    <w:rsid w:val="00F258F3"/>
    <w:rsid w:val="00F52583"/>
    <w:rsid w:val="00F76EC0"/>
    <w:rsid w:val="00FC1F61"/>
    <w:rsid w:val="00FD1BE9"/>
    <w:rsid w:val="00FE4D8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0F60"/>
  <w15:docId w15:val="{A35CDDA5-EB8E-43CB-B98C-E98DEE6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</dc:creator>
  <cp:keywords/>
  <dc:description/>
  <cp:lastModifiedBy>Ирназарова Е. С.</cp:lastModifiedBy>
  <cp:revision>15</cp:revision>
  <cp:lastPrinted>2024-09-03T08:34:00Z</cp:lastPrinted>
  <dcterms:created xsi:type="dcterms:W3CDTF">2024-09-03T08:17:00Z</dcterms:created>
  <dcterms:modified xsi:type="dcterms:W3CDTF">2024-09-03T08:35:00Z</dcterms:modified>
</cp:coreProperties>
</file>