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</w:tblGrid>
      <w:tr w:rsidR="00B56488" w:rsidRPr="00B56488" w14:paraId="73DAD5E1" w14:textId="77777777" w:rsidTr="00946E2D">
        <w:tc>
          <w:tcPr>
            <w:tcW w:w="15595" w:type="dxa"/>
            <w:gridSpan w:val="11"/>
          </w:tcPr>
          <w:p w14:paraId="67D5102F" w14:textId="1B35D918" w:rsidR="00946E2D" w:rsidRPr="00B56488" w:rsidRDefault="00946E2D" w:rsidP="00870FDF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B5648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15.02.10 Мехатроника и мобильная робототехника (по отраслям)</w:t>
            </w:r>
          </w:p>
        </w:tc>
      </w:tr>
      <w:tr w:rsidR="00B56488" w:rsidRPr="00B56488" w14:paraId="576F11B7" w14:textId="77777777" w:rsidTr="00946E2D">
        <w:tc>
          <w:tcPr>
            <w:tcW w:w="707" w:type="dxa"/>
          </w:tcPr>
          <w:p w14:paraId="08D8D2A9" w14:textId="47AEDBB5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986" w:type="dxa"/>
          </w:tcPr>
          <w:p w14:paraId="01165E5D" w14:textId="1A2F82FA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</w:p>
        </w:tc>
        <w:tc>
          <w:tcPr>
            <w:tcW w:w="1701" w:type="dxa"/>
          </w:tcPr>
          <w:p w14:paraId="522EB567" w14:textId="2BC06A97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Занимаемая должность</w:t>
            </w:r>
          </w:p>
        </w:tc>
        <w:tc>
          <w:tcPr>
            <w:tcW w:w="993" w:type="dxa"/>
          </w:tcPr>
          <w:p w14:paraId="64F22348" w14:textId="0FC5FE6C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384077EB" w14:textId="39BE275D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1C454864" w14:textId="4EF8E21E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28F6EBE3" w14:textId="3D076FBE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</w:tc>
        <w:tc>
          <w:tcPr>
            <w:tcW w:w="1701" w:type="dxa"/>
          </w:tcPr>
          <w:p w14:paraId="23C428DA" w14:textId="61569381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375FEE51" w14:textId="5165A0A4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Стаж общий</w:t>
            </w:r>
          </w:p>
        </w:tc>
        <w:tc>
          <w:tcPr>
            <w:tcW w:w="851" w:type="dxa"/>
          </w:tcPr>
          <w:p w14:paraId="764658F6" w14:textId="42D0992E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Стаж педагогический</w:t>
            </w:r>
          </w:p>
        </w:tc>
        <w:tc>
          <w:tcPr>
            <w:tcW w:w="2128" w:type="dxa"/>
          </w:tcPr>
          <w:p w14:paraId="03CFD6C6" w14:textId="57915F3D" w:rsidR="00946E2D" w:rsidRPr="00B56488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488">
              <w:rPr>
                <w:rFonts w:ascii="Times New Roman" w:hAnsi="Times New Roman" w:cs="Times New Roman"/>
                <w:sz w:val="18"/>
                <w:szCs w:val="18"/>
              </w:rPr>
              <w:t>Преподаваемые дисциплины</w:t>
            </w:r>
          </w:p>
        </w:tc>
      </w:tr>
      <w:tr w:rsidR="00B56488" w:rsidRPr="00B56488" w14:paraId="26156E61" w14:textId="77777777" w:rsidTr="00946E2D">
        <w:tc>
          <w:tcPr>
            <w:tcW w:w="707" w:type="dxa"/>
          </w:tcPr>
          <w:p w14:paraId="4287BF85" w14:textId="77777777" w:rsidR="004442B2" w:rsidRPr="00B56488" w:rsidRDefault="004442B2" w:rsidP="00B5648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CCB3B7D" w14:textId="57BC1804" w:rsidR="004442B2" w:rsidRPr="00B56488" w:rsidRDefault="004442B2" w:rsidP="004442B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Горцева</w:t>
            </w:r>
            <w:proofErr w:type="spellEnd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 Таисия Николаевна</w:t>
            </w:r>
          </w:p>
        </w:tc>
        <w:tc>
          <w:tcPr>
            <w:tcW w:w="1701" w:type="dxa"/>
          </w:tcPr>
          <w:p w14:paraId="4BB61302" w14:textId="65F2254C" w:rsidR="004442B2" w:rsidRPr="00B56488" w:rsidRDefault="004442B2" w:rsidP="004442B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3042372" w14:textId="158DB844" w:rsidR="004442B2" w:rsidRPr="00B56488" w:rsidRDefault="004442B2" w:rsidP="004442B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0D09F95" w14:textId="78E2D281" w:rsidR="004442B2" w:rsidRPr="00B56488" w:rsidRDefault="004442B2" w:rsidP="004442B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E8708CC" w14:textId="30B29BD8" w:rsidR="004442B2" w:rsidRPr="00B56488" w:rsidRDefault="004442B2" w:rsidP="004442B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Высшее, Московский государственный университет коммерции, Менеджмент, Менеджер</w:t>
            </w:r>
          </w:p>
        </w:tc>
        <w:tc>
          <w:tcPr>
            <w:tcW w:w="1418" w:type="dxa"/>
          </w:tcPr>
          <w:p w14:paraId="4F118668" w14:textId="77777777" w:rsidR="004442B2" w:rsidRPr="00B56488" w:rsidRDefault="004442B2" w:rsidP="00444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D6942B6" w14:textId="6E5E34EC" w:rsidR="004442B2" w:rsidRPr="00B56488" w:rsidRDefault="004442B2" w:rsidP="00444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A3140B1" w14:textId="2F212637" w:rsidR="004442B2" w:rsidRPr="00B56488" w:rsidRDefault="004442B2" w:rsidP="004442B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E8BBAD0" w14:textId="25C3D5C9" w:rsidR="004442B2" w:rsidRPr="00B56488" w:rsidRDefault="004442B2" w:rsidP="004442B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618AA8C8" w14:textId="64ED56A2" w:rsidR="004442B2" w:rsidRPr="00B56488" w:rsidRDefault="004442B2" w:rsidP="004442B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8" w:type="dxa"/>
          </w:tcPr>
          <w:p w14:paraId="1F79FE17" w14:textId="1BC7275E" w:rsidR="004442B2" w:rsidRPr="00B56488" w:rsidRDefault="004442B2" w:rsidP="003B1071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Основы </w:t>
            </w:r>
            <w:r w:rsidR="003B1071"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финансовой грамотности</w:t>
            </w:r>
          </w:p>
        </w:tc>
      </w:tr>
      <w:tr w:rsidR="00B56488" w:rsidRPr="00B56488" w14:paraId="43063199" w14:textId="77777777" w:rsidTr="00946E2D">
        <w:tc>
          <w:tcPr>
            <w:tcW w:w="707" w:type="dxa"/>
          </w:tcPr>
          <w:p w14:paraId="0499E5FB" w14:textId="77777777" w:rsidR="00B07B56" w:rsidRPr="00B56488" w:rsidRDefault="00B07B56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F188230" w14:textId="510F918C" w:rsidR="00B07B56" w:rsidRPr="00B56488" w:rsidRDefault="00B07B56" w:rsidP="00B07B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Костев</w:t>
            </w:r>
            <w:proofErr w:type="spellEnd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 Сергей Анатольевич</w:t>
            </w:r>
          </w:p>
        </w:tc>
        <w:tc>
          <w:tcPr>
            <w:tcW w:w="1701" w:type="dxa"/>
          </w:tcPr>
          <w:p w14:paraId="0A47212A" w14:textId="4DDC2573" w:rsidR="00B07B56" w:rsidRPr="00B56488" w:rsidRDefault="00B07B56" w:rsidP="00B07B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65D004CC" w14:textId="30F28638" w:rsidR="00B07B56" w:rsidRPr="00B56488" w:rsidRDefault="00B07B56" w:rsidP="00B07B5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7854FD51" w14:textId="0A4AE770" w:rsidR="00B07B56" w:rsidRPr="00B56488" w:rsidRDefault="00B07B56" w:rsidP="00B07B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AEDEEF5" w14:textId="0E357753" w:rsidR="00B07B56" w:rsidRPr="00B56488" w:rsidRDefault="00B07B56" w:rsidP="00B07B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физика и техника оптической связи, инженер</w:t>
            </w:r>
          </w:p>
        </w:tc>
        <w:tc>
          <w:tcPr>
            <w:tcW w:w="1418" w:type="dxa"/>
          </w:tcPr>
          <w:p w14:paraId="46736562" w14:textId="1700A72A" w:rsidR="00B07B56" w:rsidRPr="00B56488" w:rsidRDefault="00B07B56" w:rsidP="00B07B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4053A97" w14:textId="69268539" w:rsidR="00B07B56" w:rsidRPr="00B56488" w:rsidRDefault="00B07B56" w:rsidP="00B07B5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7A59276" w14:textId="5ACC7AE8" w:rsidR="00B07B56" w:rsidRPr="00B56488" w:rsidRDefault="00B07B56" w:rsidP="00B07B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55F0B060" w14:textId="566C4488" w:rsidR="00B07B56" w:rsidRPr="00B56488" w:rsidRDefault="00B07B56" w:rsidP="00B07B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7EB00D96" w14:textId="0AF09AE8" w:rsidR="00B07B56" w:rsidRPr="00B56488" w:rsidRDefault="00B07B56" w:rsidP="00B07B5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Монтаж, программирование и обслуживание робототехнических средств</w:t>
            </w:r>
          </w:p>
        </w:tc>
      </w:tr>
      <w:tr w:rsidR="00B56488" w:rsidRPr="00B56488" w14:paraId="5EFBE24D" w14:textId="77777777" w:rsidTr="00946E2D">
        <w:tc>
          <w:tcPr>
            <w:tcW w:w="707" w:type="dxa"/>
          </w:tcPr>
          <w:p w14:paraId="53B70D71" w14:textId="77777777" w:rsidR="00EA260B" w:rsidRPr="00B56488" w:rsidRDefault="00EA260B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08B814B" w14:textId="19888ED4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Мочалов Андрей Николаевич</w:t>
            </w:r>
          </w:p>
        </w:tc>
        <w:tc>
          <w:tcPr>
            <w:tcW w:w="1701" w:type="dxa"/>
          </w:tcPr>
          <w:p w14:paraId="72EBDA88" w14:textId="6324C972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Мастер ПО, Преподаватель</w:t>
            </w:r>
          </w:p>
        </w:tc>
        <w:tc>
          <w:tcPr>
            <w:tcW w:w="993" w:type="dxa"/>
          </w:tcPr>
          <w:p w14:paraId="5D2B8DC3" w14:textId="5DA5F40F" w:rsidR="00EA260B" w:rsidRPr="00B56488" w:rsidRDefault="00EA260B" w:rsidP="00EA260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AEA6381" w14:textId="495DE7A7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Медаль «За трудовую доблесть»</w:t>
            </w:r>
          </w:p>
        </w:tc>
        <w:tc>
          <w:tcPr>
            <w:tcW w:w="2127" w:type="dxa"/>
          </w:tcPr>
          <w:p w14:paraId="3CF83AC2" w14:textId="5F763FBD" w:rsidR="00EA260B" w:rsidRPr="00B56488" w:rsidRDefault="00EA260B" w:rsidP="00EA260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радиофизика и электроника, инженер</w:t>
            </w:r>
          </w:p>
        </w:tc>
        <w:tc>
          <w:tcPr>
            <w:tcW w:w="1418" w:type="dxa"/>
          </w:tcPr>
          <w:p w14:paraId="567831AA" w14:textId="77777777" w:rsidR="00EA260B" w:rsidRPr="00B56488" w:rsidRDefault="00EA260B" w:rsidP="00EA2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10.2023</w:t>
            </w:r>
          </w:p>
          <w:p w14:paraId="5C163833" w14:textId="77777777" w:rsidR="00EA260B" w:rsidRPr="00B56488" w:rsidRDefault="00EA260B" w:rsidP="00EA2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B76D684" w14:textId="77777777" w:rsidR="00EA260B" w:rsidRPr="00B56488" w:rsidRDefault="00EA260B" w:rsidP="00EA2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19F2F7B9" w14:textId="77777777" w:rsidR="00EA260B" w:rsidRPr="00B56488" w:rsidRDefault="00EA260B" w:rsidP="00EA260B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5151677" w14:textId="77777777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«Педагог профессионального обучения, профессионального образования и дополнительного </w:t>
            </w: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  <w:p w14:paraId="150B7BEB" w14:textId="77777777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2017г.</w:t>
            </w:r>
          </w:p>
          <w:p w14:paraId="749DB20C" w14:textId="77777777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ГБПОУ УКРТБ «Обеспечение информационной безопасности телекоммуникационных систем»</w:t>
            </w:r>
          </w:p>
          <w:p w14:paraId="60C461BB" w14:textId="77777777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2018г.</w:t>
            </w:r>
          </w:p>
          <w:p w14:paraId="1916467B" w14:textId="68E62802" w:rsidR="00EA260B" w:rsidRPr="00B56488" w:rsidRDefault="00EA260B" w:rsidP="00EA260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ФГБОУ ДПО»ИРПО» «Практическая подготовка педагогических работников в сфере разработки, производства и эксплуатации беспилотных авиационных системе» 2024г.</w:t>
            </w:r>
          </w:p>
        </w:tc>
        <w:tc>
          <w:tcPr>
            <w:tcW w:w="850" w:type="dxa"/>
          </w:tcPr>
          <w:p w14:paraId="069AA119" w14:textId="08BB5DF0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851" w:type="dxa"/>
          </w:tcPr>
          <w:p w14:paraId="7522E956" w14:textId="47C3A7B2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37AA1C1B" w14:textId="77777777" w:rsidR="008F58C1" w:rsidRPr="00B56488" w:rsidRDefault="008F58C1" w:rsidP="008F5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14050763" w14:textId="77777777" w:rsidR="008F58C1" w:rsidRPr="00B56488" w:rsidRDefault="008F58C1" w:rsidP="008F5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МДК. Программирование </w:t>
            </w: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мехатронных</w:t>
            </w:r>
            <w:proofErr w:type="spellEnd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 систем</w:t>
            </w:r>
          </w:p>
          <w:p w14:paraId="575E7D5B" w14:textId="1FF910B2" w:rsidR="00EA260B" w:rsidRPr="00B56488" w:rsidRDefault="008F58C1" w:rsidP="008F58C1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МДК. Монтаж робототехнических систем</w:t>
            </w:r>
          </w:p>
        </w:tc>
      </w:tr>
      <w:tr w:rsidR="00B56488" w:rsidRPr="00B56488" w14:paraId="2A65D2BA" w14:textId="77777777" w:rsidTr="00946E2D">
        <w:tc>
          <w:tcPr>
            <w:tcW w:w="707" w:type="dxa"/>
          </w:tcPr>
          <w:p w14:paraId="79402A18" w14:textId="77777777" w:rsidR="00EA260B" w:rsidRPr="00B56488" w:rsidRDefault="00EA260B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D9BE5A3" w14:textId="451EA56C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Петров Никита Александрович</w:t>
            </w:r>
          </w:p>
        </w:tc>
        <w:tc>
          <w:tcPr>
            <w:tcW w:w="1701" w:type="dxa"/>
          </w:tcPr>
          <w:p w14:paraId="50C57A73" w14:textId="426B2CBD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Преподаватель </w:t>
            </w:r>
          </w:p>
        </w:tc>
        <w:tc>
          <w:tcPr>
            <w:tcW w:w="993" w:type="dxa"/>
          </w:tcPr>
          <w:p w14:paraId="42F77E9F" w14:textId="31A2CCA0" w:rsidR="00EA260B" w:rsidRPr="00B56488" w:rsidRDefault="00EA260B" w:rsidP="00EA260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2BC1625E" w14:textId="4CF0C14A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2127" w:type="dxa"/>
          </w:tcPr>
          <w:p w14:paraId="102E4142" w14:textId="1493DBF5" w:rsidR="003E051D" w:rsidRPr="00B56488" w:rsidRDefault="003E051D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Высшее, Уфимский университет науки и технологии, Автоматизация технологических процессов и пр</w:t>
            </w:r>
            <w:r w:rsidR="001B732B" w:rsidRPr="00B5648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изводств</w:t>
            </w:r>
          </w:p>
          <w:p w14:paraId="34E78A5D" w14:textId="2F98B396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</w:t>
            </w: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телекоммуникации и безопасности, Мехатроника, техник</w:t>
            </w:r>
          </w:p>
        </w:tc>
        <w:tc>
          <w:tcPr>
            <w:tcW w:w="1418" w:type="dxa"/>
          </w:tcPr>
          <w:p w14:paraId="5322DDA5" w14:textId="77777777" w:rsidR="00EA260B" w:rsidRPr="00B56488" w:rsidRDefault="00EA260B" w:rsidP="00EA2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10.2023</w:t>
            </w:r>
          </w:p>
          <w:p w14:paraId="7B9DE086" w14:textId="77777777" w:rsidR="00EA260B" w:rsidRPr="00B56488" w:rsidRDefault="00EA260B" w:rsidP="00EA2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04.2024</w:t>
            </w:r>
          </w:p>
          <w:p w14:paraId="72BB6FDC" w14:textId="77777777" w:rsidR="00EA260B" w:rsidRPr="00B56488" w:rsidRDefault="00EA260B" w:rsidP="00EA2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BBF3C71" w14:textId="77777777" w:rsidR="00EA260B" w:rsidRPr="00B56488" w:rsidRDefault="00EA260B" w:rsidP="00EA2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31B3DFF0" w14:textId="77777777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876F64D" w14:textId="77777777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ГБПОУ УКРТБ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26D3B560" w14:textId="77777777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2022г.</w:t>
            </w:r>
          </w:p>
          <w:p w14:paraId="5CA2BEF8" w14:textId="22E1EFB4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ФГБОУ ДПО»ИРПО» «Практическая подготовка педагогических работников в сфере разработки, производства и эксплуатации беспилотных авиационных системе» 2024г.</w:t>
            </w:r>
          </w:p>
        </w:tc>
        <w:tc>
          <w:tcPr>
            <w:tcW w:w="850" w:type="dxa"/>
          </w:tcPr>
          <w:p w14:paraId="6A85268E" w14:textId="62AE8300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851" w:type="dxa"/>
          </w:tcPr>
          <w:p w14:paraId="1124F619" w14:textId="6ACBC018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8" w:type="dxa"/>
          </w:tcPr>
          <w:p w14:paraId="2F625661" w14:textId="77777777" w:rsidR="003E051D" w:rsidRPr="00B56488" w:rsidRDefault="003E051D" w:rsidP="003E051D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6A9891A4" w14:textId="77777777" w:rsidR="003E051D" w:rsidRPr="00B56488" w:rsidRDefault="003E051D" w:rsidP="003E051D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изготовления деталей на станках с программным управлением</w:t>
            </w:r>
          </w:p>
          <w:p w14:paraId="7A182893" w14:textId="77777777" w:rsidR="003E051D" w:rsidRPr="00B56488" w:rsidRDefault="003E051D" w:rsidP="003E051D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Сборка, программирование и </w:t>
            </w: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 xml:space="preserve">пуско-наладка </w:t>
            </w:r>
            <w:proofErr w:type="spellStart"/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  <w:p w14:paraId="0BD9941B" w14:textId="77777777" w:rsidR="003E051D" w:rsidRPr="00B56488" w:rsidRDefault="003E051D" w:rsidP="003E051D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Техническое обслуживание узлов и агрегатов </w:t>
            </w:r>
            <w:proofErr w:type="spellStart"/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  <w:p w14:paraId="3513774C" w14:textId="77777777" w:rsidR="003E051D" w:rsidRPr="00B56488" w:rsidRDefault="003E051D" w:rsidP="003E051D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Техническое обслуживание и контроль узлов и агрегатов </w:t>
            </w:r>
            <w:proofErr w:type="spellStart"/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устройств и систем</w:t>
            </w:r>
          </w:p>
          <w:p w14:paraId="46D46DE2" w14:textId="77777777" w:rsidR="003E051D" w:rsidRPr="00B56488" w:rsidRDefault="003E051D" w:rsidP="003E051D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Монтаж, программирование и обслуживание робототехнических средств</w:t>
            </w:r>
          </w:p>
          <w:p w14:paraId="5201CEC2" w14:textId="5E8857AF" w:rsidR="00EA260B" w:rsidRPr="00B56488" w:rsidRDefault="003E051D" w:rsidP="003E051D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Обслуживание робототехнических систем</w:t>
            </w:r>
          </w:p>
        </w:tc>
      </w:tr>
      <w:tr w:rsidR="00B56488" w:rsidRPr="00B56488" w14:paraId="60C28731" w14:textId="77777777" w:rsidTr="00946E2D">
        <w:tc>
          <w:tcPr>
            <w:tcW w:w="707" w:type="dxa"/>
          </w:tcPr>
          <w:p w14:paraId="06906B44" w14:textId="77777777" w:rsidR="00EA260B" w:rsidRPr="00B56488" w:rsidRDefault="00EA260B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D6FB337" w14:textId="7384CC96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Садыкова Светлана </w:t>
            </w: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Римовна</w:t>
            </w:r>
            <w:proofErr w:type="spellEnd"/>
          </w:p>
        </w:tc>
        <w:tc>
          <w:tcPr>
            <w:tcW w:w="1701" w:type="dxa"/>
          </w:tcPr>
          <w:p w14:paraId="713B48ED" w14:textId="48A988D5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A69A75C" w14:textId="2AF3346A" w:rsidR="00EA260B" w:rsidRPr="00B56488" w:rsidRDefault="00EA260B" w:rsidP="00EA260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2462042" w14:textId="4F2E829A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6551B59" w14:textId="77777777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2750416B" w14:textId="4A06F129" w:rsidR="00EA260B" w:rsidRPr="00B56488" w:rsidRDefault="00EA260B" w:rsidP="00EA2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прикладная информатика, бакалавр прикладной информатики</w:t>
            </w:r>
          </w:p>
        </w:tc>
        <w:tc>
          <w:tcPr>
            <w:tcW w:w="1418" w:type="dxa"/>
          </w:tcPr>
          <w:p w14:paraId="075E84D8" w14:textId="77777777" w:rsidR="00EA260B" w:rsidRPr="00B56488" w:rsidRDefault="00EA260B" w:rsidP="00EA2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CEA7D9D" w14:textId="501B08DE" w:rsidR="00EA260B" w:rsidRPr="00B56488" w:rsidRDefault="00EA260B" w:rsidP="00EA2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AE1BE69" w14:textId="3830018B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1529BD6" w14:textId="24B8039F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79312479" w14:textId="426FA13C" w:rsidR="00EA260B" w:rsidRPr="00B56488" w:rsidRDefault="00EA260B" w:rsidP="00EA260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8" w:type="dxa"/>
          </w:tcPr>
          <w:p w14:paraId="6D513DF3" w14:textId="0B540BA0" w:rsidR="00EA260B" w:rsidRPr="00B56488" w:rsidRDefault="0051554A" w:rsidP="00EA260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Монтаж, программирование и обслуживание робототехнических средств</w:t>
            </w:r>
          </w:p>
        </w:tc>
      </w:tr>
      <w:tr w:rsidR="00B56488" w:rsidRPr="00B56488" w14:paraId="72170A57" w14:textId="77777777" w:rsidTr="00F07258">
        <w:tc>
          <w:tcPr>
            <w:tcW w:w="707" w:type="dxa"/>
          </w:tcPr>
          <w:p w14:paraId="70A2C251" w14:textId="77777777" w:rsidR="006D0186" w:rsidRPr="00B56488" w:rsidRDefault="006D0186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F059696" w14:textId="09F39CC8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Суворов Вячеслав Сергеевич</w:t>
            </w:r>
          </w:p>
        </w:tc>
        <w:tc>
          <w:tcPr>
            <w:tcW w:w="1701" w:type="dxa"/>
          </w:tcPr>
          <w:p w14:paraId="046EC765" w14:textId="61D26458" w:rsidR="006D0186" w:rsidRPr="00B56488" w:rsidRDefault="006D0186" w:rsidP="006D01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28E42B6F" w14:textId="5F606CF1" w:rsidR="006D0186" w:rsidRPr="00B56488" w:rsidRDefault="006D0186" w:rsidP="006D018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54630E93" w14:textId="114045C0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73301A7" w14:textId="6789BDD8" w:rsidR="006D0186" w:rsidRPr="00B56488" w:rsidRDefault="00A3331F" w:rsidP="006D01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государственный </w:t>
            </w: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авиационный технический университет, Программное обеспечение вычислительной техники и автоматизированных систем</w:t>
            </w:r>
          </w:p>
        </w:tc>
        <w:tc>
          <w:tcPr>
            <w:tcW w:w="1418" w:type="dxa"/>
          </w:tcPr>
          <w:p w14:paraId="7AD36537" w14:textId="1C2D119B" w:rsidR="006D0186" w:rsidRPr="00B56488" w:rsidRDefault="006D0186" w:rsidP="006D01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</w:tc>
        <w:tc>
          <w:tcPr>
            <w:tcW w:w="1701" w:type="dxa"/>
          </w:tcPr>
          <w:p w14:paraId="1ADEF16F" w14:textId="08091E3C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5E0EBF0" w14:textId="60D99CBE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50C8545E" w14:textId="175F00AA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0596F7E" w14:textId="29AE2A13" w:rsidR="006D0186" w:rsidRPr="00B56488" w:rsidRDefault="006D0186" w:rsidP="006D0186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hAnsi="Times New Roman" w:cs="Times New Roman"/>
                <w:sz w:val="16"/>
                <w:szCs w:val="16"/>
              </w:rPr>
              <w:t xml:space="preserve">Учебная практика по ПМ. Монтаж, программирование и </w:t>
            </w:r>
            <w:r w:rsidRPr="00B5648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обслуживание робототехнических средств</w:t>
            </w:r>
          </w:p>
        </w:tc>
      </w:tr>
      <w:tr w:rsidR="00B56488" w:rsidRPr="00B56488" w14:paraId="7E75DD30" w14:textId="77777777" w:rsidTr="00946E2D">
        <w:tc>
          <w:tcPr>
            <w:tcW w:w="707" w:type="dxa"/>
          </w:tcPr>
          <w:p w14:paraId="169A60F2" w14:textId="77777777" w:rsidR="006D0186" w:rsidRPr="00B56488" w:rsidRDefault="006D0186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B85F177" w14:textId="68DA96B7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Туктаров</w:t>
            </w:r>
            <w:proofErr w:type="spellEnd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 Ренат </w:t>
            </w: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</w:p>
        </w:tc>
        <w:tc>
          <w:tcPr>
            <w:tcW w:w="1701" w:type="dxa"/>
          </w:tcPr>
          <w:p w14:paraId="1C8D3BFF" w14:textId="24D4DFF8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Преподаватель- совместитель</w:t>
            </w:r>
          </w:p>
        </w:tc>
        <w:tc>
          <w:tcPr>
            <w:tcW w:w="993" w:type="dxa"/>
          </w:tcPr>
          <w:p w14:paraId="71437056" w14:textId="15A0FFBE" w:rsidR="006D0186" w:rsidRPr="00B56488" w:rsidRDefault="006D0186" w:rsidP="006D018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339971E" w14:textId="5C7FDCE9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136727C1" w14:textId="304ABC06" w:rsidR="006D0186" w:rsidRPr="00B56488" w:rsidRDefault="006D0186" w:rsidP="006D018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физика, физик</w:t>
            </w:r>
          </w:p>
        </w:tc>
        <w:tc>
          <w:tcPr>
            <w:tcW w:w="1418" w:type="dxa"/>
          </w:tcPr>
          <w:p w14:paraId="776CC005" w14:textId="5A71BDD8" w:rsidR="006D0186" w:rsidRPr="00B56488" w:rsidRDefault="006D0186" w:rsidP="006D018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УКРТБ 02.2026</w:t>
            </w:r>
          </w:p>
        </w:tc>
        <w:tc>
          <w:tcPr>
            <w:tcW w:w="1701" w:type="dxa"/>
          </w:tcPr>
          <w:p w14:paraId="220F86C4" w14:textId="53A45D65" w:rsidR="006D0186" w:rsidRPr="00B56488" w:rsidRDefault="006D0186" w:rsidP="006D018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8B1C5EC" w14:textId="2E4CF4DD" w:rsidR="006D0186" w:rsidRPr="00B56488" w:rsidRDefault="00492417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6702DBD4" w14:textId="381B8690" w:rsidR="006D0186" w:rsidRPr="00B56488" w:rsidRDefault="00492417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8" w:type="dxa"/>
          </w:tcPr>
          <w:p w14:paraId="51DCCFD8" w14:textId="77777777" w:rsidR="00492417" w:rsidRPr="00B56488" w:rsidRDefault="00492417" w:rsidP="00492417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1F1E6CF5" w14:textId="77777777" w:rsidR="00492417" w:rsidRPr="00B56488" w:rsidRDefault="00492417" w:rsidP="00492417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Сборка, программирование и пуско-наладка </w:t>
            </w:r>
            <w:proofErr w:type="spellStart"/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  <w:p w14:paraId="6D46C486" w14:textId="77777777" w:rsidR="00492417" w:rsidRPr="00B56488" w:rsidRDefault="00492417" w:rsidP="00492417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Техническое обслуживание узлов и агрегатов </w:t>
            </w:r>
            <w:proofErr w:type="spellStart"/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  <w:p w14:paraId="73B83FD6" w14:textId="4EEE3A7F" w:rsidR="006D0186" w:rsidRPr="00B56488" w:rsidRDefault="00492417" w:rsidP="00492417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Монтаж, программирование и обслуживание робототехнических средств</w:t>
            </w:r>
          </w:p>
        </w:tc>
      </w:tr>
      <w:tr w:rsidR="00B56488" w:rsidRPr="00B56488" w14:paraId="54B79CED" w14:textId="77777777" w:rsidTr="00946E2D">
        <w:tc>
          <w:tcPr>
            <w:tcW w:w="707" w:type="dxa"/>
          </w:tcPr>
          <w:p w14:paraId="57851208" w14:textId="77777777" w:rsidR="006D0186" w:rsidRPr="00B56488" w:rsidRDefault="006D0186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711AC1A" w14:textId="559C0499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Федотова Кристина Владимировна</w:t>
            </w: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6C042A33" w14:textId="5D69562B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6D3CEAD" w14:textId="2D1BA1BD" w:rsidR="006D0186" w:rsidRPr="00B56488" w:rsidRDefault="006D0186" w:rsidP="006D018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6ACAF45" w14:textId="18189BA4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9CCBD9D" w14:textId="03179D1A" w:rsidR="006D0186" w:rsidRPr="00B56488" w:rsidRDefault="006D0186" w:rsidP="006D018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университет. </w:t>
            </w:r>
          </w:p>
        </w:tc>
        <w:tc>
          <w:tcPr>
            <w:tcW w:w="1418" w:type="dxa"/>
          </w:tcPr>
          <w:p w14:paraId="3BF29C9A" w14:textId="77777777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E92F7D1" w14:textId="656E9597" w:rsidR="006D0186" w:rsidRPr="00B56488" w:rsidRDefault="006D0186" w:rsidP="006D018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E6DA3EF" w14:textId="77777777" w:rsidR="006D0186" w:rsidRPr="00B56488" w:rsidRDefault="006D0186" w:rsidP="006D018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Лингвистика. ИПО "Вектор развития"                 2025  </w:t>
            </w:r>
          </w:p>
          <w:p w14:paraId="4739E737" w14:textId="2F36FF1D" w:rsidR="006D0186" w:rsidRPr="00B56488" w:rsidRDefault="006D0186" w:rsidP="006D018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ГБПОУ УКРТБ 01.2025г. «Педагог профессионального обучения, профессиональн</w:t>
            </w: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367FE1A" w14:textId="6C88BF6C" w:rsidR="006D0186" w:rsidRPr="00B56488" w:rsidRDefault="0004610E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51" w:type="dxa"/>
          </w:tcPr>
          <w:p w14:paraId="178BEC1C" w14:textId="7446E4B5" w:rsidR="006D0186" w:rsidRPr="00B56488" w:rsidRDefault="0004610E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6DEDBEA4" w14:textId="2289EF3B" w:rsidR="006D0186" w:rsidRPr="00B56488" w:rsidRDefault="006D0186" w:rsidP="006D0186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</w:t>
            </w:r>
            <w:r w:rsidR="0004610E" w:rsidRPr="00B564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в профессиональной деятельности</w:t>
            </w:r>
          </w:p>
        </w:tc>
      </w:tr>
      <w:tr w:rsidR="00B56488" w:rsidRPr="00B56488" w14:paraId="10FF8310" w14:textId="77777777" w:rsidTr="00946E2D">
        <w:tc>
          <w:tcPr>
            <w:tcW w:w="707" w:type="dxa"/>
          </w:tcPr>
          <w:p w14:paraId="0ACA2DED" w14:textId="77777777" w:rsidR="006D0186" w:rsidRPr="00B56488" w:rsidRDefault="006D0186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950869D" w14:textId="77777777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Хабиров</w:t>
            </w:r>
            <w:proofErr w:type="spellEnd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Ирек</w:t>
            </w:r>
            <w:proofErr w:type="spellEnd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Закариевич</w:t>
            </w:r>
            <w:proofErr w:type="spellEnd"/>
          </w:p>
        </w:tc>
        <w:tc>
          <w:tcPr>
            <w:tcW w:w="1701" w:type="dxa"/>
          </w:tcPr>
          <w:p w14:paraId="7148DA46" w14:textId="77777777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2EA93D6" w14:textId="77777777" w:rsidR="006D0186" w:rsidRPr="00B56488" w:rsidRDefault="006D0186" w:rsidP="006D018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C363B81" w14:textId="77777777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Мастер спорта</w:t>
            </w:r>
          </w:p>
        </w:tc>
        <w:tc>
          <w:tcPr>
            <w:tcW w:w="2127" w:type="dxa"/>
          </w:tcPr>
          <w:p w14:paraId="579597A2" w14:textId="77777777" w:rsidR="006D0186" w:rsidRPr="00B56488" w:rsidRDefault="006D0186" w:rsidP="006D018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Физическая культура и спорт, тренер- преподаватель</w:t>
            </w:r>
          </w:p>
        </w:tc>
        <w:tc>
          <w:tcPr>
            <w:tcW w:w="1418" w:type="dxa"/>
          </w:tcPr>
          <w:p w14:paraId="20E6FE8A" w14:textId="77777777" w:rsidR="006D0186" w:rsidRPr="00B56488" w:rsidRDefault="006D0186" w:rsidP="006D018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УКРТБ 12.2020</w:t>
            </w:r>
          </w:p>
          <w:p w14:paraId="58BFC20F" w14:textId="77777777" w:rsidR="006D0186" w:rsidRPr="00B56488" w:rsidRDefault="006D0186" w:rsidP="006D018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4F848FB1" w14:textId="77777777" w:rsidR="006D0186" w:rsidRPr="00B56488" w:rsidRDefault="006D0186" w:rsidP="006D018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B8955C4" w14:textId="4F1C0CC9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14:paraId="4EABF939" w14:textId="4CCADBE9" w:rsidR="006D0186" w:rsidRPr="00B56488" w:rsidRDefault="006D0186" w:rsidP="006D018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8" w:type="dxa"/>
          </w:tcPr>
          <w:p w14:paraId="3684E250" w14:textId="59DBA6D2" w:rsidR="006D0186" w:rsidRPr="00B56488" w:rsidRDefault="006D0186" w:rsidP="006D018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  <w:p w14:paraId="2D3ED507" w14:textId="5E7F3B3E" w:rsidR="00460239" w:rsidRPr="00B56488" w:rsidRDefault="00460239" w:rsidP="006D0186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A621D01" w14:textId="77777777" w:rsidR="006D0186" w:rsidRPr="00B56488" w:rsidRDefault="006D0186" w:rsidP="006D0186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488" w:rsidRPr="00B56488" w14:paraId="743C024D" w14:textId="77777777" w:rsidTr="00946E2D">
        <w:tc>
          <w:tcPr>
            <w:tcW w:w="707" w:type="dxa"/>
          </w:tcPr>
          <w:p w14:paraId="7971E768" w14:textId="77777777" w:rsidR="00460239" w:rsidRPr="00B56488" w:rsidRDefault="00460239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1C77DD7" w14:textId="7B71E155" w:rsidR="00460239" w:rsidRPr="00B56488" w:rsidRDefault="00460239" w:rsidP="004602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6488">
              <w:rPr>
                <w:rFonts w:ascii="Times New Roman" w:hAnsi="Times New Roman" w:cs="Times New Roman"/>
              </w:rPr>
              <w:t>Хайфуллина</w:t>
            </w:r>
            <w:proofErr w:type="spellEnd"/>
            <w:r w:rsidRPr="00B56488">
              <w:rPr>
                <w:rFonts w:ascii="Times New Roman" w:hAnsi="Times New Roman" w:cs="Times New Roman"/>
              </w:rPr>
              <w:t xml:space="preserve"> Эльза </w:t>
            </w:r>
            <w:proofErr w:type="spellStart"/>
            <w:r w:rsidRPr="00B56488">
              <w:rPr>
                <w:rFonts w:ascii="Times New Roman" w:hAnsi="Times New Roman" w:cs="Times New Roman"/>
              </w:rPr>
              <w:t>Ильдусовна</w:t>
            </w:r>
            <w:proofErr w:type="spellEnd"/>
          </w:p>
        </w:tc>
        <w:tc>
          <w:tcPr>
            <w:tcW w:w="1701" w:type="dxa"/>
          </w:tcPr>
          <w:p w14:paraId="7D335AB9" w14:textId="5ADE61CE" w:rsidR="00460239" w:rsidRPr="00B56488" w:rsidRDefault="00460239" w:rsidP="004602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993" w:type="dxa"/>
          </w:tcPr>
          <w:p w14:paraId="362C5F32" w14:textId="205AF348" w:rsidR="00460239" w:rsidRPr="00B56488" w:rsidRDefault="00460239" w:rsidP="0046023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5F4CE1E5" w14:textId="5C33C3A8" w:rsidR="00460239" w:rsidRPr="00B56488" w:rsidRDefault="00460239" w:rsidP="004602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2382FB24" w14:textId="48E5EE34" w:rsidR="00460239" w:rsidRPr="00B56488" w:rsidRDefault="00460239" w:rsidP="0046023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</w:rPr>
              <w:t xml:space="preserve">Высшее, Уфимский государственный авиационный, технический университет, Информационные системы и технологии, инженер </w:t>
            </w:r>
          </w:p>
        </w:tc>
        <w:tc>
          <w:tcPr>
            <w:tcW w:w="1418" w:type="dxa"/>
          </w:tcPr>
          <w:p w14:paraId="72E94B99" w14:textId="37F0297E" w:rsidR="00460239" w:rsidRPr="00B56488" w:rsidRDefault="00460239" w:rsidP="0046023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</w:rPr>
              <w:t>01.2026</w:t>
            </w:r>
          </w:p>
        </w:tc>
        <w:tc>
          <w:tcPr>
            <w:tcW w:w="1701" w:type="dxa"/>
          </w:tcPr>
          <w:p w14:paraId="7B061D45" w14:textId="13749022" w:rsidR="00460239" w:rsidRPr="00B56488" w:rsidRDefault="00460239" w:rsidP="0046023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</w:rPr>
              <w:t>ИРО 12.2014</w:t>
            </w:r>
          </w:p>
        </w:tc>
        <w:tc>
          <w:tcPr>
            <w:tcW w:w="850" w:type="dxa"/>
          </w:tcPr>
          <w:p w14:paraId="349DE776" w14:textId="79CA1528" w:rsidR="00460239" w:rsidRPr="00B56488" w:rsidRDefault="00460239" w:rsidP="004602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28C57C66" w14:textId="589A9132" w:rsidR="00460239" w:rsidRPr="00B56488" w:rsidRDefault="00460239" w:rsidP="004602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3B42296D" w14:textId="24409C3B" w:rsidR="00460239" w:rsidRPr="00B56488" w:rsidRDefault="00460239" w:rsidP="0046023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Монтаж, программирование и обслуживание робототехнических средств</w:t>
            </w:r>
          </w:p>
        </w:tc>
      </w:tr>
      <w:tr w:rsidR="00B56488" w:rsidRPr="00B56488" w14:paraId="759521CB" w14:textId="77777777" w:rsidTr="00946E2D">
        <w:tc>
          <w:tcPr>
            <w:tcW w:w="707" w:type="dxa"/>
          </w:tcPr>
          <w:p w14:paraId="185D4F90" w14:textId="77777777" w:rsidR="00FF3742" w:rsidRPr="00B56488" w:rsidRDefault="00FF3742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EC20FFE" w14:textId="1ACD1802" w:rsidR="00FF3742" w:rsidRPr="00B56488" w:rsidRDefault="00FF3742" w:rsidP="00FF37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Альбина </w:t>
            </w: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Расыховна</w:t>
            </w:r>
            <w:proofErr w:type="spellEnd"/>
          </w:p>
        </w:tc>
        <w:tc>
          <w:tcPr>
            <w:tcW w:w="1701" w:type="dxa"/>
          </w:tcPr>
          <w:p w14:paraId="05EC6476" w14:textId="3C7BDE52" w:rsidR="00FF3742" w:rsidRPr="00B56488" w:rsidRDefault="00FF3742" w:rsidP="00FF37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8D6A688" w14:textId="3DD1577E" w:rsidR="00FF3742" w:rsidRPr="00B56488" w:rsidRDefault="00FF3742" w:rsidP="00FF374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DBF9AEE" w14:textId="2A1FA10E" w:rsidR="00FF3742" w:rsidRPr="00B56488" w:rsidRDefault="00FF3742" w:rsidP="00FF37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AA76909" w14:textId="30D58472" w:rsidR="00FF3742" w:rsidRPr="00B56488" w:rsidRDefault="00FF3742" w:rsidP="00FF3742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География, географ</w:t>
            </w:r>
          </w:p>
        </w:tc>
        <w:tc>
          <w:tcPr>
            <w:tcW w:w="1418" w:type="dxa"/>
          </w:tcPr>
          <w:p w14:paraId="5C6687D6" w14:textId="77777777" w:rsidR="00FF3742" w:rsidRPr="00B56488" w:rsidRDefault="00FF3742" w:rsidP="00FF37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375708A" w14:textId="64760138" w:rsidR="00FF3742" w:rsidRPr="00B56488" w:rsidRDefault="00FF3742" w:rsidP="00FF3742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AB8E556" w14:textId="77777777" w:rsidR="00FF3742" w:rsidRPr="00B56488" w:rsidRDefault="00FF3742" w:rsidP="00FF37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маркетинговое управление на предприятии</w:t>
            </w:r>
          </w:p>
          <w:p w14:paraId="4B6B11C2" w14:textId="0242F14F" w:rsidR="00FF3742" w:rsidRPr="00B56488" w:rsidRDefault="00FF3742" w:rsidP="00FF374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АНО ВПО «Европейский университет» Бизнес Треугольник» </w:t>
            </w: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Преподаватель-организатор ОБЖ в СПО</w:t>
            </w:r>
          </w:p>
        </w:tc>
        <w:tc>
          <w:tcPr>
            <w:tcW w:w="850" w:type="dxa"/>
          </w:tcPr>
          <w:p w14:paraId="65951F15" w14:textId="16A5C5AA" w:rsidR="00FF3742" w:rsidRPr="00B56488" w:rsidRDefault="00FF3742" w:rsidP="00FF37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851" w:type="dxa"/>
          </w:tcPr>
          <w:p w14:paraId="24D66024" w14:textId="4C59C601" w:rsidR="00FF3742" w:rsidRPr="00B56488" w:rsidRDefault="00FF3742" w:rsidP="00FF37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8" w:type="dxa"/>
          </w:tcPr>
          <w:p w14:paraId="4F33140D" w14:textId="0F9425F0" w:rsidR="00FF3742" w:rsidRPr="00B56488" w:rsidRDefault="00FF3742" w:rsidP="00FF3742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Охрана труда</w:t>
            </w:r>
          </w:p>
        </w:tc>
      </w:tr>
      <w:tr w:rsidR="00B56488" w:rsidRPr="00B56488" w14:paraId="721766CD" w14:textId="77777777" w:rsidTr="00946E2D">
        <w:tc>
          <w:tcPr>
            <w:tcW w:w="707" w:type="dxa"/>
          </w:tcPr>
          <w:p w14:paraId="7FB6E05E" w14:textId="77777777" w:rsidR="005F5A8A" w:rsidRPr="00B56488" w:rsidRDefault="005F5A8A" w:rsidP="00B564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5CA6618" w14:textId="375EC8B6" w:rsidR="005F5A8A" w:rsidRPr="00B56488" w:rsidRDefault="005F5A8A" w:rsidP="005F5A8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Хакова</w:t>
            </w:r>
            <w:proofErr w:type="spellEnd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 xml:space="preserve"> Дина </w:t>
            </w:r>
            <w:proofErr w:type="spellStart"/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60BB6894" w14:textId="4A46BAD8" w:rsidR="005F5A8A" w:rsidRPr="00B56488" w:rsidRDefault="005F5A8A" w:rsidP="005F5A8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0A7E902" w14:textId="167ACA50" w:rsidR="005F5A8A" w:rsidRPr="00B56488" w:rsidRDefault="005F5A8A" w:rsidP="005F5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4A2B324" w14:textId="7FB00A5E" w:rsidR="005F5A8A" w:rsidRPr="00B56488" w:rsidRDefault="005F5A8A" w:rsidP="005F5A8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F8AB7E7" w14:textId="77777777" w:rsidR="005F5A8A" w:rsidRPr="00B56488" w:rsidRDefault="005F5A8A" w:rsidP="005F5A8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40BF3582" w14:textId="27BDE738" w:rsidR="005F5A8A" w:rsidRPr="00B56488" w:rsidRDefault="005F5A8A" w:rsidP="005F5A8A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Биотехнические и медицинские аппараты и системы, Инженер</w:t>
            </w:r>
          </w:p>
        </w:tc>
        <w:tc>
          <w:tcPr>
            <w:tcW w:w="1418" w:type="dxa"/>
          </w:tcPr>
          <w:p w14:paraId="0274965F" w14:textId="3B5C2211" w:rsidR="005F5A8A" w:rsidRPr="00B56488" w:rsidRDefault="005F5A8A" w:rsidP="005F5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DB95B54" w14:textId="5893AE08" w:rsidR="005F5A8A" w:rsidRPr="00B56488" w:rsidRDefault="005F5A8A" w:rsidP="005F5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AF194C9" w14:textId="34884A2A" w:rsidR="005F5A8A" w:rsidRPr="00B56488" w:rsidRDefault="005F5A8A" w:rsidP="005F5A8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00E5C9C0" w14:textId="6B91FE41" w:rsidR="005F5A8A" w:rsidRPr="00B56488" w:rsidRDefault="005F5A8A" w:rsidP="005F5A8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8" w:type="dxa"/>
          </w:tcPr>
          <w:p w14:paraId="0A797F5A" w14:textId="6D598DA9" w:rsidR="005F5A8A" w:rsidRPr="00B56488" w:rsidRDefault="005F5A8A" w:rsidP="005F5A8A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6488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Монтаж, программирование и обслуживание робототехнических средств</w:t>
            </w:r>
          </w:p>
        </w:tc>
      </w:tr>
    </w:tbl>
    <w:p w14:paraId="0226D72C" w14:textId="77777777" w:rsidR="00870FDF" w:rsidRPr="00B56488" w:rsidRDefault="00870FDF" w:rsidP="00870FDF">
      <w:pPr>
        <w:spacing w:line="259" w:lineRule="auto"/>
        <w:rPr>
          <w:rFonts w:ascii="Times New Roman" w:hAnsi="Times New Roman" w:cs="Times New Roman"/>
          <w:sz w:val="20"/>
          <w:szCs w:val="20"/>
        </w:rPr>
      </w:pPr>
    </w:p>
    <w:bookmarkEnd w:id="0"/>
    <w:p w14:paraId="1FA2651A" w14:textId="77777777" w:rsidR="00870FDF" w:rsidRPr="00B56488" w:rsidRDefault="00870FDF">
      <w:pPr>
        <w:rPr>
          <w:rFonts w:cstheme="minorHAnsi"/>
          <w:sz w:val="16"/>
          <w:szCs w:val="16"/>
        </w:rPr>
      </w:pPr>
    </w:p>
    <w:sectPr w:rsidR="00870FDF" w:rsidRPr="00B56488" w:rsidSect="00BC3F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1887"/>
    <w:multiLevelType w:val="hybridMultilevel"/>
    <w:tmpl w:val="34D0A0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FE4"/>
    <w:rsid w:val="000372B6"/>
    <w:rsid w:val="0004610E"/>
    <w:rsid w:val="0005779E"/>
    <w:rsid w:val="00070AF7"/>
    <w:rsid w:val="00121E35"/>
    <w:rsid w:val="001B732B"/>
    <w:rsid w:val="001E063E"/>
    <w:rsid w:val="003B1071"/>
    <w:rsid w:val="003E051D"/>
    <w:rsid w:val="00421B81"/>
    <w:rsid w:val="004442B2"/>
    <w:rsid w:val="00460239"/>
    <w:rsid w:val="00492417"/>
    <w:rsid w:val="0051554A"/>
    <w:rsid w:val="00564116"/>
    <w:rsid w:val="005E2B1D"/>
    <w:rsid w:val="005F5A8A"/>
    <w:rsid w:val="00650D65"/>
    <w:rsid w:val="006D0186"/>
    <w:rsid w:val="007E156C"/>
    <w:rsid w:val="008238C5"/>
    <w:rsid w:val="00870FDF"/>
    <w:rsid w:val="008A17D4"/>
    <w:rsid w:val="008F58C1"/>
    <w:rsid w:val="00911292"/>
    <w:rsid w:val="00946E2D"/>
    <w:rsid w:val="009E3766"/>
    <w:rsid w:val="00A3331F"/>
    <w:rsid w:val="00A72AC3"/>
    <w:rsid w:val="00A95AC4"/>
    <w:rsid w:val="00B07B56"/>
    <w:rsid w:val="00B56488"/>
    <w:rsid w:val="00BC3FE4"/>
    <w:rsid w:val="00C209BF"/>
    <w:rsid w:val="00D0757E"/>
    <w:rsid w:val="00D4050C"/>
    <w:rsid w:val="00DC70C2"/>
    <w:rsid w:val="00DD7CCB"/>
    <w:rsid w:val="00E50D34"/>
    <w:rsid w:val="00EA260B"/>
    <w:rsid w:val="00EB0DF2"/>
    <w:rsid w:val="00FF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07B60"/>
  <w15:docId w15:val="{ED425A30-1135-481F-98F8-6DD004BF8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FE4"/>
    <w:pPr>
      <w:spacing w:line="254" w:lineRule="auto"/>
    </w:pPr>
  </w:style>
  <w:style w:type="paragraph" w:styleId="3">
    <w:name w:val="heading 3"/>
    <w:basedOn w:val="a"/>
    <w:link w:val="30"/>
    <w:uiPriority w:val="9"/>
    <w:qFormat/>
    <w:rsid w:val="00BC3F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3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b-0">
    <w:name w:val="mb-0"/>
    <w:basedOn w:val="a"/>
    <w:rsid w:val="00BC3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BC3FE4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823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46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2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628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9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3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0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965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2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0776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1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223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5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8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305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2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432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4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4317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0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5314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1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03105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6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3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9371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8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2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2026-10-28T10:59:00Z</dcterms:created>
  <dcterms:modified xsi:type="dcterms:W3CDTF">2026-10-28T10:59:00Z</dcterms:modified>
</cp:coreProperties>
</file>