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9ИСП-31-21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Численные методы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Маннанов Айдар Камилевич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Технология разработки и защиты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Разработка, администрирование и защита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Шиманская Екатерина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Алена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Маннанов Айдар Камилевич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Поддержка и тестирование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Евдокимов Илья Арсеньевич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мобильных 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Системное программирование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Максимова Алина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Разработка программных модулей программного обеспечения для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Леонтьев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Разработка модулей программного обеспечения для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