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2F11" w:rsidRDefault="00632F11" w:rsidP="00046269">
      <w:pPr>
        <w:rPr>
          <w:sz w:val="20"/>
          <w:szCs w:val="20"/>
        </w:rPr>
      </w:pPr>
      <w:bookmarkStart w:id="0" w:name="_GoBack"/>
      <w:r>
        <w:rPr>
          <w:sz w:val="20"/>
          <w:szCs w:val="20"/>
        </w:rPr>
        <w:t xml:space="preserve">Утверждено </w:t>
      </w:r>
    </w:p>
    <w:p w:rsidR="004F2E30" w:rsidRDefault="00632F11" w:rsidP="00046269">
      <w:pPr>
        <w:rPr>
          <w:sz w:val="20"/>
          <w:szCs w:val="20"/>
        </w:rPr>
      </w:pPr>
      <w:r>
        <w:rPr>
          <w:sz w:val="20"/>
          <w:szCs w:val="20"/>
        </w:rPr>
        <w:t>на заседании кафедры</w:t>
      </w:r>
    </w:p>
    <w:p w:rsidR="00632F11" w:rsidRDefault="007A3A66" w:rsidP="00046269">
      <w:pPr>
        <w:rPr>
          <w:sz w:val="20"/>
          <w:szCs w:val="20"/>
        </w:rPr>
      </w:pPr>
      <w:r>
        <w:rPr>
          <w:sz w:val="20"/>
          <w:szCs w:val="20"/>
        </w:rPr>
        <w:t>«    »                   20</w:t>
      </w:r>
      <w:r w:rsidR="00632F11">
        <w:rPr>
          <w:sz w:val="20"/>
          <w:szCs w:val="20"/>
        </w:rPr>
        <w:t xml:space="preserve">   г</w:t>
      </w:r>
    </w:p>
    <w:p w:rsidR="00632F11" w:rsidRDefault="00632F11" w:rsidP="00046269">
      <w:pPr>
        <w:rPr>
          <w:sz w:val="20"/>
          <w:szCs w:val="20"/>
        </w:rPr>
      </w:pPr>
      <w:r>
        <w:rPr>
          <w:sz w:val="20"/>
          <w:szCs w:val="20"/>
        </w:rPr>
        <w:t>Зав. кафедрой</w:t>
      </w:r>
    </w:p>
    <w:bookmarkEnd w:id="0"/>
    <w:p w:rsidR="00632F11" w:rsidRDefault="00632F11" w:rsidP="00046269">
      <w:pPr>
        <w:jc w:val="center"/>
        <w:rPr>
          <w:sz w:val="44"/>
        </w:rPr>
      </w:pPr>
      <w:r>
        <w:rPr>
          <w:sz w:val="44"/>
        </w:rPr>
        <w:t>Задание</w:t>
      </w:r>
    </w:p>
    <w:p w:rsidR="00046269" w:rsidRDefault="00046269" w:rsidP="00046269">
      <w:pPr>
        <w:jc w:val="center"/>
        <w:rPr>
          <w:sz w:val="44"/>
        </w:rPr>
      </w:pPr>
    </w:p>
    <w:tbl>
      <w:tblPr>
        <w:tblW w:w="10473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1846"/>
        <w:gridCol w:w="142"/>
        <w:gridCol w:w="568"/>
        <w:gridCol w:w="142"/>
        <w:gridCol w:w="4740"/>
        <w:gridCol w:w="426"/>
        <w:gridCol w:w="1933"/>
      </w:tblGrid>
      <w:tr w:rsidR="00046269" w:rsidTr="00953943">
        <w:trPr>
          <w:trHeight w:val="143"/>
        </w:trPr>
        <w:tc>
          <w:tcPr>
            <w:tcW w:w="3374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046269" w:rsidRPr="00964979" w:rsidRDefault="00046269" w:rsidP="00964979">
            <w:pPr>
              <w:ind w:right="-108"/>
              <w:rPr>
                <w:sz w:val="20"/>
                <w:szCs w:val="20"/>
              </w:rPr>
            </w:pPr>
            <w:r w:rsidRPr="00964979">
              <w:rPr>
                <w:sz w:val="20"/>
                <w:szCs w:val="20"/>
              </w:rPr>
              <w:t>Для курсового проектирования по</w:t>
            </w:r>
          </w:p>
        </w:tc>
        <w:tc>
          <w:tcPr>
            <w:tcW w:w="7099" w:type="dxa"/>
            <w:gridSpan w:val="3"/>
            <w:tcBorders>
              <w:top w:val="nil"/>
              <w:left w:val="nil"/>
              <w:bottom w:val="single" w:sz="4" w:space="0" w:color="000000"/>
            </w:tcBorders>
            <w:vAlign w:val="bottom"/>
          </w:tcPr>
          <w:p w:rsidR="00046269" w:rsidRPr="00964979" w:rsidRDefault="00046269" w:rsidP="00046269">
            <w:pPr>
              <w:rPr>
                <w:rFonts w:ascii="GOST type B" w:hAnsi="GOST type B"/>
                <w:i/>
              </w:rPr>
            </w:pPr>
          </w:p>
        </w:tc>
      </w:tr>
      <w:tr w:rsidR="00046269" w:rsidTr="00953943">
        <w:trPr>
          <w:trHeight w:val="143"/>
        </w:trPr>
        <w:tc>
          <w:tcPr>
            <w:tcW w:w="3374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046269" w:rsidRPr="00964979" w:rsidRDefault="00046269" w:rsidP="0096497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9" w:type="dxa"/>
            <w:gridSpan w:val="3"/>
            <w:tcBorders>
              <w:left w:val="nil"/>
              <w:bottom w:val="nil"/>
            </w:tcBorders>
            <w:vAlign w:val="bottom"/>
          </w:tcPr>
          <w:p w:rsidR="00046269" w:rsidRPr="00964979" w:rsidRDefault="00046269" w:rsidP="0004626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046269" w:rsidRPr="00046269" w:rsidTr="00953943">
        <w:trPr>
          <w:trHeight w:val="143"/>
        </w:trPr>
        <w:tc>
          <w:tcPr>
            <w:tcW w:w="10473" w:type="dxa"/>
            <w:gridSpan w:val="8"/>
            <w:tcBorders>
              <w:top w:val="nil"/>
            </w:tcBorders>
            <w:vAlign w:val="bottom"/>
          </w:tcPr>
          <w:p w:rsidR="00046269" w:rsidRPr="00964979" w:rsidRDefault="00046269" w:rsidP="00964979">
            <w:pPr>
              <w:jc w:val="center"/>
              <w:rPr>
                <w:rFonts w:ascii="GOST type B" w:hAnsi="GOST type B"/>
                <w:i/>
              </w:rPr>
            </w:pPr>
          </w:p>
        </w:tc>
      </w:tr>
      <w:tr w:rsidR="00046269" w:rsidTr="00953943">
        <w:trPr>
          <w:trHeight w:val="143"/>
        </w:trPr>
        <w:tc>
          <w:tcPr>
            <w:tcW w:w="10473" w:type="dxa"/>
            <w:gridSpan w:val="8"/>
            <w:tcBorders>
              <w:bottom w:val="single" w:sz="4" w:space="0" w:color="000000"/>
            </w:tcBorders>
            <w:vAlign w:val="bottom"/>
          </w:tcPr>
          <w:p w:rsidR="00046269" w:rsidRPr="00964979" w:rsidRDefault="00046269" w:rsidP="00046269">
            <w:pPr>
              <w:rPr>
                <w:sz w:val="40"/>
                <w:szCs w:val="40"/>
              </w:rPr>
            </w:pPr>
          </w:p>
        </w:tc>
      </w:tr>
      <w:tr w:rsidR="00046269" w:rsidTr="00953943">
        <w:trPr>
          <w:trHeight w:val="143"/>
        </w:trPr>
        <w:tc>
          <w:tcPr>
            <w:tcW w:w="10473" w:type="dxa"/>
            <w:gridSpan w:val="8"/>
            <w:tcBorders>
              <w:bottom w:val="nil"/>
            </w:tcBorders>
            <w:vAlign w:val="bottom"/>
          </w:tcPr>
          <w:p w:rsidR="00046269" w:rsidRPr="00964979" w:rsidRDefault="00046269" w:rsidP="00046269">
            <w:pPr>
              <w:rPr>
                <w:sz w:val="16"/>
                <w:szCs w:val="16"/>
              </w:rPr>
            </w:pPr>
          </w:p>
        </w:tc>
      </w:tr>
      <w:tr w:rsidR="00046269" w:rsidTr="00953943">
        <w:trPr>
          <w:trHeight w:val="143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046269" w:rsidRPr="00964979" w:rsidRDefault="00046269" w:rsidP="00964979">
            <w:pPr>
              <w:rPr>
                <w:sz w:val="20"/>
                <w:szCs w:val="20"/>
              </w:rPr>
            </w:pPr>
            <w:r w:rsidRPr="00964979">
              <w:rPr>
                <w:sz w:val="20"/>
                <w:szCs w:val="20"/>
              </w:rPr>
              <w:t>Студенту (ке)</w:t>
            </w:r>
            <w:r w:rsidRPr="00964979">
              <w:rPr>
                <w:rFonts w:ascii="GOST type B" w:hAnsi="GOST type B"/>
                <w:i/>
              </w:rPr>
              <w:t xml:space="preserve">                                                                       </w:t>
            </w:r>
            <w:r w:rsidRPr="00964979">
              <w:rPr>
                <w:sz w:val="20"/>
                <w:szCs w:val="20"/>
              </w:rPr>
              <w:t>«</w:t>
            </w:r>
            <w:r w:rsidR="003C597E">
              <w:rPr>
                <w:sz w:val="20"/>
                <w:szCs w:val="20"/>
              </w:rPr>
              <w:t xml:space="preserve">     </w:t>
            </w:r>
            <w:r w:rsidRPr="00964979">
              <w:rPr>
                <w:sz w:val="20"/>
                <w:szCs w:val="20"/>
              </w:rPr>
              <w:t>» курса «                »</w:t>
            </w:r>
          </w:p>
        </w:tc>
      </w:tr>
      <w:tr w:rsidR="00046269" w:rsidTr="00953943">
        <w:trPr>
          <w:trHeight w:val="143"/>
        </w:trPr>
        <w:tc>
          <w:tcPr>
            <w:tcW w:w="10473" w:type="dxa"/>
            <w:gridSpan w:val="8"/>
            <w:tcBorders>
              <w:bottom w:val="nil"/>
            </w:tcBorders>
            <w:vAlign w:val="bottom"/>
          </w:tcPr>
          <w:p w:rsidR="00046269" w:rsidRPr="00964979" w:rsidRDefault="00046269" w:rsidP="00046269">
            <w:pPr>
              <w:rPr>
                <w:sz w:val="16"/>
                <w:szCs w:val="16"/>
              </w:rPr>
            </w:pPr>
          </w:p>
        </w:tc>
      </w:tr>
      <w:tr w:rsidR="00046269" w:rsidTr="00953943">
        <w:trPr>
          <w:trHeight w:val="143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046269" w:rsidRPr="00964979" w:rsidRDefault="00046269" w:rsidP="00964979">
            <w:pPr>
              <w:rPr>
                <w:sz w:val="20"/>
                <w:szCs w:val="20"/>
              </w:rPr>
            </w:pPr>
            <w:r w:rsidRPr="00964979">
              <w:rPr>
                <w:sz w:val="20"/>
                <w:szCs w:val="20"/>
              </w:rPr>
              <w:t xml:space="preserve">группы колледжа                                                        </w:t>
            </w:r>
          </w:p>
        </w:tc>
      </w:tr>
      <w:tr w:rsidR="00046269" w:rsidRPr="00046269" w:rsidTr="00953943">
        <w:trPr>
          <w:trHeight w:val="143"/>
        </w:trPr>
        <w:tc>
          <w:tcPr>
            <w:tcW w:w="10473" w:type="dxa"/>
            <w:gridSpan w:val="8"/>
            <w:tcBorders>
              <w:bottom w:val="nil"/>
            </w:tcBorders>
            <w:vAlign w:val="bottom"/>
          </w:tcPr>
          <w:p w:rsidR="00046269" w:rsidRPr="00964979" w:rsidRDefault="00046269" w:rsidP="00046269">
            <w:pPr>
              <w:rPr>
                <w:sz w:val="16"/>
                <w:szCs w:val="16"/>
              </w:rPr>
            </w:pPr>
          </w:p>
        </w:tc>
      </w:tr>
      <w:tr w:rsidR="00046269" w:rsidRPr="00046269" w:rsidTr="00953943">
        <w:trPr>
          <w:trHeight w:val="143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046269" w:rsidRPr="00964979" w:rsidRDefault="00046269" w:rsidP="00964979">
            <w:pPr>
              <w:jc w:val="center"/>
              <w:rPr>
                <w:rFonts w:ascii="GOST type B" w:hAnsi="GOST type B"/>
                <w:i/>
              </w:rPr>
            </w:pPr>
          </w:p>
        </w:tc>
      </w:tr>
      <w:tr w:rsidR="00046269" w:rsidRPr="00046269" w:rsidTr="00953943">
        <w:trPr>
          <w:trHeight w:val="143"/>
        </w:trPr>
        <w:tc>
          <w:tcPr>
            <w:tcW w:w="10473" w:type="dxa"/>
            <w:gridSpan w:val="8"/>
            <w:tcBorders>
              <w:bottom w:val="nil"/>
            </w:tcBorders>
            <w:vAlign w:val="bottom"/>
          </w:tcPr>
          <w:p w:rsidR="00046269" w:rsidRPr="00964979" w:rsidRDefault="00046269" w:rsidP="00964979">
            <w:pPr>
              <w:jc w:val="center"/>
              <w:rPr>
                <w:sz w:val="16"/>
                <w:szCs w:val="16"/>
              </w:rPr>
            </w:pPr>
            <w:r w:rsidRPr="00964979">
              <w:rPr>
                <w:sz w:val="16"/>
                <w:szCs w:val="16"/>
              </w:rPr>
              <w:t>наименование среднего специального заведения</w:t>
            </w:r>
          </w:p>
        </w:tc>
      </w:tr>
      <w:tr w:rsidR="00046269" w:rsidTr="00953943">
        <w:trPr>
          <w:trHeight w:val="143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046269" w:rsidRPr="00964979" w:rsidRDefault="00046269" w:rsidP="00964979">
            <w:pPr>
              <w:jc w:val="center"/>
              <w:rPr>
                <w:sz w:val="20"/>
                <w:szCs w:val="20"/>
              </w:rPr>
            </w:pPr>
          </w:p>
        </w:tc>
      </w:tr>
      <w:tr w:rsidR="00046269" w:rsidRPr="00046269" w:rsidTr="00953943">
        <w:trPr>
          <w:trHeight w:val="143"/>
        </w:trPr>
        <w:tc>
          <w:tcPr>
            <w:tcW w:w="10473" w:type="dxa"/>
            <w:gridSpan w:val="8"/>
            <w:tcBorders>
              <w:bottom w:val="nil"/>
            </w:tcBorders>
            <w:vAlign w:val="bottom"/>
          </w:tcPr>
          <w:p w:rsidR="00046269" w:rsidRPr="00964979" w:rsidRDefault="00046269" w:rsidP="00964979">
            <w:pPr>
              <w:jc w:val="center"/>
              <w:rPr>
                <w:sz w:val="16"/>
                <w:szCs w:val="16"/>
              </w:rPr>
            </w:pPr>
            <w:r w:rsidRPr="00964979">
              <w:rPr>
                <w:sz w:val="16"/>
                <w:szCs w:val="16"/>
              </w:rPr>
              <w:t>фамилия, имя, отчество</w:t>
            </w:r>
          </w:p>
        </w:tc>
      </w:tr>
      <w:tr w:rsidR="00046269" w:rsidTr="00953943">
        <w:trPr>
          <w:trHeight w:val="143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046269" w:rsidRPr="00046269" w:rsidRDefault="00046269" w:rsidP="00046269"/>
        </w:tc>
      </w:tr>
      <w:tr w:rsidR="00AB6624" w:rsidTr="00953943">
        <w:trPr>
          <w:trHeight w:val="143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AB6624" w:rsidRPr="00964979" w:rsidRDefault="00AB6624" w:rsidP="00046269">
            <w:pPr>
              <w:rPr>
                <w:sz w:val="16"/>
                <w:szCs w:val="16"/>
              </w:rPr>
            </w:pPr>
          </w:p>
        </w:tc>
      </w:tr>
      <w:tr w:rsidR="00AB6624" w:rsidTr="00953943">
        <w:trPr>
          <w:trHeight w:val="143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AB6624" w:rsidRPr="00964979" w:rsidRDefault="00AB6624" w:rsidP="00964979">
            <w:pPr>
              <w:ind w:right="-36"/>
              <w:rPr>
                <w:rFonts w:ascii="GOST type B" w:hAnsi="GOST type B"/>
                <w:i/>
              </w:rPr>
            </w:pPr>
            <w:r w:rsidRPr="00964979">
              <w:rPr>
                <w:sz w:val="20"/>
                <w:szCs w:val="20"/>
              </w:rPr>
              <w:t xml:space="preserve">Тема задания           </w:t>
            </w:r>
          </w:p>
        </w:tc>
      </w:tr>
      <w:tr w:rsidR="00AB6624" w:rsidTr="00953943">
        <w:trPr>
          <w:trHeight w:val="143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AB6624" w:rsidRPr="00964979" w:rsidRDefault="00AB6624" w:rsidP="00046269">
            <w:pPr>
              <w:rPr>
                <w:sz w:val="16"/>
                <w:szCs w:val="16"/>
              </w:rPr>
            </w:pPr>
          </w:p>
        </w:tc>
      </w:tr>
      <w:tr w:rsidR="00AB6624" w:rsidTr="00953943">
        <w:trPr>
          <w:trHeight w:val="143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AB6624" w:rsidRPr="00046269" w:rsidRDefault="00AB6624" w:rsidP="00964979">
            <w:pPr>
              <w:jc w:val="center"/>
            </w:pPr>
          </w:p>
        </w:tc>
      </w:tr>
      <w:tr w:rsidR="00AB6624" w:rsidTr="00953943">
        <w:trPr>
          <w:trHeight w:val="143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AB6624" w:rsidRPr="00964979" w:rsidRDefault="00AB6624" w:rsidP="00046269">
            <w:pPr>
              <w:rPr>
                <w:sz w:val="16"/>
                <w:szCs w:val="16"/>
              </w:rPr>
            </w:pPr>
          </w:p>
        </w:tc>
      </w:tr>
      <w:tr w:rsidR="00AB6624" w:rsidTr="00953943">
        <w:trPr>
          <w:trHeight w:val="143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AB6624" w:rsidRPr="00964979" w:rsidRDefault="00BA51DB" w:rsidP="00046269">
            <w:pPr>
              <w:rPr>
                <w:sz w:val="20"/>
                <w:szCs w:val="20"/>
              </w:rPr>
            </w:pPr>
            <w:r w:rsidRPr="00964979">
              <w:rPr>
                <w:sz w:val="20"/>
                <w:szCs w:val="20"/>
              </w:rPr>
              <w:t>Курсовой проект (работа) на указанную тему выполняется студентом в следующем объёме:</w:t>
            </w:r>
          </w:p>
        </w:tc>
      </w:tr>
      <w:tr w:rsidR="001D0B5B" w:rsidTr="00953943">
        <w:trPr>
          <w:trHeight w:val="143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1D0B5B" w:rsidRPr="00964979" w:rsidRDefault="001D0B5B" w:rsidP="00046269">
            <w:pPr>
              <w:rPr>
                <w:sz w:val="16"/>
                <w:szCs w:val="16"/>
              </w:rPr>
            </w:pPr>
          </w:p>
        </w:tc>
      </w:tr>
      <w:tr w:rsidR="001D0B5B" w:rsidTr="00953943">
        <w:trPr>
          <w:trHeight w:val="143"/>
        </w:trPr>
        <w:tc>
          <w:tcPr>
            <w:tcW w:w="252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1D0B5B" w:rsidRPr="00964979" w:rsidRDefault="001D0B5B" w:rsidP="00964979">
            <w:pPr>
              <w:ind w:left="-10"/>
              <w:rPr>
                <w:sz w:val="20"/>
                <w:szCs w:val="20"/>
              </w:rPr>
            </w:pPr>
            <w:r w:rsidRPr="00964979">
              <w:rPr>
                <w:sz w:val="20"/>
                <w:szCs w:val="20"/>
              </w:rPr>
              <w:t>1   Пояснительная записка</w:t>
            </w:r>
          </w:p>
        </w:tc>
        <w:tc>
          <w:tcPr>
            <w:tcW w:w="7951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bottom"/>
          </w:tcPr>
          <w:p w:rsidR="001D0B5B" w:rsidRPr="00964979" w:rsidRDefault="001D0B5B" w:rsidP="001D0B5B">
            <w:pPr>
              <w:rPr>
                <w:sz w:val="20"/>
                <w:szCs w:val="20"/>
              </w:rPr>
            </w:pPr>
          </w:p>
        </w:tc>
      </w:tr>
      <w:tr w:rsidR="001D0B5B" w:rsidTr="00953943">
        <w:trPr>
          <w:gridAfter w:val="2"/>
          <w:wAfter w:w="2359" w:type="dxa"/>
          <w:trHeight w:val="143"/>
        </w:trPr>
        <w:tc>
          <w:tcPr>
            <w:tcW w:w="252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1D0B5B" w:rsidRPr="00964979" w:rsidRDefault="001D0B5B" w:rsidP="00964979">
            <w:pPr>
              <w:rPr>
                <w:sz w:val="16"/>
                <w:szCs w:val="16"/>
              </w:rPr>
            </w:pPr>
          </w:p>
        </w:tc>
        <w:tc>
          <w:tcPr>
            <w:tcW w:w="5592" w:type="dxa"/>
            <w:gridSpan w:val="4"/>
            <w:tcBorders>
              <w:top w:val="single" w:sz="4" w:space="0" w:color="000000"/>
              <w:left w:val="nil"/>
              <w:bottom w:val="nil"/>
            </w:tcBorders>
            <w:vAlign w:val="bottom"/>
          </w:tcPr>
          <w:p w:rsidR="001D0B5B" w:rsidRPr="00964979" w:rsidRDefault="001D0B5B" w:rsidP="00964979">
            <w:pPr>
              <w:rPr>
                <w:sz w:val="16"/>
                <w:szCs w:val="16"/>
              </w:rPr>
            </w:pPr>
          </w:p>
        </w:tc>
      </w:tr>
      <w:tr w:rsidR="00BA51DB" w:rsidRPr="00BA51DB" w:rsidTr="00953943">
        <w:trPr>
          <w:trHeight w:val="143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BA51DB" w:rsidRPr="00964979" w:rsidRDefault="00BA51DB" w:rsidP="003C597E">
            <w:pPr>
              <w:pStyle w:val="a4"/>
              <w:ind w:left="284"/>
              <w:rPr>
                <w:rFonts w:ascii="GOST type B" w:hAnsi="GOST type B"/>
                <w:i/>
              </w:rPr>
            </w:pPr>
          </w:p>
        </w:tc>
      </w:tr>
      <w:tr w:rsidR="00BA51DB" w:rsidTr="00953943">
        <w:trPr>
          <w:trHeight w:val="143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BA51DB" w:rsidRPr="00964979" w:rsidRDefault="00BA51DB" w:rsidP="00964979">
            <w:pPr>
              <w:rPr>
                <w:sz w:val="16"/>
                <w:szCs w:val="16"/>
              </w:rPr>
            </w:pPr>
          </w:p>
        </w:tc>
      </w:tr>
      <w:tr w:rsidR="00BA51DB" w:rsidRPr="00FA248A" w:rsidTr="00953943">
        <w:trPr>
          <w:trHeight w:val="143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BA51DB" w:rsidRPr="00964979" w:rsidRDefault="00BA51DB" w:rsidP="00964979">
            <w:pPr>
              <w:rPr>
                <w:rFonts w:ascii="GOST type B" w:hAnsi="GOST type B"/>
                <w:i/>
              </w:rPr>
            </w:pPr>
          </w:p>
        </w:tc>
      </w:tr>
      <w:tr w:rsidR="00BA51DB" w:rsidTr="00953943">
        <w:trPr>
          <w:trHeight w:val="143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BA51DB" w:rsidRPr="00964979" w:rsidRDefault="00BA51DB" w:rsidP="00964979">
            <w:pPr>
              <w:rPr>
                <w:sz w:val="16"/>
                <w:szCs w:val="16"/>
              </w:rPr>
            </w:pPr>
          </w:p>
        </w:tc>
      </w:tr>
      <w:tr w:rsidR="00BA51DB" w:rsidRPr="00BA51DB" w:rsidTr="00953943">
        <w:trPr>
          <w:trHeight w:val="143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BA51DB" w:rsidRPr="00964979" w:rsidRDefault="00BA51DB" w:rsidP="00964979">
            <w:pPr>
              <w:rPr>
                <w:rFonts w:ascii="GOST type B" w:hAnsi="GOST type B"/>
                <w:i/>
              </w:rPr>
            </w:pPr>
          </w:p>
        </w:tc>
      </w:tr>
      <w:tr w:rsidR="00BA51DB" w:rsidTr="00953943">
        <w:trPr>
          <w:trHeight w:val="143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BA51DB" w:rsidRPr="00964979" w:rsidRDefault="00BA51DB" w:rsidP="00964979">
            <w:pPr>
              <w:rPr>
                <w:sz w:val="16"/>
                <w:szCs w:val="16"/>
              </w:rPr>
            </w:pPr>
          </w:p>
        </w:tc>
      </w:tr>
      <w:tr w:rsidR="00BA51DB" w:rsidRPr="00BA51DB" w:rsidTr="00953943">
        <w:trPr>
          <w:trHeight w:val="143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BA51DB" w:rsidRPr="00964979" w:rsidRDefault="00BA51DB" w:rsidP="00964979">
            <w:pPr>
              <w:rPr>
                <w:rFonts w:ascii="GOST type B" w:hAnsi="GOST type B"/>
                <w:i/>
              </w:rPr>
            </w:pPr>
          </w:p>
        </w:tc>
      </w:tr>
      <w:tr w:rsidR="00BA51DB" w:rsidTr="00953943">
        <w:trPr>
          <w:trHeight w:val="143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BA51DB" w:rsidRPr="00964979" w:rsidRDefault="00BA51DB" w:rsidP="00964979">
            <w:pPr>
              <w:rPr>
                <w:sz w:val="16"/>
                <w:szCs w:val="16"/>
              </w:rPr>
            </w:pPr>
          </w:p>
        </w:tc>
      </w:tr>
      <w:tr w:rsidR="00BA51DB" w:rsidRPr="00BA51DB" w:rsidTr="00953943">
        <w:trPr>
          <w:trHeight w:val="143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BA51DB" w:rsidRPr="00964979" w:rsidRDefault="00BA51DB" w:rsidP="00964979">
            <w:pPr>
              <w:rPr>
                <w:rFonts w:ascii="GOST type B" w:hAnsi="GOST type B"/>
                <w:i/>
              </w:rPr>
            </w:pPr>
          </w:p>
        </w:tc>
      </w:tr>
      <w:tr w:rsidR="00BA51DB" w:rsidRPr="00BA51DB" w:rsidTr="00953943">
        <w:trPr>
          <w:trHeight w:val="143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BA51DB" w:rsidRPr="00964979" w:rsidRDefault="00BA51DB" w:rsidP="00964979">
            <w:pPr>
              <w:rPr>
                <w:rFonts w:ascii="GOST type B" w:hAnsi="GOST type B"/>
                <w:i/>
              </w:rPr>
            </w:pPr>
          </w:p>
        </w:tc>
      </w:tr>
      <w:tr w:rsidR="00BA51DB" w:rsidRPr="00BA51DB" w:rsidTr="00953943">
        <w:trPr>
          <w:trHeight w:val="143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BA51DB" w:rsidRPr="00964979" w:rsidRDefault="00BA51DB" w:rsidP="00964979">
            <w:pPr>
              <w:rPr>
                <w:rFonts w:ascii="GOST type B" w:hAnsi="GOST type B"/>
                <w:i/>
              </w:rPr>
            </w:pPr>
          </w:p>
        </w:tc>
      </w:tr>
      <w:tr w:rsidR="00BA51DB" w:rsidRPr="00BA51DB" w:rsidTr="00953943">
        <w:trPr>
          <w:trHeight w:val="143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BA51DB" w:rsidRPr="00964979" w:rsidRDefault="00BA51DB" w:rsidP="00964979">
            <w:pPr>
              <w:rPr>
                <w:rFonts w:ascii="GOST type B" w:hAnsi="GOST type B"/>
                <w:i/>
              </w:rPr>
            </w:pPr>
          </w:p>
        </w:tc>
      </w:tr>
      <w:tr w:rsidR="00BA51DB" w:rsidRPr="00BA51DB" w:rsidTr="00953943">
        <w:trPr>
          <w:trHeight w:val="143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BA51DB" w:rsidRPr="00964979" w:rsidRDefault="00BA51DB" w:rsidP="00964979">
            <w:pPr>
              <w:rPr>
                <w:rFonts w:ascii="GOST type B" w:hAnsi="GOST type B"/>
                <w:i/>
              </w:rPr>
            </w:pPr>
          </w:p>
        </w:tc>
      </w:tr>
      <w:tr w:rsidR="00BA51DB" w:rsidRPr="00BA51DB" w:rsidTr="00953943">
        <w:trPr>
          <w:trHeight w:val="143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BA51DB" w:rsidRPr="00964979" w:rsidRDefault="00BA51DB" w:rsidP="00964979">
            <w:pPr>
              <w:rPr>
                <w:rFonts w:ascii="GOST type B" w:hAnsi="GOST type B"/>
                <w:i/>
              </w:rPr>
            </w:pPr>
          </w:p>
        </w:tc>
      </w:tr>
      <w:tr w:rsidR="00BA51DB" w:rsidRPr="00BA51DB" w:rsidTr="00953943">
        <w:trPr>
          <w:trHeight w:val="143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BA51DB" w:rsidRPr="00964979" w:rsidRDefault="00BA51DB" w:rsidP="00BA51DB">
            <w:pPr>
              <w:rPr>
                <w:rFonts w:ascii="GOST type B" w:hAnsi="GOST type B"/>
                <w:i/>
              </w:rPr>
            </w:pPr>
          </w:p>
        </w:tc>
      </w:tr>
      <w:tr w:rsidR="00BA51DB" w:rsidRPr="00BA51DB" w:rsidTr="00953943">
        <w:trPr>
          <w:trHeight w:val="143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BA51DB" w:rsidRPr="00964979" w:rsidRDefault="00BA51DB" w:rsidP="00964979">
            <w:pPr>
              <w:rPr>
                <w:rFonts w:ascii="GOST type B" w:hAnsi="GOST type B"/>
                <w:i/>
              </w:rPr>
            </w:pPr>
          </w:p>
        </w:tc>
      </w:tr>
      <w:tr w:rsidR="00BA51DB" w:rsidRPr="00BA51DB" w:rsidTr="00953943">
        <w:trPr>
          <w:trHeight w:val="143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BA51DB" w:rsidRPr="00964979" w:rsidRDefault="00BA51DB" w:rsidP="00964979">
            <w:pPr>
              <w:rPr>
                <w:rFonts w:ascii="GOST type B" w:hAnsi="GOST type B"/>
                <w:i/>
              </w:rPr>
            </w:pPr>
          </w:p>
        </w:tc>
      </w:tr>
      <w:tr w:rsidR="00BA51DB" w:rsidTr="00953943">
        <w:trPr>
          <w:trHeight w:val="143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BA51DB" w:rsidRPr="00964979" w:rsidRDefault="00BA51DB" w:rsidP="00964979">
            <w:pPr>
              <w:rPr>
                <w:sz w:val="16"/>
                <w:szCs w:val="16"/>
              </w:rPr>
            </w:pPr>
          </w:p>
        </w:tc>
      </w:tr>
      <w:tr w:rsidR="00BA51DB" w:rsidRPr="00BA51DB" w:rsidTr="00953943">
        <w:trPr>
          <w:trHeight w:val="143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BA51DB" w:rsidRPr="00964979" w:rsidRDefault="00BA51DB" w:rsidP="00B51504">
            <w:pPr>
              <w:rPr>
                <w:rFonts w:ascii="GOST type B" w:hAnsi="GOST type B"/>
                <w:i/>
              </w:rPr>
            </w:pPr>
          </w:p>
        </w:tc>
      </w:tr>
      <w:tr w:rsidR="00BA51DB" w:rsidRPr="00BA51DB" w:rsidTr="00953943">
        <w:trPr>
          <w:trHeight w:val="143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BA51DB" w:rsidRPr="00964979" w:rsidRDefault="00BA51DB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BA51DB" w:rsidRPr="00BA51DB" w:rsidTr="00953943">
        <w:trPr>
          <w:trHeight w:val="143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BA51DB" w:rsidRPr="00964979" w:rsidRDefault="00BA51DB" w:rsidP="00964979">
            <w:pPr>
              <w:rPr>
                <w:rFonts w:ascii="GOST type B" w:hAnsi="GOST type B"/>
                <w:i/>
              </w:rPr>
            </w:pPr>
          </w:p>
        </w:tc>
      </w:tr>
      <w:tr w:rsidR="00BA51DB" w:rsidRPr="00BA51DB" w:rsidTr="00953943">
        <w:trPr>
          <w:trHeight w:val="143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BA51DB" w:rsidRPr="00964979" w:rsidRDefault="00BA51DB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BA51DB" w:rsidRPr="00BA51DB" w:rsidTr="00953943">
        <w:trPr>
          <w:trHeight w:val="143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BA51DB" w:rsidRPr="00964979" w:rsidRDefault="00BA51DB" w:rsidP="00BA51DB">
            <w:pPr>
              <w:rPr>
                <w:rFonts w:ascii="GOST type B" w:hAnsi="GOST type B"/>
                <w:i/>
              </w:rPr>
            </w:pPr>
          </w:p>
        </w:tc>
      </w:tr>
      <w:tr w:rsidR="00BA51DB" w:rsidTr="00953943">
        <w:trPr>
          <w:trHeight w:val="265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BA51DB" w:rsidRDefault="00BA51DB" w:rsidP="00964979"/>
        </w:tc>
      </w:tr>
      <w:tr w:rsidR="00BA51DB" w:rsidRPr="00BA51DB" w:rsidTr="00953943">
        <w:trPr>
          <w:trHeight w:val="282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BA51DB" w:rsidRPr="00964979" w:rsidRDefault="00BA51DB" w:rsidP="00964979">
            <w:pPr>
              <w:rPr>
                <w:rFonts w:ascii="GOST type B" w:hAnsi="GOST type B"/>
                <w:i/>
              </w:rPr>
            </w:pPr>
          </w:p>
        </w:tc>
      </w:tr>
      <w:tr w:rsidR="00D413B0" w:rsidRPr="00D413B0" w:rsidTr="00953943">
        <w:trPr>
          <w:trHeight w:val="199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D413B0" w:rsidRPr="00964979" w:rsidRDefault="00D413B0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D413B0" w:rsidRPr="00BA51DB" w:rsidTr="00953943">
        <w:trPr>
          <w:trHeight w:val="282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D413B0" w:rsidRPr="00964979" w:rsidRDefault="00D413B0" w:rsidP="00964979">
            <w:pPr>
              <w:rPr>
                <w:rFonts w:ascii="GOST type B" w:hAnsi="GOST type B"/>
                <w:i/>
              </w:rPr>
            </w:pPr>
          </w:p>
        </w:tc>
      </w:tr>
      <w:tr w:rsidR="00D413B0" w:rsidRPr="00D413B0" w:rsidTr="00953943">
        <w:trPr>
          <w:trHeight w:val="199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D413B0" w:rsidRPr="00964979" w:rsidRDefault="00D413B0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D413B0" w:rsidRPr="00BA51DB" w:rsidTr="00953943">
        <w:trPr>
          <w:trHeight w:val="282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D413B0" w:rsidRPr="00964979" w:rsidRDefault="00D413B0" w:rsidP="00964979">
            <w:pPr>
              <w:rPr>
                <w:rFonts w:ascii="GOST type B" w:hAnsi="GOST type B"/>
                <w:i/>
              </w:rPr>
            </w:pPr>
          </w:p>
        </w:tc>
      </w:tr>
      <w:tr w:rsidR="00D413B0" w:rsidRPr="00BA51DB" w:rsidTr="00953943">
        <w:trPr>
          <w:trHeight w:val="199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D413B0" w:rsidRPr="00964979" w:rsidRDefault="00D413B0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D413B0" w:rsidRPr="00BA51DB" w:rsidTr="00953943">
        <w:trPr>
          <w:trHeight w:val="282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D413B0" w:rsidRPr="00964979" w:rsidRDefault="00D413B0" w:rsidP="00964979">
            <w:pPr>
              <w:rPr>
                <w:rFonts w:ascii="GOST type B" w:hAnsi="GOST type B"/>
                <w:i/>
              </w:rPr>
            </w:pPr>
          </w:p>
        </w:tc>
      </w:tr>
      <w:tr w:rsidR="00D413B0" w:rsidRPr="00D413B0" w:rsidTr="00953943">
        <w:trPr>
          <w:trHeight w:val="182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D413B0" w:rsidRPr="00964979" w:rsidRDefault="00D413B0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D413B0" w:rsidRPr="00BA51DB" w:rsidTr="00953943">
        <w:trPr>
          <w:trHeight w:val="298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D413B0" w:rsidRPr="00964979" w:rsidRDefault="00D413B0" w:rsidP="00964979">
            <w:pPr>
              <w:rPr>
                <w:rFonts w:ascii="GOST type B" w:hAnsi="GOST type B"/>
                <w:i/>
              </w:rPr>
            </w:pPr>
          </w:p>
        </w:tc>
      </w:tr>
      <w:tr w:rsidR="00D413B0" w:rsidRPr="00D413B0" w:rsidTr="00953943">
        <w:trPr>
          <w:trHeight w:val="199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D413B0" w:rsidRPr="00964979" w:rsidRDefault="00D413B0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D413B0" w:rsidRPr="00BA51DB" w:rsidTr="00953943">
        <w:trPr>
          <w:trHeight w:val="282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D413B0" w:rsidRPr="00964979" w:rsidRDefault="00D413B0" w:rsidP="00964979">
            <w:pPr>
              <w:rPr>
                <w:rFonts w:ascii="GOST type B" w:hAnsi="GOST type B"/>
                <w:i/>
              </w:rPr>
            </w:pPr>
          </w:p>
        </w:tc>
      </w:tr>
      <w:tr w:rsidR="00D413B0" w:rsidRPr="00D413B0" w:rsidTr="00953943">
        <w:trPr>
          <w:trHeight w:val="199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D413B0" w:rsidRPr="00964979" w:rsidRDefault="00D413B0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D413B0" w:rsidRPr="00BA51DB" w:rsidTr="00953943">
        <w:trPr>
          <w:trHeight w:val="282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D413B0" w:rsidRPr="00964979" w:rsidRDefault="00D413B0" w:rsidP="00964979">
            <w:pPr>
              <w:rPr>
                <w:rFonts w:ascii="GOST type B" w:hAnsi="GOST type B"/>
                <w:i/>
              </w:rPr>
            </w:pPr>
          </w:p>
        </w:tc>
      </w:tr>
      <w:tr w:rsidR="00D413B0" w:rsidRPr="00D413B0" w:rsidTr="00953943">
        <w:trPr>
          <w:trHeight w:val="199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D413B0" w:rsidRPr="00964979" w:rsidRDefault="00D413B0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BD553A" w:rsidRPr="00BA51DB" w:rsidTr="00953943">
        <w:trPr>
          <w:trHeight w:val="216"/>
        </w:trPr>
        <w:tc>
          <w:tcPr>
            <w:tcW w:w="252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BD553A" w:rsidRPr="00964979" w:rsidRDefault="00BD553A" w:rsidP="00BD553A">
            <w:pPr>
              <w:rPr>
                <w:sz w:val="20"/>
                <w:szCs w:val="20"/>
              </w:rPr>
            </w:pPr>
            <w:r w:rsidRPr="00964979">
              <w:rPr>
                <w:sz w:val="20"/>
                <w:szCs w:val="20"/>
              </w:rPr>
              <w:t>2  Расчётная часть</w:t>
            </w:r>
            <w:r w:rsidR="006A6887" w:rsidRPr="00964979">
              <w:rPr>
                <w:sz w:val="20"/>
                <w:szCs w:val="20"/>
              </w:rPr>
              <w:t xml:space="preserve"> проекта</w:t>
            </w:r>
          </w:p>
        </w:tc>
        <w:tc>
          <w:tcPr>
            <w:tcW w:w="7951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bottom"/>
          </w:tcPr>
          <w:p w:rsidR="00BD553A" w:rsidRPr="00964979" w:rsidRDefault="00BD553A" w:rsidP="00964979">
            <w:pPr>
              <w:ind w:left="360"/>
              <w:rPr>
                <w:sz w:val="20"/>
                <w:szCs w:val="20"/>
              </w:rPr>
            </w:pPr>
          </w:p>
        </w:tc>
      </w:tr>
      <w:tr w:rsidR="00BD553A" w:rsidRPr="00D413B0" w:rsidTr="00953943">
        <w:trPr>
          <w:gridAfter w:val="2"/>
          <w:wAfter w:w="2359" w:type="dxa"/>
          <w:trHeight w:val="199"/>
        </w:trPr>
        <w:tc>
          <w:tcPr>
            <w:tcW w:w="252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BD553A" w:rsidRPr="00964979" w:rsidRDefault="00BD553A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  <w:tc>
          <w:tcPr>
            <w:tcW w:w="5592" w:type="dxa"/>
            <w:gridSpan w:val="4"/>
            <w:tcBorders>
              <w:top w:val="single" w:sz="4" w:space="0" w:color="000000"/>
              <w:left w:val="nil"/>
              <w:bottom w:val="nil"/>
            </w:tcBorders>
            <w:vAlign w:val="bottom"/>
          </w:tcPr>
          <w:p w:rsidR="00BD553A" w:rsidRPr="00964979" w:rsidRDefault="00BD553A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D413B0" w:rsidRPr="00BA51DB" w:rsidTr="00953943">
        <w:trPr>
          <w:trHeight w:val="282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D413B0" w:rsidRPr="00964979" w:rsidRDefault="00D413B0" w:rsidP="00964979">
            <w:pPr>
              <w:rPr>
                <w:rFonts w:ascii="GOST type B" w:hAnsi="GOST type B"/>
                <w:i/>
              </w:rPr>
            </w:pPr>
          </w:p>
        </w:tc>
      </w:tr>
      <w:tr w:rsidR="00DE71C7" w:rsidRPr="00DE71C7" w:rsidTr="00953943">
        <w:trPr>
          <w:trHeight w:val="199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DE71C7" w:rsidRPr="00964979" w:rsidRDefault="00DE71C7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DE71C7" w:rsidRPr="00BA51DB" w:rsidTr="00953943">
        <w:trPr>
          <w:trHeight w:val="282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DE71C7" w:rsidRPr="00964979" w:rsidRDefault="00DE71C7" w:rsidP="00964979">
            <w:pPr>
              <w:rPr>
                <w:rFonts w:ascii="GOST type B" w:hAnsi="GOST type B"/>
                <w:i/>
              </w:rPr>
            </w:pPr>
          </w:p>
        </w:tc>
      </w:tr>
      <w:tr w:rsidR="00D413B0" w:rsidRPr="00D413B0" w:rsidTr="00953943">
        <w:trPr>
          <w:trHeight w:val="199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D413B0" w:rsidRPr="00964979" w:rsidRDefault="00D413B0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D413B0" w:rsidRPr="00BA51DB" w:rsidTr="00953943">
        <w:trPr>
          <w:trHeight w:val="282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D413B0" w:rsidRPr="00964979" w:rsidRDefault="00D413B0" w:rsidP="00964979">
            <w:pPr>
              <w:rPr>
                <w:rFonts w:ascii="GOST type B" w:hAnsi="GOST type B"/>
                <w:i/>
              </w:rPr>
            </w:pPr>
          </w:p>
        </w:tc>
      </w:tr>
      <w:tr w:rsidR="00D413B0" w:rsidRPr="00D413B0" w:rsidTr="00953943">
        <w:trPr>
          <w:trHeight w:val="199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D413B0" w:rsidRPr="00964979" w:rsidRDefault="00D413B0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D413B0" w:rsidRPr="00BA51DB" w:rsidTr="00953943">
        <w:trPr>
          <w:trHeight w:val="282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D413B0" w:rsidRPr="00964979" w:rsidRDefault="00D413B0" w:rsidP="00964979">
            <w:pPr>
              <w:rPr>
                <w:rFonts w:ascii="GOST type B" w:hAnsi="GOST type B"/>
                <w:i/>
              </w:rPr>
            </w:pPr>
          </w:p>
        </w:tc>
      </w:tr>
      <w:tr w:rsidR="00D413B0" w:rsidRPr="00D413B0" w:rsidTr="00953943">
        <w:trPr>
          <w:trHeight w:val="199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D413B0" w:rsidRPr="00964979" w:rsidRDefault="00D413B0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D413B0" w:rsidRPr="00BA51DB" w:rsidTr="00953943">
        <w:trPr>
          <w:trHeight w:val="282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D413B0" w:rsidRPr="00964979" w:rsidRDefault="00D413B0" w:rsidP="00964979">
            <w:pPr>
              <w:rPr>
                <w:rFonts w:ascii="GOST type B" w:hAnsi="GOST type B"/>
                <w:i/>
              </w:rPr>
            </w:pPr>
          </w:p>
        </w:tc>
      </w:tr>
      <w:tr w:rsidR="00D413B0" w:rsidRPr="00D413B0" w:rsidTr="00953943">
        <w:trPr>
          <w:trHeight w:val="199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D413B0" w:rsidRPr="00964979" w:rsidRDefault="00D413B0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D413B0" w:rsidRPr="00BA51DB" w:rsidTr="00953943">
        <w:trPr>
          <w:trHeight w:val="282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D413B0" w:rsidRPr="00964979" w:rsidRDefault="00D413B0" w:rsidP="00964979">
            <w:pPr>
              <w:rPr>
                <w:rFonts w:ascii="GOST type B" w:hAnsi="GOST type B"/>
                <w:i/>
              </w:rPr>
            </w:pPr>
          </w:p>
        </w:tc>
      </w:tr>
      <w:tr w:rsidR="002250AB" w:rsidRPr="00D413B0" w:rsidTr="00953943">
        <w:trPr>
          <w:trHeight w:val="199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2250AB" w:rsidRPr="00964979" w:rsidRDefault="002250AB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2250AB" w:rsidRPr="00BA51DB" w:rsidTr="00953943">
        <w:trPr>
          <w:trHeight w:val="282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2250AB" w:rsidRPr="00964979" w:rsidRDefault="002250AB" w:rsidP="00964979">
            <w:pPr>
              <w:rPr>
                <w:rFonts w:ascii="GOST type B" w:hAnsi="GOST type B"/>
                <w:i/>
              </w:rPr>
            </w:pPr>
          </w:p>
        </w:tc>
      </w:tr>
      <w:tr w:rsidR="002250AB" w:rsidRPr="00D413B0" w:rsidTr="00953943">
        <w:trPr>
          <w:trHeight w:val="199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2250AB" w:rsidRPr="00964979" w:rsidRDefault="002250AB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2250AB" w:rsidRPr="00BA51DB" w:rsidTr="00953943">
        <w:trPr>
          <w:trHeight w:val="282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2250AB" w:rsidRPr="00964979" w:rsidRDefault="002250AB" w:rsidP="00964979">
            <w:pPr>
              <w:rPr>
                <w:rFonts w:ascii="GOST type B" w:hAnsi="GOST type B"/>
                <w:i/>
              </w:rPr>
            </w:pPr>
          </w:p>
        </w:tc>
      </w:tr>
      <w:tr w:rsidR="002250AB" w:rsidRPr="00D413B0" w:rsidTr="00953943">
        <w:trPr>
          <w:trHeight w:val="199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2250AB" w:rsidRPr="00964979" w:rsidRDefault="002250AB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2250AB" w:rsidRPr="00BA51DB" w:rsidTr="00953943">
        <w:trPr>
          <w:trHeight w:val="282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2250AB" w:rsidRPr="00964979" w:rsidRDefault="002250AB" w:rsidP="00964979">
            <w:pPr>
              <w:rPr>
                <w:rFonts w:ascii="GOST type B" w:hAnsi="GOST type B"/>
                <w:i/>
              </w:rPr>
            </w:pPr>
          </w:p>
        </w:tc>
      </w:tr>
      <w:tr w:rsidR="002250AB" w:rsidRPr="00D413B0" w:rsidTr="00953943">
        <w:trPr>
          <w:trHeight w:val="199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2250AB" w:rsidRPr="00964979" w:rsidRDefault="002250AB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2250AB" w:rsidRPr="002250AB" w:rsidTr="00953943">
        <w:trPr>
          <w:trHeight w:val="265"/>
        </w:trPr>
        <w:tc>
          <w:tcPr>
            <w:tcW w:w="2664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2250AB" w:rsidRPr="00964979" w:rsidRDefault="002250AB" w:rsidP="00964979">
            <w:pPr>
              <w:ind w:right="-108"/>
              <w:rPr>
                <w:sz w:val="20"/>
                <w:szCs w:val="20"/>
              </w:rPr>
            </w:pPr>
            <w:r w:rsidRPr="00964979">
              <w:rPr>
                <w:sz w:val="20"/>
                <w:szCs w:val="20"/>
              </w:rPr>
              <w:t xml:space="preserve">3 </w:t>
            </w:r>
            <w:r w:rsidR="002C07FA" w:rsidRPr="00964979">
              <w:rPr>
                <w:sz w:val="20"/>
                <w:szCs w:val="20"/>
              </w:rPr>
              <w:t xml:space="preserve"> Графическая</w:t>
            </w:r>
            <w:r w:rsidRPr="00964979">
              <w:rPr>
                <w:sz w:val="20"/>
                <w:szCs w:val="20"/>
              </w:rPr>
              <w:t xml:space="preserve"> часть проекта</w:t>
            </w:r>
          </w:p>
        </w:tc>
        <w:tc>
          <w:tcPr>
            <w:tcW w:w="7809" w:type="dxa"/>
            <w:gridSpan w:val="5"/>
            <w:tcBorders>
              <w:top w:val="nil"/>
              <w:left w:val="nil"/>
              <w:bottom w:val="single" w:sz="4" w:space="0" w:color="000000"/>
            </w:tcBorders>
            <w:vAlign w:val="bottom"/>
          </w:tcPr>
          <w:p w:rsidR="002250AB" w:rsidRPr="002250AB" w:rsidRDefault="002250AB" w:rsidP="00964979"/>
        </w:tc>
      </w:tr>
      <w:tr w:rsidR="002250AB" w:rsidRPr="00D413B0" w:rsidTr="00953943">
        <w:trPr>
          <w:gridAfter w:val="1"/>
          <w:wAfter w:w="1933" w:type="dxa"/>
          <w:trHeight w:val="199"/>
        </w:trPr>
        <w:tc>
          <w:tcPr>
            <w:tcW w:w="3232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2250AB" w:rsidRPr="00964979" w:rsidRDefault="002250AB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  <w:tc>
          <w:tcPr>
            <w:tcW w:w="5308" w:type="dxa"/>
            <w:gridSpan w:val="3"/>
            <w:tcBorders>
              <w:top w:val="single" w:sz="4" w:space="0" w:color="000000"/>
              <w:left w:val="nil"/>
              <w:bottom w:val="nil"/>
            </w:tcBorders>
            <w:vAlign w:val="bottom"/>
          </w:tcPr>
          <w:p w:rsidR="002250AB" w:rsidRPr="00964979" w:rsidRDefault="002250AB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2250AB" w:rsidRPr="00BA51DB" w:rsidTr="00953943">
        <w:trPr>
          <w:trHeight w:val="282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2250AB" w:rsidRPr="00964979" w:rsidRDefault="002250AB" w:rsidP="00964979">
            <w:pPr>
              <w:rPr>
                <w:rFonts w:ascii="GOST type B" w:hAnsi="GOST type B"/>
                <w:i/>
              </w:rPr>
            </w:pPr>
          </w:p>
        </w:tc>
      </w:tr>
      <w:tr w:rsidR="00DE71C7" w:rsidRPr="00D413B0" w:rsidTr="00953943">
        <w:trPr>
          <w:trHeight w:val="182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DE71C7" w:rsidRPr="00964979" w:rsidRDefault="00DE71C7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DE71C7" w:rsidRPr="00BA51DB" w:rsidTr="00953943">
        <w:trPr>
          <w:trHeight w:val="298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DE71C7" w:rsidRPr="00964979" w:rsidRDefault="00DE71C7" w:rsidP="00964979">
            <w:pPr>
              <w:rPr>
                <w:rFonts w:ascii="GOST type B" w:hAnsi="GOST type B"/>
                <w:i/>
              </w:rPr>
            </w:pPr>
          </w:p>
        </w:tc>
      </w:tr>
      <w:tr w:rsidR="00DE71C7" w:rsidRPr="00DE71C7" w:rsidTr="00953943">
        <w:trPr>
          <w:trHeight w:val="199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DE71C7" w:rsidRPr="00964979" w:rsidRDefault="00DE71C7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DE71C7" w:rsidRPr="00BA51DB" w:rsidTr="00953943">
        <w:trPr>
          <w:trHeight w:val="282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DE71C7" w:rsidRPr="00964979" w:rsidRDefault="00DE71C7" w:rsidP="00964979">
            <w:pPr>
              <w:rPr>
                <w:rFonts w:ascii="GOST type B" w:hAnsi="GOST type B"/>
                <w:i/>
              </w:rPr>
            </w:pPr>
          </w:p>
        </w:tc>
      </w:tr>
      <w:tr w:rsidR="002250AB" w:rsidRPr="00D413B0" w:rsidTr="00953943">
        <w:trPr>
          <w:trHeight w:val="199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2250AB" w:rsidRPr="00964979" w:rsidRDefault="002250AB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2250AB" w:rsidRPr="00BA51DB" w:rsidTr="00953943">
        <w:trPr>
          <w:trHeight w:val="282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2250AB" w:rsidRPr="00964979" w:rsidRDefault="002250AB" w:rsidP="00964979">
            <w:pPr>
              <w:rPr>
                <w:rFonts w:ascii="GOST type B" w:hAnsi="GOST type B"/>
                <w:i/>
              </w:rPr>
            </w:pPr>
          </w:p>
        </w:tc>
      </w:tr>
      <w:tr w:rsidR="002250AB" w:rsidRPr="00D413B0" w:rsidTr="00953943">
        <w:trPr>
          <w:trHeight w:val="182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2250AB" w:rsidRPr="00964979" w:rsidRDefault="002250AB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2250AB" w:rsidRPr="00BA51DB" w:rsidTr="00953943">
        <w:trPr>
          <w:trHeight w:val="298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2250AB" w:rsidRPr="00964979" w:rsidRDefault="002250AB" w:rsidP="00964979">
            <w:pPr>
              <w:rPr>
                <w:rFonts w:ascii="GOST type B" w:hAnsi="GOST type B"/>
                <w:i/>
              </w:rPr>
            </w:pPr>
          </w:p>
        </w:tc>
      </w:tr>
      <w:tr w:rsidR="002250AB" w:rsidRPr="00D413B0" w:rsidTr="00953943">
        <w:trPr>
          <w:trHeight w:val="199"/>
        </w:trPr>
        <w:tc>
          <w:tcPr>
            <w:tcW w:w="10473" w:type="dxa"/>
            <w:gridSpan w:val="8"/>
            <w:tcBorders>
              <w:top w:val="single" w:sz="4" w:space="0" w:color="000000"/>
              <w:bottom w:val="nil"/>
            </w:tcBorders>
            <w:vAlign w:val="bottom"/>
          </w:tcPr>
          <w:p w:rsidR="002250AB" w:rsidRPr="00964979" w:rsidRDefault="002250AB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2250AB" w:rsidRPr="00BA51DB" w:rsidTr="00953943">
        <w:trPr>
          <w:trHeight w:val="282"/>
        </w:trPr>
        <w:tc>
          <w:tcPr>
            <w:tcW w:w="10473" w:type="dxa"/>
            <w:gridSpan w:val="8"/>
            <w:tcBorders>
              <w:top w:val="nil"/>
              <w:bottom w:val="single" w:sz="4" w:space="0" w:color="000000"/>
            </w:tcBorders>
            <w:vAlign w:val="bottom"/>
          </w:tcPr>
          <w:p w:rsidR="002250AB" w:rsidRPr="00964979" w:rsidRDefault="002250AB" w:rsidP="00964979">
            <w:pPr>
              <w:rPr>
                <w:rFonts w:ascii="GOST type B" w:hAnsi="GOST type B"/>
                <w:i/>
              </w:rPr>
            </w:pPr>
          </w:p>
        </w:tc>
      </w:tr>
      <w:tr w:rsidR="00630F84" w:rsidRPr="00D413B0" w:rsidTr="00953943">
        <w:trPr>
          <w:trHeight w:val="232"/>
        </w:trPr>
        <w:tc>
          <w:tcPr>
            <w:tcW w:w="676" w:type="dxa"/>
            <w:tcBorders>
              <w:top w:val="nil"/>
              <w:bottom w:val="nil"/>
              <w:right w:val="nil"/>
            </w:tcBorders>
            <w:vAlign w:val="bottom"/>
          </w:tcPr>
          <w:p w:rsidR="00630F84" w:rsidRPr="00964979" w:rsidRDefault="00630F84" w:rsidP="0096497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797" w:type="dxa"/>
            <w:gridSpan w:val="7"/>
            <w:tcBorders>
              <w:top w:val="single" w:sz="4" w:space="0" w:color="000000"/>
              <w:left w:val="nil"/>
              <w:bottom w:val="nil"/>
            </w:tcBorders>
            <w:vAlign w:val="bottom"/>
          </w:tcPr>
          <w:p w:rsidR="00630F84" w:rsidRPr="00964979" w:rsidRDefault="00630F84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630F84" w:rsidRPr="00BA51DB" w:rsidTr="00953943">
        <w:trPr>
          <w:trHeight w:val="282"/>
        </w:trPr>
        <w:tc>
          <w:tcPr>
            <w:tcW w:w="676" w:type="dxa"/>
            <w:tcBorders>
              <w:top w:val="nil"/>
              <w:bottom w:val="nil"/>
              <w:right w:val="nil"/>
            </w:tcBorders>
            <w:vAlign w:val="bottom"/>
          </w:tcPr>
          <w:p w:rsidR="00630F84" w:rsidRPr="00964979" w:rsidRDefault="00630F84" w:rsidP="00964979">
            <w:pPr>
              <w:ind w:right="-108"/>
              <w:rPr>
                <w:sz w:val="20"/>
                <w:szCs w:val="20"/>
              </w:rPr>
            </w:pPr>
            <w:r w:rsidRPr="00964979">
              <w:rPr>
                <w:sz w:val="20"/>
                <w:szCs w:val="20"/>
              </w:rPr>
              <w:t>лист 1</w:t>
            </w:r>
          </w:p>
        </w:tc>
        <w:tc>
          <w:tcPr>
            <w:tcW w:w="9797" w:type="dxa"/>
            <w:gridSpan w:val="7"/>
            <w:tcBorders>
              <w:top w:val="nil"/>
              <w:left w:val="nil"/>
              <w:bottom w:val="single" w:sz="4" w:space="0" w:color="000000"/>
            </w:tcBorders>
            <w:vAlign w:val="bottom"/>
          </w:tcPr>
          <w:p w:rsidR="00630F84" w:rsidRPr="00964979" w:rsidRDefault="00630F84" w:rsidP="00964979">
            <w:pPr>
              <w:rPr>
                <w:rFonts w:ascii="GOST type B" w:hAnsi="GOST type B"/>
                <w:i/>
              </w:rPr>
            </w:pPr>
          </w:p>
        </w:tc>
      </w:tr>
      <w:tr w:rsidR="00630F84" w:rsidRPr="00D413B0" w:rsidTr="00953943">
        <w:trPr>
          <w:trHeight w:val="232"/>
        </w:trPr>
        <w:tc>
          <w:tcPr>
            <w:tcW w:w="676" w:type="dxa"/>
            <w:tcBorders>
              <w:top w:val="nil"/>
              <w:bottom w:val="nil"/>
              <w:right w:val="nil"/>
            </w:tcBorders>
            <w:vAlign w:val="bottom"/>
          </w:tcPr>
          <w:p w:rsidR="00630F84" w:rsidRPr="00964979" w:rsidRDefault="00630F84" w:rsidP="0096497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797" w:type="dxa"/>
            <w:gridSpan w:val="7"/>
            <w:tcBorders>
              <w:top w:val="single" w:sz="4" w:space="0" w:color="000000"/>
              <w:left w:val="nil"/>
              <w:bottom w:val="nil"/>
            </w:tcBorders>
            <w:vAlign w:val="bottom"/>
          </w:tcPr>
          <w:p w:rsidR="00630F84" w:rsidRPr="00964979" w:rsidRDefault="00630F84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630F84" w:rsidRPr="00BA51DB" w:rsidTr="00953943">
        <w:trPr>
          <w:trHeight w:val="282"/>
        </w:trPr>
        <w:tc>
          <w:tcPr>
            <w:tcW w:w="676" w:type="dxa"/>
            <w:tcBorders>
              <w:top w:val="nil"/>
              <w:bottom w:val="nil"/>
              <w:right w:val="nil"/>
            </w:tcBorders>
            <w:vAlign w:val="bottom"/>
          </w:tcPr>
          <w:p w:rsidR="00630F84" w:rsidRPr="00964979" w:rsidRDefault="00630F84" w:rsidP="00964979">
            <w:pPr>
              <w:ind w:right="-108"/>
              <w:rPr>
                <w:sz w:val="20"/>
                <w:szCs w:val="20"/>
              </w:rPr>
            </w:pPr>
            <w:r w:rsidRPr="00964979">
              <w:rPr>
                <w:sz w:val="20"/>
                <w:szCs w:val="20"/>
              </w:rPr>
              <w:t>лист 2</w:t>
            </w:r>
          </w:p>
        </w:tc>
        <w:tc>
          <w:tcPr>
            <w:tcW w:w="9797" w:type="dxa"/>
            <w:gridSpan w:val="7"/>
            <w:tcBorders>
              <w:top w:val="nil"/>
              <w:left w:val="nil"/>
              <w:bottom w:val="single" w:sz="4" w:space="0" w:color="000000"/>
            </w:tcBorders>
            <w:vAlign w:val="bottom"/>
          </w:tcPr>
          <w:p w:rsidR="00630F84" w:rsidRPr="00964979" w:rsidRDefault="00630F84" w:rsidP="00964979">
            <w:pPr>
              <w:rPr>
                <w:rFonts w:ascii="GOST type B" w:hAnsi="GOST type B"/>
                <w:i/>
              </w:rPr>
            </w:pPr>
          </w:p>
        </w:tc>
      </w:tr>
      <w:tr w:rsidR="00630F84" w:rsidRPr="00D413B0" w:rsidTr="00953943">
        <w:trPr>
          <w:trHeight w:val="232"/>
        </w:trPr>
        <w:tc>
          <w:tcPr>
            <w:tcW w:w="676" w:type="dxa"/>
            <w:tcBorders>
              <w:top w:val="nil"/>
              <w:bottom w:val="nil"/>
              <w:right w:val="nil"/>
            </w:tcBorders>
            <w:vAlign w:val="bottom"/>
          </w:tcPr>
          <w:p w:rsidR="00630F84" w:rsidRPr="00964979" w:rsidRDefault="00630F84" w:rsidP="0096497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797" w:type="dxa"/>
            <w:gridSpan w:val="7"/>
            <w:tcBorders>
              <w:top w:val="single" w:sz="4" w:space="0" w:color="000000"/>
              <w:left w:val="nil"/>
              <w:bottom w:val="nil"/>
            </w:tcBorders>
            <w:vAlign w:val="bottom"/>
          </w:tcPr>
          <w:p w:rsidR="00630F84" w:rsidRPr="00964979" w:rsidRDefault="00630F84" w:rsidP="00964979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630F84" w:rsidRPr="00BA51DB" w:rsidTr="00953943">
        <w:trPr>
          <w:trHeight w:val="298"/>
        </w:trPr>
        <w:tc>
          <w:tcPr>
            <w:tcW w:w="676" w:type="dxa"/>
            <w:tcBorders>
              <w:top w:val="nil"/>
              <w:bottom w:val="nil"/>
              <w:right w:val="nil"/>
            </w:tcBorders>
            <w:vAlign w:val="bottom"/>
          </w:tcPr>
          <w:p w:rsidR="00630F84" w:rsidRPr="00964979" w:rsidRDefault="00630F84" w:rsidP="00964979">
            <w:pPr>
              <w:ind w:right="-108"/>
              <w:rPr>
                <w:sz w:val="20"/>
                <w:szCs w:val="20"/>
              </w:rPr>
            </w:pPr>
            <w:r w:rsidRPr="00964979">
              <w:rPr>
                <w:sz w:val="20"/>
                <w:szCs w:val="20"/>
              </w:rPr>
              <w:t>лист 3</w:t>
            </w:r>
          </w:p>
        </w:tc>
        <w:tc>
          <w:tcPr>
            <w:tcW w:w="9797" w:type="dxa"/>
            <w:gridSpan w:val="7"/>
            <w:tcBorders>
              <w:top w:val="nil"/>
              <w:left w:val="nil"/>
              <w:bottom w:val="single" w:sz="4" w:space="0" w:color="000000"/>
            </w:tcBorders>
            <w:vAlign w:val="bottom"/>
          </w:tcPr>
          <w:p w:rsidR="00630F84" w:rsidRPr="00964979" w:rsidRDefault="00630F84" w:rsidP="00964979">
            <w:pPr>
              <w:rPr>
                <w:rFonts w:ascii="GOST type B" w:hAnsi="GOST type B"/>
                <w:i/>
              </w:rPr>
            </w:pPr>
          </w:p>
        </w:tc>
      </w:tr>
    </w:tbl>
    <w:p w:rsidR="002250AB" w:rsidRDefault="002250AB" w:rsidP="00046269">
      <w:pPr>
        <w:spacing w:line="360" w:lineRule="auto"/>
        <w:rPr>
          <w:sz w:val="20"/>
          <w:szCs w:val="20"/>
        </w:rPr>
      </w:pPr>
    </w:p>
    <w:p w:rsidR="00DE71C7" w:rsidRDefault="00DE71C7" w:rsidP="00046269">
      <w:pPr>
        <w:spacing w:line="360" w:lineRule="auto"/>
        <w:rPr>
          <w:sz w:val="20"/>
          <w:szCs w:val="20"/>
        </w:rPr>
      </w:pPr>
    </w:p>
    <w:p w:rsidR="0060200D" w:rsidRPr="0072411A" w:rsidRDefault="00B51504" w:rsidP="0060200D">
      <w:pPr>
        <w:jc w:val="righ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Дата выдачи «</w:t>
      </w:r>
      <w:r w:rsidR="003C597E">
        <w:rPr>
          <w:sz w:val="20"/>
          <w:szCs w:val="20"/>
          <w:u w:val="single"/>
        </w:rPr>
        <w:t xml:space="preserve">        </w:t>
      </w:r>
      <w:r w:rsidR="0060200D" w:rsidRPr="0072411A">
        <w:rPr>
          <w:sz w:val="20"/>
          <w:szCs w:val="20"/>
          <w:u w:val="single"/>
        </w:rPr>
        <w:t xml:space="preserve">»    </w:t>
      </w:r>
      <w:r>
        <w:rPr>
          <w:sz w:val="20"/>
          <w:szCs w:val="20"/>
          <w:u w:val="single"/>
        </w:rPr>
        <w:t xml:space="preserve">         </w:t>
      </w:r>
      <w:r w:rsidR="0060200D" w:rsidRPr="0072411A">
        <w:rPr>
          <w:sz w:val="20"/>
          <w:szCs w:val="20"/>
          <w:u w:val="single"/>
        </w:rPr>
        <w:t xml:space="preserve">  </w:t>
      </w:r>
      <w:r w:rsidR="003C597E">
        <w:rPr>
          <w:sz w:val="20"/>
          <w:szCs w:val="20"/>
          <w:u w:val="single"/>
        </w:rPr>
        <w:t xml:space="preserve">                </w:t>
      </w:r>
      <w:r w:rsidR="007A3A66">
        <w:rPr>
          <w:sz w:val="20"/>
          <w:szCs w:val="20"/>
          <w:u w:val="single"/>
        </w:rPr>
        <w:t xml:space="preserve">          20</w:t>
      </w:r>
      <w:r w:rsidR="0060200D" w:rsidRPr="0072411A">
        <w:rPr>
          <w:sz w:val="20"/>
          <w:szCs w:val="20"/>
          <w:u w:val="single"/>
        </w:rPr>
        <w:t xml:space="preserve"> </w:t>
      </w:r>
      <w:r w:rsidR="003C597E">
        <w:rPr>
          <w:rFonts w:ascii="GOST type B" w:hAnsi="GOST type B"/>
          <w:i/>
          <w:u w:val="single"/>
        </w:rPr>
        <w:t xml:space="preserve"> </w:t>
      </w:r>
      <w:r w:rsidR="0060200D" w:rsidRPr="00B51504">
        <w:rPr>
          <w:rFonts w:ascii="GOST type B" w:hAnsi="GOST type B"/>
          <w:i/>
          <w:u w:val="single"/>
        </w:rPr>
        <w:t xml:space="preserve"> </w:t>
      </w:r>
      <w:r w:rsidR="0060200D" w:rsidRPr="0072411A">
        <w:rPr>
          <w:sz w:val="20"/>
          <w:szCs w:val="20"/>
          <w:u w:val="single"/>
        </w:rPr>
        <w:t>г.</w:t>
      </w:r>
    </w:p>
    <w:p w:rsidR="0060200D" w:rsidRDefault="0060200D" w:rsidP="00953943">
      <w:pPr>
        <w:jc w:val="right"/>
        <w:rPr>
          <w:sz w:val="20"/>
          <w:szCs w:val="20"/>
          <w:u w:val="single"/>
        </w:rPr>
      </w:pPr>
      <w:r w:rsidRPr="0072411A">
        <w:rPr>
          <w:sz w:val="20"/>
          <w:szCs w:val="20"/>
          <w:u w:val="single"/>
        </w:rPr>
        <w:t xml:space="preserve">Срок окончания «   </w:t>
      </w:r>
      <w:r w:rsidR="003C597E">
        <w:rPr>
          <w:sz w:val="20"/>
          <w:szCs w:val="20"/>
          <w:u w:val="single"/>
        </w:rPr>
        <w:t xml:space="preserve">    </w:t>
      </w:r>
      <w:r w:rsidRPr="0072411A">
        <w:rPr>
          <w:sz w:val="20"/>
          <w:szCs w:val="20"/>
          <w:u w:val="single"/>
        </w:rPr>
        <w:t xml:space="preserve">»  </w:t>
      </w:r>
      <w:r w:rsidR="00B51504">
        <w:rPr>
          <w:sz w:val="20"/>
          <w:szCs w:val="20"/>
          <w:u w:val="single"/>
        </w:rPr>
        <w:t xml:space="preserve">       </w:t>
      </w:r>
      <w:r w:rsidR="003C597E">
        <w:rPr>
          <w:rFonts w:ascii="GOST type B" w:hAnsi="GOST type B"/>
          <w:i/>
          <w:u w:val="single"/>
        </w:rPr>
        <w:t xml:space="preserve">         </w:t>
      </w:r>
      <w:r w:rsidR="007A3A66">
        <w:rPr>
          <w:sz w:val="20"/>
          <w:szCs w:val="20"/>
          <w:u w:val="single"/>
        </w:rPr>
        <w:t xml:space="preserve">          20</w:t>
      </w:r>
      <w:r w:rsidRPr="0072411A">
        <w:rPr>
          <w:sz w:val="20"/>
          <w:szCs w:val="20"/>
          <w:u w:val="single"/>
        </w:rPr>
        <w:t xml:space="preserve"> </w:t>
      </w:r>
      <w:r w:rsidR="003C597E">
        <w:rPr>
          <w:rFonts w:ascii="GOST type B" w:hAnsi="GOST type B"/>
          <w:i/>
          <w:u w:val="single"/>
        </w:rPr>
        <w:t xml:space="preserve">  </w:t>
      </w:r>
      <w:r w:rsidRPr="0072411A">
        <w:rPr>
          <w:sz w:val="20"/>
          <w:szCs w:val="20"/>
          <w:u w:val="single"/>
        </w:rPr>
        <w:t>г.</w:t>
      </w:r>
    </w:p>
    <w:p w:rsidR="0060200D" w:rsidRDefault="0060200D" w:rsidP="0060200D">
      <w:pPr>
        <w:rPr>
          <w:sz w:val="20"/>
          <w:szCs w:val="20"/>
          <w:u w:val="single"/>
        </w:rPr>
      </w:pPr>
    </w:p>
    <w:p w:rsidR="00964979" w:rsidRPr="00953943" w:rsidRDefault="0060200D" w:rsidP="00953943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Преподаватель     </w:t>
      </w:r>
      <w:r w:rsidR="00964979">
        <w:rPr>
          <w:sz w:val="20"/>
          <w:szCs w:val="20"/>
          <w:u w:val="single"/>
        </w:rPr>
        <w:t xml:space="preserve">           </w:t>
      </w:r>
      <w:r w:rsidR="00B51504">
        <w:rPr>
          <w:rFonts w:ascii="GOST type B" w:hAnsi="GOST type B"/>
          <w:i/>
          <w:u w:val="single"/>
        </w:rPr>
        <w:t xml:space="preserve">.                                                                         </w:t>
      </w:r>
    </w:p>
    <w:p w:rsidR="00964979" w:rsidRDefault="00964979" w:rsidP="000371DD">
      <w:pPr>
        <w:jc w:val="center"/>
        <w:rPr>
          <w:color w:val="FFFFFF"/>
          <w:sz w:val="20"/>
          <w:szCs w:val="20"/>
          <w:u w:val="single"/>
        </w:rPr>
      </w:pPr>
    </w:p>
    <w:p w:rsidR="00EB377E" w:rsidRDefault="00EB377E" w:rsidP="000371DD">
      <w:pPr>
        <w:jc w:val="center"/>
        <w:rPr>
          <w:color w:val="FFFFFF"/>
          <w:sz w:val="20"/>
          <w:szCs w:val="20"/>
          <w:u w:val="single"/>
        </w:rPr>
      </w:pPr>
    </w:p>
    <w:p w:rsidR="00EB377E" w:rsidRDefault="00EB377E" w:rsidP="000371DD">
      <w:pPr>
        <w:jc w:val="center"/>
        <w:rPr>
          <w:color w:val="FFFFFF"/>
          <w:sz w:val="20"/>
          <w:szCs w:val="20"/>
          <w:u w:val="single"/>
        </w:rPr>
      </w:pPr>
    </w:p>
    <w:p w:rsidR="002115C0" w:rsidRDefault="0063651B" w:rsidP="002115C0">
      <w:pPr>
        <w:jc w:val="center"/>
      </w:pPr>
      <w:r>
        <w:rPr>
          <w:color w:val="FFFFFF"/>
          <w:sz w:val="20"/>
          <w:szCs w:val="20"/>
          <w:u w:val="single"/>
        </w:rPr>
        <w:br w:type="page"/>
      </w:r>
    </w:p>
    <w:tbl>
      <w:tblPr>
        <w:tblW w:w="10632" w:type="dxa"/>
        <w:tblInd w:w="250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2115C0" w:rsidRPr="002023E9" w:rsidTr="000B6BA9">
        <w:tc>
          <w:tcPr>
            <w:tcW w:w="1129" w:type="dxa"/>
            <w:shd w:val="clear" w:color="auto" w:fill="auto"/>
          </w:tcPr>
          <w:p w:rsidR="002115C0" w:rsidRPr="002023E9" w:rsidRDefault="002115C0" w:rsidP="000B6BA9">
            <w:pPr>
              <w:jc w:val="center"/>
              <w:rPr>
                <w:sz w:val="28"/>
                <w:szCs w:val="28"/>
              </w:rPr>
            </w:pPr>
            <w:r w:rsidRPr="002115C0"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40" name="Рисунок 2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2115C0" w:rsidRPr="00001ABD" w:rsidRDefault="002115C0" w:rsidP="000B6BA9">
            <w:pPr>
              <w:jc w:val="center"/>
            </w:pPr>
            <w:r w:rsidRPr="00001ABD">
              <w:t>МИНИСТЕРСТВ</w:t>
            </w:r>
            <w:r>
              <w:t xml:space="preserve">О ПРОСВЕЩЕНИЯ </w:t>
            </w:r>
            <w:r w:rsidRPr="00001ABD">
              <w:t>РЕСПУБЛИКИ БАШКОРТОСТАН</w:t>
            </w:r>
          </w:p>
          <w:p w:rsidR="002115C0" w:rsidRPr="002023E9" w:rsidRDefault="002115C0" w:rsidP="000B6B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023E9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2115C0" w:rsidRPr="002023E9" w:rsidRDefault="002115C0" w:rsidP="000B6BA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023E9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B67B18" w:rsidRDefault="00B67B18" w:rsidP="002115C0">
      <w:pPr>
        <w:jc w:val="center"/>
      </w:pPr>
    </w:p>
    <w:p w:rsidR="00B67B18" w:rsidRDefault="00B67B18" w:rsidP="00046269"/>
    <w:p w:rsidR="00B67B18" w:rsidRDefault="00B67B18" w:rsidP="00046269"/>
    <w:p w:rsidR="00B67B18" w:rsidRDefault="00B67B18" w:rsidP="00046269"/>
    <w:p w:rsidR="00B67B18" w:rsidRDefault="00B67B18" w:rsidP="00046269"/>
    <w:p w:rsidR="00B67B18" w:rsidRDefault="00B67B18" w:rsidP="00046269"/>
    <w:p w:rsidR="00B67B18" w:rsidRDefault="00B67B18" w:rsidP="00046269"/>
    <w:p w:rsidR="00B67B18" w:rsidRDefault="00B67B18" w:rsidP="00046269"/>
    <w:p w:rsidR="00B67B18" w:rsidRDefault="00B67B18" w:rsidP="00046269"/>
    <w:p w:rsidR="00B67B18" w:rsidRDefault="00B67B18" w:rsidP="00046269"/>
    <w:p w:rsidR="00B67B18" w:rsidRDefault="00B67B18" w:rsidP="00046269"/>
    <w:p w:rsidR="00B67B18" w:rsidRDefault="00B67B18" w:rsidP="00046269"/>
    <w:p w:rsidR="00B67B18" w:rsidRDefault="00B67B18" w:rsidP="00046269">
      <w:pPr>
        <w:jc w:val="center"/>
      </w:pPr>
    </w:p>
    <w:p w:rsidR="00B67B18" w:rsidRDefault="00B67B18" w:rsidP="00046269">
      <w:pPr>
        <w:jc w:val="center"/>
        <w:rPr>
          <w:b/>
          <w:sz w:val="36"/>
        </w:rPr>
      </w:pPr>
      <w:r>
        <w:rPr>
          <w:b/>
          <w:sz w:val="36"/>
        </w:rPr>
        <w:t>ПОЯСНИТЕЛЬНАЯ ЗАПИСКА</w:t>
      </w:r>
    </w:p>
    <w:p w:rsidR="00B67B18" w:rsidRDefault="00B67B18" w:rsidP="00046269">
      <w:pPr>
        <w:jc w:val="center"/>
        <w:rPr>
          <w:sz w:val="28"/>
        </w:rPr>
      </w:pPr>
      <w:r>
        <w:rPr>
          <w:sz w:val="28"/>
        </w:rPr>
        <w:t>к курсовому проекту (работе)</w:t>
      </w:r>
    </w:p>
    <w:p w:rsidR="00353475" w:rsidRDefault="00353475" w:rsidP="00046269">
      <w:pPr>
        <w:jc w:val="center"/>
        <w:rPr>
          <w:sz w:val="28"/>
        </w:rPr>
      </w:pPr>
    </w:p>
    <w:tbl>
      <w:tblPr>
        <w:tblW w:w="0" w:type="auto"/>
        <w:jc w:val="center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5186"/>
      </w:tblGrid>
      <w:tr w:rsidR="00353475" w:rsidTr="00964979">
        <w:trPr>
          <w:jc w:val="center"/>
        </w:trPr>
        <w:tc>
          <w:tcPr>
            <w:tcW w:w="1951" w:type="dxa"/>
            <w:tcBorders>
              <w:top w:val="nil"/>
              <w:bottom w:val="nil"/>
            </w:tcBorders>
          </w:tcPr>
          <w:p w:rsidR="00353475" w:rsidRPr="00964979" w:rsidRDefault="00353475" w:rsidP="00964979">
            <w:pPr>
              <w:ind w:left="-142" w:right="-108"/>
              <w:rPr>
                <w:sz w:val="28"/>
              </w:rPr>
            </w:pPr>
            <w:r w:rsidRPr="00964979">
              <w:rPr>
                <w:sz w:val="28"/>
              </w:rPr>
              <w:t>По дисциплине</w:t>
            </w:r>
          </w:p>
        </w:tc>
        <w:tc>
          <w:tcPr>
            <w:tcW w:w="5186" w:type="dxa"/>
            <w:tcBorders>
              <w:top w:val="nil"/>
              <w:bottom w:val="single" w:sz="4" w:space="0" w:color="000000"/>
            </w:tcBorders>
          </w:tcPr>
          <w:p w:rsidR="00353475" w:rsidRPr="00964979" w:rsidRDefault="00353475" w:rsidP="00F366A3">
            <w:pPr>
              <w:rPr>
                <w:rFonts w:ascii="GOST type B" w:hAnsi="GOST type B"/>
                <w:i/>
                <w:sz w:val="28"/>
                <w:szCs w:val="28"/>
              </w:rPr>
            </w:pPr>
          </w:p>
        </w:tc>
      </w:tr>
      <w:tr w:rsidR="00353475" w:rsidRPr="00353475" w:rsidTr="00964979">
        <w:trPr>
          <w:jc w:val="center"/>
        </w:trPr>
        <w:tc>
          <w:tcPr>
            <w:tcW w:w="1951" w:type="dxa"/>
            <w:tcBorders>
              <w:top w:val="nil"/>
              <w:bottom w:val="nil"/>
            </w:tcBorders>
          </w:tcPr>
          <w:p w:rsidR="00353475" w:rsidRPr="00964979" w:rsidRDefault="00353475" w:rsidP="00964979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5186" w:type="dxa"/>
            <w:tcBorders>
              <w:top w:val="single" w:sz="4" w:space="0" w:color="000000"/>
              <w:bottom w:val="nil"/>
            </w:tcBorders>
          </w:tcPr>
          <w:p w:rsidR="00353475" w:rsidRPr="00964979" w:rsidRDefault="00353475" w:rsidP="00353475">
            <w:pPr>
              <w:rPr>
                <w:rFonts w:ascii="GOST type B" w:hAnsi="GOST type B"/>
                <w:i/>
                <w:sz w:val="16"/>
                <w:szCs w:val="16"/>
              </w:rPr>
            </w:pPr>
          </w:p>
        </w:tc>
      </w:tr>
      <w:tr w:rsidR="00353475" w:rsidTr="00964979">
        <w:trPr>
          <w:jc w:val="center"/>
        </w:trPr>
        <w:tc>
          <w:tcPr>
            <w:tcW w:w="7137" w:type="dxa"/>
            <w:gridSpan w:val="2"/>
            <w:tcBorders>
              <w:top w:val="nil"/>
              <w:bottom w:val="single" w:sz="4" w:space="0" w:color="000000"/>
            </w:tcBorders>
          </w:tcPr>
          <w:p w:rsidR="00353475" w:rsidRPr="00964979" w:rsidRDefault="00353475" w:rsidP="00964979">
            <w:pPr>
              <w:jc w:val="center"/>
              <w:rPr>
                <w:rFonts w:ascii="GOST type B" w:hAnsi="GOST type B"/>
                <w:i/>
                <w:sz w:val="28"/>
                <w:szCs w:val="28"/>
              </w:rPr>
            </w:pPr>
          </w:p>
        </w:tc>
      </w:tr>
      <w:tr w:rsidR="00353475" w:rsidTr="00964979">
        <w:trPr>
          <w:jc w:val="center"/>
        </w:trPr>
        <w:tc>
          <w:tcPr>
            <w:tcW w:w="7137" w:type="dxa"/>
            <w:gridSpan w:val="2"/>
            <w:tcBorders>
              <w:top w:val="single" w:sz="4" w:space="0" w:color="000000"/>
              <w:bottom w:val="nil"/>
            </w:tcBorders>
          </w:tcPr>
          <w:p w:rsidR="00353475" w:rsidRPr="00353475" w:rsidRDefault="00353475" w:rsidP="00964979">
            <w:pPr>
              <w:jc w:val="center"/>
            </w:pPr>
            <w:r>
              <w:t>(обозначение документа)</w:t>
            </w:r>
          </w:p>
        </w:tc>
      </w:tr>
    </w:tbl>
    <w:p w:rsidR="00353475" w:rsidRDefault="00353475" w:rsidP="00046269">
      <w:pPr>
        <w:jc w:val="center"/>
        <w:rPr>
          <w:sz w:val="28"/>
        </w:rPr>
      </w:pPr>
    </w:p>
    <w:p w:rsidR="00B67B18" w:rsidRDefault="00B67B18" w:rsidP="00046269"/>
    <w:p w:rsidR="00B67B18" w:rsidRDefault="00B67B18" w:rsidP="00046269"/>
    <w:p w:rsidR="00AB2EBC" w:rsidRDefault="00AB2EBC" w:rsidP="00046269"/>
    <w:p w:rsidR="00AB2EBC" w:rsidRDefault="00AB2EBC" w:rsidP="00046269"/>
    <w:p w:rsidR="00AB2EBC" w:rsidRDefault="00AB2EBC" w:rsidP="00046269"/>
    <w:p w:rsidR="00AB2EBC" w:rsidRDefault="00AB2EBC" w:rsidP="00046269"/>
    <w:p w:rsidR="00B67B18" w:rsidRDefault="00B67B18" w:rsidP="00046269"/>
    <w:p w:rsidR="00B67B18" w:rsidRDefault="00B67B18" w:rsidP="00046269"/>
    <w:tbl>
      <w:tblPr>
        <w:tblW w:w="4371" w:type="pct"/>
        <w:tblInd w:w="817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525"/>
        <w:gridCol w:w="2061"/>
        <w:gridCol w:w="798"/>
        <w:gridCol w:w="1816"/>
        <w:gridCol w:w="906"/>
        <w:gridCol w:w="1772"/>
      </w:tblGrid>
      <w:tr w:rsidR="001E5041" w:rsidTr="00964979">
        <w:tc>
          <w:tcPr>
            <w:tcW w:w="823" w:type="pct"/>
            <w:tcBorders>
              <w:top w:val="nil"/>
              <w:bottom w:val="nil"/>
            </w:tcBorders>
          </w:tcPr>
          <w:p w:rsidR="00A96039" w:rsidRPr="00AB2EBC" w:rsidRDefault="00A96039" w:rsidP="00964979">
            <w:pPr>
              <w:ind w:right="-33"/>
            </w:pPr>
            <w:r w:rsidRPr="00AB2EBC">
              <w:t>Группа</w:t>
            </w:r>
          </w:p>
        </w:tc>
        <w:tc>
          <w:tcPr>
            <w:tcW w:w="1168" w:type="pct"/>
            <w:tcBorders>
              <w:top w:val="nil"/>
              <w:bottom w:val="single" w:sz="4" w:space="0" w:color="000000"/>
            </w:tcBorders>
          </w:tcPr>
          <w:p w:rsidR="00A96039" w:rsidRPr="00964979" w:rsidRDefault="00A96039" w:rsidP="00046269">
            <w:pPr>
              <w:rPr>
                <w:rFonts w:ascii="GOST type B" w:hAnsi="GOST type B"/>
                <w:i/>
                <w:sz w:val="28"/>
                <w:szCs w:val="28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</w:tcPr>
          <w:p w:rsidR="00A96039" w:rsidRPr="00964979" w:rsidRDefault="00A96039" w:rsidP="00046269">
            <w:pPr>
              <w:rPr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nil"/>
              <w:bottom w:val="nil"/>
            </w:tcBorders>
          </w:tcPr>
          <w:p w:rsidR="00A96039" w:rsidRPr="00964979" w:rsidRDefault="00A96039" w:rsidP="00046269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bottom w:val="nil"/>
            </w:tcBorders>
          </w:tcPr>
          <w:p w:rsidR="00A96039" w:rsidRPr="00964979" w:rsidRDefault="00A96039" w:rsidP="00046269">
            <w:pPr>
              <w:rPr>
                <w:sz w:val="20"/>
                <w:szCs w:val="20"/>
              </w:rPr>
            </w:pPr>
          </w:p>
        </w:tc>
        <w:tc>
          <w:tcPr>
            <w:tcW w:w="1006" w:type="pct"/>
            <w:tcBorders>
              <w:top w:val="nil"/>
              <w:bottom w:val="nil"/>
            </w:tcBorders>
          </w:tcPr>
          <w:p w:rsidR="00A96039" w:rsidRPr="00964979" w:rsidRDefault="00A96039" w:rsidP="00046269">
            <w:pPr>
              <w:rPr>
                <w:sz w:val="20"/>
                <w:szCs w:val="20"/>
              </w:rPr>
            </w:pPr>
          </w:p>
        </w:tc>
      </w:tr>
      <w:tr w:rsidR="001E5041" w:rsidTr="00964979">
        <w:tc>
          <w:tcPr>
            <w:tcW w:w="823" w:type="pct"/>
            <w:tcBorders>
              <w:top w:val="nil"/>
              <w:bottom w:val="nil"/>
            </w:tcBorders>
          </w:tcPr>
          <w:p w:rsidR="00A96039" w:rsidRPr="00AB2EBC" w:rsidRDefault="00A96039" w:rsidP="00964979">
            <w:pPr>
              <w:ind w:right="-33"/>
            </w:pPr>
            <w:r w:rsidRPr="00AB2EBC">
              <w:t>Студент</w:t>
            </w:r>
          </w:p>
        </w:tc>
        <w:tc>
          <w:tcPr>
            <w:tcW w:w="1168" w:type="pct"/>
            <w:tcBorders>
              <w:top w:val="single" w:sz="4" w:space="0" w:color="000000"/>
            </w:tcBorders>
          </w:tcPr>
          <w:p w:rsidR="00A96039" w:rsidRPr="00964979" w:rsidRDefault="00A96039" w:rsidP="00046269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</w:tcPr>
          <w:p w:rsidR="00A96039" w:rsidRPr="00964979" w:rsidRDefault="00A96039" w:rsidP="00046269">
            <w:pPr>
              <w:rPr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nil"/>
            </w:tcBorders>
          </w:tcPr>
          <w:p w:rsidR="00A96039" w:rsidRPr="00964979" w:rsidRDefault="00A96039" w:rsidP="00046269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bottom w:val="nil"/>
            </w:tcBorders>
          </w:tcPr>
          <w:p w:rsidR="00A96039" w:rsidRPr="00964979" w:rsidRDefault="00A96039" w:rsidP="00046269">
            <w:pPr>
              <w:rPr>
                <w:sz w:val="20"/>
                <w:szCs w:val="20"/>
              </w:rPr>
            </w:pPr>
          </w:p>
        </w:tc>
        <w:tc>
          <w:tcPr>
            <w:tcW w:w="1006" w:type="pct"/>
            <w:tcBorders>
              <w:top w:val="nil"/>
            </w:tcBorders>
          </w:tcPr>
          <w:p w:rsidR="00A96039" w:rsidRPr="00964979" w:rsidRDefault="00A96039" w:rsidP="00964979">
            <w:pPr>
              <w:ind w:left="-124" w:right="-113"/>
              <w:rPr>
                <w:rFonts w:ascii="GOST type B" w:hAnsi="GOST type B"/>
                <w:i/>
                <w:sz w:val="28"/>
                <w:szCs w:val="28"/>
              </w:rPr>
            </w:pPr>
          </w:p>
        </w:tc>
      </w:tr>
      <w:tr w:rsidR="001E5041" w:rsidRPr="00A96039" w:rsidTr="00964979">
        <w:tc>
          <w:tcPr>
            <w:tcW w:w="823" w:type="pct"/>
            <w:tcBorders>
              <w:top w:val="nil"/>
              <w:bottom w:val="nil"/>
            </w:tcBorders>
          </w:tcPr>
          <w:p w:rsidR="00A96039" w:rsidRPr="00AB2EBC" w:rsidRDefault="00A96039" w:rsidP="00964979">
            <w:pPr>
              <w:ind w:right="-33"/>
              <w:jc w:val="center"/>
            </w:pPr>
          </w:p>
        </w:tc>
        <w:tc>
          <w:tcPr>
            <w:tcW w:w="1168" w:type="pct"/>
            <w:tcBorders>
              <w:bottom w:val="nil"/>
            </w:tcBorders>
          </w:tcPr>
          <w:p w:rsidR="00A96039" w:rsidRPr="00964979" w:rsidRDefault="00A96039" w:rsidP="00964979">
            <w:pPr>
              <w:jc w:val="center"/>
              <w:rPr>
                <w:sz w:val="16"/>
                <w:szCs w:val="16"/>
              </w:rPr>
            </w:pPr>
            <w:r w:rsidRPr="00964979">
              <w:rPr>
                <w:sz w:val="16"/>
                <w:szCs w:val="16"/>
              </w:rPr>
              <w:t>(подпись)</w:t>
            </w:r>
          </w:p>
          <w:p w:rsidR="00A96039" w:rsidRPr="00964979" w:rsidRDefault="00A96039" w:rsidP="00964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</w:tcPr>
          <w:p w:rsidR="00A96039" w:rsidRPr="00964979" w:rsidRDefault="00A96039" w:rsidP="00964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pct"/>
            <w:tcBorders>
              <w:bottom w:val="nil"/>
            </w:tcBorders>
          </w:tcPr>
          <w:p w:rsidR="00A96039" w:rsidRPr="00964979" w:rsidRDefault="00A96039" w:rsidP="00964979">
            <w:pPr>
              <w:jc w:val="center"/>
              <w:rPr>
                <w:sz w:val="16"/>
                <w:szCs w:val="16"/>
              </w:rPr>
            </w:pPr>
            <w:r w:rsidRPr="00964979">
              <w:rPr>
                <w:sz w:val="16"/>
                <w:szCs w:val="16"/>
              </w:rPr>
              <w:t>(дата)</w:t>
            </w:r>
          </w:p>
        </w:tc>
        <w:tc>
          <w:tcPr>
            <w:tcW w:w="517" w:type="pct"/>
            <w:tcBorders>
              <w:top w:val="nil"/>
              <w:bottom w:val="nil"/>
            </w:tcBorders>
          </w:tcPr>
          <w:p w:rsidR="00A96039" w:rsidRPr="00964979" w:rsidRDefault="00A96039" w:rsidP="00964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pct"/>
            <w:tcBorders>
              <w:bottom w:val="nil"/>
            </w:tcBorders>
          </w:tcPr>
          <w:p w:rsidR="00A96039" w:rsidRPr="00964979" w:rsidRDefault="00A96039" w:rsidP="00964979">
            <w:pPr>
              <w:jc w:val="center"/>
              <w:rPr>
                <w:sz w:val="16"/>
                <w:szCs w:val="16"/>
              </w:rPr>
            </w:pPr>
            <w:r w:rsidRPr="00964979">
              <w:rPr>
                <w:sz w:val="16"/>
                <w:szCs w:val="16"/>
              </w:rPr>
              <w:t>(И.О. Фамилия)</w:t>
            </w:r>
          </w:p>
        </w:tc>
      </w:tr>
      <w:tr w:rsidR="001E5041" w:rsidTr="00964979">
        <w:tc>
          <w:tcPr>
            <w:tcW w:w="823" w:type="pct"/>
            <w:tcBorders>
              <w:top w:val="nil"/>
              <w:bottom w:val="nil"/>
            </w:tcBorders>
          </w:tcPr>
          <w:p w:rsidR="00A96039" w:rsidRPr="00AB2EBC" w:rsidRDefault="00A96039" w:rsidP="00964979">
            <w:pPr>
              <w:ind w:right="-33"/>
            </w:pPr>
            <w:r w:rsidRPr="00AB2EBC">
              <w:t>Консультант</w:t>
            </w:r>
          </w:p>
        </w:tc>
        <w:tc>
          <w:tcPr>
            <w:tcW w:w="1168" w:type="pct"/>
            <w:tcBorders>
              <w:top w:val="nil"/>
              <w:bottom w:val="single" w:sz="4" w:space="0" w:color="000000"/>
            </w:tcBorders>
          </w:tcPr>
          <w:p w:rsidR="00A96039" w:rsidRPr="00964979" w:rsidRDefault="00A96039" w:rsidP="00046269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</w:tcPr>
          <w:p w:rsidR="00A96039" w:rsidRPr="00964979" w:rsidRDefault="00A96039" w:rsidP="00046269">
            <w:pPr>
              <w:rPr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nil"/>
              <w:bottom w:val="single" w:sz="4" w:space="0" w:color="000000"/>
            </w:tcBorders>
          </w:tcPr>
          <w:p w:rsidR="00A96039" w:rsidRPr="00964979" w:rsidRDefault="00A96039" w:rsidP="00046269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bottom w:val="nil"/>
            </w:tcBorders>
          </w:tcPr>
          <w:p w:rsidR="00A96039" w:rsidRPr="00964979" w:rsidRDefault="00A96039" w:rsidP="00046269">
            <w:pPr>
              <w:rPr>
                <w:sz w:val="20"/>
                <w:szCs w:val="20"/>
              </w:rPr>
            </w:pPr>
          </w:p>
        </w:tc>
        <w:tc>
          <w:tcPr>
            <w:tcW w:w="1006" w:type="pct"/>
            <w:tcBorders>
              <w:top w:val="nil"/>
              <w:bottom w:val="single" w:sz="4" w:space="0" w:color="000000"/>
            </w:tcBorders>
          </w:tcPr>
          <w:p w:rsidR="00A96039" w:rsidRPr="00964979" w:rsidRDefault="00A96039" w:rsidP="00046269">
            <w:pPr>
              <w:rPr>
                <w:sz w:val="20"/>
                <w:szCs w:val="20"/>
              </w:rPr>
            </w:pPr>
          </w:p>
        </w:tc>
      </w:tr>
      <w:tr w:rsidR="001E5041" w:rsidTr="00964979">
        <w:tc>
          <w:tcPr>
            <w:tcW w:w="823" w:type="pct"/>
            <w:tcBorders>
              <w:top w:val="nil"/>
              <w:bottom w:val="nil"/>
            </w:tcBorders>
          </w:tcPr>
          <w:p w:rsidR="00A96039" w:rsidRPr="00AB2EBC" w:rsidRDefault="00A96039" w:rsidP="00964979">
            <w:pPr>
              <w:ind w:right="-33"/>
            </w:pPr>
            <w:r w:rsidRPr="00AB2EBC">
              <w:t>Принял</w:t>
            </w:r>
          </w:p>
        </w:tc>
        <w:tc>
          <w:tcPr>
            <w:tcW w:w="1168" w:type="pct"/>
            <w:tcBorders>
              <w:top w:val="single" w:sz="4" w:space="0" w:color="000000"/>
              <w:bottom w:val="single" w:sz="4" w:space="0" w:color="000000"/>
            </w:tcBorders>
          </w:tcPr>
          <w:p w:rsidR="00A96039" w:rsidRPr="00964979" w:rsidRDefault="00A96039" w:rsidP="00046269">
            <w:pPr>
              <w:rPr>
                <w:rFonts w:ascii="GOST type B" w:hAnsi="GOST type B"/>
                <w:i/>
                <w:sz w:val="28"/>
                <w:szCs w:val="28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</w:tcPr>
          <w:p w:rsidR="00A96039" w:rsidRPr="00964979" w:rsidRDefault="00A96039" w:rsidP="00046269">
            <w:pPr>
              <w:rPr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000000"/>
              <w:bottom w:val="single" w:sz="4" w:space="0" w:color="000000"/>
            </w:tcBorders>
          </w:tcPr>
          <w:p w:rsidR="00A96039" w:rsidRPr="00964979" w:rsidRDefault="00A96039" w:rsidP="00046269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bottom w:val="nil"/>
            </w:tcBorders>
          </w:tcPr>
          <w:p w:rsidR="00A96039" w:rsidRPr="00964979" w:rsidRDefault="00A96039" w:rsidP="00046269">
            <w:pPr>
              <w:rPr>
                <w:sz w:val="20"/>
                <w:szCs w:val="20"/>
              </w:rPr>
            </w:pPr>
          </w:p>
        </w:tc>
        <w:tc>
          <w:tcPr>
            <w:tcW w:w="1006" w:type="pct"/>
            <w:tcBorders>
              <w:top w:val="single" w:sz="4" w:space="0" w:color="000000"/>
            </w:tcBorders>
          </w:tcPr>
          <w:p w:rsidR="00A96039" w:rsidRPr="00964979" w:rsidRDefault="00A96039" w:rsidP="00046269">
            <w:pPr>
              <w:rPr>
                <w:sz w:val="20"/>
                <w:szCs w:val="20"/>
              </w:rPr>
            </w:pPr>
          </w:p>
        </w:tc>
      </w:tr>
      <w:tr w:rsidR="00171E02" w:rsidTr="00964979">
        <w:tc>
          <w:tcPr>
            <w:tcW w:w="823" w:type="pct"/>
            <w:tcBorders>
              <w:top w:val="nil"/>
              <w:bottom w:val="nil"/>
            </w:tcBorders>
          </w:tcPr>
          <w:p w:rsidR="00A96039" w:rsidRPr="00AB2EBC" w:rsidRDefault="00A96039" w:rsidP="00964979">
            <w:pPr>
              <w:ind w:right="-33"/>
            </w:pPr>
          </w:p>
        </w:tc>
        <w:tc>
          <w:tcPr>
            <w:tcW w:w="1168" w:type="pct"/>
            <w:tcBorders>
              <w:top w:val="single" w:sz="4" w:space="0" w:color="000000"/>
              <w:bottom w:val="nil"/>
            </w:tcBorders>
          </w:tcPr>
          <w:p w:rsidR="00A96039" w:rsidRPr="00964979" w:rsidRDefault="00A96039" w:rsidP="00046269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</w:tcPr>
          <w:p w:rsidR="00A96039" w:rsidRPr="00964979" w:rsidRDefault="00A96039" w:rsidP="00046269">
            <w:pPr>
              <w:rPr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000000"/>
              <w:bottom w:val="nil"/>
            </w:tcBorders>
          </w:tcPr>
          <w:p w:rsidR="00A96039" w:rsidRPr="00964979" w:rsidRDefault="00A96039" w:rsidP="00046269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bottom w:val="nil"/>
            </w:tcBorders>
          </w:tcPr>
          <w:p w:rsidR="00A96039" w:rsidRPr="00964979" w:rsidRDefault="00A96039" w:rsidP="00046269">
            <w:pPr>
              <w:rPr>
                <w:sz w:val="20"/>
                <w:szCs w:val="20"/>
              </w:rPr>
            </w:pPr>
          </w:p>
        </w:tc>
        <w:tc>
          <w:tcPr>
            <w:tcW w:w="1006" w:type="pct"/>
            <w:tcBorders>
              <w:bottom w:val="single" w:sz="4" w:space="0" w:color="000000"/>
            </w:tcBorders>
          </w:tcPr>
          <w:p w:rsidR="00A96039" w:rsidRPr="00964979" w:rsidRDefault="00A96039" w:rsidP="00046269">
            <w:pPr>
              <w:rPr>
                <w:sz w:val="20"/>
                <w:szCs w:val="20"/>
              </w:rPr>
            </w:pPr>
          </w:p>
          <w:p w:rsidR="00171E02" w:rsidRPr="00964979" w:rsidRDefault="00171E02" w:rsidP="00046269">
            <w:pPr>
              <w:rPr>
                <w:sz w:val="20"/>
                <w:szCs w:val="20"/>
              </w:rPr>
            </w:pPr>
          </w:p>
        </w:tc>
      </w:tr>
      <w:tr w:rsidR="00171E02" w:rsidTr="00964979">
        <w:tc>
          <w:tcPr>
            <w:tcW w:w="823" w:type="pct"/>
            <w:tcBorders>
              <w:top w:val="nil"/>
              <w:bottom w:val="nil"/>
            </w:tcBorders>
          </w:tcPr>
          <w:p w:rsidR="00171E02" w:rsidRPr="00AB2EBC" w:rsidRDefault="00171E02" w:rsidP="00964979">
            <w:pPr>
              <w:ind w:right="-33"/>
            </w:pPr>
          </w:p>
        </w:tc>
        <w:tc>
          <w:tcPr>
            <w:tcW w:w="1168" w:type="pct"/>
            <w:tcBorders>
              <w:top w:val="nil"/>
              <w:bottom w:val="nil"/>
            </w:tcBorders>
          </w:tcPr>
          <w:p w:rsidR="00171E02" w:rsidRPr="00964979" w:rsidRDefault="00171E02" w:rsidP="00046269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</w:tcPr>
          <w:p w:rsidR="00171E02" w:rsidRPr="00964979" w:rsidRDefault="00171E02" w:rsidP="00046269">
            <w:pPr>
              <w:rPr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nil"/>
              <w:bottom w:val="nil"/>
            </w:tcBorders>
          </w:tcPr>
          <w:p w:rsidR="00171E02" w:rsidRPr="00964979" w:rsidRDefault="00171E02" w:rsidP="00046269">
            <w:pPr>
              <w:rPr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bottom w:val="nil"/>
            </w:tcBorders>
          </w:tcPr>
          <w:p w:rsidR="00171E02" w:rsidRPr="00964979" w:rsidRDefault="00171E02" w:rsidP="00046269">
            <w:pPr>
              <w:rPr>
                <w:sz w:val="20"/>
                <w:szCs w:val="20"/>
              </w:rPr>
            </w:pPr>
          </w:p>
        </w:tc>
        <w:tc>
          <w:tcPr>
            <w:tcW w:w="1006" w:type="pct"/>
            <w:tcBorders>
              <w:bottom w:val="nil"/>
            </w:tcBorders>
          </w:tcPr>
          <w:p w:rsidR="00171E02" w:rsidRPr="00964979" w:rsidRDefault="00171E02" w:rsidP="00964979">
            <w:pPr>
              <w:jc w:val="center"/>
              <w:rPr>
                <w:sz w:val="16"/>
                <w:szCs w:val="16"/>
              </w:rPr>
            </w:pPr>
            <w:r w:rsidRPr="00964979">
              <w:rPr>
                <w:sz w:val="16"/>
                <w:szCs w:val="16"/>
              </w:rPr>
              <w:t>(оценка)</w:t>
            </w:r>
          </w:p>
        </w:tc>
      </w:tr>
    </w:tbl>
    <w:p w:rsidR="00B67B18" w:rsidRDefault="00B67B18" w:rsidP="00046269"/>
    <w:p w:rsidR="00B67B18" w:rsidRDefault="00B67B18" w:rsidP="00046269"/>
    <w:p w:rsidR="001E098C" w:rsidRDefault="001E098C" w:rsidP="00046269"/>
    <w:p w:rsidR="001E098C" w:rsidRDefault="001E098C" w:rsidP="00046269"/>
    <w:p w:rsidR="00B67B18" w:rsidRDefault="007A3A66" w:rsidP="00046269">
      <w:pPr>
        <w:jc w:val="center"/>
      </w:pPr>
      <w:r>
        <w:t>Уфа 20</w:t>
      </w:r>
      <w:r w:rsidR="00C43695">
        <w:rPr>
          <w:u w:val="single"/>
        </w:rPr>
        <w:t xml:space="preserve">  </w:t>
      </w:r>
      <w:r w:rsidR="00C43695">
        <w:t xml:space="preserve"> год</w:t>
      </w:r>
    </w:p>
    <w:tbl>
      <w:tblPr>
        <w:tblW w:w="10632" w:type="dxa"/>
        <w:tblInd w:w="250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2115C0" w:rsidRPr="002023E9" w:rsidTr="002115C0">
        <w:tc>
          <w:tcPr>
            <w:tcW w:w="1129" w:type="dxa"/>
            <w:shd w:val="clear" w:color="auto" w:fill="auto"/>
          </w:tcPr>
          <w:p w:rsidR="002115C0" w:rsidRPr="002023E9" w:rsidRDefault="002115C0" w:rsidP="000B6BA9">
            <w:pPr>
              <w:jc w:val="center"/>
              <w:rPr>
                <w:sz w:val="28"/>
                <w:szCs w:val="28"/>
              </w:rPr>
            </w:pPr>
            <w:r w:rsidRPr="002115C0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533400" cy="704850"/>
                  <wp:effectExtent l="0" t="0" r="0" b="0"/>
                  <wp:docPr id="38" name="Рисунок 2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2115C0" w:rsidRPr="00001ABD" w:rsidRDefault="002115C0" w:rsidP="000B6BA9">
            <w:pPr>
              <w:jc w:val="center"/>
            </w:pPr>
            <w:r w:rsidRPr="00001ABD">
              <w:t>МИНИСТЕРСТВ</w:t>
            </w:r>
            <w:r>
              <w:t xml:space="preserve">О ПРОСВЕЩЕНИЯ </w:t>
            </w:r>
            <w:r w:rsidRPr="00001ABD">
              <w:t>РЕСПУБЛИКИ БАШКОРТОСТАН</w:t>
            </w:r>
          </w:p>
          <w:p w:rsidR="002115C0" w:rsidRPr="002023E9" w:rsidRDefault="002115C0" w:rsidP="000B6B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023E9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2115C0" w:rsidRPr="002023E9" w:rsidRDefault="002115C0" w:rsidP="000B6BA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023E9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A952A1" w:rsidRDefault="00A952A1" w:rsidP="00046269">
      <w:pPr>
        <w:rPr>
          <w:sz w:val="28"/>
        </w:rPr>
      </w:pPr>
    </w:p>
    <w:p w:rsidR="00A952A1" w:rsidRDefault="00A952A1" w:rsidP="00046269">
      <w:pPr>
        <w:rPr>
          <w:sz w:val="28"/>
        </w:rPr>
      </w:pPr>
    </w:p>
    <w:tbl>
      <w:tblPr>
        <w:tblW w:w="4510" w:type="pct"/>
        <w:tblInd w:w="817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8522"/>
      </w:tblGrid>
      <w:tr w:rsidR="00EC474E" w:rsidRPr="00EC474E" w:rsidTr="00964979">
        <w:tc>
          <w:tcPr>
            <w:tcW w:w="303" w:type="pct"/>
            <w:tcBorders>
              <w:top w:val="nil"/>
              <w:bottom w:val="nil"/>
            </w:tcBorders>
            <w:vAlign w:val="bottom"/>
          </w:tcPr>
          <w:p w:rsidR="00EC474E" w:rsidRPr="00964979" w:rsidRDefault="00EC474E" w:rsidP="00964979">
            <w:pPr>
              <w:ind w:left="-108"/>
              <w:rPr>
                <w:sz w:val="22"/>
                <w:szCs w:val="22"/>
              </w:rPr>
            </w:pPr>
            <w:r w:rsidRPr="00964979">
              <w:rPr>
                <w:sz w:val="22"/>
                <w:szCs w:val="22"/>
              </w:rPr>
              <w:t>Тема:</w:t>
            </w:r>
          </w:p>
        </w:tc>
        <w:tc>
          <w:tcPr>
            <w:tcW w:w="4697" w:type="pct"/>
            <w:tcBorders>
              <w:top w:val="nil"/>
              <w:bottom w:val="single" w:sz="4" w:space="0" w:color="000000"/>
            </w:tcBorders>
            <w:vAlign w:val="bottom"/>
          </w:tcPr>
          <w:p w:rsidR="00EC474E" w:rsidRPr="00964979" w:rsidRDefault="00EC474E" w:rsidP="00EC474E">
            <w:pPr>
              <w:rPr>
                <w:sz w:val="28"/>
              </w:rPr>
            </w:pPr>
          </w:p>
        </w:tc>
      </w:tr>
      <w:tr w:rsidR="00EC474E" w:rsidRPr="00EC474E" w:rsidTr="00964979">
        <w:tc>
          <w:tcPr>
            <w:tcW w:w="5000" w:type="pct"/>
            <w:gridSpan w:val="2"/>
            <w:tcBorders>
              <w:top w:val="nil"/>
            </w:tcBorders>
            <w:vAlign w:val="bottom"/>
          </w:tcPr>
          <w:p w:rsidR="00EC474E" w:rsidRPr="00964979" w:rsidRDefault="00EC474E" w:rsidP="00964979">
            <w:pPr>
              <w:jc w:val="center"/>
              <w:rPr>
                <w:sz w:val="28"/>
                <w:szCs w:val="28"/>
              </w:rPr>
            </w:pPr>
          </w:p>
        </w:tc>
      </w:tr>
      <w:tr w:rsidR="00EC474E" w:rsidTr="00964979">
        <w:tc>
          <w:tcPr>
            <w:tcW w:w="5000" w:type="pct"/>
            <w:gridSpan w:val="2"/>
            <w:vAlign w:val="bottom"/>
          </w:tcPr>
          <w:p w:rsidR="00EC474E" w:rsidRPr="00964979" w:rsidRDefault="00EC474E" w:rsidP="00046269">
            <w:pPr>
              <w:rPr>
                <w:sz w:val="28"/>
              </w:rPr>
            </w:pPr>
          </w:p>
        </w:tc>
      </w:tr>
    </w:tbl>
    <w:p w:rsidR="00A952A1" w:rsidRDefault="00A952A1" w:rsidP="00046269">
      <w:pPr>
        <w:rPr>
          <w:sz w:val="28"/>
        </w:rPr>
      </w:pPr>
    </w:p>
    <w:p w:rsidR="00A952A1" w:rsidRDefault="00A952A1" w:rsidP="00046269">
      <w:pPr>
        <w:rPr>
          <w:sz w:val="28"/>
        </w:rPr>
      </w:pPr>
    </w:p>
    <w:p w:rsidR="00A952A1" w:rsidRDefault="00A952A1" w:rsidP="00046269">
      <w:pPr>
        <w:rPr>
          <w:sz w:val="28"/>
        </w:rPr>
      </w:pPr>
    </w:p>
    <w:p w:rsidR="00F30337" w:rsidRDefault="00F30337" w:rsidP="00046269">
      <w:pPr>
        <w:rPr>
          <w:sz w:val="28"/>
        </w:rPr>
      </w:pPr>
    </w:p>
    <w:p w:rsidR="00F30337" w:rsidRDefault="00F30337" w:rsidP="00046269">
      <w:pPr>
        <w:rPr>
          <w:sz w:val="28"/>
        </w:rPr>
      </w:pPr>
    </w:p>
    <w:p w:rsidR="00F30337" w:rsidRDefault="00F30337" w:rsidP="00046269">
      <w:pPr>
        <w:rPr>
          <w:sz w:val="28"/>
        </w:rPr>
      </w:pPr>
    </w:p>
    <w:p w:rsidR="00F30337" w:rsidRDefault="00F30337" w:rsidP="00046269">
      <w:pPr>
        <w:rPr>
          <w:sz w:val="28"/>
        </w:rPr>
      </w:pPr>
    </w:p>
    <w:p w:rsidR="00A952A1" w:rsidRDefault="00A952A1" w:rsidP="00046269">
      <w:pPr>
        <w:rPr>
          <w:sz w:val="28"/>
        </w:rPr>
      </w:pPr>
    </w:p>
    <w:p w:rsidR="00A952A1" w:rsidRDefault="00A952A1" w:rsidP="00046269">
      <w:pPr>
        <w:rPr>
          <w:b/>
          <w:sz w:val="3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36"/>
        </w:rPr>
        <w:t>КУРСОВОЙ ПРОЕКТ (РАБОТА)</w:t>
      </w:r>
    </w:p>
    <w:p w:rsidR="00A952A1" w:rsidRDefault="00A952A1" w:rsidP="00046269">
      <w:pPr>
        <w:rPr>
          <w:sz w:val="36"/>
        </w:rPr>
      </w:pPr>
    </w:p>
    <w:p w:rsidR="00A952A1" w:rsidRDefault="00A952A1" w:rsidP="00046269">
      <w:pPr>
        <w:rPr>
          <w:sz w:val="36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2"/>
        <w:gridCol w:w="7371"/>
      </w:tblGrid>
      <w:tr w:rsidR="00F30337" w:rsidRPr="00F30337" w:rsidTr="00964979"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30337" w:rsidRPr="00F30337" w:rsidRDefault="00F30337" w:rsidP="00046269">
            <w:r>
              <w:t>Дисциплина:</w:t>
            </w:r>
          </w:p>
        </w:tc>
        <w:tc>
          <w:tcPr>
            <w:tcW w:w="7371" w:type="dxa"/>
            <w:tcBorders>
              <w:top w:val="nil"/>
              <w:left w:val="nil"/>
              <w:right w:val="nil"/>
            </w:tcBorders>
          </w:tcPr>
          <w:p w:rsidR="00F30337" w:rsidRPr="00964979" w:rsidRDefault="00F30337" w:rsidP="00964979">
            <w:pPr>
              <w:jc w:val="center"/>
              <w:rPr>
                <w:rFonts w:ascii="GOST type B" w:hAnsi="GOST type B"/>
                <w:i/>
              </w:rPr>
            </w:pPr>
          </w:p>
        </w:tc>
      </w:tr>
      <w:tr w:rsidR="00F30337" w:rsidRPr="00F30337" w:rsidTr="00964979"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30337" w:rsidRDefault="00F30337" w:rsidP="00046269"/>
          <w:p w:rsidR="00F30337" w:rsidRDefault="00F30337" w:rsidP="00046269"/>
          <w:p w:rsidR="00F30337" w:rsidRPr="00F30337" w:rsidRDefault="00F30337" w:rsidP="00046269">
            <w:r>
              <w:t>Студент</w:t>
            </w:r>
          </w:p>
        </w:tc>
        <w:tc>
          <w:tcPr>
            <w:tcW w:w="7371" w:type="dxa"/>
            <w:tcBorders>
              <w:left w:val="nil"/>
              <w:bottom w:val="single" w:sz="4" w:space="0" w:color="000000"/>
              <w:right w:val="nil"/>
            </w:tcBorders>
          </w:tcPr>
          <w:p w:rsidR="00F30337" w:rsidRDefault="00F30337" w:rsidP="00046269"/>
          <w:p w:rsidR="00F30337" w:rsidRDefault="00F30337" w:rsidP="00046269"/>
          <w:p w:rsidR="00F30337" w:rsidRPr="00964979" w:rsidRDefault="002038D1" w:rsidP="00964979">
            <w:pPr>
              <w:rPr>
                <w:rFonts w:ascii="GOST type B" w:hAnsi="GOST type B"/>
                <w:i/>
              </w:rPr>
            </w:pPr>
            <w:r w:rsidRPr="00964979">
              <w:rPr>
                <w:rFonts w:ascii="GOST type B" w:hAnsi="GOST type B"/>
                <w:i/>
              </w:rPr>
              <w:t xml:space="preserve">           </w:t>
            </w:r>
          </w:p>
        </w:tc>
      </w:tr>
      <w:tr w:rsidR="002038D1" w:rsidRPr="00F30337" w:rsidTr="00964979">
        <w:tc>
          <w:tcPr>
            <w:tcW w:w="8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D1" w:rsidRPr="00964979" w:rsidRDefault="002038D1" w:rsidP="00964979">
            <w:pPr>
              <w:jc w:val="center"/>
              <w:rPr>
                <w:sz w:val="16"/>
                <w:szCs w:val="16"/>
              </w:rPr>
            </w:pPr>
            <w:r w:rsidRPr="00964979">
              <w:rPr>
                <w:sz w:val="16"/>
                <w:szCs w:val="16"/>
              </w:rPr>
              <w:t>(фамилия и инициалы)</w:t>
            </w:r>
          </w:p>
        </w:tc>
      </w:tr>
      <w:tr w:rsidR="00F30337" w:rsidRPr="00F30337" w:rsidTr="00964979"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F30337" w:rsidRPr="00F30337" w:rsidRDefault="00F30337" w:rsidP="00046269">
            <w:r>
              <w:t>Консультант: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30337" w:rsidRPr="00F30337" w:rsidRDefault="00F30337" w:rsidP="00046269"/>
        </w:tc>
      </w:tr>
      <w:tr w:rsidR="002038D1" w:rsidRPr="00F30337" w:rsidTr="00964979">
        <w:tc>
          <w:tcPr>
            <w:tcW w:w="8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D1" w:rsidRPr="00964979" w:rsidRDefault="002038D1" w:rsidP="00964979">
            <w:pPr>
              <w:jc w:val="center"/>
              <w:rPr>
                <w:sz w:val="16"/>
                <w:szCs w:val="16"/>
              </w:rPr>
            </w:pPr>
            <w:r w:rsidRPr="00964979">
              <w:rPr>
                <w:sz w:val="16"/>
                <w:szCs w:val="16"/>
              </w:rPr>
              <w:t>(фамилия и инициалы)</w:t>
            </w:r>
          </w:p>
        </w:tc>
      </w:tr>
    </w:tbl>
    <w:p w:rsidR="00A952A1" w:rsidRDefault="00A952A1" w:rsidP="00046269">
      <w:pPr>
        <w:rPr>
          <w:sz w:val="36"/>
        </w:rPr>
      </w:pPr>
    </w:p>
    <w:p w:rsidR="00A952A1" w:rsidRDefault="00A952A1" w:rsidP="00046269"/>
    <w:p w:rsidR="00A952A1" w:rsidRDefault="00A952A1" w:rsidP="00046269"/>
    <w:p w:rsidR="00A952A1" w:rsidRDefault="00A952A1" w:rsidP="00046269"/>
    <w:p w:rsidR="00A952A1" w:rsidRDefault="00A952A1" w:rsidP="00046269"/>
    <w:p w:rsidR="00A952A1" w:rsidRDefault="00A952A1" w:rsidP="00046269"/>
    <w:p w:rsidR="00A952A1" w:rsidRDefault="00A952A1" w:rsidP="00046269"/>
    <w:p w:rsidR="00A952A1" w:rsidRDefault="00A952A1" w:rsidP="00046269"/>
    <w:p w:rsidR="00A952A1" w:rsidRDefault="00A952A1" w:rsidP="00046269"/>
    <w:p w:rsidR="00A952A1" w:rsidRDefault="00A952A1" w:rsidP="00046269"/>
    <w:p w:rsidR="00A952A1" w:rsidRDefault="00A952A1" w:rsidP="00046269"/>
    <w:p w:rsidR="00A952A1" w:rsidRDefault="00A952A1" w:rsidP="00046269"/>
    <w:p w:rsidR="00A952A1" w:rsidRDefault="00A952A1" w:rsidP="00046269"/>
    <w:p w:rsidR="002038D1" w:rsidRDefault="002038D1" w:rsidP="00046269"/>
    <w:p w:rsidR="002038D1" w:rsidRDefault="002038D1" w:rsidP="00046269"/>
    <w:p w:rsidR="002038D1" w:rsidRDefault="002038D1" w:rsidP="00046269"/>
    <w:p w:rsidR="002038D1" w:rsidRDefault="002038D1" w:rsidP="00046269"/>
    <w:p w:rsidR="002038D1" w:rsidRDefault="002038D1" w:rsidP="00046269"/>
    <w:p w:rsidR="00A952A1" w:rsidRDefault="00A952A1" w:rsidP="00046269"/>
    <w:p w:rsidR="00953943" w:rsidRDefault="007A3A66" w:rsidP="00E34C26">
      <w:pPr>
        <w:jc w:val="center"/>
        <w:rPr>
          <w:sz w:val="22"/>
        </w:rPr>
      </w:pPr>
      <w:r>
        <w:rPr>
          <w:sz w:val="22"/>
        </w:rPr>
        <w:t>Уфа  20</w:t>
      </w:r>
      <w:r w:rsidR="00FB623A">
        <w:rPr>
          <w:sz w:val="22"/>
        </w:rPr>
        <w:t xml:space="preserve"> </w:t>
      </w:r>
      <w:r w:rsidR="00FB623A">
        <w:rPr>
          <w:sz w:val="22"/>
          <w:u w:val="single"/>
        </w:rPr>
        <w:t xml:space="preserve"> </w:t>
      </w:r>
      <w:r w:rsidR="00FB623A" w:rsidRPr="00FB623A">
        <w:rPr>
          <w:rFonts w:ascii="GOST type B" w:hAnsi="GOST type B"/>
          <w:i/>
          <w:sz w:val="28"/>
          <w:szCs w:val="28"/>
          <w:u w:val="single"/>
        </w:rPr>
        <w:t xml:space="preserve"> </w:t>
      </w:r>
      <w:r w:rsidR="00FB623A">
        <w:rPr>
          <w:sz w:val="22"/>
        </w:rPr>
        <w:t xml:space="preserve"> </w:t>
      </w:r>
      <w:r w:rsidR="002038D1">
        <w:rPr>
          <w:sz w:val="22"/>
        </w:rPr>
        <w:t>год</w:t>
      </w:r>
    </w:p>
    <w:sectPr w:rsidR="00953943" w:rsidSect="00A131E6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B">
    <w:altName w:val="Microsoft YaHei"/>
    <w:charset w:val="CC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169C8"/>
    <w:multiLevelType w:val="hybridMultilevel"/>
    <w:tmpl w:val="E79A7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1226"/>
    <w:multiLevelType w:val="hybridMultilevel"/>
    <w:tmpl w:val="51F80D7C"/>
    <w:lvl w:ilvl="0" w:tplc="85D6D1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6C28"/>
    <w:multiLevelType w:val="hybridMultilevel"/>
    <w:tmpl w:val="575A91DA"/>
    <w:lvl w:ilvl="0" w:tplc="7494BD1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" w15:restartNumberingAfterBreak="0">
    <w:nsid w:val="1D395D02"/>
    <w:multiLevelType w:val="hybridMultilevel"/>
    <w:tmpl w:val="FD320102"/>
    <w:lvl w:ilvl="0" w:tplc="B744611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 w15:restartNumberingAfterBreak="0">
    <w:nsid w:val="386122A6"/>
    <w:multiLevelType w:val="hybridMultilevel"/>
    <w:tmpl w:val="5DF01468"/>
    <w:lvl w:ilvl="0" w:tplc="7604DC2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E11131"/>
    <w:multiLevelType w:val="multilevel"/>
    <w:tmpl w:val="5FFA861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1102085"/>
    <w:multiLevelType w:val="hybridMultilevel"/>
    <w:tmpl w:val="B356932A"/>
    <w:lvl w:ilvl="0" w:tplc="86166D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7A09CE"/>
    <w:multiLevelType w:val="hybridMultilevel"/>
    <w:tmpl w:val="B09A6F6A"/>
    <w:lvl w:ilvl="0" w:tplc="36829BC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8C5CF5"/>
    <w:multiLevelType w:val="hybridMultilevel"/>
    <w:tmpl w:val="311A311A"/>
    <w:lvl w:ilvl="0" w:tplc="4DA29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62C08"/>
    <w:multiLevelType w:val="hybridMultilevel"/>
    <w:tmpl w:val="4A224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7E"/>
    <w:rsid w:val="00023C20"/>
    <w:rsid w:val="000371DD"/>
    <w:rsid w:val="00045D7F"/>
    <w:rsid w:val="00046269"/>
    <w:rsid w:val="000968DF"/>
    <w:rsid w:val="000E50A8"/>
    <w:rsid w:val="00171E02"/>
    <w:rsid w:val="001D0B5B"/>
    <w:rsid w:val="001E098C"/>
    <w:rsid w:val="001E0ABD"/>
    <w:rsid w:val="001E3E3D"/>
    <w:rsid w:val="001E5041"/>
    <w:rsid w:val="002038D1"/>
    <w:rsid w:val="002115C0"/>
    <w:rsid w:val="002250AB"/>
    <w:rsid w:val="002A0731"/>
    <w:rsid w:val="002C07FA"/>
    <w:rsid w:val="002E3115"/>
    <w:rsid w:val="002F4B84"/>
    <w:rsid w:val="003329A6"/>
    <w:rsid w:val="00353475"/>
    <w:rsid w:val="003B4919"/>
    <w:rsid w:val="003C597E"/>
    <w:rsid w:val="004803D0"/>
    <w:rsid w:val="0049738A"/>
    <w:rsid w:val="004B42A8"/>
    <w:rsid w:val="004D1AC0"/>
    <w:rsid w:val="004F2E30"/>
    <w:rsid w:val="0059378A"/>
    <w:rsid w:val="005F7D85"/>
    <w:rsid w:val="0060200D"/>
    <w:rsid w:val="0062624B"/>
    <w:rsid w:val="00630F84"/>
    <w:rsid w:val="00632F11"/>
    <w:rsid w:val="0063651B"/>
    <w:rsid w:val="006818BD"/>
    <w:rsid w:val="00693F54"/>
    <w:rsid w:val="006A6887"/>
    <w:rsid w:val="006F5FE6"/>
    <w:rsid w:val="00707168"/>
    <w:rsid w:val="00717C7E"/>
    <w:rsid w:val="0072411A"/>
    <w:rsid w:val="0073126A"/>
    <w:rsid w:val="007338D7"/>
    <w:rsid w:val="00757CA6"/>
    <w:rsid w:val="0076530A"/>
    <w:rsid w:val="007A3A66"/>
    <w:rsid w:val="007D7F35"/>
    <w:rsid w:val="007E3708"/>
    <w:rsid w:val="00816385"/>
    <w:rsid w:val="00953943"/>
    <w:rsid w:val="00954C3B"/>
    <w:rsid w:val="00964979"/>
    <w:rsid w:val="0098262D"/>
    <w:rsid w:val="009B6C5E"/>
    <w:rsid w:val="00A044AA"/>
    <w:rsid w:val="00A131E6"/>
    <w:rsid w:val="00A5507E"/>
    <w:rsid w:val="00A952A1"/>
    <w:rsid w:val="00A96039"/>
    <w:rsid w:val="00AB2EBC"/>
    <w:rsid w:val="00AB6624"/>
    <w:rsid w:val="00B203A2"/>
    <w:rsid w:val="00B22F74"/>
    <w:rsid w:val="00B51504"/>
    <w:rsid w:val="00B526C2"/>
    <w:rsid w:val="00B67B18"/>
    <w:rsid w:val="00BA51DB"/>
    <w:rsid w:val="00BD553A"/>
    <w:rsid w:val="00C3705E"/>
    <w:rsid w:val="00C43695"/>
    <w:rsid w:val="00C8647E"/>
    <w:rsid w:val="00CA4706"/>
    <w:rsid w:val="00CD3B2B"/>
    <w:rsid w:val="00CE2C26"/>
    <w:rsid w:val="00D413B0"/>
    <w:rsid w:val="00D41D8F"/>
    <w:rsid w:val="00D90886"/>
    <w:rsid w:val="00DA0C21"/>
    <w:rsid w:val="00DE71C7"/>
    <w:rsid w:val="00DF64E5"/>
    <w:rsid w:val="00E34C26"/>
    <w:rsid w:val="00EA1E15"/>
    <w:rsid w:val="00EB377E"/>
    <w:rsid w:val="00EC474E"/>
    <w:rsid w:val="00EC7FE3"/>
    <w:rsid w:val="00EE3FDF"/>
    <w:rsid w:val="00F3009E"/>
    <w:rsid w:val="00F30337"/>
    <w:rsid w:val="00F366A3"/>
    <w:rsid w:val="00F6115C"/>
    <w:rsid w:val="00F71338"/>
    <w:rsid w:val="00FA04C1"/>
    <w:rsid w:val="00FA248A"/>
    <w:rsid w:val="00FB0C29"/>
    <w:rsid w:val="00FB623A"/>
    <w:rsid w:val="00FC3470"/>
    <w:rsid w:val="00FD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9807A-BC50-45B7-A579-282DCA23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3470"/>
    <w:rPr>
      <w:sz w:val="24"/>
      <w:szCs w:val="24"/>
    </w:rPr>
  </w:style>
  <w:style w:type="paragraph" w:styleId="1">
    <w:name w:val="heading 1"/>
    <w:basedOn w:val="a"/>
    <w:next w:val="a"/>
    <w:qFormat/>
    <w:rsid w:val="00B67B18"/>
    <w:pPr>
      <w:keepNext/>
      <w:ind w:left="720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A952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2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BA51DB"/>
    <w:pPr>
      <w:ind w:left="720"/>
      <w:contextualSpacing/>
    </w:pPr>
  </w:style>
  <w:style w:type="character" w:styleId="a5">
    <w:name w:val="Placeholder Text"/>
    <w:uiPriority w:val="99"/>
    <w:semiHidden/>
    <w:rsid w:val="00F30337"/>
    <w:rPr>
      <w:color w:val="808080"/>
    </w:rPr>
  </w:style>
  <w:style w:type="paragraph" w:styleId="a6">
    <w:name w:val="Balloon Text"/>
    <w:basedOn w:val="a"/>
    <w:link w:val="a7"/>
    <w:rsid w:val="00F303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30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1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УГКР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Ниаля Садыковна</dc:creator>
  <cp:keywords/>
  <cp:lastModifiedBy>Кабирова Эльмира Ринатовна</cp:lastModifiedBy>
  <cp:revision>2</cp:revision>
  <cp:lastPrinted>2010-05-18T06:47:00Z</cp:lastPrinted>
  <dcterms:created xsi:type="dcterms:W3CDTF">2025-12-05T04:39:00Z</dcterms:created>
  <dcterms:modified xsi:type="dcterms:W3CDTF">2025-12-05T04:39:00Z</dcterms:modified>
</cp:coreProperties>
</file>