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11.02.15 Инфокоммуникационные сети и системы связи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2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ИКСС-231П-25П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3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Монтаж и эксплуатация направляющих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Кабирова Эльмира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Монтаж и эксплуатация РЭАпп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Носков Владимир Витальевич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Хакимьянова Гузалия Гайнулловна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электронной и вычислительной техники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Садыкова Светлана Римовна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Шайхутдинова Валерия Феликсовна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География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Нургалиева Роза Нурулловна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 Азамат Данисович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Зиннурова Елена Юрьевна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 России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Гайсин Альфир Чулпанович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Басырова Анастасия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 / 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Мелихов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бережливого производства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Елистратова Эльвина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финансовой грамотности и предпринимательской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Юматова Юлия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4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Монтаж и эксплуатация направляющих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Кабирова Эльмира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Технология выполнения работ по монтажу оборудования связи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Елистратова Эльвина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Математические методы решения типовых прикладных задач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Мухаметрахимова Альбина Ишбулдовна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Теория электрических цепей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Левков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электронной и вычислительной техники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Садыкова Светлана Римовна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Теория электросвязи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Левков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Электрорадиоизмерения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Галлямов Альберт Римович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Энергоснабжение телекоммуникационных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Носков Владимир Витальевич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Басырова Анастасия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Безопасность жизнедеятельности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Бикметов Рустам Фаритович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 / 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Мелихов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финансовой грамотности и предпринимательской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Юматова Юлия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Цифровое проектирование радиоэлектронных средств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Носков Владимир Витальевич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Цифровое проектирование радиоэлектронных средств*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Носков Владимир Витальевич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