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20.02.02 Защита в чрезвычайных ситуациях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ЗЧС-1-26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ведения аварийно-спасательных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Сырлыбаева Илюза Салимьяновна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Таймасова Маргарита Рамзиевна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Гареева Рина Минигараевна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Степанова Алсу Ильдаровна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как государственный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Кильдибаева Мавлида Мухаметгалеевна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