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09.02.07 Информационные системы и программирование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3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ИСП-32к-24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5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Разработка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Технология разработки и защиты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Латыпова Карина Фарзатовна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Численные методы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Разработка, администрирование и защита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Разработка, администрирование и защита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6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Разработка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Поддержка и тестирование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Разработка мобильных приложений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Зубарев Артемий Альбертович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Системное программирование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Вдовина Полина Игоревна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Латыпова Карина Фарзатовна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Бикметов Рустам Фаритович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Разработка модулей программного обеспечения для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Артамонова Ольга Анатольевна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Разработка модулей программного обеспечения для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Паладин Александр Евгеньевич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Разработка модулей программного обеспечения для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