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48" w:rsidRPr="000B0795" w:rsidRDefault="00F51C48" w:rsidP="00F5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F51C48" w:rsidRDefault="00F51C48" w:rsidP="00F5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студента  4 курса </w:t>
      </w:r>
    </w:p>
    <w:p w:rsidR="00F51C48" w:rsidRDefault="00F51C48" w:rsidP="00F5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>.01.09 Машинист локомотива (2019-2023г.г.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985145" w:rsidRDefault="00F51C48" w:rsidP="00F51C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 9МЛ-41-19</w:t>
      </w:r>
    </w:p>
    <w:p w:rsidR="002D6228" w:rsidRDefault="001F00A4" w:rsidP="003E08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</w:t>
      </w:r>
      <w:r w:rsidR="003E083B">
        <w:rPr>
          <w:rFonts w:ascii="Times New Roman" w:hAnsi="Times New Roman" w:cs="Times New Roman"/>
          <w:sz w:val="28"/>
        </w:rPr>
        <w:t>35,36</w:t>
      </w:r>
    </w:p>
    <w:p w:rsidR="00F51C48" w:rsidRPr="003E083B" w:rsidRDefault="00F51C48" w:rsidP="003E08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семестр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12"/>
        <w:gridCol w:w="2423"/>
        <w:gridCol w:w="1914"/>
        <w:gridCol w:w="1720"/>
        <w:gridCol w:w="2544"/>
      </w:tblGrid>
      <w:tr w:rsidR="00F51C48" w:rsidRPr="00E01205" w:rsidTr="00E01205">
        <w:trPr>
          <w:trHeight w:val="10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48" w:rsidRPr="00E01205" w:rsidRDefault="00F51C48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48" w:rsidRPr="00E01205" w:rsidRDefault="00F51C48" w:rsidP="002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F51C48" w:rsidRPr="00E01205" w:rsidRDefault="00F51C48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48" w:rsidRPr="00E01205" w:rsidRDefault="00F51C48" w:rsidP="002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8" w:rsidRPr="00E01205" w:rsidRDefault="00F51C48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8" w:rsidRPr="00E01205" w:rsidRDefault="00F51C48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E01205" w:rsidRPr="00E01205" w:rsidTr="00E01205">
        <w:trPr>
          <w:trHeight w:val="10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05" w:rsidRPr="00E01205" w:rsidRDefault="00E01205" w:rsidP="00B4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05" w:rsidRPr="00E01205" w:rsidRDefault="00E01205" w:rsidP="00B44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Конструкция и управление локомотивом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205" w:rsidRPr="00E01205" w:rsidRDefault="00E01205" w:rsidP="00B4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 xml:space="preserve">Рыжиков </w:t>
            </w:r>
            <w:r w:rsidR="00A74F8C">
              <w:rPr>
                <w:rFonts w:ascii="Times New Roman" w:hAnsi="Times New Roman" w:cs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05" w:rsidRPr="00E01205" w:rsidRDefault="00E01205" w:rsidP="00B4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5" w:rsidRPr="00E01205" w:rsidRDefault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01205" w:rsidRPr="00E01205" w:rsidTr="00E01205">
        <w:trPr>
          <w:trHeight w:val="3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05" w:rsidRPr="00E01205" w:rsidRDefault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05" w:rsidRPr="00E01205" w:rsidRDefault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205" w:rsidRPr="00E01205" w:rsidRDefault="00E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="00A74F8C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205" w:rsidRPr="00E01205" w:rsidRDefault="00E01205" w:rsidP="0087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05" w:rsidRPr="00E01205" w:rsidRDefault="00E0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51C48" w:rsidRPr="00E01205" w:rsidTr="00E01205">
        <w:trPr>
          <w:trHeight w:val="38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48" w:rsidRPr="00E01205" w:rsidRDefault="00F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48" w:rsidRPr="00E01205" w:rsidRDefault="00F5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C48" w:rsidRPr="00E01205" w:rsidRDefault="00A7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8" w:rsidRPr="00E01205" w:rsidRDefault="00F51C48" w:rsidP="0087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8" w:rsidRPr="00E01205" w:rsidRDefault="00F51C48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48" w:rsidRPr="00E01205" w:rsidTr="00E01205">
        <w:trPr>
          <w:trHeight w:val="38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48" w:rsidRPr="00E01205" w:rsidRDefault="00F5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ФК.00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C48" w:rsidRPr="00E01205" w:rsidRDefault="00F51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C48" w:rsidRPr="00E01205" w:rsidRDefault="00F5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="00A74F8C">
              <w:rPr>
                <w:rFonts w:ascii="Times New Roman" w:hAnsi="Times New Roman" w:cs="Times New Roman"/>
                <w:sz w:val="24"/>
                <w:szCs w:val="24"/>
              </w:rPr>
              <w:t xml:space="preserve"> Рим </w:t>
            </w:r>
            <w:proofErr w:type="spellStart"/>
            <w:r w:rsidR="00A74F8C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48" w:rsidRPr="00E01205" w:rsidRDefault="00F51C48" w:rsidP="0087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8" w:rsidRPr="00E01205" w:rsidRDefault="00E0120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51C48" w:rsidRPr="00E01205" w:rsidRDefault="00F51C48" w:rsidP="00F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>Каникулы- 2 недели</w:t>
      </w:r>
    </w:p>
    <w:p w:rsidR="002D6228" w:rsidRPr="00E01205" w:rsidRDefault="002D6228">
      <w:pPr>
        <w:rPr>
          <w:rFonts w:ascii="Times New Roman" w:hAnsi="Times New Roman" w:cs="Times New Roman"/>
          <w:sz w:val="24"/>
          <w:szCs w:val="24"/>
        </w:rPr>
      </w:pPr>
    </w:p>
    <w:p w:rsidR="00F51C48" w:rsidRPr="00E01205" w:rsidRDefault="00F51C48" w:rsidP="00F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05">
        <w:rPr>
          <w:rFonts w:ascii="Times New Roman" w:hAnsi="Times New Roman" w:cs="Times New Roman"/>
          <w:b/>
          <w:sz w:val="24"/>
          <w:szCs w:val="24"/>
        </w:rPr>
        <w:t>8 семестр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30"/>
        <w:gridCol w:w="2414"/>
        <w:gridCol w:w="1910"/>
        <w:gridCol w:w="1715"/>
        <w:gridCol w:w="2544"/>
      </w:tblGrid>
      <w:tr w:rsidR="001C5BD5" w:rsidRPr="00E01205" w:rsidTr="00AA17EA">
        <w:trPr>
          <w:trHeight w:val="53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D5" w:rsidRPr="00E01205" w:rsidRDefault="001C5BD5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D5" w:rsidRPr="00E01205" w:rsidRDefault="001C5BD5" w:rsidP="002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C5BD5" w:rsidRPr="00E01205" w:rsidRDefault="001C5BD5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BD5" w:rsidRPr="00E01205" w:rsidRDefault="001C5BD5" w:rsidP="002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5" w:rsidRPr="00E01205" w:rsidRDefault="001C5BD5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5" w:rsidRPr="00E01205" w:rsidRDefault="001C5BD5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1C5BD5" w:rsidRPr="00E01205" w:rsidTr="001C5BD5">
        <w:trPr>
          <w:trHeight w:val="53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D5" w:rsidRPr="00E01205" w:rsidRDefault="001C5BD5" w:rsidP="00B90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D5" w:rsidRPr="00E01205" w:rsidRDefault="001C5BD5" w:rsidP="00B900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техническая эксплуатация локомотива электровоза под руководством машиниста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BD5" w:rsidRPr="00E01205" w:rsidRDefault="001C5BD5" w:rsidP="00B90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D5" w:rsidRPr="00E01205" w:rsidRDefault="001C5BD5" w:rsidP="00B90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5" w:rsidRPr="00E01205" w:rsidRDefault="001C5BD5" w:rsidP="00B90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E01205" w:rsidRPr="00E01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кзамен</w:t>
            </w:r>
          </w:p>
        </w:tc>
      </w:tr>
      <w:tr w:rsidR="001C5BD5" w:rsidRPr="00E01205" w:rsidTr="001C5BD5">
        <w:trPr>
          <w:trHeight w:val="38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D5" w:rsidRPr="00E01205" w:rsidRDefault="001C5BD5" w:rsidP="0025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D5" w:rsidRPr="00E01205" w:rsidRDefault="001C5BD5" w:rsidP="0025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BD5" w:rsidRPr="00E01205" w:rsidRDefault="001C5BD5" w:rsidP="0025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BD5" w:rsidRPr="00E01205" w:rsidRDefault="001C5BD5" w:rsidP="00B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D5" w:rsidRPr="00E01205" w:rsidRDefault="00E01205" w:rsidP="0025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51C48" w:rsidRPr="00E01205" w:rsidRDefault="00F51C48" w:rsidP="00F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1205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E01205">
        <w:rPr>
          <w:rFonts w:ascii="Times New Roman" w:hAnsi="Times New Roman" w:cs="Times New Roman"/>
          <w:sz w:val="24"/>
          <w:szCs w:val="24"/>
        </w:rPr>
        <w:t xml:space="preserve"> аттестация-2 недели</w:t>
      </w:r>
    </w:p>
    <w:p w:rsidR="00F51C48" w:rsidRPr="00E01205" w:rsidRDefault="00F51C48" w:rsidP="00F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sz w:val="24"/>
          <w:szCs w:val="24"/>
        </w:rPr>
        <w:t>Государственная итоговая аттестация- 2 недели</w:t>
      </w:r>
    </w:p>
    <w:p w:rsidR="00F51C48" w:rsidRPr="00E01205" w:rsidRDefault="00F51C48" w:rsidP="00F51C48">
      <w:pPr>
        <w:rPr>
          <w:rFonts w:ascii="Times New Roman" w:hAnsi="Times New Roman" w:cs="Times New Roman"/>
          <w:b/>
          <w:sz w:val="24"/>
          <w:szCs w:val="24"/>
        </w:rPr>
      </w:pPr>
    </w:p>
    <w:p w:rsidR="001C5BD5" w:rsidRPr="00F51C48" w:rsidRDefault="001C5BD5" w:rsidP="00F51C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Заведующая отделением   В.В.Гордеева</w:t>
      </w:r>
    </w:p>
    <w:sectPr w:rsidR="001C5BD5" w:rsidRPr="00F5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1C5BD5"/>
    <w:rsid w:val="001F00A4"/>
    <w:rsid w:val="002059D2"/>
    <w:rsid w:val="00255092"/>
    <w:rsid w:val="002D6228"/>
    <w:rsid w:val="003E083B"/>
    <w:rsid w:val="00532044"/>
    <w:rsid w:val="005933B7"/>
    <w:rsid w:val="008F0927"/>
    <w:rsid w:val="00923535"/>
    <w:rsid w:val="00976500"/>
    <w:rsid w:val="009C4303"/>
    <w:rsid w:val="00A20D4E"/>
    <w:rsid w:val="00A533AE"/>
    <w:rsid w:val="00A74F8C"/>
    <w:rsid w:val="00DE55C2"/>
    <w:rsid w:val="00E01205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7</cp:revision>
  <dcterms:created xsi:type="dcterms:W3CDTF">2022-09-12T16:40:00Z</dcterms:created>
  <dcterms:modified xsi:type="dcterms:W3CDTF">2022-09-21T09:39:00Z</dcterms:modified>
</cp:coreProperties>
</file>