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09.01.03 Оператор информационных систем и ресурсов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ОИСР-11к-26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Выполнение работы по подготовке и обработке данных различных форматов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Манипулирование данными и формирование запросов к базе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