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C14F21" w:rsidRPr="00F00FA6" w14:paraId="41B05854" w14:textId="77777777" w:rsidTr="003309C0">
        <w:tc>
          <w:tcPr>
            <w:tcW w:w="15618" w:type="dxa"/>
            <w:gridSpan w:val="12"/>
          </w:tcPr>
          <w:p w14:paraId="4BEC4217" w14:textId="0CCAAF4A" w:rsidR="006D1EF8" w:rsidRPr="00F00FA6" w:rsidRDefault="00B06F93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F00F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09.02.06 Сетевое и системное администрирование</w:t>
            </w:r>
          </w:p>
        </w:tc>
      </w:tr>
      <w:tr w:rsidR="006D1EF8" w:rsidRPr="00F00FA6" w14:paraId="356FF6CF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5395E8A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24ECADAD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26CF7BA6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00C752D2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79C0E8A6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78AA2881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32E0E083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7811E0F8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60F09310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0846A827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19ADA3C2" w14:textId="77777777" w:rsidR="006D1EF8" w:rsidRPr="00F00FA6" w:rsidRDefault="006D1EF8" w:rsidP="003309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9D43C6" w:rsidRPr="00F00FA6" w14:paraId="318974D7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35C38EB" w14:textId="640D346B" w:rsidR="00C11028" w:rsidRPr="00F00FA6" w:rsidRDefault="00C11028" w:rsidP="00C14F21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6" w:type="dxa"/>
          </w:tcPr>
          <w:p w14:paraId="2400616B" w14:textId="6B8A4860" w:rsidR="00C11028" w:rsidRPr="00F00FA6" w:rsidRDefault="00C11028" w:rsidP="00C110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Абрамова Лариса Алексеевна</w:t>
            </w:r>
          </w:p>
        </w:tc>
        <w:tc>
          <w:tcPr>
            <w:tcW w:w="1701" w:type="dxa"/>
          </w:tcPr>
          <w:p w14:paraId="3DA61BBD" w14:textId="43F0AA1E" w:rsidR="00C11028" w:rsidRPr="00F00FA6" w:rsidRDefault="00C11028" w:rsidP="00C110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88301A5" w14:textId="5FE0AC1D" w:rsidR="00C11028" w:rsidRPr="00F00FA6" w:rsidRDefault="00C11028" w:rsidP="00C1102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1133" w:type="dxa"/>
          </w:tcPr>
          <w:p w14:paraId="44E2E491" w14:textId="7B0C404F" w:rsidR="00C11028" w:rsidRPr="00F00FA6" w:rsidRDefault="00C11028" w:rsidP="00C110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0BAC2419" w14:textId="77777777" w:rsidR="00C11028" w:rsidRPr="00F00FA6" w:rsidRDefault="00C11028" w:rsidP="00C110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14:paraId="4E29D5BA" w14:textId="65F18F06" w:rsidR="00C11028" w:rsidRPr="00F00FA6" w:rsidRDefault="00C11028" w:rsidP="00C110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Ростовский институт инженеров железнодорожного транспорта, Вагоностроение и вагонное хозяйство, Инженер- механик</w:t>
            </w:r>
          </w:p>
        </w:tc>
        <w:tc>
          <w:tcPr>
            <w:tcW w:w="1418" w:type="dxa"/>
          </w:tcPr>
          <w:p w14:paraId="0D9483CD" w14:textId="77777777" w:rsidR="00C11028" w:rsidRPr="00F00FA6" w:rsidRDefault="00C11028" w:rsidP="00C110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11238D6" w14:textId="1590FB75" w:rsidR="00C11028" w:rsidRPr="00F00FA6" w:rsidRDefault="00C11028" w:rsidP="00C1102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31B246A" w14:textId="32A8E79A" w:rsidR="00C11028" w:rsidRPr="00F00FA6" w:rsidRDefault="00C11028" w:rsidP="00C1102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350B299" w14:textId="1CF63B0F" w:rsidR="00C11028" w:rsidRPr="00F00FA6" w:rsidRDefault="00C11028" w:rsidP="00C110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29E08B59" w14:textId="34D202BC" w:rsidR="00C11028" w:rsidRPr="00F00FA6" w:rsidRDefault="00C11028" w:rsidP="00C110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8" w:type="dxa"/>
          </w:tcPr>
          <w:p w14:paraId="264EA129" w14:textId="47B3FCCF" w:rsidR="00C11028" w:rsidRPr="00F00FA6" w:rsidRDefault="00C11028" w:rsidP="00C1102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Стандартизация, сертификация и техническое документоведение</w:t>
            </w:r>
          </w:p>
        </w:tc>
      </w:tr>
      <w:tr w:rsidR="00C910B8" w:rsidRPr="00F00FA6" w14:paraId="1A455E0B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A85823A" w14:textId="77777777" w:rsidR="00C910B8" w:rsidRPr="00F00FA6" w:rsidRDefault="00C910B8" w:rsidP="00C910B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EE1A80F" w14:textId="56465991" w:rsidR="00C910B8" w:rsidRPr="00F00FA6" w:rsidRDefault="00C910B8" w:rsidP="00C910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11F9421C" w14:textId="63E6F2E1" w:rsidR="00C910B8" w:rsidRPr="00F00FA6" w:rsidRDefault="00C910B8" w:rsidP="00C910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69ECE9" w14:textId="2E008E76" w:rsidR="00C910B8" w:rsidRPr="00F00FA6" w:rsidRDefault="00C910B8" w:rsidP="00C910B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4B27E16" w14:textId="66660DD8" w:rsidR="00C910B8" w:rsidRPr="00F00FA6" w:rsidRDefault="00C910B8" w:rsidP="00C910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742E1485" w14:textId="77777777" w:rsidR="00C910B8" w:rsidRPr="00F00FA6" w:rsidRDefault="00C910B8" w:rsidP="00C910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E9BEADB" w14:textId="26D63897" w:rsidR="00C910B8" w:rsidRPr="00F00FA6" w:rsidRDefault="00C910B8" w:rsidP="00C910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0345BF84" w14:textId="77777777" w:rsidR="00C910B8" w:rsidRPr="00F00FA6" w:rsidRDefault="00C910B8" w:rsidP="00C910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1E8DBDBC" w14:textId="25D0E972" w:rsidR="00C910B8" w:rsidRPr="00F00FA6" w:rsidRDefault="00C910B8" w:rsidP="00C910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EB49789" w14:textId="5A98809F" w:rsidR="00C910B8" w:rsidRPr="00F00FA6" w:rsidRDefault="00C910B8" w:rsidP="00C910B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1262C20" w14:textId="278B4C2C" w:rsidR="00C910B8" w:rsidRPr="00F00FA6" w:rsidRDefault="00C910B8" w:rsidP="00C910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20779ACC" w14:textId="25F609DB" w:rsidR="00C910B8" w:rsidRPr="00F00FA6" w:rsidRDefault="00C910B8" w:rsidP="00C910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277A4F6A" w14:textId="1A280271" w:rsidR="00C910B8" w:rsidRPr="00F00FA6" w:rsidRDefault="00C910B8" w:rsidP="00C910B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Выполнение работ по проектированию сетевой инфраструктуры</w:t>
            </w:r>
          </w:p>
        </w:tc>
      </w:tr>
      <w:tr w:rsidR="003A01FF" w:rsidRPr="00F00FA6" w14:paraId="266982BD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7ADFF5B2" w14:textId="77777777" w:rsidR="003A01FF" w:rsidRPr="00F00FA6" w:rsidRDefault="003A01FF" w:rsidP="003A01FF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1E3D137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Баймурзина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Минзаля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Зайнулловна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  <w:t>-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CE1B80E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5EDDCE" w14:textId="7BDE0903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</w:tc>
        <w:tc>
          <w:tcPr>
            <w:tcW w:w="993" w:type="dxa"/>
          </w:tcPr>
          <w:p w14:paraId="24701742" w14:textId="100CB6B9" w:rsidR="003A01FF" w:rsidRPr="00F00FA6" w:rsidRDefault="003A01FF" w:rsidP="003A01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3" w:type="dxa"/>
          </w:tcPr>
          <w:p w14:paraId="7B38F658" w14:textId="52CA89C8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F14AECC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782AC97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педагогический университет, </w:t>
            </w:r>
          </w:p>
          <w:p w14:paraId="534F9716" w14:textId="0B23E697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Учитель башкирского языка и литературы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14:paraId="7B51D823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ГАУДПО «ЦОПП РБ» 08.2022г.</w:t>
            </w:r>
          </w:p>
          <w:p w14:paraId="2F64106B" w14:textId="0DDDBA24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«Организация социально-педагогическ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ой деятельности в образовательной организации»</w:t>
            </w:r>
          </w:p>
        </w:tc>
        <w:tc>
          <w:tcPr>
            <w:tcW w:w="1701" w:type="dxa"/>
          </w:tcPr>
          <w:p w14:paraId="2CD6A227" w14:textId="77777777" w:rsidR="003A01FF" w:rsidRPr="00F00FA6" w:rsidRDefault="003A01FF" w:rsidP="003A01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177E5F" w14:textId="0E3AC1A3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3D57D1F0" w14:textId="7F23336C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256BFEE7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  <w:p w14:paraId="6D1DAC57" w14:textId="3B1EAC26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Башкирский язык как государственный</w:t>
            </w:r>
          </w:p>
        </w:tc>
      </w:tr>
      <w:tr w:rsidR="003A01FF" w:rsidRPr="00F00FA6" w14:paraId="22906CC5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85EF9EC" w14:textId="77777777" w:rsidR="003A01FF" w:rsidRPr="00F00FA6" w:rsidRDefault="003A01FF" w:rsidP="003A01FF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D328EF9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EA69BF1" w14:textId="77A3C430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28B931C9" w14:textId="60AA6E8E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63B7BF90" w14:textId="05602704" w:rsidR="003A01FF" w:rsidRPr="00F00FA6" w:rsidRDefault="003A01FF" w:rsidP="003A01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B3CE576" w14:textId="54C5675E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41B73B7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1C3302E8" w14:textId="77777777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0A3B93CC" w14:textId="6C03466F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Восточный институт экономики, гуманитарных наук, управления и права, менеджмент организации, менеджер.</w:t>
            </w:r>
          </w:p>
        </w:tc>
        <w:tc>
          <w:tcPr>
            <w:tcW w:w="1418" w:type="dxa"/>
          </w:tcPr>
          <w:p w14:paraId="54B20D74" w14:textId="77777777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2AA1A7DE" w14:textId="4DBB022B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6B1B050" w14:textId="77777777" w:rsidR="003A01FF" w:rsidRPr="00F00FA6" w:rsidRDefault="003A01FF" w:rsidP="003A01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9C5BD89" w14:textId="1A4EFC19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72050DC1" w14:textId="632A01B4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46ED8EE9" w14:textId="5519514B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  <w:r w:rsidR="00954542"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и защиты Родины</w:t>
            </w:r>
          </w:p>
        </w:tc>
      </w:tr>
      <w:tr w:rsidR="003A01FF" w:rsidRPr="00F00FA6" w14:paraId="31C8772E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972666D" w14:textId="77777777" w:rsidR="003A01FF" w:rsidRPr="00F00FA6" w:rsidRDefault="003A01FF" w:rsidP="003A01FF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4D02815" w14:textId="031B4A00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Бокуменко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Алекс Витальевич</w:t>
            </w:r>
          </w:p>
        </w:tc>
        <w:tc>
          <w:tcPr>
            <w:tcW w:w="1701" w:type="dxa"/>
          </w:tcPr>
          <w:p w14:paraId="509E8837" w14:textId="48F28BF6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CDC96F8" w14:textId="1BF02B6C" w:rsidR="003A01FF" w:rsidRPr="00F00FA6" w:rsidRDefault="003A01FF" w:rsidP="003A01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598A4FF" w14:textId="67BE8A8D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BFEC30C" w14:textId="13D62588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Информационные системы и технологии, бакалавр</w:t>
            </w:r>
          </w:p>
        </w:tc>
        <w:tc>
          <w:tcPr>
            <w:tcW w:w="1418" w:type="dxa"/>
          </w:tcPr>
          <w:p w14:paraId="196A91E0" w14:textId="77777777" w:rsidR="003A01FF" w:rsidRPr="00F00FA6" w:rsidRDefault="003A01FF" w:rsidP="003A01F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10.2023</w:t>
            </w:r>
          </w:p>
          <w:p w14:paraId="286AEC15" w14:textId="77777777" w:rsidR="003A01FF" w:rsidRPr="00F00FA6" w:rsidRDefault="003A01FF" w:rsidP="003A01F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78D793A" w14:textId="28EFB3D4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970860E" w14:textId="0ED28976" w:rsidR="003A01FF" w:rsidRPr="00F00FA6" w:rsidRDefault="003A01FF" w:rsidP="003A01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-ГБПОУ УКРТБ 06.2022г.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CD394B7" w14:textId="3DF0253F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BFCEAD9" w14:textId="40D1B043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40CA73C7" w14:textId="6DBF4185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МДК. Безопасность компьютерных сетей</w:t>
            </w:r>
          </w:p>
        </w:tc>
      </w:tr>
      <w:tr w:rsidR="003A01FF" w:rsidRPr="00F00FA6" w14:paraId="46DBD556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61EE90E4" w14:textId="69A0E368" w:rsidR="003A01FF" w:rsidRPr="00F00FA6" w:rsidRDefault="003A01FF" w:rsidP="003A01FF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43585216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986" w:type="dxa"/>
          </w:tcPr>
          <w:p w14:paraId="183971BE" w14:textId="28D81449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Бронштейн Марина Ефимовна</w:t>
            </w:r>
          </w:p>
        </w:tc>
        <w:tc>
          <w:tcPr>
            <w:tcW w:w="1701" w:type="dxa"/>
          </w:tcPr>
          <w:p w14:paraId="6ECD439D" w14:textId="7BF09614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3A7C3B6" w14:textId="26C2C97C" w:rsidR="003A01FF" w:rsidRPr="00F00FA6" w:rsidRDefault="003A01FF" w:rsidP="003A01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60C09B0" w14:textId="4EE77AD3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6DCDC926" w14:textId="74386650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программное обеспечение вычислительной техники и автоматизированных систем, инженер-программист</w:t>
            </w:r>
          </w:p>
        </w:tc>
        <w:tc>
          <w:tcPr>
            <w:tcW w:w="1418" w:type="dxa"/>
          </w:tcPr>
          <w:p w14:paraId="0CDA4B73" w14:textId="40169B7F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765AB32F" w14:textId="2D8D3466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098F68E" w14:textId="6977B38D" w:rsidR="003A01FF" w:rsidRPr="00F00FA6" w:rsidRDefault="003A01FF" w:rsidP="003A01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7376F64" w14:textId="1DA15E40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04B925F3" w14:textId="67FAD9DC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5D5653F7" w14:textId="77777777" w:rsidR="003A01FF" w:rsidRPr="00F00FA6" w:rsidRDefault="003A01FF" w:rsidP="003A01F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алгоритмизации и программирования;</w:t>
            </w:r>
          </w:p>
          <w:p w14:paraId="44F9D24F" w14:textId="4C27D62F" w:rsidR="003A01FF" w:rsidRPr="00F00FA6" w:rsidRDefault="003A01FF" w:rsidP="003A01F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F50A384" w14:textId="77777777" w:rsidR="003A01FF" w:rsidRPr="00F00FA6" w:rsidRDefault="003A01FF" w:rsidP="003A01F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DF18DDA" w14:textId="17C6E988" w:rsidR="003A01FF" w:rsidRPr="00F00FA6" w:rsidRDefault="003A01FF" w:rsidP="003A01F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bookmarkEnd w:id="1"/>
      <w:tr w:rsidR="003A01FF" w:rsidRPr="00F00FA6" w14:paraId="59197EDA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7DDA8D0D" w14:textId="77777777" w:rsidR="003A01FF" w:rsidRPr="00F00FA6" w:rsidRDefault="003A01FF" w:rsidP="003A01FF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462299A" w14:textId="06322F79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</w:rPr>
              <w:t>Буйлова</w:t>
            </w:r>
            <w:proofErr w:type="spellEnd"/>
            <w:r w:rsidRPr="00F00FA6">
              <w:rPr>
                <w:rFonts w:ascii="Times New Roman" w:hAnsi="Times New Roman" w:cs="Times New Roman"/>
              </w:rPr>
              <w:t xml:space="preserve"> Эльвира </w:t>
            </w:r>
            <w:proofErr w:type="spellStart"/>
            <w:r w:rsidRPr="00F00FA6">
              <w:rPr>
                <w:rFonts w:ascii="Times New Roman" w:hAnsi="Times New Roman" w:cs="Times New Roman"/>
              </w:rPr>
              <w:t>Римовна</w:t>
            </w:r>
            <w:proofErr w:type="spellEnd"/>
          </w:p>
        </w:tc>
        <w:tc>
          <w:tcPr>
            <w:tcW w:w="1701" w:type="dxa"/>
          </w:tcPr>
          <w:p w14:paraId="04E2D8C8" w14:textId="4E53E2AA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Преподаватель, Системный администратор</w:t>
            </w:r>
          </w:p>
        </w:tc>
        <w:tc>
          <w:tcPr>
            <w:tcW w:w="993" w:type="dxa"/>
          </w:tcPr>
          <w:p w14:paraId="0DA33059" w14:textId="032B65F5" w:rsidR="003A01FF" w:rsidRPr="00F00FA6" w:rsidRDefault="003A01FF" w:rsidP="003A01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488288F1" w14:textId="32F32572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34F05E29" w14:textId="77777777" w:rsidR="003A01FF" w:rsidRPr="00F00FA6" w:rsidRDefault="003A01FF" w:rsidP="003A01FF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</w:rPr>
              <w:t>Высшее,</w:t>
            </w:r>
          </w:p>
          <w:p w14:paraId="52CC71BF" w14:textId="045909EA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Уфимский государственный авиационный технический университет, прикладная информатика, бакалавр прикладной информатики</w:t>
            </w:r>
          </w:p>
        </w:tc>
        <w:tc>
          <w:tcPr>
            <w:tcW w:w="1418" w:type="dxa"/>
          </w:tcPr>
          <w:p w14:paraId="08349152" w14:textId="66DE0044" w:rsidR="003A01FF" w:rsidRPr="00F00FA6" w:rsidRDefault="003A01FF" w:rsidP="003A01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01" w:type="dxa"/>
          </w:tcPr>
          <w:p w14:paraId="6DBD1BA0" w14:textId="77777777" w:rsidR="003A01FF" w:rsidRPr="00F00FA6" w:rsidRDefault="003A01FF" w:rsidP="003A01FF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0AD9AAAF" w14:textId="77777777" w:rsidR="003A01FF" w:rsidRPr="00F00FA6" w:rsidRDefault="003A01FF" w:rsidP="003A01FF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</w:rPr>
              <w:t>ГБПОУ УКРТБ</w:t>
            </w:r>
          </w:p>
          <w:p w14:paraId="5B75C23B" w14:textId="77777777" w:rsidR="003A01FF" w:rsidRPr="00F00FA6" w:rsidRDefault="003A01FF" w:rsidP="003A01FF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</w:rPr>
              <w:t>06.2018г.</w:t>
            </w:r>
          </w:p>
          <w:p w14:paraId="63B79D9A" w14:textId="4FA93649" w:rsidR="003A01FF" w:rsidRPr="00F00FA6" w:rsidRDefault="003A01FF" w:rsidP="003A01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 xml:space="preserve">«Обеспечение информационной безопасности телекоммуникационных </w:t>
            </w:r>
            <w:r w:rsidRPr="00F00FA6">
              <w:rPr>
                <w:rFonts w:ascii="Times New Roman" w:hAnsi="Times New Roman" w:cs="Times New Roman"/>
              </w:rPr>
              <w:lastRenderedPageBreak/>
              <w:t>систем, техник по защите информации</w:t>
            </w:r>
          </w:p>
        </w:tc>
        <w:tc>
          <w:tcPr>
            <w:tcW w:w="850" w:type="dxa"/>
          </w:tcPr>
          <w:p w14:paraId="1625FA3C" w14:textId="29947B18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851" w:type="dxa"/>
          </w:tcPr>
          <w:p w14:paraId="49FD88BE" w14:textId="404302C3" w:rsidR="003A01FF" w:rsidRPr="00F00FA6" w:rsidRDefault="003A01FF" w:rsidP="003A01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8" w:type="dxa"/>
          </w:tcPr>
          <w:p w14:paraId="1E73BCAA" w14:textId="6988351C" w:rsidR="003A01FF" w:rsidRPr="00F00FA6" w:rsidRDefault="003A01FF" w:rsidP="003A01F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</w:tc>
      </w:tr>
      <w:tr w:rsidR="00954542" w:rsidRPr="00F00FA6" w14:paraId="00BA7954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D3FDB05" w14:textId="77777777" w:rsidR="00954542" w:rsidRPr="00F00FA6" w:rsidRDefault="00954542" w:rsidP="00954542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5C21A7F" w14:textId="2D5C8E9F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Булатов Дамир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Ирекович</w:t>
            </w:r>
            <w:proofErr w:type="spellEnd"/>
          </w:p>
        </w:tc>
        <w:tc>
          <w:tcPr>
            <w:tcW w:w="1701" w:type="dxa"/>
          </w:tcPr>
          <w:p w14:paraId="727F3F25" w14:textId="52D83BBC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6A65373" w14:textId="4C786A32" w:rsidR="00954542" w:rsidRPr="00F00FA6" w:rsidRDefault="00954542" w:rsidP="00954542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05DC1090" w14:textId="428EE445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674171D" w14:textId="7ED7F850" w:rsidR="00954542" w:rsidRPr="00F00FA6" w:rsidRDefault="00954542" w:rsidP="00954542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3E5E1FAE" w14:textId="77777777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EA79339" w14:textId="3BF2318D" w:rsidR="00954542" w:rsidRPr="00F00FA6" w:rsidRDefault="00954542" w:rsidP="00954542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C7A375" w14:textId="5563B1CF" w:rsidR="00954542" w:rsidRPr="00F00FA6" w:rsidRDefault="00954542" w:rsidP="00954542">
            <w:pPr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ED6B0B8" w14:textId="6CA925E4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0D466E4B" w14:textId="301F97E9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6201F901" w14:textId="7A5BA3EE" w:rsidR="00954542" w:rsidRPr="00F00FA6" w:rsidRDefault="00954542" w:rsidP="0095454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проектирования баз данных</w:t>
            </w:r>
          </w:p>
        </w:tc>
      </w:tr>
      <w:tr w:rsidR="00954542" w:rsidRPr="00F00FA6" w14:paraId="734892AF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6481964A" w14:textId="77777777" w:rsidR="00954542" w:rsidRPr="00F00FA6" w:rsidRDefault="00954542" w:rsidP="00954542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6F6E59" w14:textId="2A9DB8F0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7FE92186" w14:textId="7FCCA7C0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DB7FFAD" w14:textId="694C6569" w:rsidR="00954542" w:rsidRPr="00F00FA6" w:rsidRDefault="00954542" w:rsidP="0095454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6D85C34" w14:textId="32DB664E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3555EDE4" w14:textId="25F08D2A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18643B08" w14:textId="77777777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C9403BE" w14:textId="58397347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560678B" w14:textId="2F084EAC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E70F8F8" w14:textId="6CBEFB31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3F0C01C8" w14:textId="75B7776A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030BAF6E" w14:textId="77777777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Основы философии</w:t>
            </w:r>
          </w:p>
          <w:p w14:paraId="4AAD3EA1" w14:textId="23EA4D7D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</w:tc>
      </w:tr>
      <w:tr w:rsidR="00F00FA6" w:rsidRPr="00F00FA6" w14:paraId="79847E7F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9E2EAEE" w14:textId="77777777" w:rsidR="00954542" w:rsidRPr="00F00FA6" w:rsidRDefault="00954542" w:rsidP="00954542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15B596B" w14:textId="79844B8B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1882371D" w14:textId="635316D8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68913D3" w14:textId="05A04659" w:rsidR="00954542" w:rsidRPr="00F00FA6" w:rsidRDefault="00954542" w:rsidP="0095454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3CA59A5" w14:textId="70B76AB1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4DE0088" w14:textId="47850881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55A40E9C" w14:textId="77777777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3C74955" w14:textId="11D15708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F55193E" w14:textId="27049803" w:rsidR="00954542" w:rsidRPr="00F00FA6" w:rsidRDefault="00954542" w:rsidP="00954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EB657C8" w14:textId="76487737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34528207" w14:textId="551267CC" w:rsidR="00954542" w:rsidRPr="00F00FA6" w:rsidRDefault="00954542" w:rsidP="009545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6B46ED1A" w14:textId="77777777" w:rsidR="00954542" w:rsidRPr="00F00FA6" w:rsidRDefault="00954542" w:rsidP="0095454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Экономика отрасли и основы предпринимательской деятельности</w:t>
            </w:r>
          </w:p>
          <w:p w14:paraId="6A77E177" w14:textId="77777777" w:rsidR="00265717" w:rsidRPr="00F00FA6" w:rsidRDefault="00265717" w:rsidP="0095454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C530F72" w14:textId="6AB986DE" w:rsidR="002F6F9B" w:rsidRPr="00F00FA6" w:rsidRDefault="002F6F9B" w:rsidP="0095454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F6F9B" w:rsidRPr="00F00FA6" w14:paraId="3B1B3156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7D42976E" w14:textId="77777777" w:rsidR="002F6F9B" w:rsidRPr="00F00FA6" w:rsidRDefault="002F6F9B" w:rsidP="002F6F9B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EB84879" w14:textId="5D69DD47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Гурьева Лидия Константиновна</w:t>
            </w:r>
          </w:p>
        </w:tc>
        <w:tc>
          <w:tcPr>
            <w:tcW w:w="1701" w:type="dxa"/>
          </w:tcPr>
          <w:p w14:paraId="7EC15159" w14:textId="415AD9E4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95ACC3A" w14:textId="5565C549" w:rsidR="002F6F9B" w:rsidRPr="00F00FA6" w:rsidRDefault="002F6F9B" w:rsidP="002F6F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B59A185" w14:textId="3C4E69F8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089613A2" w14:textId="274430E1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экономика и организация промышленности, инженер-экономист</w:t>
            </w:r>
          </w:p>
        </w:tc>
        <w:tc>
          <w:tcPr>
            <w:tcW w:w="1418" w:type="dxa"/>
          </w:tcPr>
          <w:p w14:paraId="7E13DCC9" w14:textId="77777777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07BD6B1" w14:textId="5B09FBEF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9E7F78E" w14:textId="2912F5D7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310BF5B" w14:textId="576DEFCD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</w:tcPr>
          <w:p w14:paraId="7489D0F2" w14:textId="2F957C3E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8" w:type="dxa"/>
          </w:tcPr>
          <w:p w14:paraId="6621D5FD" w14:textId="04D5AF37" w:rsidR="002F6F9B" w:rsidRPr="00F00FA6" w:rsidRDefault="002F6F9B" w:rsidP="002F6F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Эксплуатация объектов сетевой инфраструктуры</w:t>
            </w:r>
          </w:p>
        </w:tc>
      </w:tr>
      <w:tr w:rsidR="002F6F9B" w:rsidRPr="00F00FA6" w14:paraId="717DA5F8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33FAAF4C" w14:textId="77777777" w:rsidR="002F6F9B" w:rsidRPr="00F00FA6" w:rsidRDefault="002F6F9B" w:rsidP="002F6F9B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23B8FF" w14:textId="6117A1FA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Евстифеева Ксения Сергеевна</w:t>
            </w:r>
          </w:p>
        </w:tc>
        <w:tc>
          <w:tcPr>
            <w:tcW w:w="1701" w:type="dxa"/>
          </w:tcPr>
          <w:p w14:paraId="7C7CE5ED" w14:textId="62ADE449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E8DA663" w14:textId="441BB703" w:rsidR="002F6F9B" w:rsidRPr="00F00FA6" w:rsidRDefault="002F6F9B" w:rsidP="002F6F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B351661" w14:textId="7648B68B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EA86F17" w14:textId="5E8FE523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51564642" w14:textId="28437D92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  <w:p w14:paraId="5EBA95E7" w14:textId="75D223F2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715A2E0" w14:textId="19B9F02E" w:rsidR="002F6F9B" w:rsidRPr="00F00FA6" w:rsidRDefault="002F6F9B" w:rsidP="002F6F9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4162AB0" w14:textId="440D32CF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1708E6E" w14:textId="7789B45D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061512C4" w14:textId="2720B27B" w:rsidR="002F6F9B" w:rsidRPr="00F00FA6" w:rsidRDefault="002F6F9B" w:rsidP="002F6F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технологии</w:t>
            </w:r>
          </w:p>
        </w:tc>
      </w:tr>
      <w:tr w:rsidR="002F6F9B" w:rsidRPr="00F00FA6" w14:paraId="47F5CDFF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1A28CCF" w14:textId="6C2AB9B1" w:rsidR="002F6F9B" w:rsidRPr="00F00FA6" w:rsidRDefault="002F6F9B" w:rsidP="002F6F9B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6" w:type="dxa"/>
          </w:tcPr>
          <w:p w14:paraId="54008A1C" w14:textId="1E5674FD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Елистратова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Эльвина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33BF34C2" w14:textId="7868E94C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957BA96" w14:textId="0504500C" w:rsidR="002F6F9B" w:rsidRPr="00F00FA6" w:rsidRDefault="002F6F9B" w:rsidP="002F6F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459DEA9A" w14:textId="63E38BC0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63DF52E" w14:textId="4B3C8953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42FB5D98" w14:textId="77777777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3F41ABB" w14:textId="40425E85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76B26F84" w14:textId="77777777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F3BA62" w14:textId="77777777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41FED2" w14:textId="12222602" w:rsidR="002F6F9B" w:rsidRPr="00F00FA6" w:rsidRDefault="002F6F9B" w:rsidP="002F6F9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4D98120" w14:textId="681C327D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073B835E" w14:textId="03D75F1F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112B5F5B" w14:textId="35B730A4" w:rsidR="002F6F9B" w:rsidRPr="00F00FA6" w:rsidRDefault="002F6F9B" w:rsidP="002F6F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выполнения работ по монтажу оборудования связи</w:t>
            </w:r>
          </w:p>
        </w:tc>
      </w:tr>
      <w:tr w:rsidR="002F6F9B" w:rsidRPr="00F00FA6" w14:paraId="74044BB2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4773F2A" w14:textId="621E7C41" w:rsidR="002F6F9B" w:rsidRPr="00F00FA6" w:rsidRDefault="002F6F9B" w:rsidP="002F6F9B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86" w:type="dxa"/>
          </w:tcPr>
          <w:p w14:paraId="0DBEF31F" w14:textId="15E98671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71819CF6" w14:textId="739A814B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46F8C1F" w14:textId="21C2B14D" w:rsidR="002F6F9B" w:rsidRPr="00F00FA6" w:rsidRDefault="002F6F9B" w:rsidP="002F6F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65F3364" w14:textId="5B8C780A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D434AA9" w14:textId="318F7C8C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5837E389" w14:textId="77777777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79940C3C" w14:textId="7320D96E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3FA647A4" w14:textId="3F0F291E" w:rsidR="002F6F9B" w:rsidRPr="00F00FA6" w:rsidRDefault="002F6F9B" w:rsidP="002F6F9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174381" w14:textId="5FF4583B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3C859F67" w14:textId="0DFB9503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2128" w:type="dxa"/>
          </w:tcPr>
          <w:p w14:paraId="41324CD9" w14:textId="654E79BE" w:rsidR="002F6F9B" w:rsidRPr="00F00FA6" w:rsidRDefault="002F6F9B" w:rsidP="002F6F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3BCADB28" w14:textId="77777777" w:rsidR="002F6F9B" w:rsidRPr="00F00FA6" w:rsidRDefault="002F6F9B" w:rsidP="002F6F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6D410FB4" w14:textId="56454DEA" w:rsidR="002F6F9B" w:rsidRPr="00F00FA6" w:rsidRDefault="002F6F9B" w:rsidP="002F6F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F6F9B" w:rsidRPr="00F00FA6" w14:paraId="14E722A0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3F8EC872" w14:textId="77777777" w:rsidR="002F6F9B" w:rsidRPr="00F00FA6" w:rsidRDefault="002F6F9B" w:rsidP="002F6F9B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3AC839F" w14:textId="68C1B146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Золин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00FA6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Степан Андреевич</w:t>
            </w:r>
          </w:p>
        </w:tc>
        <w:tc>
          <w:tcPr>
            <w:tcW w:w="1701" w:type="dxa"/>
          </w:tcPr>
          <w:p w14:paraId="6C424C2B" w14:textId="69BABCB1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670EC8E" w14:textId="3BE5D294" w:rsidR="002F6F9B" w:rsidRPr="00F00FA6" w:rsidRDefault="002F6F9B" w:rsidP="002F6F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52FE2D1" w14:textId="7ACC5067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91D66F5" w14:textId="0B357B0E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1DBE707A" w14:textId="77777777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803A8BD" w14:textId="2DEDA820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F6D0513" w14:textId="1157A91F" w:rsidR="002F6F9B" w:rsidRPr="00F00FA6" w:rsidRDefault="002F6F9B" w:rsidP="002F6F9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4685609" w14:textId="6AFFC767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1B97096" w14:textId="71919CA5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220F1C1" w14:textId="7AAE05F4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МДК. Администрирование сетевых операционных систем</w:t>
            </w:r>
          </w:p>
        </w:tc>
      </w:tr>
      <w:tr w:rsidR="002F6F9B" w:rsidRPr="00F00FA6" w14:paraId="293F6A20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45014E40" w14:textId="77777777" w:rsidR="002F6F9B" w:rsidRPr="00F00FA6" w:rsidRDefault="002F6F9B" w:rsidP="002F6F9B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E23C3F1" w14:textId="6D50BA03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Костев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Анатольевич</w:t>
            </w:r>
          </w:p>
        </w:tc>
        <w:tc>
          <w:tcPr>
            <w:tcW w:w="1701" w:type="dxa"/>
          </w:tcPr>
          <w:p w14:paraId="1D20D476" w14:textId="4CFCE632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0F837987" w14:textId="1D17F597" w:rsidR="002F6F9B" w:rsidRPr="00F00FA6" w:rsidRDefault="002F6F9B" w:rsidP="002F6F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41D9EE89" w14:textId="3B356B23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0A0C3FA" w14:textId="0B5BE9EC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 и техника оптической связи, инженер</w:t>
            </w:r>
          </w:p>
        </w:tc>
        <w:tc>
          <w:tcPr>
            <w:tcW w:w="1418" w:type="dxa"/>
          </w:tcPr>
          <w:p w14:paraId="128B2F3B" w14:textId="6029ABCB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09FA302" w14:textId="39B07944" w:rsidR="002F6F9B" w:rsidRPr="00F00FA6" w:rsidRDefault="002F6F9B" w:rsidP="002F6F9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73D3C87" w14:textId="4228FC78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5347AE61" w14:textId="396A6E79" w:rsidR="002F6F9B" w:rsidRPr="00F00FA6" w:rsidRDefault="002F6F9B" w:rsidP="002F6F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7FF9B270" w14:textId="71DE4B6B" w:rsidR="002F6F9B" w:rsidRPr="00F00FA6" w:rsidRDefault="002F6F9B" w:rsidP="002F6F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Эксплуатация объектов сетевой инфраструктуры</w:t>
            </w:r>
          </w:p>
        </w:tc>
      </w:tr>
      <w:tr w:rsidR="004E5A18" w:rsidRPr="00F00FA6" w14:paraId="13DA398C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62FD3E8" w14:textId="77777777" w:rsidR="004E5A18" w:rsidRPr="00F00FA6" w:rsidRDefault="004E5A18" w:rsidP="004E5A1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3E13036" w14:textId="543CC895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21038C05" w14:textId="3AE7CE1A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01F4DCC" w14:textId="69DA8A58" w:rsidR="004E5A18" w:rsidRPr="00F00FA6" w:rsidRDefault="004E5A18" w:rsidP="004E5A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BF84481" w14:textId="7FFA3612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E68E7F3" w14:textId="3CF94427" w:rsidR="004E5A18" w:rsidRPr="00F00FA6" w:rsidRDefault="004E5A18" w:rsidP="004E5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государственный юридический институт, «Юриспруденция»</w:t>
            </w:r>
          </w:p>
        </w:tc>
        <w:tc>
          <w:tcPr>
            <w:tcW w:w="1418" w:type="dxa"/>
          </w:tcPr>
          <w:p w14:paraId="41B8707F" w14:textId="77777777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9971C17" w14:textId="5BC09A4B" w:rsidR="004E5A18" w:rsidRPr="00F00FA6" w:rsidRDefault="004E5A18" w:rsidP="004E5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51D446C" w14:textId="06EC0724" w:rsidR="004E5A18" w:rsidRPr="00F00FA6" w:rsidRDefault="004E5A18" w:rsidP="004E5A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БГПУ 06.2021г. «Английский язык в сфере дошкольного, начального и основного общего образования»</w:t>
            </w:r>
          </w:p>
        </w:tc>
        <w:tc>
          <w:tcPr>
            <w:tcW w:w="850" w:type="dxa"/>
          </w:tcPr>
          <w:p w14:paraId="4ED6A133" w14:textId="27DAA607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1AF303B0" w14:textId="0A202BFE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77E12876" w14:textId="051DBACF" w:rsidR="004E5A18" w:rsidRPr="00F00FA6" w:rsidRDefault="004E5A18" w:rsidP="004E5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Иностранный язык </w:t>
            </w:r>
          </w:p>
        </w:tc>
      </w:tr>
      <w:tr w:rsidR="004E5A18" w:rsidRPr="00F00FA6" w14:paraId="17BEE3C7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F12AE68" w14:textId="77777777" w:rsidR="004E5A18" w:rsidRPr="00F00FA6" w:rsidRDefault="004E5A18" w:rsidP="004E5A1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B99429" w14:textId="64C39D74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1C75D492" w14:textId="3F7C5218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F689930" w14:textId="1F662C3A" w:rsidR="004E5A18" w:rsidRPr="00F00FA6" w:rsidRDefault="004E5A18" w:rsidP="004E5A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AC9B077" w14:textId="2DBB67D1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4683799B" w14:textId="098A7FFE" w:rsidR="004E5A18" w:rsidRPr="00F00FA6" w:rsidRDefault="004E5A18" w:rsidP="004E5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215CD631" w14:textId="77777777" w:rsidR="004E5A18" w:rsidRPr="00F00FA6" w:rsidRDefault="004E5A18" w:rsidP="004E5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191E202" w14:textId="77777777" w:rsidR="004E5A18" w:rsidRPr="00F00FA6" w:rsidRDefault="004E5A18" w:rsidP="004E5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CDD07E0" w14:textId="77777777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83EAAE" w14:textId="54980FC9" w:rsidR="004E5A18" w:rsidRPr="00F00FA6" w:rsidRDefault="004E5A18" w:rsidP="004E5A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DCEC192" w14:textId="68A2808A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4FE4C5E5" w14:textId="3D2A105D" w:rsidR="004E5A18" w:rsidRPr="00F00FA6" w:rsidRDefault="004E5A18" w:rsidP="004E5A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8" w:type="dxa"/>
          </w:tcPr>
          <w:p w14:paraId="1688C374" w14:textId="36BD38B1" w:rsidR="004E5A18" w:rsidRPr="00F00FA6" w:rsidRDefault="004E5A18" w:rsidP="004E5A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Организация сетевого администрирования</w:t>
            </w:r>
          </w:p>
        </w:tc>
      </w:tr>
      <w:tr w:rsidR="00D64F29" w:rsidRPr="00F00FA6" w14:paraId="0D9B11F2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F0EF587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BEDF643" w14:textId="6A0F9E4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230D475A" w14:textId="74390F6B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4F770775" w14:textId="4C118118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4660373" w14:textId="56924E0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789F147D" w14:textId="45C97535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5CA25156" w14:textId="77777777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F00FA6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09E1E4B8" w14:textId="5A173D56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4898F810" w14:textId="77777777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2F716644" w14:textId="77777777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3A100A23" w14:textId="2C6CFA1F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ЦОПП РБ «Формирование профессиональных компетенций 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преподавателя биологии» 2026г.</w:t>
            </w:r>
          </w:p>
        </w:tc>
        <w:tc>
          <w:tcPr>
            <w:tcW w:w="850" w:type="dxa"/>
          </w:tcPr>
          <w:p w14:paraId="1461A966" w14:textId="6BC452AC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51" w:type="dxa"/>
          </w:tcPr>
          <w:p w14:paraId="01AC68E1" w14:textId="65A48166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4E402367" w14:textId="73051C10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D64F29" w:rsidRPr="00F00FA6" w14:paraId="53F124FE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729A4E8B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4C41E1D" w14:textId="158B03DC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12C3FC81" w14:textId="111FC4B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3BA9CA9" w14:textId="0ACAB0B9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918B0ED" w14:textId="1CEA4F93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3482A0C" w14:textId="63FB6DE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3FB32269" w14:textId="77777777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281DFCE" w14:textId="563BEF88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B73CCAE" w14:textId="546128FE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4803050" w14:textId="2E6E8A6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64CA45B3" w14:textId="61BFEA4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8" w:type="dxa"/>
          </w:tcPr>
          <w:p w14:paraId="3EE0DFA9" w14:textId="20E92C43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</w:tc>
      </w:tr>
      <w:tr w:rsidR="00D64F29" w:rsidRPr="00F00FA6" w14:paraId="5F81F6AD" w14:textId="77777777" w:rsidTr="005A5C40">
        <w:trPr>
          <w:gridAfter w:val="1"/>
          <w:wAfter w:w="23" w:type="dxa"/>
        </w:trPr>
        <w:tc>
          <w:tcPr>
            <w:tcW w:w="707" w:type="dxa"/>
          </w:tcPr>
          <w:p w14:paraId="5F7BE085" w14:textId="298DFC0B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86" w:type="dxa"/>
          </w:tcPr>
          <w:p w14:paraId="2E613425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Минибаева Альбина Альбертовна</w:t>
            </w:r>
          </w:p>
        </w:tc>
        <w:tc>
          <w:tcPr>
            <w:tcW w:w="1701" w:type="dxa"/>
          </w:tcPr>
          <w:p w14:paraId="621A4382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Преподаватель</w:t>
            </w:r>
          </w:p>
        </w:tc>
        <w:tc>
          <w:tcPr>
            <w:tcW w:w="993" w:type="dxa"/>
          </w:tcPr>
          <w:p w14:paraId="249CCACA" w14:textId="77777777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2E1C64D3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1254CA66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59E55311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ИРО РБ 02.2021</w:t>
            </w:r>
          </w:p>
          <w:p w14:paraId="4DB08CDD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ЦОПП РБ 05.2021</w:t>
            </w:r>
          </w:p>
          <w:p w14:paraId="0918E463" w14:textId="77777777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1AFE653C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850" w:type="dxa"/>
          </w:tcPr>
          <w:p w14:paraId="2C7E7C46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19</w:t>
            </w:r>
          </w:p>
        </w:tc>
        <w:tc>
          <w:tcPr>
            <w:tcW w:w="851" w:type="dxa"/>
          </w:tcPr>
          <w:p w14:paraId="0B725C3B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</w:t>
            </w:r>
          </w:p>
        </w:tc>
        <w:tc>
          <w:tcPr>
            <w:tcW w:w="2128" w:type="dxa"/>
          </w:tcPr>
          <w:p w14:paraId="3D48EBE5" w14:textId="2C53C402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Дискретная математика </w:t>
            </w:r>
          </w:p>
          <w:p w14:paraId="48E46C2A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Теория вероятностей и математическая статистика</w:t>
            </w:r>
          </w:p>
          <w:p w14:paraId="12B90859" w14:textId="3A41DA39" w:rsidR="001E4B94" w:rsidRPr="00F00FA6" w:rsidRDefault="001E4B94" w:rsidP="00D64F29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Элементы высшей математики</w:t>
            </w:r>
          </w:p>
        </w:tc>
      </w:tr>
      <w:tr w:rsidR="00D64F29" w:rsidRPr="00F00FA6" w14:paraId="359BFFB4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FAB7624" w14:textId="097F3435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86" w:type="dxa"/>
          </w:tcPr>
          <w:p w14:paraId="3FDFF1FC" w14:textId="786BA4F6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Михайлова Наталья Андреевна</w:t>
            </w:r>
          </w:p>
        </w:tc>
        <w:tc>
          <w:tcPr>
            <w:tcW w:w="1701" w:type="dxa"/>
          </w:tcPr>
          <w:p w14:paraId="0D531F26" w14:textId="54A45BF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отделение, Преподаватель,</w:t>
            </w:r>
          </w:p>
        </w:tc>
        <w:tc>
          <w:tcPr>
            <w:tcW w:w="993" w:type="dxa"/>
          </w:tcPr>
          <w:p w14:paraId="48DEBD09" w14:textId="4069FBF6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406E002" w14:textId="62FFAA9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36CC691F" w14:textId="76C2B693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Московский институт международных экономических отношений, Юриспруденция, Юрист</w:t>
            </w:r>
          </w:p>
        </w:tc>
        <w:tc>
          <w:tcPr>
            <w:tcW w:w="1418" w:type="dxa"/>
          </w:tcPr>
          <w:p w14:paraId="3C9995BF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AE98D2C" w14:textId="6B129189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CD9B2B1" w14:textId="4B91B546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6A904BE" w14:textId="0BB51385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2D27E210" w14:textId="29F139A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7DDC7E9A" w14:textId="77777777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0EF1DB33" w14:textId="77777777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Правовое обеспечение профессиональной деятельности</w:t>
            </w:r>
          </w:p>
          <w:p w14:paraId="6E184F02" w14:textId="27FD8D0D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проектированию сетевой инфраструктуры</w:t>
            </w:r>
          </w:p>
        </w:tc>
      </w:tr>
      <w:tr w:rsidR="00D64F29" w:rsidRPr="00F00FA6" w14:paraId="7B7B4CF2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3C65560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AC5F9C0" w14:textId="0402A783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Никонова Дарья Сергеевна</w:t>
            </w:r>
          </w:p>
        </w:tc>
        <w:tc>
          <w:tcPr>
            <w:tcW w:w="1701" w:type="dxa"/>
          </w:tcPr>
          <w:p w14:paraId="7622C57A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  <w:p w14:paraId="580B053A" w14:textId="2EFEBFC0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993" w:type="dxa"/>
          </w:tcPr>
          <w:p w14:paraId="39D4710A" w14:textId="1CE3DA92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60166D9" w14:textId="26D9781C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339441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государственный авиационный технический университет, Автоматизация 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технологических процессов и производств, инженер</w:t>
            </w:r>
          </w:p>
          <w:p w14:paraId="1ACB44AD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Финансовый университет при Правительстве РФ,</w:t>
            </w:r>
          </w:p>
          <w:p w14:paraId="03166A22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Финансы и кредит, экономист</w:t>
            </w:r>
          </w:p>
          <w:p w14:paraId="1ED360FC" w14:textId="0DF24032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Профессиональное обучение (по отраслям), магистр</w:t>
            </w:r>
          </w:p>
        </w:tc>
        <w:tc>
          <w:tcPr>
            <w:tcW w:w="1418" w:type="dxa"/>
          </w:tcPr>
          <w:p w14:paraId="7BA5FB3A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11.2025</w:t>
            </w:r>
          </w:p>
          <w:p w14:paraId="2E3C6855" w14:textId="29A3D423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C12F6A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  <w:p w14:paraId="5E7B54FA" w14:textId="2744F603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50" w:type="dxa"/>
          </w:tcPr>
          <w:p w14:paraId="3C77DB54" w14:textId="2E475E35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14:paraId="5D25FD8E" w14:textId="2E0CCFF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157D1AD6" w14:textId="4C7FAD79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технологии</w:t>
            </w:r>
          </w:p>
        </w:tc>
      </w:tr>
      <w:tr w:rsidR="006D66F2" w:rsidRPr="00F00FA6" w14:paraId="6A7AC5AF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4C2D9B76" w14:textId="2E4108B7" w:rsidR="006D66F2" w:rsidRPr="00F00FA6" w:rsidRDefault="006D66F2" w:rsidP="006D66F2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986" w:type="dxa"/>
          </w:tcPr>
          <w:p w14:paraId="0CB1CD38" w14:textId="0EBA5EC5" w:rsidR="006D66F2" w:rsidRPr="00F00FA6" w:rsidRDefault="006D66F2" w:rsidP="006D66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1C1A9E89" w14:textId="0AF9139D" w:rsidR="006D66F2" w:rsidRPr="00F00FA6" w:rsidRDefault="006D66F2" w:rsidP="006D66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440A24B" w14:textId="08A14C0E" w:rsidR="006D66F2" w:rsidRPr="00F00FA6" w:rsidRDefault="006D66F2" w:rsidP="006D66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E9EFDBF" w14:textId="3106F3EF" w:rsidR="006D66F2" w:rsidRPr="00F00FA6" w:rsidRDefault="006D66F2" w:rsidP="006D66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347974CF" w14:textId="21845D16" w:rsidR="006D66F2" w:rsidRPr="00F00FA6" w:rsidRDefault="006D66F2" w:rsidP="006D6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обществознание, преподаватель</w:t>
            </w:r>
          </w:p>
        </w:tc>
        <w:tc>
          <w:tcPr>
            <w:tcW w:w="1418" w:type="dxa"/>
          </w:tcPr>
          <w:p w14:paraId="414F3C5D" w14:textId="77777777" w:rsidR="006D66F2" w:rsidRPr="00F00FA6" w:rsidRDefault="006D66F2" w:rsidP="006D6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УКРТБ 12.2020</w:t>
            </w:r>
          </w:p>
          <w:p w14:paraId="17CB8B23" w14:textId="77777777" w:rsidR="006D66F2" w:rsidRPr="00F00FA6" w:rsidRDefault="006D66F2" w:rsidP="006D66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26F32B" w14:textId="76A57EE6" w:rsidR="006D66F2" w:rsidRPr="00F00FA6" w:rsidRDefault="006D66F2" w:rsidP="006D66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7F4B92E8" w14:textId="5F304B69" w:rsidR="006D66F2" w:rsidRPr="00F00FA6" w:rsidRDefault="006D66F2" w:rsidP="006D66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14FC9C4" w14:textId="0FD0CD1F" w:rsidR="006D66F2" w:rsidRPr="00F00FA6" w:rsidRDefault="006D66F2" w:rsidP="006D66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3CFC24DE" w14:textId="0ADE19AB" w:rsidR="006D66F2" w:rsidRPr="00F00FA6" w:rsidRDefault="006D66F2" w:rsidP="006D66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8" w:type="dxa"/>
          </w:tcPr>
          <w:p w14:paraId="36796740" w14:textId="521E5166" w:rsidR="006D66F2" w:rsidRPr="00F00FA6" w:rsidRDefault="006D66F2" w:rsidP="006D66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Правовые основы профессиональной деятельности</w:t>
            </w:r>
          </w:p>
        </w:tc>
      </w:tr>
      <w:tr w:rsidR="00D64F29" w:rsidRPr="00F00FA6" w14:paraId="32A909D3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3F22979A" w14:textId="3EF35303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86" w:type="dxa"/>
          </w:tcPr>
          <w:p w14:paraId="2D1EB707" w14:textId="3EC58DE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0E605758" w14:textId="6BF95F5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1038F9B" w14:textId="1E513AEF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0A8EF79" w14:textId="3DAED9B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BF7B759" w14:textId="4A3AB53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1581140E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9418243" w14:textId="13EB15CF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12F0F45" w14:textId="574FD248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569961F" w14:textId="20E1A818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5EB0E4BF" w14:textId="1DB9311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43446A26" w14:textId="7864C3DC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D64F29" w:rsidRPr="00F00FA6" w14:paraId="59F325E1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D9BCC1B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CF1F822" w14:textId="39FBEBF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79C8FF66" w14:textId="109947D8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EFADE19" w14:textId="6365D167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9272A3D" w14:textId="541F5580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511FFDB8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E8C591A" w14:textId="53555D1A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государственный авиационно- технический университет, Прикладная 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информатика в экономике, Инженер</w:t>
            </w:r>
          </w:p>
        </w:tc>
        <w:tc>
          <w:tcPr>
            <w:tcW w:w="1418" w:type="dxa"/>
          </w:tcPr>
          <w:p w14:paraId="0CE17F72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11.2025</w:t>
            </w:r>
          </w:p>
          <w:p w14:paraId="0943065A" w14:textId="41E2F974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B575E3E" w14:textId="3B88A418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11C76F88" w14:textId="040BF51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851" w:type="dxa"/>
          </w:tcPr>
          <w:p w14:paraId="2B0E6363" w14:textId="59C6ABC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6207A288" w14:textId="3E4E9050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</w:tc>
      </w:tr>
      <w:tr w:rsidR="00A8034A" w:rsidRPr="00F00FA6" w14:paraId="66A510D2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3DAE33A" w14:textId="683870C4" w:rsidR="00A8034A" w:rsidRPr="00F00FA6" w:rsidRDefault="00A8034A" w:rsidP="00A8034A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1986" w:type="dxa"/>
          </w:tcPr>
          <w:p w14:paraId="1F4BF03B" w14:textId="55A97AFA" w:rsidR="00A8034A" w:rsidRPr="00F00FA6" w:rsidRDefault="00A8034A" w:rsidP="00A803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Плотникова Виктория Константиновна</w:t>
            </w:r>
          </w:p>
        </w:tc>
        <w:tc>
          <w:tcPr>
            <w:tcW w:w="1701" w:type="dxa"/>
          </w:tcPr>
          <w:p w14:paraId="3F4BB7D6" w14:textId="61DF9EFC" w:rsidR="00A8034A" w:rsidRPr="00F00FA6" w:rsidRDefault="00A8034A" w:rsidP="00A803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56D8739E" w14:textId="5AE32567" w:rsidR="00A8034A" w:rsidRPr="00F00FA6" w:rsidRDefault="00A8034A" w:rsidP="00A8034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48D85D4C" w14:textId="571EC3EC" w:rsidR="00A8034A" w:rsidRPr="00F00FA6" w:rsidRDefault="00A8034A" w:rsidP="00A803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2F8011D7" w14:textId="524F16F7" w:rsidR="00A8034A" w:rsidRPr="00F00FA6" w:rsidRDefault="00A8034A" w:rsidP="00A803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Высшее, Уфимский государственный авиационный технический университет, Информатика и вычислительная техника, бакалавр; Бизнес-информатика, магистра</w:t>
            </w:r>
          </w:p>
        </w:tc>
        <w:tc>
          <w:tcPr>
            <w:tcW w:w="1418" w:type="dxa"/>
          </w:tcPr>
          <w:p w14:paraId="5F3927CA" w14:textId="3F30E097" w:rsidR="00A8034A" w:rsidRPr="00F00FA6" w:rsidRDefault="00A8034A" w:rsidP="00A803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01.2025</w:t>
            </w:r>
          </w:p>
        </w:tc>
        <w:tc>
          <w:tcPr>
            <w:tcW w:w="1701" w:type="dxa"/>
          </w:tcPr>
          <w:p w14:paraId="2EB8638D" w14:textId="6BF856F9" w:rsidR="00A8034A" w:rsidRPr="00F00FA6" w:rsidRDefault="00A8034A" w:rsidP="00A803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2CFD2AA" w14:textId="5124D90C" w:rsidR="00A8034A" w:rsidRPr="00F00FA6" w:rsidRDefault="00A8034A" w:rsidP="00A803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29D1B7AC" w14:textId="0DA7732F" w:rsidR="00A8034A" w:rsidRPr="00F00FA6" w:rsidRDefault="00A8034A" w:rsidP="00A8034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6A13F672" w14:textId="77777777" w:rsidR="00A8034A" w:rsidRPr="00F00FA6" w:rsidRDefault="00A8034A" w:rsidP="00A8034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проектированию сетевой инфраструктуры</w:t>
            </w:r>
          </w:p>
          <w:p w14:paraId="1AE2624F" w14:textId="77777777" w:rsidR="00A8034A" w:rsidRPr="00F00FA6" w:rsidRDefault="00A8034A" w:rsidP="00A8034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Организация сетевого администрирования</w:t>
            </w:r>
          </w:p>
          <w:p w14:paraId="6D801B52" w14:textId="78556D2F" w:rsidR="00A8034A" w:rsidRPr="00F00FA6" w:rsidRDefault="00A8034A" w:rsidP="00A8034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Компьютерные сети</w:t>
            </w:r>
          </w:p>
        </w:tc>
      </w:tr>
      <w:tr w:rsidR="00D64F29" w:rsidRPr="00F00FA6" w14:paraId="5A1566BF" w14:textId="77777777" w:rsidTr="005D0E90">
        <w:trPr>
          <w:gridAfter w:val="1"/>
          <w:wAfter w:w="23" w:type="dxa"/>
        </w:trPr>
        <w:tc>
          <w:tcPr>
            <w:tcW w:w="707" w:type="dxa"/>
          </w:tcPr>
          <w:p w14:paraId="78492139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739B" w14:textId="37EEEB8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Рожкова Екатерина Ильинична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CA5D" w14:textId="27366F6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2F73" w14:textId="6E5C29C4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0433" w14:textId="60BB2742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05ED" w14:textId="1A978ED4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Биотехнические системы  и технологии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1012" w14:textId="7B6EA3B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3424" w14:textId="4A875C06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ООО «Центр инновационного образования и воспитания» «Преподавание математики в ОО» 08.2023г.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2C5C" w14:textId="45E235D6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A123" w14:textId="12381C8D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1EAC7BC8" w14:textId="54D016F1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Элементы высшей математики</w:t>
            </w:r>
          </w:p>
        </w:tc>
      </w:tr>
      <w:tr w:rsidR="00D64F29" w:rsidRPr="00F00FA6" w14:paraId="655A4646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5CE8BF04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7F4E640" w14:textId="112BFF1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Туктаров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Ренат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701" w:type="dxa"/>
          </w:tcPr>
          <w:p w14:paraId="3932115F" w14:textId="5FE6D3B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Преподаватель- совместитель</w:t>
            </w:r>
          </w:p>
        </w:tc>
        <w:tc>
          <w:tcPr>
            <w:tcW w:w="993" w:type="dxa"/>
          </w:tcPr>
          <w:p w14:paraId="50D14779" w14:textId="35555865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7AFBE42" w14:textId="262CDBA8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7C22A085" w14:textId="21F38204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физика, физик</w:t>
            </w:r>
          </w:p>
        </w:tc>
        <w:tc>
          <w:tcPr>
            <w:tcW w:w="1418" w:type="dxa"/>
          </w:tcPr>
          <w:p w14:paraId="15CF9FF5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7751782" w14:textId="59383EF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213C68B" w14:textId="5DD35B39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BB4A70E" w14:textId="105F71F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2C796E6C" w14:textId="38A4363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8" w:type="dxa"/>
          </w:tcPr>
          <w:p w14:paraId="498DF0C3" w14:textId="70D08D50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проектированию сетевой инфраструктуры</w:t>
            </w:r>
          </w:p>
        </w:tc>
      </w:tr>
      <w:tr w:rsidR="00F00FA6" w:rsidRPr="00F00FA6" w14:paraId="01AE2652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3F252B3D" w14:textId="741D123B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86" w:type="dxa"/>
          </w:tcPr>
          <w:p w14:paraId="0FF88ADF" w14:textId="7E7FFF52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Туктарова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Лейла Робертовна</w:t>
            </w:r>
          </w:p>
        </w:tc>
        <w:tc>
          <w:tcPr>
            <w:tcW w:w="1701" w:type="dxa"/>
          </w:tcPr>
          <w:p w14:paraId="46008932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Зам. директора</w:t>
            </w:r>
          </w:p>
          <w:p w14:paraId="4CF439F8" w14:textId="1D9C29D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060B855" w14:textId="2898CAF7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2833F9D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Кандидат технических наук, </w:t>
            </w:r>
          </w:p>
          <w:p w14:paraId="402C3BEF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Почетный работник СПО РФ,</w:t>
            </w:r>
          </w:p>
          <w:p w14:paraId="298C7B88" w14:textId="7C0407C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Заслуженный работник образования РБ</w:t>
            </w:r>
          </w:p>
        </w:tc>
        <w:tc>
          <w:tcPr>
            <w:tcW w:w="2127" w:type="dxa"/>
          </w:tcPr>
          <w:p w14:paraId="4018598F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Высшее,</w:t>
            </w:r>
          </w:p>
          <w:p w14:paraId="01308B56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университет. </w:t>
            </w:r>
          </w:p>
          <w:p w14:paraId="0D6BE467" w14:textId="3E5E013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Физика, преподаватель физики</w:t>
            </w:r>
          </w:p>
        </w:tc>
        <w:tc>
          <w:tcPr>
            <w:tcW w:w="1418" w:type="dxa"/>
          </w:tcPr>
          <w:p w14:paraId="08A727C5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11.2025</w:t>
            </w:r>
          </w:p>
          <w:p w14:paraId="7F260EA4" w14:textId="0FAD5CDA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20CB7DD" w14:textId="28A18302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CF69716" w14:textId="42B2A54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4B0F264C" w14:textId="2AF9AE7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8" w:type="dxa"/>
          </w:tcPr>
          <w:p w14:paraId="76B482A7" w14:textId="77777777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1F3CFC77" w14:textId="132242E5" w:rsidR="00D52B4C" w:rsidRPr="00F00FA6" w:rsidRDefault="00D52B4C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Производственная практика по ПМ Организация сетевого администрирования</w:t>
            </w:r>
          </w:p>
        </w:tc>
      </w:tr>
      <w:tr w:rsidR="00D64F29" w:rsidRPr="00F00FA6" w14:paraId="02974534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689D249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054ECCC" w14:textId="7B179D03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Фатхуллина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Камалия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150D2361" w14:textId="53EF7BD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4130ED7" w14:textId="256EDBC5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A2D1656" w14:textId="28F1E74A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EBEBEFB" w14:textId="6342C9BD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</w:tc>
        <w:tc>
          <w:tcPr>
            <w:tcW w:w="1418" w:type="dxa"/>
          </w:tcPr>
          <w:p w14:paraId="46B15F93" w14:textId="4B8E605E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DAC73AE" w14:textId="77777777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DE958D" w14:textId="0288B984" w:rsidR="00D64F29" w:rsidRPr="00F00FA6" w:rsidRDefault="00213792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51C3D08" w14:textId="3C5F660B" w:rsidR="00D64F29" w:rsidRPr="00F00FA6" w:rsidRDefault="00213792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75E2AA8" w14:textId="5B9C4F06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</w:tc>
      </w:tr>
      <w:tr w:rsidR="00D64F29" w:rsidRPr="00F00FA6" w14:paraId="558542A7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18B2E4F6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20665AB" w14:textId="750B281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Филяев Дмитрий Александрович</w:t>
            </w:r>
          </w:p>
        </w:tc>
        <w:tc>
          <w:tcPr>
            <w:tcW w:w="1701" w:type="dxa"/>
          </w:tcPr>
          <w:p w14:paraId="6A7722B7" w14:textId="480E4CFB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ОБ, Преподаватель </w:t>
            </w:r>
          </w:p>
        </w:tc>
        <w:tc>
          <w:tcPr>
            <w:tcW w:w="993" w:type="dxa"/>
          </w:tcPr>
          <w:p w14:paraId="777BBF43" w14:textId="67AC036F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6165660C" w14:textId="4D0CB9C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3EE153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A08CC2E" w14:textId="1357208C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108843D9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E8DB0D1" w14:textId="569F9D05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CC50CED" w14:textId="4457A3B4" w:rsidR="00D64F29" w:rsidRPr="00F00FA6" w:rsidRDefault="00D64F29" w:rsidP="00D64F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E8DD97B" w14:textId="713016E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02DD276B" w14:textId="5CEB153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8" w:type="dxa"/>
          </w:tcPr>
          <w:p w14:paraId="793DDE47" w14:textId="64BE68DA" w:rsidR="00D64F29" w:rsidRPr="00F00FA6" w:rsidRDefault="00D64F29" w:rsidP="00D64F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Организация сетевого администрирования</w:t>
            </w:r>
          </w:p>
        </w:tc>
      </w:tr>
      <w:tr w:rsidR="004B2D0D" w:rsidRPr="00F00FA6" w14:paraId="0EC58379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C3B47EC" w14:textId="77777777" w:rsidR="004B2D0D" w:rsidRPr="00F00FA6" w:rsidRDefault="004B2D0D" w:rsidP="004B2D0D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942D6D0" w14:textId="00B2D403" w:rsidR="004B2D0D" w:rsidRPr="00F00FA6" w:rsidRDefault="004B2D0D" w:rsidP="004B2D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F00FA6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F00FA6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1" w:type="dxa"/>
          </w:tcPr>
          <w:p w14:paraId="7437DE99" w14:textId="677C362D" w:rsidR="004B2D0D" w:rsidRPr="00F00FA6" w:rsidRDefault="004B2D0D" w:rsidP="004B2D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1E638926" w14:textId="23375A4E" w:rsidR="004B2D0D" w:rsidRPr="00F00FA6" w:rsidRDefault="004B2D0D" w:rsidP="004B2D0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6B912A21" w14:textId="1D902E3E" w:rsidR="004B2D0D" w:rsidRPr="00F00FA6" w:rsidRDefault="004B2D0D" w:rsidP="004B2D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3B0A1E16" w14:textId="3F4AB413" w:rsidR="004B2D0D" w:rsidRPr="00F00FA6" w:rsidRDefault="004B2D0D" w:rsidP="004B2D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 xml:space="preserve">Высшее, Уфимский государственный авиационный, </w:t>
            </w:r>
            <w:r w:rsidRPr="00F00FA6">
              <w:rPr>
                <w:rFonts w:ascii="Times New Roman" w:hAnsi="Times New Roman" w:cs="Times New Roman"/>
              </w:rPr>
              <w:lastRenderedPageBreak/>
              <w:t xml:space="preserve">технический университет, Информационные системы и технологии, инженер </w:t>
            </w:r>
          </w:p>
        </w:tc>
        <w:tc>
          <w:tcPr>
            <w:tcW w:w="1418" w:type="dxa"/>
          </w:tcPr>
          <w:p w14:paraId="0E3113A1" w14:textId="2FEB158B" w:rsidR="004B2D0D" w:rsidRPr="00F00FA6" w:rsidRDefault="004B2D0D" w:rsidP="004B2D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lastRenderedPageBreak/>
              <w:t>01.2026</w:t>
            </w:r>
          </w:p>
        </w:tc>
        <w:tc>
          <w:tcPr>
            <w:tcW w:w="1701" w:type="dxa"/>
          </w:tcPr>
          <w:p w14:paraId="0BCAAE9B" w14:textId="68A64AC3" w:rsidR="004B2D0D" w:rsidRPr="00F00FA6" w:rsidRDefault="004B2D0D" w:rsidP="004B2D0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0" w:type="dxa"/>
          </w:tcPr>
          <w:p w14:paraId="79991CBD" w14:textId="4E8F0FCD" w:rsidR="004B2D0D" w:rsidRPr="00F00FA6" w:rsidRDefault="004B2D0D" w:rsidP="004B2D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01F073DA" w14:textId="615E1A11" w:rsidR="004B2D0D" w:rsidRPr="00F00FA6" w:rsidRDefault="004B2D0D" w:rsidP="004B2D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009928F9" w14:textId="75995DCD" w:rsidR="004B2D0D" w:rsidRPr="00F00FA6" w:rsidRDefault="004B2D0D" w:rsidP="004B2D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</w:tc>
      </w:tr>
      <w:tr w:rsidR="00D64F29" w:rsidRPr="00F00FA6" w14:paraId="6C828E6D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64A4C28" w14:textId="6526D222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986" w:type="dxa"/>
          </w:tcPr>
          <w:p w14:paraId="6B583B59" w14:textId="77985EA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701" w:type="dxa"/>
          </w:tcPr>
          <w:p w14:paraId="32E9B49A" w14:textId="0EF35EB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AC247BE" w14:textId="688EB553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1A472F06" w14:textId="37D36B2C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7E3BB58" w14:textId="13066B9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Английский язык и литература, Филолог. Преподаватель</w:t>
            </w:r>
          </w:p>
        </w:tc>
        <w:tc>
          <w:tcPr>
            <w:tcW w:w="1418" w:type="dxa"/>
          </w:tcPr>
          <w:p w14:paraId="281C6615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696E15B" w14:textId="6484FEE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503759" w14:textId="5069794E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16842A1" w14:textId="5E7C601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17D0C02E" w14:textId="71641ADE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3E696633" w14:textId="10C0FFAB" w:rsidR="00D64F29" w:rsidRPr="00F00FA6" w:rsidRDefault="00D64F29" w:rsidP="00D64F2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</w:tc>
      </w:tr>
      <w:tr w:rsidR="00D64F29" w:rsidRPr="00F00FA6" w14:paraId="6F2878A8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72DE71DA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C2BAB8" w14:textId="7C5EF28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7B820EDD" w14:textId="618B297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7813550" w14:textId="32C1AC64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2E70FCF" w14:textId="4AFF5816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0E32314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3556588F" w14:textId="64C57CF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Биотехнические и медицинские аппараты и системы, Инженер</w:t>
            </w:r>
          </w:p>
        </w:tc>
        <w:tc>
          <w:tcPr>
            <w:tcW w:w="1418" w:type="dxa"/>
          </w:tcPr>
          <w:p w14:paraId="4C90300E" w14:textId="07592E76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2905536" w14:textId="035826F5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621E771" w14:textId="67DB406C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5DB87FF7" w14:textId="61434AA5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0A11FD20" w14:textId="605BE143" w:rsidR="00D64F29" w:rsidRPr="00F00FA6" w:rsidRDefault="00D64F29" w:rsidP="00D64F2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Организация сетевого администрирования</w:t>
            </w:r>
          </w:p>
        </w:tc>
      </w:tr>
      <w:tr w:rsidR="00D64F29" w:rsidRPr="00F00FA6" w14:paraId="653E3528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2F2558E8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6D082A4" w14:textId="755C5753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Хисамова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Дария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Рафаэлевна</w:t>
            </w:r>
            <w:proofErr w:type="spellEnd"/>
          </w:p>
        </w:tc>
        <w:tc>
          <w:tcPr>
            <w:tcW w:w="1701" w:type="dxa"/>
          </w:tcPr>
          <w:p w14:paraId="4830968F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B0CC2A5" w14:textId="77777777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14:paraId="0393ED7E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D0A9B11" w14:textId="728F06DB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Башкирский колледж архитектуры, строительств и коммунального хозяйства, Дизайн (по отраслям)</w:t>
            </w:r>
          </w:p>
        </w:tc>
        <w:tc>
          <w:tcPr>
            <w:tcW w:w="1418" w:type="dxa"/>
          </w:tcPr>
          <w:p w14:paraId="7AEBC007" w14:textId="7406FB90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132B91D" w14:textId="4AEDB4D4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1F46F04" w14:textId="1C3F0A0D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2953D25B" w14:textId="397150D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0FB9C81A" w14:textId="4B362F5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Инженерная  и компьютерная графика</w:t>
            </w:r>
          </w:p>
        </w:tc>
      </w:tr>
      <w:tr w:rsidR="00D64F29" w:rsidRPr="00F00FA6" w14:paraId="77B3612B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444F85E4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9D04E1A" w14:textId="561F102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Шабалин Григорий Сергеевич</w:t>
            </w:r>
          </w:p>
        </w:tc>
        <w:tc>
          <w:tcPr>
            <w:tcW w:w="1701" w:type="dxa"/>
          </w:tcPr>
          <w:p w14:paraId="0750FFDC" w14:textId="00BCBD2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974482E" w14:textId="63B17874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D01DB77" w14:textId="2A66DA93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B4D140A" w14:textId="46DC15F0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«Программирование в компьютерных системах», «Компьютерные системы и комплексы», техник</w:t>
            </w:r>
          </w:p>
        </w:tc>
        <w:tc>
          <w:tcPr>
            <w:tcW w:w="1418" w:type="dxa"/>
          </w:tcPr>
          <w:p w14:paraId="04427E8B" w14:textId="77777777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70672C2" w14:textId="05FD529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6D8658" w14:textId="6257531C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DC7C032" w14:textId="4B1C3F9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73254362" w14:textId="15C0B60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7797054D" w14:textId="0B0DA53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Основы электротехники</w:t>
            </w:r>
          </w:p>
        </w:tc>
      </w:tr>
      <w:tr w:rsidR="00760851" w:rsidRPr="00F00FA6" w14:paraId="1B461A4C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53604E60" w14:textId="77777777" w:rsidR="00760851" w:rsidRPr="00F00FA6" w:rsidRDefault="00760851" w:rsidP="00760851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0AB8B5F" w14:textId="40F45322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Валерия Феликсовна</w:t>
            </w:r>
          </w:p>
        </w:tc>
        <w:tc>
          <w:tcPr>
            <w:tcW w:w="1701" w:type="dxa"/>
          </w:tcPr>
          <w:p w14:paraId="400E94D4" w14:textId="69593632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A705047" w14:textId="5516CE46" w:rsidR="00760851" w:rsidRPr="00F00FA6" w:rsidRDefault="00760851" w:rsidP="0076085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3" w:type="dxa"/>
          </w:tcPr>
          <w:p w14:paraId="11C45D4E" w14:textId="43989DC9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53C44F1" w14:textId="3D0E1E51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университет науки и технологии </w:t>
            </w:r>
            <w:proofErr w:type="spellStart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Бирксий</w:t>
            </w:r>
            <w:proofErr w:type="spellEnd"/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 филиал, Педагогическое образование</w:t>
            </w:r>
          </w:p>
        </w:tc>
        <w:tc>
          <w:tcPr>
            <w:tcW w:w="1418" w:type="dxa"/>
          </w:tcPr>
          <w:p w14:paraId="642D8F97" w14:textId="679B31DF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2EA7CFB" w14:textId="5875F7B0" w:rsidR="00760851" w:rsidRPr="00F00FA6" w:rsidRDefault="00760851" w:rsidP="007608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8C97CF4" w14:textId="21A07389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4CB7954" w14:textId="0DE2FB87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9AF0075" w14:textId="77777777" w:rsidR="00760851" w:rsidRPr="00F00FA6" w:rsidRDefault="00760851" w:rsidP="0076085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Русский язык</w:t>
            </w:r>
          </w:p>
          <w:p w14:paraId="69B13815" w14:textId="77777777" w:rsidR="00760851" w:rsidRPr="00F00FA6" w:rsidRDefault="00760851" w:rsidP="0076085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00FA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Литература</w:t>
            </w:r>
          </w:p>
          <w:p w14:paraId="2CFA5971" w14:textId="57D82276" w:rsidR="00760851" w:rsidRPr="00F00FA6" w:rsidRDefault="00760851" w:rsidP="0076085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F29" w:rsidRPr="00F00FA6" w14:paraId="5FD63033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5125C267" w14:textId="373CAA1D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86" w:type="dxa"/>
          </w:tcPr>
          <w:p w14:paraId="309FDCBC" w14:textId="77983EB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7FE3E0AD" w14:textId="15EB2B72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2F3885" w14:textId="49C10B40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29820E9" w14:textId="6A492D0B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1332EE9" w14:textId="240C4F00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2A2DBB3F" w14:textId="7777777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39B7730" w14:textId="377532D5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E38556A" w14:textId="7EF523F8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2318958" w14:textId="33B4DF9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116EB389" w14:textId="4F59BD33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5EEA5BF2" w14:textId="1C37E80A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  <w:tr w:rsidR="00D64F29" w:rsidRPr="00F00FA6" w14:paraId="0100F1EF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02934C91" w14:textId="7857C1AB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86" w:type="dxa"/>
          </w:tcPr>
          <w:p w14:paraId="67ED0188" w14:textId="723D1B94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701" w:type="dxa"/>
          </w:tcPr>
          <w:p w14:paraId="0A60BAB8" w14:textId="21DB9B80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BE7D612" w14:textId="0FE5B784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80C5757" w14:textId="7ABE0D48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999A427" w14:textId="77777777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Безопасность жизнедеятельности с дополнительной специальностью физическая культура;</w:t>
            </w:r>
          </w:p>
          <w:p w14:paraId="1C7F868A" w14:textId="763B579D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6D2F32D3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3591F1E" w14:textId="46BDA929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0BAA92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39B99B9" w14:textId="6A2CF812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3365439F" w14:textId="5A374925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8" w:type="dxa"/>
          </w:tcPr>
          <w:p w14:paraId="5340980F" w14:textId="77777777" w:rsidR="00D64F29" w:rsidRPr="00F00FA6" w:rsidRDefault="00DF655B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4EDFF683" w14:textId="273176EE" w:rsidR="00DF655B" w:rsidRPr="00F00FA6" w:rsidRDefault="00DF655B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</w:tc>
      </w:tr>
      <w:tr w:rsidR="00D64F29" w:rsidRPr="00F00FA6" w14:paraId="1277216E" w14:textId="77777777" w:rsidTr="003309C0">
        <w:trPr>
          <w:gridAfter w:val="1"/>
          <w:wAfter w:w="23" w:type="dxa"/>
        </w:trPr>
        <w:tc>
          <w:tcPr>
            <w:tcW w:w="707" w:type="dxa"/>
          </w:tcPr>
          <w:p w14:paraId="5CF70C03" w14:textId="77777777" w:rsidR="00D64F29" w:rsidRPr="00F00FA6" w:rsidRDefault="00D64F29" w:rsidP="00D64F29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C94BF30" w14:textId="1AEFCEE8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701" w:type="dxa"/>
          </w:tcPr>
          <w:p w14:paraId="41773DB9" w14:textId="7CE1577F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687BF45" w14:textId="6BE68C55" w:rsidR="00D64F29" w:rsidRPr="00F00FA6" w:rsidRDefault="00D64F29" w:rsidP="00D64F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0C18478" w14:textId="06A299FC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B03D798" w14:textId="26FA0AD3" w:rsidR="00D64F29" w:rsidRPr="00F00FA6" w:rsidRDefault="00D64F29" w:rsidP="00D64F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8" w:type="dxa"/>
          </w:tcPr>
          <w:p w14:paraId="617E15EB" w14:textId="77777777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D72C08D" w14:textId="3D1BCD56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51D55C" w14:textId="6EA12478" w:rsidR="00D64F29" w:rsidRPr="00F00FA6" w:rsidRDefault="00D64F29" w:rsidP="00D64F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ДПО «Московская академия профессиональных компетенций» учитель экономики 10.2022</w:t>
            </w:r>
          </w:p>
        </w:tc>
        <w:tc>
          <w:tcPr>
            <w:tcW w:w="850" w:type="dxa"/>
          </w:tcPr>
          <w:p w14:paraId="6C73193D" w14:textId="370113B1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169C2BCE" w14:textId="3F5D5022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00492E05" w14:textId="1E20E867" w:rsidR="00D64F29" w:rsidRPr="00F00FA6" w:rsidRDefault="00D64F29" w:rsidP="00D64F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0FA6">
              <w:rPr>
                <w:rFonts w:ascii="Times New Roman" w:hAnsi="Times New Roman" w:cs="Times New Roman"/>
                <w:sz w:val="20"/>
                <w:szCs w:val="20"/>
              </w:rPr>
              <w:t xml:space="preserve">Основы финансовой грамотности </w:t>
            </w:r>
          </w:p>
        </w:tc>
      </w:tr>
    </w:tbl>
    <w:p w14:paraId="679ED04D" w14:textId="77777777" w:rsidR="006D1EF8" w:rsidRPr="00F00FA6" w:rsidRDefault="006D1EF8" w:rsidP="006D1EF8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398F5CEA" w14:textId="77777777" w:rsidR="006D1EF8" w:rsidRPr="00F00FA6" w:rsidRDefault="006D1EF8">
      <w:pPr>
        <w:rPr>
          <w:rFonts w:ascii="Times New Roman" w:hAnsi="Times New Roman" w:cs="Times New Roman"/>
          <w:sz w:val="20"/>
          <w:szCs w:val="20"/>
        </w:rPr>
      </w:pPr>
    </w:p>
    <w:sectPr w:rsidR="006D1EF8" w:rsidRPr="00F00FA6" w:rsidSect="00BD18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E123FE"/>
    <w:multiLevelType w:val="hybridMultilevel"/>
    <w:tmpl w:val="F8768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50EC2"/>
    <w:multiLevelType w:val="hybridMultilevel"/>
    <w:tmpl w:val="CCD6B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743B4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A31"/>
    <w:rsid w:val="00013610"/>
    <w:rsid w:val="00015C2E"/>
    <w:rsid w:val="000608C1"/>
    <w:rsid w:val="000648A7"/>
    <w:rsid w:val="000921AB"/>
    <w:rsid w:val="000D164A"/>
    <w:rsid w:val="001007D7"/>
    <w:rsid w:val="0011168D"/>
    <w:rsid w:val="001C6D03"/>
    <w:rsid w:val="001C717E"/>
    <w:rsid w:val="001D4A15"/>
    <w:rsid w:val="001D7EA6"/>
    <w:rsid w:val="001E4B94"/>
    <w:rsid w:val="0020396F"/>
    <w:rsid w:val="00203DF6"/>
    <w:rsid w:val="00213792"/>
    <w:rsid w:val="0024077E"/>
    <w:rsid w:val="00241094"/>
    <w:rsid w:val="00263E92"/>
    <w:rsid w:val="00265717"/>
    <w:rsid w:val="002824D7"/>
    <w:rsid w:val="00293971"/>
    <w:rsid w:val="002C19ED"/>
    <w:rsid w:val="002C6BD9"/>
    <w:rsid w:val="002D0C14"/>
    <w:rsid w:val="002F6F9B"/>
    <w:rsid w:val="00304131"/>
    <w:rsid w:val="00325EF3"/>
    <w:rsid w:val="003309C0"/>
    <w:rsid w:val="00340A31"/>
    <w:rsid w:val="00371781"/>
    <w:rsid w:val="003A01FF"/>
    <w:rsid w:val="003A32DD"/>
    <w:rsid w:val="003D52F5"/>
    <w:rsid w:val="003E16F7"/>
    <w:rsid w:val="00400DCE"/>
    <w:rsid w:val="00434F64"/>
    <w:rsid w:val="00471510"/>
    <w:rsid w:val="004829F6"/>
    <w:rsid w:val="004A1CA1"/>
    <w:rsid w:val="004B2D0D"/>
    <w:rsid w:val="004B480F"/>
    <w:rsid w:val="004E5A18"/>
    <w:rsid w:val="004F550E"/>
    <w:rsid w:val="00522BCE"/>
    <w:rsid w:val="005619FE"/>
    <w:rsid w:val="005768A9"/>
    <w:rsid w:val="00576FF7"/>
    <w:rsid w:val="005A5C40"/>
    <w:rsid w:val="005D0E90"/>
    <w:rsid w:val="00672F5F"/>
    <w:rsid w:val="00697E75"/>
    <w:rsid w:val="006D1EF8"/>
    <w:rsid w:val="006D66F2"/>
    <w:rsid w:val="0070723E"/>
    <w:rsid w:val="007322C5"/>
    <w:rsid w:val="00760851"/>
    <w:rsid w:val="007660A2"/>
    <w:rsid w:val="00793D94"/>
    <w:rsid w:val="00820997"/>
    <w:rsid w:val="00823AEE"/>
    <w:rsid w:val="008243F6"/>
    <w:rsid w:val="0084630E"/>
    <w:rsid w:val="00870645"/>
    <w:rsid w:val="00907315"/>
    <w:rsid w:val="00925D65"/>
    <w:rsid w:val="00954542"/>
    <w:rsid w:val="00954FFC"/>
    <w:rsid w:val="0097628D"/>
    <w:rsid w:val="00994B83"/>
    <w:rsid w:val="009D43C6"/>
    <w:rsid w:val="009D535B"/>
    <w:rsid w:val="009D72D4"/>
    <w:rsid w:val="009E7941"/>
    <w:rsid w:val="009F133F"/>
    <w:rsid w:val="00A0094D"/>
    <w:rsid w:val="00A14DC7"/>
    <w:rsid w:val="00A36612"/>
    <w:rsid w:val="00A8034A"/>
    <w:rsid w:val="00A91AAC"/>
    <w:rsid w:val="00AA07A8"/>
    <w:rsid w:val="00AB79A3"/>
    <w:rsid w:val="00AD62EF"/>
    <w:rsid w:val="00AF2E4D"/>
    <w:rsid w:val="00B06F93"/>
    <w:rsid w:val="00B2335E"/>
    <w:rsid w:val="00B63C2F"/>
    <w:rsid w:val="00B65718"/>
    <w:rsid w:val="00B767F0"/>
    <w:rsid w:val="00BA5495"/>
    <w:rsid w:val="00BB35A1"/>
    <w:rsid w:val="00BC321A"/>
    <w:rsid w:val="00BD1825"/>
    <w:rsid w:val="00C11028"/>
    <w:rsid w:val="00C14F21"/>
    <w:rsid w:val="00C46F12"/>
    <w:rsid w:val="00C51584"/>
    <w:rsid w:val="00C910B8"/>
    <w:rsid w:val="00CB5666"/>
    <w:rsid w:val="00CC0D44"/>
    <w:rsid w:val="00D04F9D"/>
    <w:rsid w:val="00D17082"/>
    <w:rsid w:val="00D52B4C"/>
    <w:rsid w:val="00D64F29"/>
    <w:rsid w:val="00D86B89"/>
    <w:rsid w:val="00DA3418"/>
    <w:rsid w:val="00DC2271"/>
    <w:rsid w:val="00DD4952"/>
    <w:rsid w:val="00DF655B"/>
    <w:rsid w:val="00E0143A"/>
    <w:rsid w:val="00E04CCC"/>
    <w:rsid w:val="00E3351A"/>
    <w:rsid w:val="00E425E8"/>
    <w:rsid w:val="00E609DA"/>
    <w:rsid w:val="00EA759F"/>
    <w:rsid w:val="00F00FA6"/>
    <w:rsid w:val="00F15145"/>
    <w:rsid w:val="00F46D4D"/>
    <w:rsid w:val="00F72F2A"/>
    <w:rsid w:val="00FC0A24"/>
    <w:rsid w:val="00FD1D58"/>
    <w:rsid w:val="00FD33C5"/>
    <w:rsid w:val="00FE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807A0"/>
  <w15:docId w15:val="{AC075119-2560-44CC-A988-B934178D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825"/>
  </w:style>
  <w:style w:type="paragraph" w:styleId="3">
    <w:name w:val="heading 3"/>
    <w:basedOn w:val="a"/>
    <w:link w:val="30"/>
    <w:uiPriority w:val="9"/>
    <w:qFormat/>
    <w:rsid w:val="00BD18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D1825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BD1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67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BB3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385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579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2159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8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1798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1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194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2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228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74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2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566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1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24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0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977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4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2121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56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5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304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52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2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80948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86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870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2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972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2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1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343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2183</Words>
  <Characters>12446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2026-10-28T10:46:00Z</dcterms:created>
  <dcterms:modified xsi:type="dcterms:W3CDTF">2026-10-28T10:46:00Z</dcterms:modified>
</cp:coreProperties>
</file>