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7571E7" w14:textId="77777777" w:rsidR="007D31E4" w:rsidRPr="00CE2A62" w:rsidRDefault="007D31E4" w:rsidP="007D31E4">
      <w:pPr>
        <w:jc w:val="center"/>
        <w:rPr>
          <w:b/>
          <w:caps/>
        </w:rPr>
      </w:pPr>
      <w:r w:rsidRPr="00CE2A62">
        <w:rPr>
          <w:b/>
          <w:caps/>
        </w:rPr>
        <w:t xml:space="preserve">Аннотация рабочей программы </w:t>
      </w:r>
      <w:r w:rsidR="00EB7410" w:rsidRPr="00CE2A62">
        <w:rPr>
          <w:b/>
          <w:caps/>
        </w:rPr>
        <w:t>профессионального модуля</w:t>
      </w:r>
    </w:p>
    <w:tbl>
      <w:tblPr>
        <w:tblW w:w="10008" w:type="dxa"/>
        <w:tblLook w:val="0000" w:firstRow="0" w:lastRow="0" w:firstColumn="0" w:lastColumn="0" w:noHBand="0" w:noVBand="0"/>
      </w:tblPr>
      <w:tblGrid>
        <w:gridCol w:w="10008"/>
      </w:tblGrid>
      <w:tr w:rsidR="00CE2A62" w:rsidRPr="00CE2A62" w14:paraId="29985BF5" w14:textId="77777777" w:rsidTr="00320641">
        <w:tc>
          <w:tcPr>
            <w:tcW w:w="10008" w:type="dxa"/>
            <w:tcBorders>
              <w:bottom w:val="single" w:sz="4" w:space="0" w:color="000000"/>
            </w:tcBorders>
          </w:tcPr>
          <w:p w14:paraId="489F7D57" w14:textId="66C9EE1A" w:rsidR="000C4274" w:rsidRPr="00CE2A62" w:rsidRDefault="00B82491" w:rsidP="00B82491">
            <w:pPr>
              <w:jc w:val="center"/>
            </w:pPr>
            <w:r w:rsidRPr="00CE2A62">
              <w:rPr>
                <w:b/>
              </w:rPr>
              <w:t xml:space="preserve">ПМ. 04 ТЕРМИЧЕСКАЯ ОБРАБОТКА ТЕСТА И ОТДЕЛКА ПОВЕРХНОСТИ ХЛЕБОБУЛОЧНЫХ ИЗДЕЛИЙ   </w:t>
            </w:r>
          </w:p>
        </w:tc>
      </w:tr>
    </w:tbl>
    <w:p w14:paraId="550C8851" w14:textId="77777777" w:rsidR="007D31E4" w:rsidRPr="00CE2A62" w:rsidRDefault="007D31E4" w:rsidP="007D31E4">
      <w:pPr>
        <w:tabs>
          <w:tab w:val="num" w:pos="0"/>
        </w:tabs>
        <w:jc w:val="center"/>
        <w:rPr>
          <w:i/>
          <w:sz w:val="16"/>
          <w:szCs w:val="16"/>
        </w:rPr>
      </w:pPr>
      <w:r w:rsidRPr="00CE2A62">
        <w:rPr>
          <w:i/>
          <w:sz w:val="16"/>
          <w:szCs w:val="16"/>
        </w:rPr>
        <w:t xml:space="preserve">название </w:t>
      </w:r>
      <w:r w:rsidR="00EB7410" w:rsidRPr="00CE2A62">
        <w:rPr>
          <w:i/>
          <w:sz w:val="16"/>
          <w:szCs w:val="16"/>
        </w:rPr>
        <w:t>профессионального модуля</w:t>
      </w:r>
    </w:p>
    <w:p w14:paraId="5CD65BBF" w14:textId="77777777" w:rsidR="007D31E4" w:rsidRPr="00CE2A62" w:rsidRDefault="007D31E4" w:rsidP="007D31E4">
      <w:pPr>
        <w:jc w:val="both"/>
        <w:rPr>
          <w:b/>
        </w:rPr>
      </w:pPr>
    </w:p>
    <w:p w14:paraId="268AA3CD" w14:textId="77777777" w:rsidR="005F1790" w:rsidRPr="00CE2A62" w:rsidRDefault="007D31E4" w:rsidP="005F1790">
      <w:pPr>
        <w:jc w:val="both"/>
      </w:pPr>
      <w:r w:rsidRPr="00CE2A62">
        <w:rPr>
          <w:b/>
        </w:rPr>
        <w:t xml:space="preserve">1. </w:t>
      </w:r>
      <w:r w:rsidR="005F1790" w:rsidRPr="00CE2A62">
        <w:rPr>
          <w:rFonts w:eastAsia="PMingLiU"/>
          <w:b/>
        </w:rPr>
        <w:t>Цель и планируемые результаты освоения профессионального модуля</w:t>
      </w:r>
    </w:p>
    <w:p w14:paraId="2FBABB27" w14:textId="77777777" w:rsidR="005F1790" w:rsidRPr="00CE2A62" w:rsidRDefault="005F1790" w:rsidP="005F1790">
      <w:pPr>
        <w:ind w:firstLine="709"/>
        <w:jc w:val="both"/>
        <w:rPr>
          <w:b/>
        </w:rPr>
      </w:pPr>
    </w:p>
    <w:p w14:paraId="29AA8C2E" w14:textId="4F3FD573" w:rsidR="005F1790" w:rsidRPr="00CE2A62" w:rsidRDefault="005F1790" w:rsidP="005F1790">
      <w:pPr>
        <w:keepNext/>
        <w:keepLines/>
        <w:suppressLineNumbers/>
        <w:suppressAutoHyphens/>
        <w:snapToGrid w:val="0"/>
        <w:spacing w:after="200" w:line="276" w:lineRule="auto"/>
        <w:contextualSpacing/>
        <w:jc w:val="both"/>
        <w:rPr>
          <w:rFonts w:eastAsia="PMingLiU"/>
        </w:rPr>
      </w:pPr>
      <w:r w:rsidRPr="00CE2A62">
        <w:rPr>
          <w:rFonts w:eastAsia="PMingLiU"/>
        </w:rPr>
        <w:t>В результате изучения профессионального модуля студент должен освоить основной вид профессиональной деятельности «</w:t>
      </w:r>
      <w:r w:rsidR="00B82491" w:rsidRPr="00CE2A62">
        <w:rPr>
          <w:rFonts w:eastAsia="PMingLiU"/>
        </w:rPr>
        <w:t>Термическая обработка теста и отделка поверхности хлебобулочных изделий</w:t>
      </w:r>
      <w:r w:rsidRPr="00CE2A62">
        <w:rPr>
          <w:rFonts w:eastAsia="PMingLiU"/>
        </w:rPr>
        <w:t>» и соответствующие ему профессиональные компетенции и общие компетенции:</w:t>
      </w:r>
    </w:p>
    <w:p w14:paraId="5EEC70B2" w14:textId="77777777" w:rsidR="00B82491" w:rsidRPr="00CE2A62" w:rsidRDefault="00B82491" w:rsidP="005F1790">
      <w:pPr>
        <w:keepNext/>
        <w:keepLines/>
        <w:suppressLineNumbers/>
        <w:suppressAutoHyphens/>
        <w:snapToGrid w:val="0"/>
        <w:spacing w:after="200" w:line="276" w:lineRule="auto"/>
        <w:contextualSpacing/>
        <w:jc w:val="both"/>
        <w:rPr>
          <w:rFonts w:eastAsia="PMingLiU"/>
        </w:rPr>
      </w:pPr>
    </w:p>
    <w:p w14:paraId="0ED07F5B" w14:textId="70E8F52B" w:rsidR="005F1790" w:rsidRPr="00CE2A62" w:rsidRDefault="005F1790" w:rsidP="005F1790">
      <w:pPr>
        <w:ind w:firstLine="709"/>
        <w:jc w:val="center"/>
      </w:pPr>
      <w:r w:rsidRPr="00CE2A62">
        <w:t>Перечень общих компетенций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8"/>
        <w:gridCol w:w="8197"/>
      </w:tblGrid>
      <w:tr w:rsidR="00CE2A62" w:rsidRPr="00CE2A62" w14:paraId="69FFAEE6" w14:textId="77777777" w:rsidTr="00B82491">
        <w:tc>
          <w:tcPr>
            <w:tcW w:w="1148" w:type="dxa"/>
          </w:tcPr>
          <w:p w14:paraId="6FB273D6" w14:textId="77777777" w:rsidR="005F1790" w:rsidRPr="00CE2A62" w:rsidRDefault="005F1790" w:rsidP="005F1790">
            <w:pPr>
              <w:keepNext/>
              <w:jc w:val="both"/>
              <w:outlineLvl w:val="1"/>
              <w:rPr>
                <w:b/>
                <w:bCs/>
                <w:iCs/>
              </w:rPr>
            </w:pPr>
            <w:r w:rsidRPr="00CE2A62">
              <w:rPr>
                <w:b/>
                <w:bCs/>
                <w:iCs/>
              </w:rPr>
              <w:t>Код</w:t>
            </w:r>
          </w:p>
        </w:tc>
        <w:tc>
          <w:tcPr>
            <w:tcW w:w="8197" w:type="dxa"/>
          </w:tcPr>
          <w:p w14:paraId="2C12D846" w14:textId="77777777" w:rsidR="005F1790" w:rsidRPr="00CE2A62" w:rsidRDefault="005F1790" w:rsidP="005F1790">
            <w:pPr>
              <w:keepNext/>
              <w:jc w:val="both"/>
              <w:outlineLvl w:val="1"/>
              <w:rPr>
                <w:b/>
                <w:bCs/>
                <w:iCs/>
              </w:rPr>
            </w:pPr>
            <w:r w:rsidRPr="00CE2A62">
              <w:rPr>
                <w:b/>
                <w:bCs/>
                <w:iCs/>
              </w:rPr>
              <w:t>Наименование общих компетенций</w:t>
            </w:r>
          </w:p>
        </w:tc>
      </w:tr>
      <w:tr w:rsidR="00CE2A62" w:rsidRPr="00CE2A62" w14:paraId="4331D85A" w14:textId="77777777" w:rsidTr="00B82491">
        <w:trPr>
          <w:trHeight w:val="327"/>
        </w:trPr>
        <w:tc>
          <w:tcPr>
            <w:tcW w:w="1148" w:type="dxa"/>
          </w:tcPr>
          <w:p w14:paraId="10E5939C" w14:textId="1F9AA1AD" w:rsidR="00B82491" w:rsidRPr="00CE2A62" w:rsidRDefault="00B82491" w:rsidP="00B82491">
            <w:pPr>
              <w:keepNext/>
              <w:jc w:val="both"/>
              <w:outlineLvl w:val="1"/>
              <w:rPr>
                <w:bCs/>
                <w:iCs/>
              </w:rPr>
            </w:pPr>
            <w:r w:rsidRPr="00CE2A62">
              <w:t>ОК 1</w:t>
            </w:r>
          </w:p>
        </w:tc>
        <w:tc>
          <w:tcPr>
            <w:tcW w:w="8197" w:type="dxa"/>
          </w:tcPr>
          <w:p w14:paraId="525C8A48" w14:textId="4F122933" w:rsidR="00B82491" w:rsidRPr="00CE2A62" w:rsidRDefault="00B82491" w:rsidP="00B82491">
            <w:pPr>
              <w:keepNext/>
              <w:suppressAutoHyphens/>
              <w:jc w:val="both"/>
              <w:outlineLvl w:val="1"/>
              <w:rPr>
                <w:bCs/>
                <w:iCs/>
              </w:rPr>
            </w:pPr>
            <w:r w:rsidRPr="00CE2A62"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CE2A62" w:rsidRPr="00CE2A62" w14:paraId="560B1342" w14:textId="77777777" w:rsidTr="00B82491">
        <w:tc>
          <w:tcPr>
            <w:tcW w:w="1148" w:type="dxa"/>
          </w:tcPr>
          <w:p w14:paraId="6A45D99F" w14:textId="111E1AF2" w:rsidR="00B82491" w:rsidRPr="00CE2A62" w:rsidRDefault="00B82491" w:rsidP="00B82491">
            <w:pPr>
              <w:keepNext/>
              <w:jc w:val="both"/>
              <w:outlineLvl w:val="1"/>
              <w:rPr>
                <w:bCs/>
                <w:iCs/>
              </w:rPr>
            </w:pPr>
            <w:r w:rsidRPr="00CE2A62">
              <w:t>ОК 2</w:t>
            </w:r>
          </w:p>
        </w:tc>
        <w:tc>
          <w:tcPr>
            <w:tcW w:w="8197" w:type="dxa"/>
          </w:tcPr>
          <w:p w14:paraId="14BA9C4E" w14:textId="4F0B0285" w:rsidR="00B82491" w:rsidRPr="00CE2A62" w:rsidRDefault="00B82491" w:rsidP="00B82491">
            <w:pPr>
              <w:keepNext/>
              <w:jc w:val="both"/>
              <w:outlineLvl w:val="1"/>
              <w:rPr>
                <w:bCs/>
                <w:iCs/>
              </w:rPr>
            </w:pPr>
            <w:r w:rsidRPr="00CE2A62"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</w:tr>
      <w:tr w:rsidR="00CE2A62" w:rsidRPr="00CE2A62" w14:paraId="08E573FF" w14:textId="77777777" w:rsidTr="00B82491">
        <w:tc>
          <w:tcPr>
            <w:tcW w:w="1148" w:type="dxa"/>
          </w:tcPr>
          <w:p w14:paraId="01EEAA4A" w14:textId="0117D23A" w:rsidR="00B82491" w:rsidRPr="00CE2A62" w:rsidRDefault="00B82491" w:rsidP="00B82491">
            <w:pPr>
              <w:keepNext/>
              <w:jc w:val="both"/>
              <w:outlineLvl w:val="1"/>
              <w:rPr>
                <w:bCs/>
                <w:iCs/>
              </w:rPr>
            </w:pPr>
            <w:r w:rsidRPr="00CE2A62">
              <w:t>ОК 3</w:t>
            </w:r>
          </w:p>
        </w:tc>
        <w:tc>
          <w:tcPr>
            <w:tcW w:w="8197" w:type="dxa"/>
          </w:tcPr>
          <w:p w14:paraId="3C078E28" w14:textId="3C7799D0" w:rsidR="00B82491" w:rsidRPr="00CE2A62" w:rsidRDefault="00B82491" w:rsidP="00B82491">
            <w:pPr>
              <w:keepNext/>
              <w:jc w:val="both"/>
              <w:outlineLvl w:val="1"/>
              <w:rPr>
                <w:bCs/>
                <w:iCs/>
              </w:rPr>
            </w:pPr>
            <w:r w:rsidRPr="00CE2A62"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</w:tr>
      <w:tr w:rsidR="00CE2A62" w:rsidRPr="00CE2A62" w14:paraId="62FC1718" w14:textId="77777777" w:rsidTr="00B82491">
        <w:tc>
          <w:tcPr>
            <w:tcW w:w="1148" w:type="dxa"/>
          </w:tcPr>
          <w:p w14:paraId="659FB17C" w14:textId="6D8ADC05" w:rsidR="00B82491" w:rsidRPr="00CE2A62" w:rsidRDefault="00B82491" w:rsidP="00B82491">
            <w:pPr>
              <w:keepNext/>
              <w:jc w:val="both"/>
              <w:outlineLvl w:val="1"/>
              <w:rPr>
                <w:bCs/>
                <w:iCs/>
              </w:rPr>
            </w:pPr>
            <w:r w:rsidRPr="00CE2A62">
              <w:t>ОК 4</w:t>
            </w:r>
          </w:p>
        </w:tc>
        <w:tc>
          <w:tcPr>
            <w:tcW w:w="8197" w:type="dxa"/>
          </w:tcPr>
          <w:p w14:paraId="3A68D690" w14:textId="229A9D9A" w:rsidR="00B82491" w:rsidRPr="00CE2A62" w:rsidRDefault="00B82491" w:rsidP="00B82491">
            <w:pPr>
              <w:keepNext/>
              <w:jc w:val="both"/>
              <w:outlineLvl w:val="1"/>
              <w:rPr>
                <w:bCs/>
                <w:iCs/>
              </w:rPr>
            </w:pPr>
            <w:r w:rsidRPr="00CE2A62">
              <w:t> Осуществлять поиск информации, необходимой для эффективного выполнения профессиональных задач.</w:t>
            </w:r>
          </w:p>
        </w:tc>
      </w:tr>
      <w:tr w:rsidR="00CE2A62" w:rsidRPr="00CE2A62" w14:paraId="60F98762" w14:textId="77777777" w:rsidTr="00B82491">
        <w:tc>
          <w:tcPr>
            <w:tcW w:w="1148" w:type="dxa"/>
          </w:tcPr>
          <w:p w14:paraId="7C0EEA2D" w14:textId="3DC62773" w:rsidR="00B82491" w:rsidRPr="00CE2A62" w:rsidRDefault="00B82491" w:rsidP="00B82491">
            <w:pPr>
              <w:keepNext/>
              <w:jc w:val="both"/>
              <w:outlineLvl w:val="1"/>
              <w:rPr>
                <w:bCs/>
                <w:iCs/>
              </w:rPr>
            </w:pPr>
            <w:r w:rsidRPr="00CE2A62">
              <w:t>ОК 5</w:t>
            </w:r>
          </w:p>
        </w:tc>
        <w:tc>
          <w:tcPr>
            <w:tcW w:w="8197" w:type="dxa"/>
          </w:tcPr>
          <w:p w14:paraId="633AC737" w14:textId="4F594D09" w:rsidR="00B82491" w:rsidRPr="00CE2A62" w:rsidRDefault="00B82491" w:rsidP="00B82491">
            <w:pPr>
              <w:keepNext/>
              <w:jc w:val="both"/>
              <w:outlineLvl w:val="1"/>
              <w:rPr>
                <w:bCs/>
                <w:iCs/>
              </w:rPr>
            </w:pPr>
            <w:r w:rsidRPr="00CE2A62"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CE2A62" w:rsidRPr="00CE2A62" w14:paraId="24CF1CA7" w14:textId="77777777" w:rsidTr="00B82491">
        <w:tc>
          <w:tcPr>
            <w:tcW w:w="1148" w:type="dxa"/>
          </w:tcPr>
          <w:p w14:paraId="5FCBA4D9" w14:textId="3C2BD887" w:rsidR="00B82491" w:rsidRPr="00CE2A62" w:rsidRDefault="00B82491" w:rsidP="00B82491">
            <w:pPr>
              <w:keepNext/>
              <w:jc w:val="both"/>
              <w:outlineLvl w:val="1"/>
              <w:rPr>
                <w:bCs/>
                <w:iCs/>
              </w:rPr>
            </w:pPr>
            <w:r w:rsidRPr="00CE2A62">
              <w:t>ОК 6</w:t>
            </w:r>
          </w:p>
        </w:tc>
        <w:tc>
          <w:tcPr>
            <w:tcW w:w="8197" w:type="dxa"/>
          </w:tcPr>
          <w:p w14:paraId="22800867" w14:textId="25F835CA" w:rsidR="00B82491" w:rsidRPr="00CE2A62" w:rsidRDefault="00B82491" w:rsidP="00B82491">
            <w:pPr>
              <w:keepNext/>
              <w:jc w:val="both"/>
              <w:outlineLvl w:val="1"/>
              <w:rPr>
                <w:bCs/>
                <w:iCs/>
              </w:rPr>
            </w:pPr>
            <w:r w:rsidRPr="00CE2A62">
              <w:t>Работать в команде, эффективно общаться с коллегами, руководством, клиентами.</w:t>
            </w:r>
          </w:p>
        </w:tc>
      </w:tr>
      <w:tr w:rsidR="00CE2A62" w:rsidRPr="00CE2A62" w14:paraId="13209A22" w14:textId="77777777" w:rsidTr="00B82491">
        <w:tc>
          <w:tcPr>
            <w:tcW w:w="1148" w:type="dxa"/>
          </w:tcPr>
          <w:p w14:paraId="388B0637" w14:textId="78C9CE7B" w:rsidR="00B82491" w:rsidRPr="00CE2A62" w:rsidRDefault="00B82491" w:rsidP="00B82491">
            <w:pPr>
              <w:keepNext/>
              <w:jc w:val="both"/>
              <w:outlineLvl w:val="1"/>
              <w:rPr>
                <w:bCs/>
                <w:iCs/>
              </w:rPr>
            </w:pPr>
            <w:r w:rsidRPr="00CE2A62">
              <w:t>ОК 7</w:t>
            </w:r>
          </w:p>
        </w:tc>
        <w:tc>
          <w:tcPr>
            <w:tcW w:w="8197" w:type="dxa"/>
          </w:tcPr>
          <w:p w14:paraId="487A33C3" w14:textId="259EC867" w:rsidR="00B82491" w:rsidRPr="00CE2A62" w:rsidRDefault="00B82491" w:rsidP="00B82491">
            <w:pPr>
              <w:keepNext/>
              <w:jc w:val="both"/>
              <w:outlineLvl w:val="1"/>
              <w:rPr>
                <w:bCs/>
                <w:iCs/>
              </w:rPr>
            </w:pPr>
            <w:r w:rsidRPr="00CE2A62">
              <w:t>Исполнять воинскую обязанность, в том числе с применением полученных профессиональных знаний (для юношей).</w:t>
            </w:r>
          </w:p>
        </w:tc>
      </w:tr>
    </w:tbl>
    <w:p w14:paraId="78565EB3" w14:textId="77777777" w:rsidR="005F1790" w:rsidRPr="00CE2A62" w:rsidRDefault="005F1790" w:rsidP="005F1790">
      <w:pPr>
        <w:keepNext/>
        <w:jc w:val="both"/>
        <w:outlineLvl w:val="1"/>
        <w:rPr>
          <w:bCs/>
          <w:iCs/>
        </w:rPr>
      </w:pPr>
    </w:p>
    <w:p w14:paraId="7F37A790" w14:textId="77777777" w:rsidR="00B82491" w:rsidRPr="00CE2A62" w:rsidRDefault="00B82491" w:rsidP="005F1790">
      <w:pPr>
        <w:keepNext/>
        <w:jc w:val="center"/>
        <w:outlineLvl w:val="1"/>
        <w:rPr>
          <w:bCs/>
          <w:iCs/>
        </w:rPr>
      </w:pPr>
    </w:p>
    <w:p w14:paraId="247BE3F4" w14:textId="2FAC474A" w:rsidR="005F1790" w:rsidRPr="00CE2A62" w:rsidRDefault="005F1790" w:rsidP="005F1790">
      <w:pPr>
        <w:keepNext/>
        <w:jc w:val="center"/>
        <w:outlineLvl w:val="1"/>
        <w:rPr>
          <w:bCs/>
          <w:iCs/>
        </w:rPr>
      </w:pPr>
      <w:r w:rsidRPr="00CE2A62">
        <w:rPr>
          <w:bCs/>
          <w:iCs/>
        </w:rPr>
        <w:t>Перечень профессиональных компетенций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5"/>
        <w:gridCol w:w="8153"/>
      </w:tblGrid>
      <w:tr w:rsidR="00CE2A62" w:rsidRPr="00CE2A62" w14:paraId="5C8DA20E" w14:textId="77777777" w:rsidTr="00BF588B">
        <w:trPr>
          <w:trHeight w:val="199"/>
        </w:trPr>
        <w:tc>
          <w:tcPr>
            <w:tcW w:w="592" w:type="pct"/>
            <w:vAlign w:val="center"/>
          </w:tcPr>
          <w:p w14:paraId="3FE4C2E9" w14:textId="77777777" w:rsidR="005F1790" w:rsidRPr="00CE2A62" w:rsidRDefault="005F1790" w:rsidP="005F1790">
            <w:pPr>
              <w:widowControl w:val="0"/>
              <w:suppressAutoHyphens/>
              <w:jc w:val="center"/>
              <w:rPr>
                <w:b/>
              </w:rPr>
            </w:pPr>
            <w:r w:rsidRPr="00CE2A62">
              <w:rPr>
                <w:b/>
              </w:rPr>
              <w:t>Код</w:t>
            </w:r>
          </w:p>
        </w:tc>
        <w:tc>
          <w:tcPr>
            <w:tcW w:w="4408" w:type="pct"/>
            <w:vAlign w:val="center"/>
          </w:tcPr>
          <w:p w14:paraId="4616321F" w14:textId="77777777" w:rsidR="005F1790" w:rsidRPr="00CE2A62" w:rsidRDefault="005F1790" w:rsidP="005F1790">
            <w:pPr>
              <w:keepNext/>
              <w:outlineLvl w:val="1"/>
              <w:rPr>
                <w:bCs/>
                <w:i/>
                <w:iCs/>
              </w:rPr>
            </w:pPr>
            <w:r w:rsidRPr="00CE2A62">
              <w:rPr>
                <w:b/>
                <w:bCs/>
              </w:rPr>
              <w:t>Наименование видов деятельности и профессиональных компетенций</w:t>
            </w:r>
          </w:p>
        </w:tc>
      </w:tr>
      <w:tr w:rsidR="00CE2A62" w:rsidRPr="00CE2A62" w14:paraId="3376660D" w14:textId="77777777" w:rsidTr="00BF588B">
        <w:tc>
          <w:tcPr>
            <w:tcW w:w="592" w:type="pct"/>
          </w:tcPr>
          <w:p w14:paraId="408EE846" w14:textId="77777777" w:rsidR="005F1790" w:rsidRPr="00CE2A62" w:rsidRDefault="005F1790" w:rsidP="005F1790">
            <w:pPr>
              <w:widowControl w:val="0"/>
              <w:suppressAutoHyphens/>
              <w:jc w:val="both"/>
            </w:pPr>
            <w:r w:rsidRPr="00CE2A62">
              <w:t>ВД 1.</w:t>
            </w:r>
          </w:p>
        </w:tc>
        <w:tc>
          <w:tcPr>
            <w:tcW w:w="4408" w:type="pct"/>
          </w:tcPr>
          <w:p w14:paraId="4571A291" w14:textId="5C2C572A" w:rsidR="005F1790" w:rsidRPr="00CE2A62" w:rsidRDefault="00B82491" w:rsidP="005F1790">
            <w:r w:rsidRPr="00CE2A62">
              <w:rPr>
                <w:i/>
              </w:rPr>
              <w:t>Термическая обработка теста и отделка поверхности хлебобулочных изделий</w:t>
            </w:r>
          </w:p>
        </w:tc>
      </w:tr>
      <w:tr w:rsidR="00CE2A62" w:rsidRPr="00CE2A62" w14:paraId="2FF11D44" w14:textId="77777777" w:rsidTr="00BF588B">
        <w:tc>
          <w:tcPr>
            <w:tcW w:w="592" w:type="pct"/>
          </w:tcPr>
          <w:p w14:paraId="6035BE3D" w14:textId="1B69CBFD" w:rsidR="00B82491" w:rsidRPr="00CE2A62" w:rsidRDefault="00B82491" w:rsidP="00B82491">
            <w:pPr>
              <w:widowControl w:val="0"/>
              <w:suppressAutoHyphens/>
              <w:jc w:val="both"/>
            </w:pPr>
            <w:r w:rsidRPr="00CE2A62">
              <w:t xml:space="preserve">ПК </w:t>
            </w:r>
            <w:r w:rsidRPr="00CE2A62">
              <w:rPr>
                <w:lang w:val="en-US"/>
              </w:rPr>
              <w:t>4.1</w:t>
            </w:r>
          </w:p>
        </w:tc>
        <w:tc>
          <w:tcPr>
            <w:tcW w:w="4408" w:type="pct"/>
          </w:tcPr>
          <w:p w14:paraId="08D008E0" w14:textId="15127B45" w:rsidR="00B82491" w:rsidRPr="00CE2A62" w:rsidRDefault="00B82491" w:rsidP="00B82491">
            <w:r w:rsidRPr="00CE2A62">
              <w:t>Определять готовность полуфабрикатов к выпечке</w:t>
            </w:r>
          </w:p>
        </w:tc>
      </w:tr>
      <w:tr w:rsidR="00CE2A62" w:rsidRPr="00CE2A62" w14:paraId="329A41AF" w14:textId="77777777" w:rsidTr="00BF588B">
        <w:tc>
          <w:tcPr>
            <w:tcW w:w="592" w:type="pct"/>
          </w:tcPr>
          <w:p w14:paraId="4FFC93C4" w14:textId="552DE592" w:rsidR="00B82491" w:rsidRPr="00CE2A62" w:rsidRDefault="00B82491" w:rsidP="00B82491">
            <w:pPr>
              <w:widowControl w:val="0"/>
              <w:suppressAutoHyphens/>
              <w:jc w:val="both"/>
            </w:pPr>
            <w:r w:rsidRPr="00CE2A62">
              <w:t xml:space="preserve">ПК </w:t>
            </w:r>
            <w:r w:rsidRPr="00CE2A62">
              <w:rPr>
                <w:lang w:val="en-US"/>
              </w:rPr>
              <w:t>4.2</w:t>
            </w:r>
          </w:p>
        </w:tc>
        <w:tc>
          <w:tcPr>
            <w:tcW w:w="4408" w:type="pct"/>
          </w:tcPr>
          <w:p w14:paraId="27BDACC8" w14:textId="3CC9D0A4" w:rsidR="00B82491" w:rsidRPr="00CE2A62" w:rsidRDefault="00B82491" w:rsidP="00B82491">
            <w:r w:rsidRPr="00CE2A62">
              <w:t>Контролировать и регулировать режим выпечки хлеба, хлебобулочных и бараночных изделий.</w:t>
            </w:r>
          </w:p>
        </w:tc>
      </w:tr>
      <w:tr w:rsidR="00CE2A62" w:rsidRPr="00CE2A62" w14:paraId="53376968" w14:textId="77777777" w:rsidTr="00BF588B">
        <w:tc>
          <w:tcPr>
            <w:tcW w:w="592" w:type="pct"/>
          </w:tcPr>
          <w:p w14:paraId="62D6A5EC" w14:textId="6F71BD55" w:rsidR="00B82491" w:rsidRPr="00CE2A62" w:rsidRDefault="00B82491" w:rsidP="00B82491">
            <w:pPr>
              <w:widowControl w:val="0"/>
              <w:suppressAutoHyphens/>
              <w:jc w:val="both"/>
              <w:rPr>
                <w:lang w:val="en-US"/>
              </w:rPr>
            </w:pPr>
            <w:r w:rsidRPr="00CE2A62">
              <w:t xml:space="preserve">ПК </w:t>
            </w:r>
            <w:r w:rsidRPr="00CE2A62">
              <w:rPr>
                <w:lang w:val="en-US"/>
              </w:rPr>
              <w:t>4.3</w:t>
            </w:r>
          </w:p>
        </w:tc>
        <w:tc>
          <w:tcPr>
            <w:tcW w:w="4408" w:type="pct"/>
          </w:tcPr>
          <w:p w14:paraId="5FA83649" w14:textId="4056D07F" w:rsidR="00B82491" w:rsidRPr="00CE2A62" w:rsidRDefault="00B82491" w:rsidP="00B82491">
            <w:pPr>
              <w:widowControl w:val="0"/>
              <w:suppressAutoHyphens/>
              <w:jc w:val="both"/>
            </w:pPr>
            <w:r w:rsidRPr="00CE2A62">
              <w:t>Отделывать поверхность готовых хлебобулочных изделий.</w:t>
            </w:r>
          </w:p>
        </w:tc>
      </w:tr>
      <w:tr w:rsidR="00CE2A62" w:rsidRPr="00CE2A62" w14:paraId="41CA883C" w14:textId="77777777" w:rsidTr="00BF588B">
        <w:tc>
          <w:tcPr>
            <w:tcW w:w="592" w:type="pct"/>
          </w:tcPr>
          <w:p w14:paraId="0FD3A149" w14:textId="7F41FA55" w:rsidR="00B82491" w:rsidRPr="00CE2A62" w:rsidRDefault="00B82491" w:rsidP="00B82491">
            <w:pPr>
              <w:widowControl w:val="0"/>
              <w:suppressAutoHyphens/>
              <w:jc w:val="both"/>
            </w:pPr>
            <w:r w:rsidRPr="00CE2A62">
              <w:rPr>
                <w:lang w:val="en-US"/>
              </w:rPr>
              <w:t>ПК</w:t>
            </w:r>
            <w:r w:rsidRPr="00CE2A62">
              <w:t xml:space="preserve"> 4.4</w:t>
            </w:r>
          </w:p>
        </w:tc>
        <w:tc>
          <w:tcPr>
            <w:tcW w:w="4408" w:type="pct"/>
          </w:tcPr>
          <w:p w14:paraId="688F9023" w14:textId="77777777" w:rsidR="00B82491" w:rsidRPr="00CE2A62" w:rsidRDefault="00B82491" w:rsidP="00B82491">
            <w:pPr>
              <w:jc w:val="both"/>
            </w:pPr>
            <w:r w:rsidRPr="00CE2A62">
              <w:t>Контролировать и регулировать режим сушки сухарных изделий.</w:t>
            </w:r>
          </w:p>
          <w:p w14:paraId="44DF3394" w14:textId="212D7934" w:rsidR="00B82491" w:rsidRPr="00CE2A62" w:rsidRDefault="00B82491" w:rsidP="00B82491"/>
        </w:tc>
      </w:tr>
      <w:tr w:rsidR="00CE2A62" w:rsidRPr="00CE2A62" w14:paraId="13F57B65" w14:textId="77777777" w:rsidTr="00BF588B">
        <w:tc>
          <w:tcPr>
            <w:tcW w:w="592" w:type="pct"/>
          </w:tcPr>
          <w:p w14:paraId="11D94CFA" w14:textId="29635DB2" w:rsidR="00B82491" w:rsidRPr="00CE2A62" w:rsidRDefault="00B82491" w:rsidP="00B82491">
            <w:pPr>
              <w:widowControl w:val="0"/>
              <w:suppressAutoHyphens/>
              <w:jc w:val="both"/>
            </w:pPr>
            <w:r w:rsidRPr="00CE2A62">
              <w:t>ПК 4.5</w:t>
            </w:r>
          </w:p>
        </w:tc>
        <w:tc>
          <w:tcPr>
            <w:tcW w:w="4408" w:type="pct"/>
          </w:tcPr>
          <w:p w14:paraId="10DF5E23" w14:textId="77777777" w:rsidR="00B82491" w:rsidRPr="00CE2A62" w:rsidRDefault="00B82491" w:rsidP="00B82491">
            <w:pPr>
              <w:jc w:val="both"/>
            </w:pPr>
            <w:r w:rsidRPr="00CE2A62">
              <w:t>Контролировать и регулировать режим приготовления мучных кондитерских изделий.</w:t>
            </w:r>
          </w:p>
          <w:p w14:paraId="586ACADE" w14:textId="640E3A4C" w:rsidR="00B82491" w:rsidRPr="00CE2A62" w:rsidRDefault="00B82491" w:rsidP="00B82491"/>
        </w:tc>
      </w:tr>
      <w:tr w:rsidR="00CE2A62" w:rsidRPr="00CE2A62" w14:paraId="1BE63022" w14:textId="77777777" w:rsidTr="00BF588B">
        <w:tc>
          <w:tcPr>
            <w:tcW w:w="592" w:type="pct"/>
          </w:tcPr>
          <w:p w14:paraId="06D20898" w14:textId="68D158BF" w:rsidR="00B82491" w:rsidRPr="00CE2A62" w:rsidRDefault="00B82491" w:rsidP="00B82491">
            <w:pPr>
              <w:widowControl w:val="0"/>
              <w:suppressAutoHyphens/>
              <w:jc w:val="both"/>
            </w:pPr>
            <w:r w:rsidRPr="00CE2A62">
              <w:t>ПК 4.6</w:t>
            </w:r>
          </w:p>
        </w:tc>
        <w:tc>
          <w:tcPr>
            <w:tcW w:w="4408" w:type="pct"/>
          </w:tcPr>
          <w:p w14:paraId="42A054E8" w14:textId="424693C5" w:rsidR="00B82491" w:rsidRPr="00CE2A62" w:rsidRDefault="00B82491" w:rsidP="00B82491">
            <w:pPr>
              <w:jc w:val="both"/>
            </w:pPr>
            <w:r w:rsidRPr="00CE2A62">
              <w:t>Обслуживать печи, духовые шкафы и другое оборудование для выпекания и сушки.</w:t>
            </w:r>
          </w:p>
        </w:tc>
      </w:tr>
    </w:tbl>
    <w:p w14:paraId="4B8B95E0" w14:textId="77777777" w:rsidR="005F1790" w:rsidRPr="00CE2A62" w:rsidRDefault="005F1790" w:rsidP="005F1790">
      <w:pPr>
        <w:rPr>
          <w:bCs/>
          <w:highlight w:val="yellow"/>
        </w:rPr>
      </w:pPr>
    </w:p>
    <w:p w14:paraId="45019774" w14:textId="77777777" w:rsidR="005F1790" w:rsidRPr="00CE2A62" w:rsidRDefault="005F1790" w:rsidP="005F1790">
      <w:pPr>
        <w:rPr>
          <w:bCs/>
          <w:highlight w:val="yellow"/>
        </w:rPr>
      </w:pPr>
    </w:p>
    <w:p w14:paraId="2A38419E" w14:textId="77777777" w:rsidR="00B82491" w:rsidRPr="00CE2A62" w:rsidRDefault="00B82491" w:rsidP="005F1790">
      <w:pPr>
        <w:spacing w:after="200" w:line="276" w:lineRule="auto"/>
        <w:rPr>
          <w:bCs/>
        </w:rPr>
      </w:pPr>
    </w:p>
    <w:p w14:paraId="0C401B5E" w14:textId="77777777" w:rsidR="00B82491" w:rsidRPr="00CE2A62" w:rsidRDefault="00B82491" w:rsidP="005F1790">
      <w:pPr>
        <w:spacing w:after="200" w:line="276" w:lineRule="auto"/>
        <w:rPr>
          <w:bCs/>
        </w:rPr>
      </w:pPr>
    </w:p>
    <w:p w14:paraId="78CBEF16" w14:textId="4B3A078A" w:rsidR="005F1790" w:rsidRPr="00CE2A62" w:rsidRDefault="005F1790" w:rsidP="005F1790">
      <w:pPr>
        <w:spacing w:after="200" w:line="276" w:lineRule="auto"/>
        <w:rPr>
          <w:bCs/>
        </w:rPr>
      </w:pPr>
      <w:r w:rsidRPr="00CE2A62">
        <w:rPr>
          <w:bCs/>
        </w:rPr>
        <w:lastRenderedPageBreak/>
        <w:t>В результате освоения профессионального модуля студент должен: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7484"/>
      </w:tblGrid>
      <w:tr w:rsidR="00CE2A62" w:rsidRPr="00CE2A62" w14:paraId="609DFBE4" w14:textId="77777777" w:rsidTr="005F1790">
        <w:tc>
          <w:tcPr>
            <w:tcW w:w="1980" w:type="dxa"/>
          </w:tcPr>
          <w:p w14:paraId="42A01A19" w14:textId="77777777" w:rsidR="005F1790" w:rsidRPr="00CE2A62" w:rsidRDefault="005F1790" w:rsidP="005F1790">
            <w:pPr>
              <w:ind w:left="33" w:hanging="33"/>
              <w:rPr>
                <w:bCs/>
              </w:rPr>
            </w:pPr>
            <w:r w:rsidRPr="00CE2A62">
              <w:rPr>
                <w:bCs/>
              </w:rPr>
              <w:t>Иметь практический опыт в</w:t>
            </w:r>
          </w:p>
        </w:tc>
        <w:tc>
          <w:tcPr>
            <w:tcW w:w="7484" w:type="dxa"/>
          </w:tcPr>
          <w:p w14:paraId="019840A1" w14:textId="77777777" w:rsidR="00B82491" w:rsidRPr="00CE2A62" w:rsidRDefault="00B82491" w:rsidP="00B82491">
            <w:pPr>
              <w:shd w:val="clear" w:color="auto" w:fill="FFFFFF"/>
              <w:ind w:left="159" w:right="-1"/>
              <w:jc w:val="both"/>
              <w:rPr>
                <w:spacing w:val="-1"/>
              </w:rPr>
            </w:pPr>
            <w:r w:rsidRPr="00CE2A62">
              <w:rPr>
                <w:spacing w:val="-1"/>
              </w:rPr>
              <w:t>выпекания хлеба, хлебобулочных и бараночных изделий;</w:t>
            </w:r>
          </w:p>
          <w:p w14:paraId="48F404E7" w14:textId="77777777" w:rsidR="00B82491" w:rsidRPr="00CE2A62" w:rsidRDefault="00B82491" w:rsidP="00B82491">
            <w:pPr>
              <w:shd w:val="clear" w:color="auto" w:fill="FFFFFF"/>
              <w:ind w:left="159" w:right="-1"/>
              <w:jc w:val="both"/>
              <w:rPr>
                <w:spacing w:val="-1"/>
              </w:rPr>
            </w:pPr>
            <w:r w:rsidRPr="00CE2A62">
              <w:rPr>
                <w:spacing w:val="-1"/>
              </w:rPr>
              <w:t>сушки сухарных изделий;</w:t>
            </w:r>
          </w:p>
          <w:p w14:paraId="546CF666" w14:textId="77777777" w:rsidR="00B82491" w:rsidRPr="00CE2A62" w:rsidRDefault="00B82491" w:rsidP="00B82491">
            <w:pPr>
              <w:shd w:val="clear" w:color="auto" w:fill="FFFFFF"/>
              <w:ind w:left="159" w:right="-1"/>
              <w:jc w:val="both"/>
              <w:rPr>
                <w:spacing w:val="-1"/>
              </w:rPr>
            </w:pPr>
            <w:r w:rsidRPr="00CE2A62">
              <w:rPr>
                <w:spacing w:val="-1"/>
              </w:rPr>
              <w:t>выпечки кексов, пряников, вафель, печенья;</w:t>
            </w:r>
          </w:p>
          <w:p w14:paraId="73357C3F" w14:textId="77777777" w:rsidR="00B82491" w:rsidRPr="00CE2A62" w:rsidRDefault="00B82491" w:rsidP="00B82491">
            <w:pPr>
              <w:shd w:val="clear" w:color="auto" w:fill="FFFFFF"/>
              <w:ind w:left="159" w:right="-1"/>
              <w:jc w:val="both"/>
              <w:rPr>
                <w:spacing w:val="-1"/>
              </w:rPr>
            </w:pPr>
            <w:r w:rsidRPr="00CE2A62">
              <w:rPr>
                <w:spacing w:val="-1"/>
              </w:rPr>
              <w:t>выпечки полуфабрикатов для мучных кондитерских изделий;</w:t>
            </w:r>
          </w:p>
          <w:p w14:paraId="6AABEC88" w14:textId="65EC6AE1" w:rsidR="005F1790" w:rsidRPr="00CE2A62" w:rsidRDefault="00B82491" w:rsidP="00B82491">
            <w:pPr>
              <w:shd w:val="clear" w:color="auto" w:fill="FFFFFF"/>
              <w:ind w:left="159"/>
              <w:jc w:val="both"/>
              <w:rPr>
                <w:i/>
              </w:rPr>
            </w:pPr>
            <w:r w:rsidRPr="00CE2A62">
              <w:rPr>
                <w:spacing w:val="-1"/>
              </w:rPr>
              <w:t>наладки и регулирования режима работы печи;</w:t>
            </w:r>
          </w:p>
        </w:tc>
      </w:tr>
      <w:tr w:rsidR="00CE2A62" w:rsidRPr="00CE2A62" w14:paraId="65C25287" w14:textId="77777777" w:rsidTr="005F1790">
        <w:tc>
          <w:tcPr>
            <w:tcW w:w="1980" w:type="dxa"/>
          </w:tcPr>
          <w:p w14:paraId="27D5358B" w14:textId="77777777" w:rsidR="005F1790" w:rsidRPr="00CE2A62" w:rsidRDefault="005F1790" w:rsidP="005F1790">
            <w:pPr>
              <w:ind w:left="33" w:hanging="33"/>
              <w:rPr>
                <w:bCs/>
              </w:rPr>
            </w:pPr>
            <w:r w:rsidRPr="00CE2A62">
              <w:rPr>
                <w:bCs/>
              </w:rPr>
              <w:t>уметь</w:t>
            </w:r>
          </w:p>
        </w:tc>
        <w:tc>
          <w:tcPr>
            <w:tcW w:w="7484" w:type="dxa"/>
          </w:tcPr>
          <w:p w14:paraId="6172DC62" w14:textId="77777777" w:rsidR="00B82491" w:rsidRPr="00CE2A62" w:rsidRDefault="00B82491" w:rsidP="00B824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spacing w:val="-3"/>
              </w:rPr>
            </w:pPr>
            <w:r w:rsidRPr="00CE2A62">
              <w:rPr>
                <w:spacing w:val="-3"/>
              </w:rPr>
              <w:t xml:space="preserve">определять готовность полуфабрикатов после окончательной </w:t>
            </w:r>
            <w:proofErr w:type="spellStart"/>
            <w:r w:rsidRPr="00CE2A62">
              <w:rPr>
                <w:spacing w:val="-3"/>
              </w:rPr>
              <w:t>расстойки</w:t>
            </w:r>
            <w:proofErr w:type="spellEnd"/>
            <w:r w:rsidRPr="00CE2A62">
              <w:rPr>
                <w:spacing w:val="-3"/>
              </w:rPr>
              <w:t xml:space="preserve"> к выпечке;</w:t>
            </w:r>
          </w:p>
          <w:p w14:paraId="0E7D7CF0" w14:textId="77777777" w:rsidR="00B82491" w:rsidRPr="00CE2A62" w:rsidRDefault="00B82491" w:rsidP="00B824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spacing w:val="-3"/>
              </w:rPr>
            </w:pPr>
            <w:r w:rsidRPr="00CE2A62">
              <w:rPr>
                <w:spacing w:val="-3"/>
              </w:rPr>
              <w:t>загружать полуфабрикаты в печь;</w:t>
            </w:r>
          </w:p>
          <w:p w14:paraId="7F2EB4C9" w14:textId="77777777" w:rsidR="00B82491" w:rsidRPr="00CE2A62" w:rsidRDefault="00B82491" w:rsidP="00B824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spacing w:val="-3"/>
              </w:rPr>
            </w:pPr>
            <w:r w:rsidRPr="00CE2A62">
              <w:rPr>
                <w:spacing w:val="-3"/>
              </w:rPr>
              <w:t>контролировать паровой и температурный режим пекарной камеры;</w:t>
            </w:r>
          </w:p>
          <w:p w14:paraId="3DDA8CAA" w14:textId="77777777" w:rsidR="00B82491" w:rsidRPr="00CE2A62" w:rsidRDefault="00B82491" w:rsidP="00B824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spacing w:val="-3"/>
              </w:rPr>
            </w:pPr>
            <w:r w:rsidRPr="00CE2A62">
              <w:rPr>
                <w:spacing w:val="-3"/>
              </w:rPr>
              <w:t>определять готовность изделий при выпечке;</w:t>
            </w:r>
          </w:p>
          <w:p w14:paraId="0453232A" w14:textId="77777777" w:rsidR="00B82491" w:rsidRPr="00CE2A62" w:rsidRDefault="00B82491" w:rsidP="00B824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spacing w:val="-3"/>
              </w:rPr>
            </w:pPr>
            <w:r w:rsidRPr="00CE2A62">
              <w:rPr>
                <w:spacing w:val="-3"/>
              </w:rPr>
              <w:t>разгружать печь;</w:t>
            </w:r>
          </w:p>
          <w:p w14:paraId="0478A7BA" w14:textId="77777777" w:rsidR="00B82491" w:rsidRPr="00CE2A62" w:rsidRDefault="00B82491" w:rsidP="00B824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spacing w:val="-3"/>
              </w:rPr>
            </w:pPr>
            <w:r w:rsidRPr="00CE2A62">
              <w:rPr>
                <w:spacing w:val="-3"/>
              </w:rPr>
              <w:t>определять выход готовой продукции, рассчитывать упек и усушку;</w:t>
            </w:r>
          </w:p>
          <w:p w14:paraId="23C73728" w14:textId="77777777" w:rsidR="00B82491" w:rsidRPr="00CE2A62" w:rsidRDefault="00B82491" w:rsidP="00B824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spacing w:val="-3"/>
              </w:rPr>
            </w:pPr>
            <w:r w:rsidRPr="00CE2A62">
              <w:rPr>
                <w:spacing w:val="-3"/>
              </w:rPr>
              <w:t>выпекать сухарные плиты и производить сушку нарезанных ломтей сухарей;</w:t>
            </w:r>
          </w:p>
          <w:p w14:paraId="2C9BAFEE" w14:textId="77777777" w:rsidR="00B82491" w:rsidRPr="00CE2A62" w:rsidRDefault="00B82491" w:rsidP="00B824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spacing w:val="-3"/>
              </w:rPr>
            </w:pPr>
            <w:r w:rsidRPr="00CE2A62">
              <w:rPr>
                <w:spacing w:val="-3"/>
              </w:rPr>
              <w:t>оценивать качество выпеченных изделий по органолептическим показателям;</w:t>
            </w:r>
          </w:p>
          <w:p w14:paraId="6BB9125A" w14:textId="77777777" w:rsidR="00B82491" w:rsidRPr="00CE2A62" w:rsidRDefault="00B82491" w:rsidP="00B824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spacing w:val="-3"/>
              </w:rPr>
            </w:pPr>
            <w:r w:rsidRPr="00CE2A62">
              <w:rPr>
                <w:spacing w:val="-3"/>
              </w:rPr>
              <w:t>приготавливать отделочную крошку, помаду;</w:t>
            </w:r>
          </w:p>
          <w:p w14:paraId="1A19AB03" w14:textId="3601FF2E" w:rsidR="005F1790" w:rsidRPr="00CE2A62" w:rsidRDefault="00B82491" w:rsidP="00B824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rPr>
                <w:i/>
                <w:spacing w:val="-3"/>
              </w:rPr>
            </w:pPr>
            <w:r w:rsidRPr="00CE2A62">
              <w:rPr>
                <w:spacing w:val="-3"/>
              </w:rPr>
              <w:t>производить отделку поверхности готовых изделий сахарной пудрой, крошкой, помадой;</w:t>
            </w:r>
          </w:p>
        </w:tc>
      </w:tr>
      <w:tr w:rsidR="005F1790" w:rsidRPr="00CE2A62" w14:paraId="12C6B7C1" w14:textId="77777777" w:rsidTr="005F1790">
        <w:tc>
          <w:tcPr>
            <w:tcW w:w="1980" w:type="dxa"/>
          </w:tcPr>
          <w:p w14:paraId="6AE4E6F9" w14:textId="77777777" w:rsidR="005F1790" w:rsidRPr="00CE2A62" w:rsidRDefault="005F1790" w:rsidP="005F1790">
            <w:pPr>
              <w:ind w:left="33" w:hanging="33"/>
              <w:rPr>
                <w:bCs/>
              </w:rPr>
            </w:pPr>
            <w:r w:rsidRPr="00CE2A62">
              <w:rPr>
                <w:bCs/>
              </w:rPr>
              <w:t>знать</w:t>
            </w:r>
          </w:p>
        </w:tc>
        <w:tc>
          <w:tcPr>
            <w:tcW w:w="7484" w:type="dxa"/>
          </w:tcPr>
          <w:p w14:paraId="18C692BB" w14:textId="77777777" w:rsidR="00B82491" w:rsidRPr="00CE2A62" w:rsidRDefault="00B82491" w:rsidP="00B824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spacing w:val="-3"/>
              </w:rPr>
            </w:pPr>
            <w:r w:rsidRPr="00CE2A62">
              <w:rPr>
                <w:spacing w:val="-3"/>
              </w:rPr>
              <w:t>методы определения готовности полуфабрикатов к выпечке;</w:t>
            </w:r>
          </w:p>
          <w:p w14:paraId="14F7CB81" w14:textId="77777777" w:rsidR="00B82491" w:rsidRPr="00CE2A62" w:rsidRDefault="00B82491" w:rsidP="00B824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spacing w:val="-3"/>
              </w:rPr>
            </w:pPr>
            <w:r w:rsidRPr="00CE2A62">
              <w:rPr>
                <w:spacing w:val="-3"/>
              </w:rPr>
              <w:t>режимы выпечки различных видов хлеба, хлебобулочных, бараночных и мучных кондитерских изделий;</w:t>
            </w:r>
          </w:p>
          <w:p w14:paraId="0146D6DA" w14:textId="77777777" w:rsidR="00B82491" w:rsidRPr="00CE2A62" w:rsidRDefault="00B82491" w:rsidP="00B824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spacing w:val="-3"/>
              </w:rPr>
            </w:pPr>
            <w:r w:rsidRPr="00CE2A62">
              <w:rPr>
                <w:spacing w:val="-3"/>
              </w:rPr>
              <w:t>условия выпекания сухарных плит и сушки нарезанных ломтей сухарей;</w:t>
            </w:r>
          </w:p>
          <w:p w14:paraId="15AD2B82" w14:textId="77777777" w:rsidR="00B82491" w:rsidRPr="00CE2A62" w:rsidRDefault="00B82491" w:rsidP="00B824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spacing w:val="-3"/>
              </w:rPr>
            </w:pPr>
            <w:r w:rsidRPr="00CE2A62">
              <w:rPr>
                <w:spacing w:val="-3"/>
              </w:rPr>
              <w:t>ассортимент и особенности выпечки изделий из замороженного теста;</w:t>
            </w:r>
          </w:p>
          <w:p w14:paraId="2F6AEA8D" w14:textId="77777777" w:rsidR="00B82491" w:rsidRPr="00CE2A62" w:rsidRDefault="00B82491" w:rsidP="00B824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spacing w:val="-3"/>
              </w:rPr>
            </w:pPr>
            <w:r w:rsidRPr="00CE2A62">
              <w:rPr>
                <w:spacing w:val="-3"/>
              </w:rPr>
              <w:t>приемы посадки полуфабрикатов в печь;</w:t>
            </w:r>
          </w:p>
          <w:p w14:paraId="33B4FDC6" w14:textId="77777777" w:rsidR="00B82491" w:rsidRPr="00CE2A62" w:rsidRDefault="00B82491" w:rsidP="00B824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spacing w:val="-3"/>
              </w:rPr>
            </w:pPr>
            <w:r w:rsidRPr="00CE2A62">
              <w:rPr>
                <w:spacing w:val="-3"/>
              </w:rPr>
              <w:t>методы расчета упека, усушки хлебных изделий;</w:t>
            </w:r>
          </w:p>
          <w:p w14:paraId="41786F42" w14:textId="77777777" w:rsidR="00B82491" w:rsidRPr="00CE2A62" w:rsidRDefault="00B82491" w:rsidP="00B824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spacing w:val="-3"/>
              </w:rPr>
            </w:pPr>
            <w:r w:rsidRPr="00CE2A62">
              <w:rPr>
                <w:spacing w:val="-3"/>
              </w:rPr>
              <w:t>методы расчета выхода готовой продукции;</w:t>
            </w:r>
          </w:p>
          <w:p w14:paraId="4450FC66" w14:textId="77777777" w:rsidR="00B82491" w:rsidRPr="00CE2A62" w:rsidRDefault="00B82491" w:rsidP="00B824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spacing w:val="-3"/>
              </w:rPr>
            </w:pPr>
            <w:r w:rsidRPr="00CE2A62">
              <w:rPr>
                <w:spacing w:val="-3"/>
              </w:rPr>
              <w:t>методы определения готовности изделий при выпечке;</w:t>
            </w:r>
          </w:p>
          <w:p w14:paraId="71EFA6E0" w14:textId="77777777" w:rsidR="00B82491" w:rsidRPr="00CE2A62" w:rsidRDefault="00B82491" w:rsidP="00B824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jc w:val="both"/>
              <w:rPr>
                <w:spacing w:val="-3"/>
              </w:rPr>
            </w:pPr>
            <w:r w:rsidRPr="00CE2A62">
              <w:rPr>
                <w:spacing w:val="-3"/>
              </w:rPr>
              <w:t>правила техники безопасности при выборке готовой продукции;</w:t>
            </w:r>
          </w:p>
          <w:p w14:paraId="4B40DF63" w14:textId="11E1C6B4" w:rsidR="005F1790" w:rsidRPr="00CE2A62" w:rsidRDefault="00B82491" w:rsidP="00B824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59"/>
              <w:rPr>
                <w:i/>
                <w:spacing w:val="-3"/>
              </w:rPr>
            </w:pPr>
            <w:r w:rsidRPr="00CE2A62">
              <w:rPr>
                <w:spacing w:val="-3"/>
              </w:rPr>
              <w:t>нормы расхода сахарной пудры, крошки, помады на отделку поверхности изделий</w:t>
            </w:r>
          </w:p>
        </w:tc>
      </w:tr>
    </w:tbl>
    <w:p w14:paraId="6C8411F8" w14:textId="77777777" w:rsidR="005F1790" w:rsidRPr="00CE2A62" w:rsidRDefault="005F1790" w:rsidP="005F1790">
      <w:pPr>
        <w:widowControl w:val="0"/>
        <w:tabs>
          <w:tab w:val="num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CB7911A" w14:textId="7EBA2A71" w:rsidR="005301AB" w:rsidRPr="00CE2A62" w:rsidRDefault="004F3EA2" w:rsidP="00720117">
      <w:pPr>
        <w:ind w:firstLine="709"/>
        <w:rPr>
          <w:b/>
        </w:rPr>
      </w:pPr>
      <w:r w:rsidRPr="00CE2A62">
        <w:rPr>
          <w:b/>
        </w:rPr>
        <w:t>2</w:t>
      </w:r>
      <w:r w:rsidR="000C4274" w:rsidRPr="00CE2A62">
        <w:rPr>
          <w:b/>
        </w:rPr>
        <w:t>. Количество часов на освоение программы профессионального модуля</w:t>
      </w:r>
    </w:p>
    <w:p w14:paraId="19466F6F" w14:textId="77777777" w:rsidR="005301AB" w:rsidRPr="00CE2A62" w:rsidRDefault="005301AB" w:rsidP="008E0A5F">
      <w:pPr>
        <w:ind w:firstLine="709"/>
        <w:jc w:val="both"/>
      </w:pPr>
    </w:p>
    <w:p w14:paraId="6CC37226" w14:textId="77777777" w:rsidR="00B82491" w:rsidRPr="00CE2A62" w:rsidRDefault="00B82491" w:rsidP="00B824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</w:pPr>
      <w:r w:rsidRPr="00CE2A62">
        <w:t>- всего – 702 часов, в том числе:</w:t>
      </w:r>
    </w:p>
    <w:p w14:paraId="20FF1C02" w14:textId="77777777" w:rsidR="00B82491" w:rsidRPr="00CE2A62" w:rsidRDefault="00B82491" w:rsidP="00B824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</w:pPr>
      <w:r w:rsidRPr="00CE2A62">
        <w:t>- максимальной учебной нагрузки обучающегося – 270 часов, включая: обязательная аудиторная учебной нагрузка обучающегося – 180часов: МДК 04.01 Технологии выпекания хлеба, хлебобулочных, бараночных изделий и сушки сухарных изделий – 90 часов, МДК 04.02 Технология приготовления выпеченных полуфабрикатов и отделки мучных кондитерских изделий– 90 часов;</w:t>
      </w:r>
    </w:p>
    <w:p w14:paraId="75E24A78" w14:textId="77777777" w:rsidR="00B82491" w:rsidRPr="00CE2A62" w:rsidRDefault="00B82491" w:rsidP="00B824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</w:pPr>
      <w:r w:rsidRPr="00CE2A62">
        <w:t>- самостоятельной работы обучающегося – 90часов;</w:t>
      </w:r>
    </w:p>
    <w:p w14:paraId="054FE452" w14:textId="77777777" w:rsidR="00B82491" w:rsidRPr="00CE2A62" w:rsidRDefault="00B82491" w:rsidP="00B824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</w:pPr>
      <w:r w:rsidRPr="00CE2A62">
        <w:t>- учебная практика - 252 и производственная практика – 180часов.</w:t>
      </w:r>
    </w:p>
    <w:p w14:paraId="579045A4" w14:textId="5B6109F4" w:rsidR="005301AB" w:rsidRPr="00CE2A62" w:rsidRDefault="005301AB" w:rsidP="005301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919"/>
        <w:jc w:val="both"/>
      </w:pPr>
      <w:r w:rsidRPr="00CE2A62">
        <w:t>-</w:t>
      </w:r>
      <w:r w:rsidR="00B82491" w:rsidRPr="00CE2A62">
        <w:t xml:space="preserve"> экзамен квалификационный</w:t>
      </w:r>
      <w:r w:rsidRPr="00CE2A62">
        <w:t xml:space="preserve"> –</w:t>
      </w:r>
      <w:r w:rsidR="00B82491" w:rsidRPr="00CE2A62">
        <w:t xml:space="preserve"> 6 </w:t>
      </w:r>
      <w:r w:rsidR="005F1790" w:rsidRPr="00CE2A62">
        <w:t>часов.</w:t>
      </w:r>
    </w:p>
    <w:p w14:paraId="54CC95A5" w14:textId="77777777" w:rsidR="005301AB" w:rsidRPr="00CE2A62" w:rsidRDefault="005301AB" w:rsidP="005301AB">
      <w:pPr>
        <w:jc w:val="both"/>
      </w:pPr>
    </w:p>
    <w:p w14:paraId="75896A8B" w14:textId="4D19B11C" w:rsidR="00406D3F" w:rsidRPr="00CE2A62" w:rsidRDefault="004F3EA2" w:rsidP="00B82491">
      <w:pPr>
        <w:ind w:firstLine="709"/>
        <w:jc w:val="both"/>
        <w:rPr>
          <w:b/>
        </w:rPr>
      </w:pPr>
      <w:r w:rsidRPr="00CE2A62">
        <w:rPr>
          <w:b/>
        </w:rPr>
        <w:t>3</w:t>
      </w:r>
      <w:r w:rsidR="007D31E4" w:rsidRPr="00CE2A62">
        <w:rPr>
          <w:b/>
        </w:rPr>
        <w:t xml:space="preserve">. Содержание </w:t>
      </w:r>
      <w:r w:rsidR="00EB7410" w:rsidRPr="00CE2A62">
        <w:rPr>
          <w:b/>
        </w:rPr>
        <w:t>профессионального модуля</w:t>
      </w:r>
      <w:r w:rsidR="00B82491" w:rsidRPr="00CE2A62">
        <w:rPr>
          <w:b/>
        </w:rPr>
        <w:t xml:space="preserve"> </w:t>
      </w:r>
      <w:r w:rsidR="00FA000E" w:rsidRPr="00CE2A62">
        <w:rPr>
          <w:b/>
        </w:rPr>
        <w:t>ПМ</w:t>
      </w:r>
      <w:r w:rsidR="00B82491" w:rsidRPr="00CE2A62">
        <w:rPr>
          <w:b/>
        </w:rPr>
        <w:t>04</w:t>
      </w:r>
      <w:r w:rsidR="00320641" w:rsidRPr="00CE2A62">
        <w:rPr>
          <w:b/>
        </w:rPr>
        <w:t xml:space="preserve">. </w:t>
      </w:r>
      <w:r w:rsidR="00B82491" w:rsidRPr="00CE2A62">
        <w:rPr>
          <w:b/>
        </w:rPr>
        <w:t>Термическая обработка теста и отделка поверхности хлебобулочных изделий</w:t>
      </w:r>
    </w:p>
    <w:p w14:paraId="33C95D71" w14:textId="33ADEC1C" w:rsidR="00320641" w:rsidRPr="00CE2A62" w:rsidRDefault="00320641" w:rsidP="006A5F87">
      <w:pPr>
        <w:ind w:firstLine="708"/>
        <w:jc w:val="both"/>
        <w:rPr>
          <w:b/>
        </w:rPr>
      </w:pPr>
    </w:p>
    <w:p w14:paraId="119014AF" w14:textId="77777777" w:rsidR="00B82491" w:rsidRPr="00CE2A62" w:rsidRDefault="00B82491" w:rsidP="00B82491">
      <w:pPr>
        <w:ind w:firstLine="708"/>
        <w:jc w:val="both"/>
        <w:rPr>
          <w:b/>
        </w:rPr>
      </w:pPr>
      <w:r w:rsidRPr="00CE2A62">
        <w:rPr>
          <w:b/>
        </w:rPr>
        <w:t>МДК.04.01 Технология выпекания хлеба, хлебобулочных, бараночных изделий и сушки сухарных изделий</w:t>
      </w:r>
    </w:p>
    <w:p w14:paraId="53F9D4C2" w14:textId="62E9EA88" w:rsidR="00B82491" w:rsidRPr="00CE2A62" w:rsidRDefault="00B82491" w:rsidP="00CE2A62">
      <w:pPr>
        <w:ind w:firstLine="851"/>
        <w:jc w:val="both"/>
      </w:pPr>
      <w:r w:rsidRPr="00CE2A62">
        <w:lastRenderedPageBreak/>
        <w:t>Раздел 1.</w:t>
      </w:r>
      <w:r w:rsidR="00CE2A62">
        <w:t xml:space="preserve"> </w:t>
      </w:r>
      <w:r w:rsidRPr="00CE2A62">
        <w:t>Определение готовности полуфабрикатов к выпечке</w:t>
      </w:r>
    </w:p>
    <w:p w14:paraId="3DC53395" w14:textId="5926EB19" w:rsidR="00B82491" w:rsidRPr="00CE2A62" w:rsidRDefault="00B82491" w:rsidP="00CE2A62">
      <w:pPr>
        <w:ind w:firstLine="851"/>
        <w:jc w:val="both"/>
      </w:pPr>
      <w:r w:rsidRPr="00CE2A62">
        <w:t>Тема 1.1.</w:t>
      </w:r>
      <w:r w:rsidR="00CE2A62">
        <w:t xml:space="preserve"> </w:t>
      </w:r>
      <w:r w:rsidRPr="00CE2A62">
        <w:t>Методы определения готовности полуфабрикатов к выпечке</w:t>
      </w:r>
    </w:p>
    <w:p w14:paraId="555ECE5F" w14:textId="77777777" w:rsidR="00B82491" w:rsidRPr="00CE2A62" w:rsidRDefault="00B82491" w:rsidP="00CE2A62">
      <w:pPr>
        <w:ind w:firstLine="851"/>
        <w:jc w:val="both"/>
      </w:pPr>
    </w:p>
    <w:p w14:paraId="310E669E" w14:textId="76FA48B9" w:rsidR="00B82491" w:rsidRPr="00CE2A62" w:rsidRDefault="00B82491" w:rsidP="00CE2A62">
      <w:pPr>
        <w:ind w:firstLine="851"/>
        <w:jc w:val="both"/>
      </w:pPr>
      <w:r w:rsidRPr="00CE2A62">
        <w:t>Раздел 2</w:t>
      </w:r>
      <w:r w:rsidR="00CE2A62">
        <w:t xml:space="preserve"> </w:t>
      </w:r>
      <w:r w:rsidRPr="00CE2A62">
        <w:t>Контроль и регулировка режима выпечки хлеба и хлебобулочных изделий</w:t>
      </w:r>
    </w:p>
    <w:p w14:paraId="22463F3E" w14:textId="7AC4D1BF" w:rsidR="00B82491" w:rsidRPr="00CE2A62" w:rsidRDefault="00B82491" w:rsidP="00CE2A62">
      <w:pPr>
        <w:ind w:firstLine="851"/>
        <w:jc w:val="both"/>
      </w:pPr>
      <w:r w:rsidRPr="00CE2A62">
        <w:t>Тема 2.1. Режимы выпечки хлебобулочных и бараночных изделий.</w:t>
      </w:r>
    </w:p>
    <w:p w14:paraId="775240F5" w14:textId="6BAF85FE" w:rsidR="00B82491" w:rsidRPr="00CE2A62" w:rsidRDefault="00B82491" w:rsidP="00CE2A62">
      <w:pPr>
        <w:ind w:firstLine="851"/>
        <w:jc w:val="both"/>
      </w:pPr>
      <w:r w:rsidRPr="00CE2A62">
        <w:t>Тема 2.2. Определение готовности хлебобулочных изделий</w:t>
      </w:r>
    </w:p>
    <w:p w14:paraId="2434C3E1" w14:textId="47B459FC" w:rsidR="00B82491" w:rsidRPr="00CE2A62" w:rsidRDefault="00B82491" w:rsidP="00CE2A62">
      <w:pPr>
        <w:ind w:firstLine="851"/>
        <w:jc w:val="both"/>
      </w:pPr>
      <w:r w:rsidRPr="00CE2A62">
        <w:t>Тема 2.3 Упёк, факторы, влияющие на него</w:t>
      </w:r>
    </w:p>
    <w:p w14:paraId="174B4D62" w14:textId="77777777" w:rsidR="00B82491" w:rsidRPr="00CE2A62" w:rsidRDefault="00B82491" w:rsidP="00CE2A62">
      <w:pPr>
        <w:ind w:firstLine="851"/>
        <w:jc w:val="both"/>
      </w:pPr>
    </w:p>
    <w:p w14:paraId="057620BD" w14:textId="56F3AA77" w:rsidR="00B82491" w:rsidRPr="00CE2A62" w:rsidRDefault="00B82491" w:rsidP="00CE2A62">
      <w:pPr>
        <w:ind w:firstLine="851"/>
        <w:jc w:val="both"/>
      </w:pPr>
      <w:r w:rsidRPr="00CE2A62">
        <w:t>Раздел3.</w:t>
      </w:r>
      <w:r w:rsidR="00CE2A62">
        <w:t xml:space="preserve"> </w:t>
      </w:r>
      <w:r w:rsidRPr="00CE2A62">
        <w:t xml:space="preserve">Отделка </w:t>
      </w:r>
      <w:proofErr w:type="gramStart"/>
      <w:r w:rsidRPr="00CE2A62">
        <w:t>поверхности  готовых</w:t>
      </w:r>
      <w:proofErr w:type="gramEnd"/>
      <w:r w:rsidRPr="00CE2A62">
        <w:t xml:space="preserve"> хлебобулочных изделий</w:t>
      </w:r>
    </w:p>
    <w:p w14:paraId="6E4AE93F" w14:textId="5CDF88BF" w:rsidR="00B82491" w:rsidRPr="00CE2A62" w:rsidRDefault="00B82491" w:rsidP="00CE2A62">
      <w:pPr>
        <w:ind w:firstLine="851"/>
        <w:jc w:val="both"/>
      </w:pPr>
      <w:r w:rsidRPr="00CE2A62">
        <w:t>Тема 3.1. Способы отделки поверхности готовых хлебобулочных изделий.</w:t>
      </w:r>
    </w:p>
    <w:p w14:paraId="3597C93D" w14:textId="77777777" w:rsidR="00B82491" w:rsidRPr="00CE2A62" w:rsidRDefault="00B82491" w:rsidP="00CE2A62">
      <w:pPr>
        <w:ind w:firstLine="851"/>
        <w:jc w:val="both"/>
      </w:pPr>
    </w:p>
    <w:p w14:paraId="50F3C14D" w14:textId="0D175376" w:rsidR="00B82491" w:rsidRPr="00CE2A62" w:rsidRDefault="00B82491" w:rsidP="00CE2A62">
      <w:pPr>
        <w:ind w:firstLine="851"/>
        <w:jc w:val="both"/>
      </w:pPr>
      <w:r w:rsidRPr="00CE2A62">
        <w:t>Раздел 4.</w:t>
      </w:r>
      <w:r w:rsidR="00CE2A62">
        <w:t xml:space="preserve"> </w:t>
      </w:r>
      <w:r w:rsidRPr="00CE2A62">
        <w:t xml:space="preserve">Контроль и регулирование режима </w:t>
      </w:r>
      <w:proofErr w:type="gramStart"/>
      <w:r w:rsidRPr="00CE2A62">
        <w:t>сушки  сухарных</w:t>
      </w:r>
      <w:proofErr w:type="gramEnd"/>
      <w:r w:rsidRPr="00CE2A62">
        <w:t xml:space="preserve"> изделий</w:t>
      </w:r>
    </w:p>
    <w:p w14:paraId="14D32629" w14:textId="52E98106" w:rsidR="00B82491" w:rsidRPr="00CE2A62" w:rsidRDefault="00B82491" w:rsidP="00CE2A62">
      <w:pPr>
        <w:ind w:firstLine="851"/>
        <w:jc w:val="both"/>
      </w:pPr>
      <w:r w:rsidRPr="00CE2A62">
        <w:t>Тема 4.1. Ассортимент и выпечка сухарных изделий.</w:t>
      </w:r>
    </w:p>
    <w:p w14:paraId="43A852C6" w14:textId="6307B4FE" w:rsidR="00B82491" w:rsidRPr="00CE2A62" w:rsidRDefault="00B82491" w:rsidP="00CE2A62">
      <w:pPr>
        <w:ind w:firstLine="851"/>
        <w:jc w:val="both"/>
      </w:pPr>
      <w:r w:rsidRPr="00CE2A62">
        <w:t>Тема 4.2. Сушка сухарей</w:t>
      </w:r>
    </w:p>
    <w:p w14:paraId="2B7C5743" w14:textId="77777777" w:rsidR="00B82491" w:rsidRPr="00CE2A62" w:rsidRDefault="00B82491" w:rsidP="00CE2A62">
      <w:pPr>
        <w:ind w:firstLine="851"/>
        <w:jc w:val="both"/>
      </w:pPr>
    </w:p>
    <w:p w14:paraId="478A692B" w14:textId="4D7AE3D0" w:rsidR="00B82491" w:rsidRPr="00CE2A62" w:rsidRDefault="00B82491" w:rsidP="00CE2A62">
      <w:pPr>
        <w:ind w:firstLine="851"/>
        <w:jc w:val="both"/>
      </w:pPr>
      <w:r w:rsidRPr="00CE2A62">
        <w:t>Раздел 5.</w:t>
      </w:r>
      <w:r w:rsidR="00CE2A62">
        <w:t xml:space="preserve"> </w:t>
      </w:r>
      <w:r w:rsidRPr="00CE2A62">
        <w:t>Обслуживание печей, духовных шкафов и другого оборудования для выпекания и сушки</w:t>
      </w:r>
    </w:p>
    <w:p w14:paraId="02D59520" w14:textId="7E827594" w:rsidR="00B82491" w:rsidRPr="00CE2A62" w:rsidRDefault="00B82491" w:rsidP="00CE2A62">
      <w:pPr>
        <w:ind w:firstLine="851"/>
        <w:jc w:val="both"/>
      </w:pPr>
      <w:r w:rsidRPr="00CE2A62">
        <w:t>Тема 5.1. Классификация хлебопекарных печей</w:t>
      </w:r>
    </w:p>
    <w:p w14:paraId="30E30BF3" w14:textId="20F1A0C6" w:rsidR="00B82491" w:rsidRPr="00CE2A62" w:rsidRDefault="00B82491" w:rsidP="00CE2A62">
      <w:pPr>
        <w:ind w:firstLine="851"/>
        <w:jc w:val="both"/>
      </w:pPr>
      <w:r w:rsidRPr="00CE2A62">
        <w:t>Тема 5.2.</w:t>
      </w:r>
      <w:r w:rsidR="00CE2A62">
        <w:t xml:space="preserve"> </w:t>
      </w:r>
      <w:r w:rsidRPr="00CE2A62">
        <w:t>Обслуживание хлебопекарных печей малой и средней мощности</w:t>
      </w:r>
    </w:p>
    <w:p w14:paraId="4562F424" w14:textId="64660AF8" w:rsidR="00B82491" w:rsidRPr="00CE2A62" w:rsidRDefault="00B82491" w:rsidP="00CE2A62">
      <w:pPr>
        <w:ind w:firstLine="851"/>
        <w:jc w:val="both"/>
      </w:pPr>
      <w:r w:rsidRPr="00CE2A62">
        <w:t>Тема 5.3.</w:t>
      </w:r>
      <w:r w:rsidR="00CE2A62">
        <w:t xml:space="preserve"> </w:t>
      </w:r>
      <w:r w:rsidRPr="00CE2A62">
        <w:t>Обслуживание конвейерных люлечно-подиковых печей большой мощности для выполнения хлебобулочных изделий</w:t>
      </w:r>
    </w:p>
    <w:p w14:paraId="7C1E3280" w14:textId="0ABA7791" w:rsidR="00B82491" w:rsidRPr="00CE2A62" w:rsidRDefault="00B82491" w:rsidP="00CE2A62">
      <w:pPr>
        <w:ind w:firstLine="851"/>
        <w:jc w:val="both"/>
      </w:pPr>
      <w:r w:rsidRPr="00CE2A62">
        <w:t>Тема 5.4.</w:t>
      </w:r>
      <w:r w:rsidR="00CE2A62">
        <w:t xml:space="preserve"> </w:t>
      </w:r>
      <w:r w:rsidRPr="00CE2A62">
        <w:t>Обслуживание туннельных печей с ленточным подом</w:t>
      </w:r>
    </w:p>
    <w:p w14:paraId="70E892E0" w14:textId="70EEDD10" w:rsidR="00B82491" w:rsidRPr="00CE2A62" w:rsidRDefault="00B82491" w:rsidP="00CE2A62">
      <w:pPr>
        <w:ind w:firstLine="851"/>
        <w:jc w:val="both"/>
      </w:pPr>
      <w:r w:rsidRPr="00CE2A62">
        <w:t>Тема 5.5.</w:t>
      </w:r>
      <w:r w:rsidR="00CE2A62">
        <w:t xml:space="preserve"> </w:t>
      </w:r>
      <w:r w:rsidRPr="00CE2A62">
        <w:t>Обслуживание печей для выпечки национальных хлебных изделий</w:t>
      </w:r>
    </w:p>
    <w:p w14:paraId="7C517937" w14:textId="1F5E8B23" w:rsidR="00B82491" w:rsidRPr="00CE2A62" w:rsidRDefault="00B82491" w:rsidP="00CE2A62">
      <w:pPr>
        <w:ind w:firstLine="851"/>
        <w:jc w:val="both"/>
      </w:pPr>
      <w:r w:rsidRPr="00CE2A62">
        <w:t>Тема 5.6.</w:t>
      </w:r>
      <w:r w:rsidR="00CE2A62">
        <w:t xml:space="preserve"> </w:t>
      </w:r>
      <w:r w:rsidRPr="00CE2A62">
        <w:t>Обслуживание электрических шкафов</w:t>
      </w:r>
    </w:p>
    <w:p w14:paraId="5CA41C7A" w14:textId="77777777" w:rsidR="00B82491" w:rsidRPr="00CE2A62" w:rsidRDefault="00B82491" w:rsidP="00CE2A62">
      <w:pPr>
        <w:ind w:firstLine="851"/>
        <w:jc w:val="both"/>
      </w:pPr>
    </w:p>
    <w:p w14:paraId="398B1737" w14:textId="188CB51F" w:rsidR="00B82491" w:rsidRPr="00CE2A62" w:rsidRDefault="00B82491" w:rsidP="00CE2A62">
      <w:pPr>
        <w:ind w:firstLine="851"/>
        <w:jc w:val="both"/>
      </w:pPr>
    </w:p>
    <w:p w14:paraId="28066B7A" w14:textId="77777777" w:rsidR="00B82491" w:rsidRPr="00CE2A62" w:rsidRDefault="00B82491" w:rsidP="00CE2A62">
      <w:pPr>
        <w:ind w:firstLine="851"/>
        <w:jc w:val="both"/>
        <w:rPr>
          <w:b/>
        </w:rPr>
      </w:pPr>
      <w:r w:rsidRPr="00CE2A62">
        <w:rPr>
          <w:b/>
        </w:rPr>
        <w:t>МДК 04.</w:t>
      </w:r>
      <w:proofErr w:type="gramStart"/>
      <w:r w:rsidRPr="00CE2A62">
        <w:rPr>
          <w:b/>
        </w:rPr>
        <w:t>02.Технология</w:t>
      </w:r>
      <w:proofErr w:type="gramEnd"/>
      <w:r w:rsidRPr="00CE2A62">
        <w:rPr>
          <w:b/>
        </w:rPr>
        <w:t xml:space="preserve"> приготовления выпеченных полуфабрикатов и отделки мучных кондитерских изделий</w:t>
      </w:r>
    </w:p>
    <w:p w14:paraId="619087E3" w14:textId="77777777" w:rsidR="00CE2A62" w:rsidRDefault="00CE2A62" w:rsidP="00CE2A62">
      <w:pPr>
        <w:ind w:firstLine="851"/>
        <w:jc w:val="both"/>
      </w:pPr>
    </w:p>
    <w:p w14:paraId="1363347A" w14:textId="67FC9FEF" w:rsidR="00B82491" w:rsidRPr="00CE2A62" w:rsidRDefault="00B82491" w:rsidP="00CE2A62">
      <w:pPr>
        <w:ind w:firstLine="851"/>
        <w:jc w:val="both"/>
      </w:pPr>
      <w:r w:rsidRPr="00CE2A62">
        <w:t>Раздел 1. Контроль и регулировка режима приготовления мучных кондитерских изделий.</w:t>
      </w:r>
    </w:p>
    <w:p w14:paraId="4F7817FB" w14:textId="7196A5FE" w:rsidR="00B82491" w:rsidRPr="00CE2A62" w:rsidRDefault="00B82491" w:rsidP="00CE2A62">
      <w:pPr>
        <w:ind w:firstLine="851"/>
        <w:jc w:val="both"/>
      </w:pPr>
      <w:r w:rsidRPr="00CE2A62">
        <w:t>Тема 1.1.</w:t>
      </w:r>
      <w:r w:rsidR="00CE2A62">
        <w:t xml:space="preserve"> </w:t>
      </w:r>
      <w:r w:rsidRPr="00CE2A62">
        <w:t>Режим и правила выпекания мучных кондитерских изделий</w:t>
      </w:r>
    </w:p>
    <w:p w14:paraId="6EE6342A" w14:textId="0EC64974" w:rsidR="00B82491" w:rsidRPr="00CE2A62" w:rsidRDefault="00B82491" w:rsidP="00CE2A62">
      <w:pPr>
        <w:ind w:firstLine="851"/>
        <w:jc w:val="both"/>
      </w:pPr>
      <w:r w:rsidRPr="00CE2A62">
        <w:t>Тема 1.2.</w:t>
      </w:r>
      <w:r w:rsidR="00CE2A62">
        <w:t xml:space="preserve"> </w:t>
      </w:r>
      <w:r w:rsidRPr="00CE2A62">
        <w:t>Методы определения готовности мучных кондитерских полуфабрикатов при выпечке</w:t>
      </w:r>
    </w:p>
    <w:p w14:paraId="48ABD042" w14:textId="77777777" w:rsidR="00B82491" w:rsidRPr="00CE2A62" w:rsidRDefault="00B82491" w:rsidP="00CE2A62">
      <w:pPr>
        <w:ind w:firstLine="851"/>
        <w:jc w:val="both"/>
      </w:pPr>
    </w:p>
    <w:p w14:paraId="6ABC538B" w14:textId="00B9F72B" w:rsidR="00B82491" w:rsidRPr="00CE2A62" w:rsidRDefault="00B82491" w:rsidP="00CE2A62">
      <w:pPr>
        <w:ind w:firstLine="851"/>
        <w:jc w:val="both"/>
      </w:pPr>
      <w:r w:rsidRPr="00CE2A62">
        <w:t>Раздел 2. Приготовление и использование отделочных полуфабрикатов</w:t>
      </w:r>
    </w:p>
    <w:p w14:paraId="3D000DE1" w14:textId="711FD6E3" w:rsidR="00B82491" w:rsidRPr="00CE2A62" w:rsidRDefault="00B82491" w:rsidP="00CE2A62">
      <w:pPr>
        <w:ind w:firstLine="851"/>
        <w:jc w:val="both"/>
      </w:pPr>
      <w:r w:rsidRPr="00CE2A62">
        <w:t>Тема 2.1.</w:t>
      </w:r>
      <w:r w:rsidR="00CE2A62">
        <w:t xml:space="preserve"> </w:t>
      </w:r>
      <w:r w:rsidRPr="00CE2A62">
        <w:t>Сахаристые полуфабрикаты</w:t>
      </w:r>
    </w:p>
    <w:p w14:paraId="438CC46C" w14:textId="77777777" w:rsidR="00B82491" w:rsidRPr="00CE2A62" w:rsidRDefault="00B82491" w:rsidP="00CE2A62">
      <w:pPr>
        <w:ind w:firstLine="851"/>
        <w:jc w:val="both"/>
      </w:pPr>
    </w:p>
    <w:p w14:paraId="78C3D5B2" w14:textId="6D83BB2C" w:rsidR="00B82491" w:rsidRPr="00CE2A62" w:rsidRDefault="00B82491" w:rsidP="00CE2A62">
      <w:pPr>
        <w:ind w:firstLine="851"/>
        <w:jc w:val="both"/>
      </w:pPr>
      <w:r w:rsidRPr="00CE2A62">
        <w:t>Раздел 3. Приготовление пирожных и тортов</w:t>
      </w:r>
    </w:p>
    <w:p w14:paraId="2E22A3D0" w14:textId="1A172704" w:rsidR="00B82491" w:rsidRPr="00CE2A62" w:rsidRDefault="00B82491" w:rsidP="00CE2A62">
      <w:pPr>
        <w:ind w:firstLine="851"/>
        <w:jc w:val="both"/>
      </w:pPr>
      <w:r w:rsidRPr="00CE2A62">
        <w:t>Тема 3.1.</w:t>
      </w:r>
      <w:r w:rsidR="00CE2A62">
        <w:t xml:space="preserve"> </w:t>
      </w:r>
      <w:r w:rsidRPr="00CE2A62">
        <w:t>Виды пирожных</w:t>
      </w:r>
    </w:p>
    <w:p w14:paraId="4EA8D2C8" w14:textId="19DA825F" w:rsidR="00B82491" w:rsidRPr="00CE2A62" w:rsidRDefault="00B82491" w:rsidP="00CE2A62">
      <w:pPr>
        <w:ind w:firstLine="851"/>
        <w:jc w:val="both"/>
      </w:pPr>
      <w:r w:rsidRPr="00CE2A62">
        <w:t>Тема 3.2.</w:t>
      </w:r>
      <w:r w:rsidR="00CE2A62">
        <w:t xml:space="preserve"> </w:t>
      </w:r>
      <w:r w:rsidRPr="00CE2A62">
        <w:t>Приготовление тортов</w:t>
      </w:r>
    </w:p>
    <w:p w14:paraId="4EF946AB" w14:textId="10EB55FB" w:rsidR="00B82491" w:rsidRPr="00CE2A62" w:rsidRDefault="00B82491" w:rsidP="00CE2A62">
      <w:pPr>
        <w:ind w:firstLine="851"/>
        <w:jc w:val="both"/>
      </w:pPr>
      <w:r w:rsidRPr="00CE2A62">
        <w:t>Тема 3.3.</w:t>
      </w:r>
      <w:r w:rsidR="00CE2A62">
        <w:t xml:space="preserve"> </w:t>
      </w:r>
      <w:r w:rsidRPr="00CE2A62">
        <w:t>Новые технологии оформления тортов</w:t>
      </w:r>
    </w:p>
    <w:p w14:paraId="7FC5A492" w14:textId="77777777" w:rsidR="00B82491" w:rsidRPr="00CE2A62" w:rsidRDefault="00B82491" w:rsidP="00CE2A62">
      <w:pPr>
        <w:ind w:firstLine="851"/>
        <w:jc w:val="both"/>
      </w:pPr>
    </w:p>
    <w:p w14:paraId="3D2754BC" w14:textId="63380E8E" w:rsidR="00B82491" w:rsidRPr="00CE2A62" w:rsidRDefault="00B82491" w:rsidP="00CE2A62">
      <w:pPr>
        <w:ind w:firstLine="851"/>
        <w:jc w:val="both"/>
      </w:pPr>
      <w:r w:rsidRPr="00CE2A62">
        <w:t>Раздел 4. Обслуживание оборудования для выпекания мучных кондитерских изделий</w:t>
      </w:r>
    </w:p>
    <w:p w14:paraId="49380D16" w14:textId="43D615DB" w:rsidR="00B82491" w:rsidRPr="00CE2A62" w:rsidRDefault="00B82491" w:rsidP="00CE2A62">
      <w:pPr>
        <w:ind w:firstLine="851"/>
        <w:jc w:val="both"/>
      </w:pPr>
      <w:r w:rsidRPr="00CE2A62">
        <w:t>Тема 4.1.</w:t>
      </w:r>
      <w:r w:rsidR="00CE2A62">
        <w:t xml:space="preserve"> </w:t>
      </w:r>
      <w:r w:rsidRPr="00CE2A62">
        <w:t>Классификация печей</w:t>
      </w:r>
    </w:p>
    <w:p w14:paraId="1305A867" w14:textId="0711401D" w:rsidR="00B82491" w:rsidRPr="00CE2A62" w:rsidRDefault="00B82491" w:rsidP="00CE2A62">
      <w:pPr>
        <w:ind w:firstLine="851"/>
        <w:jc w:val="both"/>
      </w:pPr>
      <w:r w:rsidRPr="00CE2A62">
        <w:t>Тема 4.2. Оборудование для отделки изделий</w:t>
      </w:r>
    </w:p>
    <w:p w14:paraId="7D9D4F41" w14:textId="3BD54BF0" w:rsidR="00B82491" w:rsidRPr="00CE2A62" w:rsidRDefault="00B82491" w:rsidP="00CE2A62">
      <w:pPr>
        <w:ind w:firstLine="851"/>
        <w:jc w:val="both"/>
      </w:pPr>
      <w:r w:rsidRPr="00CE2A62">
        <w:t>Тема 4.3. Инвентарь для отделки тортов и пирожных</w:t>
      </w:r>
    </w:p>
    <w:p w14:paraId="2D3190A2" w14:textId="20620857" w:rsidR="00B82491" w:rsidRPr="00CE2A62" w:rsidRDefault="00B82491" w:rsidP="00CE2A62">
      <w:pPr>
        <w:ind w:firstLine="851"/>
        <w:jc w:val="both"/>
      </w:pPr>
      <w:r w:rsidRPr="00CE2A62">
        <w:t>Тема 4.4.</w:t>
      </w:r>
      <w:r w:rsidR="00CE2A62">
        <w:t xml:space="preserve"> </w:t>
      </w:r>
      <w:r w:rsidRPr="00CE2A62">
        <w:t>Правила эксплуатации печей кондитерского цеха</w:t>
      </w:r>
    </w:p>
    <w:p w14:paraId="61867256" w14:textId="77777777" w:rsidR="00B82491" w:rsidRPr="00CE2A62" w:rsidRDefault="00B82491" w:rsidP="00CE2A62">
      <w:pPr>
        <w:ind w:firstLine="851"/>
        <w:jc w:val="both"/>
      </w:pPr>
    </w:p>
    <w:p w14:paraId="7DDD4520" w14:textId="6BE6BF74" w:rsidR="00B82491" w:rsidRDefault="00B82491" w:rsidP="00CE2A62">
      <w:pPr>
        <w:ind w:firstLine="851"/>
        <w:jc w:val="both"/>
      </w:pPr>
    </w:p>
    <w:p w14:paraId="0E4BC648" w14:textId="77777777" w:rsidR="00CE2A62" w:rsidRPr="00CE2A62" w:rsidRDefault="00CE2A62" w:rsidP="00CE2A62">
      <w:pPr>
        <w:ind w:firstLine="851"/>
        <w:jc w:val="both"/>
      </w:pPr>
    </w:p>
    <w:p w14:paraId="38716AEC" w14:textId="77777777" w:rsidR="00B82491" w:rsidRPr="00CE2A62" w:rsidRDefault="00B82491" w:rsidP="00CE2A62">
      <w:pPr>
        <w:ind w:firstLine="851"/>
        <w:jc w:val="both"/>
        <w:rPr>
          <w:b/>
        </w:rPr>
      </w:pPr>
      <w:r w:rsidRPr="00CE2A62">
        <w:rPr>
          <w:b/>
        </w:rPr>
        <w:lastRenderedPageBreak/>
        <w:t>Учебная практика</w:t>
      </w:r>
    </w:p>
    <w:p w14:paraId="721FA890" w14:textId="77777777" w:rsidR="00B82491" w:rsidRPr="00CE2A62" w:rsidRDefault="00B82491" w:rsidP="00CE2A62">
      <w:pPr>
        <w:ind w:firstLine="851"/>
        <w:jc w:val="both"/>
      </w:pPr>
      <w:r w:rsidRPr="00CE2A62">
        <w:t>Организация рабочего места пекаря, технологический режим выпекания полуфабрикатов мучных, определение готовности изделий, ассортимент изделий</w:t>
      </w:r>
    </w:p>
    <w:p w14:paraId="43928B6E" w14:textId="77777777" w:rsidR="00B82491" w:rsidRPr="00CE2A62" w:rsidRDefault="00B82491" w:rsidP="00CE2A62">
      <w:pPr>
        <w:ind w:firstLine="851"/>
        <w:jc w:val="both"/>
      </w:pPr>
      <w:r w:rsidRPr="00CE2A62">
        <w:t xml:space="preserve">Выпечка и режимы выпечки хлебобулочных изделий. </w:t>
      </w:r>
      <w:proofErr w:type="gramStart"/>
      <w:r w:rsidRPr="00CE2A62">
        <w:t>Готовность  хлебобулочных</w:t>
      </w:r>
      <w:proofErr w:type="gramEnd"/>
      <w:r w:rsidRPr="00CE2A62">
        <w:t xml:space="preserve">  </w:t>
      </w:r>
      <w:proofErr w:type="spellStart"/>
      <w:r w:rsidRPr="00CE2A62">
        <w:t>изделий.Упек</w:t>
      </w:r>
      <w:proofErr w:type="spellEnd"/>
      <w:r w:rsidRPr="00CE2A62">
        <w:t xml:space="preserve"> и усушка хлебобулочных изделий. Приготовление изделий из дрожжевого </w:t>
      </w:r>
      <w:proofErr w:type="spellStart"/>
      <w:r w:rsidRPr="00CE2A62">
        <w:t>безопарного</w:t>
      </w:r>
      <w:proofErr w:type="spellEnd"/>
      <w:r w:rsidRPr="00CE2A62">
        <w:t xml:space="preserve"> и дрожжевого опарного теста. Приготовление пирожных (бисквитные, нарезные с цукатами, помадой, </w:t>
      </w:r>
      <w:proofErr w:type="spellStart"/>
      <w:proofErr w:type="gramStart"/>
      <w:r w:rsidRPr="00CE2A62">
        <w:t>кремом,песочные</w:t>
      </w:r>
      <w:proofErr w:type="spellEnd"/>
      <w:proofErr w:type="gramEnd"/>
      <w:r w:rsidRPr="00CE2A62">
        <w:t xml:space="preserve"> с кремом, слоеные, заварные).Торты </w:t>
      </w:r>
      <w:proofErr w:type="spellStart"/>
      <w:r w:rsidRPr="00CE2A62">
        <w:t>бисквитно</w:t>
      </w:r>
      <w:proofErr w:type="spellEnd"/>
      <w:r w:rsidRPr="00CE2A62">
        <w:t xml:space="preserve">-кремовые, </w:t>
      </w:r>
      <w:proofErr w:type="spellStart"/>
      <w:r w:rsidRPr="00CE2A62">
        <w:t>песочные,слоеные</w:t>
      </w:r>
      <w:proofErr w:type="spellEnd"/>
    </w:p>
    <w:p w14:paraId="571E1289" w14:textId="77777777" w:rsidR="00CE2A62" w:rsidRDefault="00CE2A62" w:rsidP="00CE2A62">
      <w:pPr>
        <w:ind w:firstLine="851"/>
        <w:jc w:val="both"/>
      </w:pPr>
    </w:p>
    <w:p w14:paraId="67FBE32F" w14:textId="0C028111" w:rsidR="00B82491" w:rsidRPr="00CE2A62" w:rsidRDefault="00B82491" w:rsidP="00CE2A62">
      <w:pPr>
        <w:ind w:firstLine="851"/>
        <w:jc w:val="both"/>
        <w:rPr>
          <w:b/>
        </w:rPr>
      </w:pPr>
      <w:r w:rsidRPr="00CE2A62">
        <w:rPr>
          <w:b/>
        </w:rPr>
        <w:t>Производственная практика</w:t>
      </w:r>
      <w:bookmarkStart w:id="0" w:name="_GoBack"/>
      <w:bookmarkEnd w:id="0"/>
    </w:p>
    <w:p w14:paraId="45477550" w14:textId="77777777" w:rsidR="00B82491" w:rsidRPr="00CE2A62" w:rsidRDefault="00B82491" w:rsidP="00CE2A62">
      <w:pPr>
        <w:ind w:firstLine="851"/>
        <w:jc w:val="both"/>
      </w:pPr>
      <w:proofErr w:type="gramStart"/>
      <w:r w:rsidRPr="00CE2A62">
        <w:t>Посадка  тестовых</w:t>
      </w:r>
      <w:proofErr w:type="gramEnd"/>
      <w:r w:rsidRPr="00CE2A62">
        <w:t xml:space="preserve">  заготовок  и  выпечка  хлебобулочных  изделий  из  пшеничной  </w:t>
      </w:r>
      <w:proofErr w:type="spellStart"/>
      <w:r w:rsidRPr="00CE2A62">
        <w:t>муки,хлеба</w:t>
      </w:r>
      <w:proofErr w:type="spellEnd"/>
      <w:r w:rsidRPr="00CE2A62">
        <w:t xml:space="preserve"> Красносельского и муки высшего сорта. </w:t>
      </w:r>
      <w:proofErr w:type="gramStart"/>
      <w:r w:rsidRPr="00CE2A62">
        <w:t>Посадка  тестовых</w:t>
      </w:r>
      <w:proofErr w:type="gramEnd"/>
      <w:r w:rsidRPr="00CE2A62">
        <w:t xml:space="preserve"> заготовок  и  выпечка  хлеба  подового  (ржаного  простого,  Дарницкого, Российского).</w:t>
      </w:r>
    </w:p>
    <w:p w14:paraId="2CB1CE71" w14:textId="616C65D6" w:rsidR="00B82491" w:rsidRPr="00CE2A62" w:rsidRDefault="00B82491" w:rsidP="00CE2A62">
      <w:pPr>
        <w:ind w:firstLine="851"/>
        <w:jc w:val="both"/>
      </w:pPr>
      <w:r w:rsidRPr="00CE2A62">
        <w:t xml:space="preserve">Посадка тестовых заготовок и выпечка хлеба </w:t>
      </w:r>
      <w:proofErr w:type="gramStart"/>
      <w:r w:rsidRPr="00CE2A62">
        <w:t>формового(</w:t>
      </w:r>
      <w:proofErr w:type="gramEnd"/>
      <w:r w:rsidRPr="00CE2A62">
        <w:t xml:space="preserve">Бородинского, Дарницкого, Российского).Посадка тестовых заготовок и выпечка булочных изделий(батонов и плетеных изделий). Посадка тестовых заготовок и </w:t>
      </w:r>
      <w:proofErr w:type="spellStart"/>
      <w:r w:rsidRPr="00CE2A62">
        <w:t>выпечкасдобных</w:t>
      </w:r>
      <w:proofErr w:type="spellEnd"/>
      <w:r w:rsidRPr="00CE2A62">
        <w:t xml:space="preserve"> и бараночных изделий. </w:t>
      </w:r>
      <w:proofErr w:type="gramStart"/>
      <w:r w:rsidRPr="00CE2A62">
        <w:t>Приготовление  теста</w:t>
      </w:r>
      <w:proofErr w:type="gramEnd"/>
      <w:r w:rsidRPr="00CE2A62">
        <w:t xml:space="preserve">    и  изделия  из  него(</w:t>
      </w:r>
      <w:proofErr w:type="spellStart"/>
      <w:r w:rsidRPr="00CE2A62">
        <w:t>безопарного</w:t>
      </w:r>
      <w:proofErr w:type="spellEnd"/>
      <w:r w:rsidRPr="00CE2A62">
        <w:t xml:space="preserve">,    </w:t>
      </w:r>
      <w:proofErr w:type="spellStart"/>
      <w:r w:rsidRPr="00CE2A62">
        <w:t>бездрожжевого</w:t>
      </w:r>
      <w:proofErr w:type="spellEnd"/>
      <w:r w:rsidRPr="00CE2A62">
        <w:t>,  сдобного  пресного, пряничного, песочного, бисквитного, заварного, слоеного). Приготовление отделочных полуфабрикатов для украшения тортов и пирожных Приготовление тортов (бисквитных, песочных, слоеных</w:t>
      </w:r>
      <w:proofErr w:type="gramStart"/>
      <w:r w:rsidRPr="00CE2A62">
        <w:t>).Приготовление</w:t>
      </w:r>
      <w:proofErr w:type="gramEnd"/>
      <w:r w:rsidRPr="00CE2A62">
        <w:t xml:space="preserve"> пирожных(бисквитных, песочных, </w:t>
      </w:r>
      <w:proofErr w:type="spellStart"/>
      <w:r w:rsidRPr="00CE2A62">
        <w:t>слоеныхзаварных</w:t>
      </w:r>
      <w:proofErr w:type="spellEnd"/>
      <w:r w:rsidRPr="00CE2A62">
        <w:t>, воздушных. Правила техники безопасности при работе у печей. Обслуживание оборудования для выпечки мучных кондитерских изделий</w:t>
      </w:r>
    </w:p>
    <w:p w14:paraId="3C499B98" w14:textId="77777777" w:rsidR="00B82491" w:rsidRPr="00CE2A62" w:rsidRDefault="00B82491" w:rsidP="00CE2A62">
      <w:pPr>
        <w:ind w:firstLine="851"/>
        <w:jc w:val="both"/>
      </w:pPr>
    </w:p>
    <w:p w14:paraId="6EE2E830" w14:textId="77777777" w:rsidR="00B82491" w:rsidRPr="00CE2A62" w:rsidRDefault="00B82491" w:rsidP="00CE2A62">
      <w:pPr>
        <w:ind w:firstLine="851"/>
        <w:jc w:val="both"/>
      </w:pPr>
    </w:p>
    <w:p w14:paraId="11F26EB4" w14:textId="77777777" w:rsidR="00B82491" w:rsidRPr="00CE2A62" w:rsidRDefault="00B82491" w:rsidP="00CE2A62">
      <w:pPr>
        <w:ind w:firstLine="851"/>
        <w:jc w:val="both"/>
      </w:pPr>
    </w:p>
    <w:p w14:paraId="3247B607" w14:textId="77777777" w:rsidR="00B82491" w:rsidRPr="00CE2A62" w:rsidRDefault="00B82491" w:rsidP="00CE2A62">
      <w:pPr>
        <w:ind w:firstLine="851"/>
        <w:jc w:val="both"/>
      </w:pPr>
    </w:p>
    <w:sectPr w:rsidR="00B82491" w:rsidRPr="00CE2A62" w:rsidSect="003E40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901B01"/>
    <w:multiLevelType w:val="hybridMultilevel"/>
    <w:tmpl w:val="C854DAAE"/>
    <w:lvl w:ilvl="0" w:tplc="CB7837D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1E4"/>
    <w:rsid w:val="00012DFE"/>
    <w:rsid w:val="00094CB2"/>
    <w:rsid w:val="000A4B17"/>
    <w:rsid w:val="000C4274"/>
    <w:rsid w:val="001F23AF"/>
    <w:rsid w:val="00230FC1"/>
    <w:rsid w:val="00270597"/>
    <w:rsid w:val="00320641"/>
    <w:rsid w:val="003513A1"/>
    <w:rsid w:val="00363C4E"/>
    <w:rsid w:val="003A4299"/>
    <w:rsid w:val="003B59B1"/>
    <w:rsid w:val="003E4014"/>
    <w:rsid w:val="003F1D3F"/>
    <w:rsid w:val="00400774"/>
    <w:rsid w:val="00406D3F"/>
    <w:rsid w:val="00444B2C"/>
    <w:rsid w:val="00483D56"/>
    <w:rsid w:val="004E4051"/>
    <w:rsid w:val="004F3EA2"/>
    <w:rsid w:val="005301AB"/>
    <w:rsid w:val="005754D9"/>
    <w:rsid w:val="005F1790"/>
    <w:rsid w:val="006426B7"/>
    <w:rsid w:val="006A5F87"/>
    <w:rsid w:val="006B09DC"/>
    <w:rsid w:val="00711A52"/>
    <w:rsid w:val="00720117"/>
    <w:rsid w:val="00765AB0"/>
    <w:rsid w:val="007C02FD"/>
    <w:rsid w:val="007D31E4"/>
    <w:rsid w:val="007F5C55"/>
    <w:rsid w:val="00846AE5"/>
    <w:rsid w:val="00881DAC"/>
    <w:rsid w:val="008C0874"/>
    <w:rsid w:val="008E0A5F"/>
    <w:rsid w:val="00905E0A"/>
    <w:rsid w:val="009220EC"/>
    <w:rsid w:val="00975C61"/>
    <w:rsid w:val="009B3FD7"/>
    <w:rsid w:val="009D5A95"/>
    <w:rsid w:val="00A15CA4"/>
    <w:rsid w:val="00A27D36"/>
    <w:rsid w:val="00B82491"/>
    <w:rsid w:val="00C52691"/>
    <w:rsid w:val="00CE2A62"/>
    <w:rsid w:val="00D40D69"/>
    <w:rsid w:val="00D52339"/>
    <w:rsid w:val="00DF1911"/>
    <w:rsid w:val="00E33B09"/>
    <w:rsid w:val="00E91FD8"/>
    <w:rsid w:val="00EA260D"/>
    <w:rsid w:val="00EB7410"/>
    <w:rsid w:val="00F44B17"/>
    <w:rsid w:val="00F83F92"/>
    <w:rsid w:val="00F9267A"/>
    <w:rsid w:val="00FA000E"/>
    <w:rsid w:val="00FF2532"/>
    <w:rsid w:val="00FF2C12"/>
    <w:rsid w:val="00FF5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CDEB05"/>
  <w15:docId w15:val="{03716037-6DBB-49D9-AB8F-FFDF0B322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4014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6A5F87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A5F87"/>
    <w:rPr>
      <w:rFonts w:ascii="Arial" w:hAnsi="Arial" w:cs="Arial"/>
      <w:b/>
      <w:bCs/>
      <w:sz w:val="26"/>
      <w:szCs w:val="26"/>
    </w:rPr>
  </w:style>
  <w:style w:type="paragraph" w:styleId="a3">
    <w:name w:val="No Spacing"/>
    <w:uiPriority w:val="1"/>
    <w:qFormat/>
    <w:rsid w:val="001F23AF"/>
    <w:rPr>
      <w:sz w:val="24"/>
      <w:szCs w:val="24"/>
    </w:rPr>
  </w:style>
  <w:style w:type="paragraph" w:customStyle="1" w:styleId="Default">
    <w:name w:val="Default"/>
    <w:rsid w:val="00DF1911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905</Words>
  <Characters>6847</Characters>
  <Application>Microsoft Office Word</Application>
  <DocSecurity>0</DocSecurity>
  <Lines>57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АННОТАЦИЯ РАБОЧЕЙ ПРОГРАММЫ УЧЕБНОЙ ДИСЦИПЛИНЫ</vt:lpstr>
    </vt:vector>
  </TitlesOfParts>
  <Company>MoBIL GROUP</Company>
  <LinksUpToDate>false</LinksUpToDate>
  <CharactersWithSpaces>7737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РАБОЧЕЙ ПРОГРАММЫ УЧЕБНОЙ ДИСЦИПЛИНЫ</dc:title>
  <dc:creator>admin</dc:creator>
  <cp:lastModifiedBy>Электронный журнал</cp:lastModifiedBy>
  <cp:revision>5</cp:revision>
  <dcterms:created xsi:type="dcterms:W3CDTF">2022-04-11T06:37:00Z</dcterms:created>
  <dcterms:modified xsi:type="dcterms:W3CDTF">2023-09-27T07:03:00Z</dcterms:modified>
</cp:coreProperties>
</file>