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11.02.15 Инфокоммуникационные сети и системы связи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ИКСС-23Р-25П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3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эксплуатация направляющих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Кабирова Эльмира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эксплуатация компьютерных сетей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Садыкова Светлана 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Хакимьянова Гузалия Гайнулловна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электронной и вычислительной техники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Садыкова Светлана 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Шайхутдинова Валерия Феликсовна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Обществознание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 Азамат Данисович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Зиннурова Елена Юрьевна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 России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Гайсин Альфир Чулпанович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бережливого производства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финансовой грамотности и предпринимательской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Юматова Юлия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4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эксплуатация компьютерных сетей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Садыкова Светлана 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Технология выполнения работ по монтажу оборудования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Математические методы решения типовых прикладных задач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Мухаметрахимова Альбина Ишбулдовна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Теория электрических цепей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Левков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электронной и вычислительной техники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Садыкова Светлана 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Теория электросвязи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Левков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Электрорадиоизмерения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Галлямов Альберт Римович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Энергоснабжение телекоммуникационных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Носков Владимир Витальевич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Бикметов Рустам Фаритович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Мелихов Александр Александрович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финансовой грамотности и предпринимательской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Юматова Юлия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работ по профессии "Монтажник оборудования связи"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Музафаров Азамат Салаватович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