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</w:tblGrid>
      <w:tr w:rsidR="008E767D" w:rsidRPr="008E767D" w14:paraId="73DAD5E1" w14:textId="77777777" w:rsidTr="00946E2D">
        <w:tc>
          <w:tcPr>
            <w:tcW w:w="15595" w:type="dxa"/>
            <w:gridSpan w:val="11"/>
          </w:tcPr>
          <w:p w14:paraId="67D5102F" w14:textId="430F2011" w:rsidR="00946E2D" w:rsidRPr="008E767D" w:rsidRDefault="00946E2D" w:rsidP="009E33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8E767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15.02.10 Мехатроника </w:t>
            </w:r>
            <w:r w:rsidR="008B2519" w:rsidRPr="008E767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и </w:t>
            </w:r>
            <w:r w:rsidRPr="008E767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робототехника (по отраслям)</w:t>
            </w:r>
          </w:p>
        </w:tc>
      </w:tr>
      <w:tr w:rsidR="008E767D" w:rsidRPr="008E767D" w14:paraId="576F11B7" w14:textId="77777777" w:rsidTr="00946E2D">
        <w:tc>
          <w:tcPr>
            <w:tcW w:w="707" w:type="dxa"/>
          </w:tcPr>
          <w:p w14:paraId="08D8D2A9" w14:textId="47AEDBB5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986" w:type="dxa"/>
          </w:tcPr>
          <w:p w14:paraId="01165E5D" w14:textId="1A2F82FA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</w:tc>
        <w:tc>
          <w:tcPr>
            <w:tcW w:w="1701" w:type="dxa"/>
          </w:tcPr>
          <w:p w14:paraId="522EB567" w14:textId="2BC06A97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Занимаемая должность</w:t>
            </w:r>
          </w:p>
        </w:tc>
        <w:tc>
          <w:tcPr>
            <w:tcW w:w="993" w:type="dxa"/>
          </w:tcPr>
          <w:p w14:paraId="64F22348" w14:textId="0FC5FE6C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384077EB" w14:textId="39BE275D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C454864" w14:textId="4EF8E21E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28F6EBE3" w14:textId="3D076FBE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</w:tc>
        <w:tc>
          <w:tcPr>
            <w:tcW w:w="1701" w:type="dxa"/>
          </w:tcPr>
          <w:p w14:paraId="23C428DA" w14:textId="61569381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375FEE51" w14:textId="5165A0A4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Стаж общий</w:t>
            </w:r>
          </w:p>
        </w:tc>
        <w:tc>
          <w:tcPr>
            <w:tcW w:w="851" w:type="dxa"/>
          </w:tcPr>
          <w:p w14:paraId="764658F6" w14:textId="42D0992E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Стаж педагогический</w:t>
            </w:r>
          </w:p>
        </w:tc>
        <w:tc>
          <w:tcPr>
            <w:tcW w:w="2128" w:type="dxa"/>
          </w:tcPr>
          <w:p w14:paraId="03CFD6C6" w14:textId="57915F3D" w:rsidR="00946E2D" w:rsidRPr="008E767D" w:rsidRDefault="00946E2D" w:rsidP="00946E2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767D">
              <w:rPr>
                <w:rFonts w:ascii="Times New Roman" w:hAnsi="Times New Roman" w:cs="Times New Roman"/>
                <w:sz w:val="18"/>
                <w:szCs w:val="18"/>
              </w:rPr>
              <w:t>Преподаваемые дисциплины</w:t>
            </w:r>
          </w:p>
        </w:tc>
      </w:tr>
      <w:tr w:rsidR="008E767D" w:rsidRPr="008E767D" w14:paraId="4EB97FE0" w14:textId="77777777" w:rsidTr="00946E2D">
        <w:tc>
          <w:tcPr>
            <w:tcW w:w="707" w:type="dxa"/>
          </w:tcPr>
          <w:p w14:paraId="2D4C0DC7" w14:textId="77777777" w:rsidR="00F30888" w:rsidRPr="008E767D" w:rsidRDefault="00F30888" w:rsidP="00C45B7C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9B95AA4" w14:textId="7F2F1F7B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701" w:type="dxa"/>
          </w:tcPr>
          <w:p w14:paraId="36D72D21" w14:textId="6620CB2C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7EB25E0" w14:textId="33D3C473" w:rsidR="00F30888" w:rsidRPr="008E767D" w:rsidRDefault="00F30888" w:rsidP="00F3088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1318E8E1" w14:textId="2CDC159B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2C741E07" w14:textId="77777777" w:rsidR="00F30888" w:rsidRPr="008E767D" w:rsidRDefault="00F30888" w:rsidP="00F30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5B72F694" w14:textId="7DB0C45C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5C391D97" w14:textId="77777777" w:rsidR="00F30888" w:rsidRPr="008E767D" w:rsidRDefault="00F30888" w:rsidP="00F30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2C865F5" w14:textId="163123B1" w:rsidR="00F30888" w:rsidRPr="008E767D" w:rsidRDefault="00F30888" w:rsidP="00F308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CFC631D" w14:textId="1F034929" w:rsidR="00F30888" w:rsidRPr="008E767D" w:rsidRDefault="00F30888" w:rsidP="00F3088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97313B8" w14:textId="7CFAFA78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0EC85EED" w14:textId="011DD38D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8" w:type="dxa"/>
          </w:tcPr>
          <w:p w14:paraId="1EC4948F" w14:textId="76EDE5BA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Техническая механика</w:t>
            </w:r>
          </w:p>
          <w:p w14:paraId="37EE5ED9" w14:textId="50107D8C" w:rsidR="00F30888" w:rsidRPr="008E767D" w:rsidRDefault="00F30888" w:rsidP="00F308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67D" w:rsidRPr="008E767D" w14:paraId="533B8201" w14:textId="77777777" w:rsidTr="00946E2D">
        <w:tc>
          <w:tcPr>
            <w:tcW w:w="707" w:type="dxa"/>
          </w:tcPr>
          <w:p w14:paraId="15F54FC4" w14:textId="77777777" w:rsidR="00D35B0D" w:rsidRPr="008E767D" w:rsidRDefault="00D35B0D" w:rsidP="00D35B0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F01C5D3" w14:textId="10B4F7D1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Абушахмина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Регина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Магафуровна</w:t>
            </w:r>
            <w:proofErr w:type="spellEnd"/>
          </w:p>
        </w:tc>
        <w:tc>
          <w:tcPr>
            <w:tcW w:w="1701" w:type="dxa"/>
          </w:tcPr>
          <w:p w14:paraId="020F35A1" w14:textId="0993C739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C890C46" w14:textId="054E9553" w:rsidR="00D35B0D" w:rsidRPr="008E767D" w:rsidRDefault="00D35B0D" w:rsidP="00D35B0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0A8A868" w14:textId="32C34CCC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151797E" w14:textId="0965F811" w:rsidR="00D35B0D" w:rsidRPr="008E767D" w:rsidRDefault="00D35B0D" w:rsidP="00D35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27EA625E" w14:textId="77777777" w:rsidR="00D35B0D" w:rsidRPr="008E767D" w:rsidRDefault="00D35B0D" w:rsidP="00D35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5DAEBD33" w14:textId="65CC80D8" w:rsidR="00D35B0D" w:rsidRPr="008E767D" w:rsidRDefault="00D35B0D" w:rsidP="00D35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39D330F" w14:textId="7177D05B" w:rsidR="00D35B0D" w:rsidRPr="008E767D" w:rsidRDefault="00D35B0D" w:rsidP="00D35B0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0BC7EA6" w14:textId="1C8136DC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2A5362A0" w14:textId="24225CE2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8" w:type="dxa"/>
          </w:tcPr>
          <w:p w14:paraId="5BFB5011" w14:textId="7D98660D" w:rsidR="00D35B0D" w:rsidRPr="008E767D" w:rsidRDefault="00D35B0D" w:rsidP="00D35B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</w:tc>
      </w:tr>
      <w:tr w:rsidR="008E767D" w:rsidRPr="008E767D" w14:paraId="3CCCA450" w14:textId="77777777" w:rsidTr="00946E2D">
        <w:tc>
          <w:tcPr>
            <w:tcW w:w="707" w:type="dxa"/>
          </w:tcPr>
          <w:p w14:paraId="6DB2F6C0" w14:textId="77777777" w:rsidR="00C477EB" w:rsidRPr="008E767D" w:rsidRDefault="00C477EB" w:rsidP="00C477E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5B11F50" w14:textId="5291C167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Анянова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1701" w:type="dxa"/>
          </w:tcPr>
          <w:p w14:paraId="770AE167" w14:textId="3CB56283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77762619" w14:textId="15910A1E" w:rsidR="00C477EB" w:rsidRPr="008E767D" w:rsidRDefault="00C477EB" w:rsidP="00C477E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A08CB0" w14:textId="783DE228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91A20BF" w14:textId="77777777" w:rsidR="00C477EB" w:rsidRPr="008E767D" w:rsidRDefault="00C477EB" w:rsidP="00C47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</w:t>
            </w:r>
          </w:p>
          <w:p w14:paraId="4C41FC4D" w14:textId="7A674847" w:rsidR="00C477EB" w:rsidRPr="008E767D" w:rsidRDefault="00C477EB" w:rsidP="00C47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Социальная педагогика,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br/>
              <w:t>социальный педагог</w:t>
            </w:r>
          </w:p>
        </w:tc>
        <w:tc>
          <w:tcPr>
            <w:tcW w:w="1418" w:type="dxa"/>
          </w:tcPr>
          <w:p w14:paraId="674CC699" w14:textId="77777777" w:rsidR="00C477EB" w:rsidRPr="008E767D" w:rsidRDefault="00C477EB" w:rsidP="00C47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1A78F0F0" w14:textId="076BD0B3" w:rsidR="00C477EB" w:rsidRPr="008E767D" w:rsidRDefault="00C477EB" w:rsidP="00C47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E3212D5" w14:textId="77777777" w:rsidR="00C477EB" w:rsidRPr="008E767D" w:rsidRDefault="00C477EB" w:rsidP="00C47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ИРО 12.2014 «Информатика»</w:t>
            </w:r>
          </w:p>
          <w:p w14:paraId="72094ADF" w14:textId="77777777" w:rsidR="00C477EB" w:rsidRPr="008E767D" w:rsidRDefault="00C477EB" w:rsidP="00C477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ЦОПП РБ 04.2023</w:t>
            </w:r>
          </w:p>
          <w:p w14:paraId="2CBFEE4C" w14:textId="698A3084" w:rsidR="00C477EB" w:rsidRPr="008E767D" w:rsidRDefault="00C477EB" w:rsidP="00C477E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«Менеджмент в профессиональной образовательной организации»</w:t>
            </w:r>
          </w:p>
        </w:tc>
        <w:tc>
          <w:tcPr>
            <w:tcW w:w="850" w:type="dxa"/>
          </w:tcPr>
          <w:p w14:paraId="5A259B8C" w14:textId="75741A2E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6FCD1DB4" w14:textId="021D5BF0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28" w:type="dxa"/>
          </w:tcPr>
          <w:p w14:paraId="2AF9660C" w14:textId="38C9E626" w:rsidR="00C477EB" w:rsidRPr="008E767D" w:rsidRDefault="00C477EB" w:rsidP="00C477E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</w:tc>
      </w:tr>
      <w:tr w:rsidR="008E767D" w:rsidRPr="008E767D" w14:paraId="1BB38D69" w14:textId="77777777" w:rsidTr="00946E2D">
        <w:tc>
          <w:tcPr>
            <w:tcW w:w="707" w:type="dxa"/>
          </w:tcPr>
          <w:p w14:paraId="325771A8" w14:textId="77777777" w:rsidR="00775F2B" w:rsidRPr="008E767D" w:rsidRDefault="00775F2B" w:rsidP="00775F2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FAFFF0A" w14:textId="67E4A17F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7DD807A2" w14:textId="4914651F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3A9CC5C" w14:textId="2E782F5A" w:rsidR="00775F2B" w:rsidRPr="008E767D" w:rsidRDefault="00775F2B" w:rsidP="00775F2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11BEAA" w14:textId="53BD6869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245B6062" w14:textId="77777777" w:rsidR="00775F2B" w:rsidRPr="008E767D" w:rsidRDefault="00775F2B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7CC400C" w14:textId="608D5A14" w:rsidR="00775F2B" w:rsidRPr="008E767D" w:rsidRDefault="00775F2B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29C5A03C" w14:textId="77777777" w:rsidR="00775F2B" w:rsidRPr="008E767D" w:rsidRDefault="00775F2B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31C1E05B" w14:textId="1DA0F803" w:rsidR="00775F2B" w:rsidRPr="008E767D" w:rsidRDefault="00775F2B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5C8CE49" w14:textId="4357593D" w:rsidR="00775F2B" w:rsidRPr="008E767D" w:rsidRDefault="00775F2B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39EAE72" w14:textId="09076450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699722DA" w14:textId="7B9FFACB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6621046C" w14:textId="2BC2A642" w:rsidR="00775F2B" w:rsidRPr="008E767D" w:rsidRDefault="00775F2B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</w:tc>
      </w:tr>
      <w:tr w:rsidR="008E767D" w:rsidRPr="008E767D" w14:paraId="5F3C556D" w14:textId="77777777" w:rsidTr="00946E2D">
        <w:tc>
          <w:tcPr>
            <w:tcW w:w="707" w:type="dxa"/>
          </w:tcPr>
          <w:p w14:paraId="0B9EC6B7" w14:textId="77777777" w:rsidR="007A5242" w:rsidRPr="008E767D" w:rsidRDefault="007A5242" w:rsidP="00775F2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CE14217" w14:textId="63E5DD52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Баймурзина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Минзаля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Зайнулловна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  <w:t>-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53A0543" w14:textId="77777777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E8D0AD" w14:textId="2AED6484" w:rsidR="007A5242" w:rsidRPr="008E767D" w:rsidRDefault="007A5242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</w:tc>
        <w:tc>
          <w:tcPr>
            <w:tcW w:w="993" w:type="dxa"/>
          </w:tcPr>
          <w:p w14:paraId="679A67EB" w14:textId="516B4FF9" w:rsidR="007A5242" w:rsidRPr="008E767D" w:rsidRDefault="007A5242" w:rsidP="00775F2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299191F1" w14:textId="4D8304DD" w:rsidR="007A5242" w:rsidRPr="008E767D" w:rsidRDefault="007A5242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4688AFA" w14:textId="77777777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9A859C9" w14:textId="77777777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</w:p>
          <w:p w14:paraId="50988FC9" w14:textId="0A893A02" w:rsidR="007A5242" w:rsidRPr="008E767D" w:rsidRDefault="007A5242" w:rsidP="007A52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Учитель башкирского языка и литературы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320B97F6" w14:textId="77777777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ГАУДПО «ЦОПП РБ» 08.2022г.</w:t>
            </w:r>
          </w:p>
          <w:p w14:paraId="07D0E591" w14:textId="01D17B95" w:rsidR="007A5242" w:rsidRPr="008E767D" w:rsidRDefault="007A5242" w:rsidP="007A52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«Организация социально-педагогической деятельности в образовательной организации»</w:t>
            </w:r>
          </w:p>
        </w:tc>
        <w:tc>
          <w:tcPr>
            <w:tcW w:w="1701" w:type="dxa"/>
          </w:tcPr>
          <w:p w14:paraId="7403B374" w14:textId="77777777" w:rsidR="007A5242" w:rsidRPr="008E767D" w:rsidRDefault="007A5242" w:rsidP="00775F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0869CB" w14:textId="5C7EB3FB" w:rsidR="007A5242" w:rsidRPr="008E767D" w:rsidRDefault="007A5242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6CF65F0" w14:textId="03CB8E83" w:rsidR="007A5242" w:rsidRPr="008E767D" w:rsidRDefault="007A5242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5D1520C1" w14:textId="77777777" w:rsidR="007A5242" w:rsidRPr="008E767D" w:rsidRDefault="007A5242" w:rsidP="00775F2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5354FAB8" w14:textId="77777777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14:paraId="6D86962E" w14:textId="7E234B31" w:rsidR="007A5242" w:rsidRPr="008E767D" w:rsidRDefault="007A5242" w:rsidP="007A524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Башкирский язык как государственный</w:t>
            </w:r>
          </w:p>
        </w:tc>
      </w:tr>
      <w:tr w:rsidR="008E767D" w:rsidRPr="008E767D" w14:paraId="3DE4519D" w14:textId="77777777" w:rsidTr="00946E2D">
        <w:tc>
          <w:tcPr>
            <w:tcW w:w="707" w:type="dxa"/>
          </w:tcPr>
          <w:p w14:paraId="216E9CB3" w14:textId="77777777" w:rsidR="000859E4" w:rsidRPr="008E767D" w:rsidRDefault="000859E4" w:rsidP="000859E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B7E3A99" w14:textId="55B29B37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249AC292" w14:textId="3FF96FD0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0271D59" w14:textId="5F434871" w:rsidR="000859E4" w:rsidRPr="008E767D" w:rsidRDefault="000859E4" w:rsidP="000859E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79DD604" w14:textId="333EF4A3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D284CDD" w14:textId="113BE609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6E19AC53" w14:textId="41F4B26C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69F4D786" w14:textId="77777777" w:rsidR="000859E4" w:rsidRPr="008E767D" w:rsidRDefault="000859E4" w:rsidP="000859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0FD14C1" w14:textId="636DBA31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8123197" w14:textId="038CC54B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2128" w:type="dxa"/>
          </w:tcPr>
          <w:p w14:paraId="3372861F" w14:textId="77777777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  <w:p w14:paraId="2D0542E7" w14:textId="72CB654B" w:rsidR="000859E4" w:rsidRPr="008E767D" w:rsidRDefault="000859E4" w:rsidP="000859E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</w:tr>
      <w:tr w:rsidR="008E767D" w:rsidRPr="008E767D" w14:paraId="3013EBBA" w14:textId="77777777" w:rsidTr="00946E2D">
        <w:tc>
          <w:tcPr>
            <w:tcW w:w="707" w:type="dxa"/>
          </w:tcPr>
          <w:p w14:paraId="451D0A58" w14:textId="77777777" w:rsidR="00A02788" w:rsidRPr="008E767D" w:rsidRDefault="00A02788" w:rsidP="00A027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F19B4A0" w14:textId="77777777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622B9AC" w14:textId="183354BD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</w:r>
          </w:p>
        </w:tc>
        <w:tc>
          <w:tcPr>
            <w:tcW w:w="1701" w:type="dxa"/>
          </w:tcPr>
          <w:p w14:paraId="7D39BDF1" w14:textId="04469ED2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Преподаватель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2B38CB2D" w14:textId="24478EB2" w:rsidR="00A02788" w:rsidRPr="008E767D" w:rsidRDefault="00A02788" w:rsidP="00A0278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CD7444E" w14:textId="683A032D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498BE40" w14:textId="77777777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училище инженерных войск и войск связи, </w:t>
            </w:r>
          </w:p>
          <w:p w14:paraId="42C75C1D" w14:textId="77777777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29643EB3" w14:textId="7525AD95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4181204B" w14:textId="77777777" w:rsidR="00A02788" w:rsidRPr="008E767D" w:rsidRDefault="00A02788" w:rsidP="00A027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05C6351E" w14:textId="11C0BE22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FF07C71" w14:textId="77777777" w:rsidR="00A02788" w:rsidRPr="008E767D" w:rsidRDefault="00A02788" w:rsidP="00A027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E2CBE5" w14:textId="2A4ACC82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02B51006" w14:textId="12946CDF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77346502" w14:textId="1DB6ABB7" w:rsidR="00A02788" w:rsidRPr="008E767D" w:rsidRDefault="00A02788" w:rsidP="00A027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Основы безопасности и защиты Родины</w:t>
            </w:r>
          </w:p>
        </w:tc>
      </w:tr>
      <w:tr w:rsidR="008E767D" w:rsidRPr="008E767D" w14:paraId="0BC89352" w14:textId="77777777" w:rsidTr="00946E2D">
        <w:tc>
          <w:tcPr>
            <w:tcW w:w="707" w:type="dxa"/>
          </w:tcPr>
          <w:p w14:paraId="13EC76FD" w14:textId="77777777" w:rsidR="000720DF" w:rsidRPr="008E767D" w:rsidRDefault="000720DF" w:rsidP="00072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19D7F81" w14:textId="6B36A72E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42316F86" w14:textId="2AB874F1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9044AA" w14:textId="016B0451" w:rsidR="000720DF" w:rsidRPr="008E767D" w:rsidRDefault="000720DF" w:rsidP="00072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2A7178F" w14:textId="019144D6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7F3F8EB4" w14:textId="3D0A7C11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56467199" w14:textId="7777777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45293B7" w14:textId="6780EEDE" w:rsidR="000720DF" w:rsidRPr="008E767D" w:rsidRDefault="000720DF" w:rsidP="00072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EF9A4EE" w14:textId="5858B741" w:rsidR="000720DF" w:rsidRPr="008E767D" w:rsidRDefault="000720DF" w:rsidP="00072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A3902F2" w14:textId="5E7B1513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832D881" w14:textId="32E4594A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6E0A2EF6" w14:textId="2DF9E1F4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  <w:p w14:paraId="11A8977F" w14:textId="7777777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67D" w:rsidRPr="008E767D" w14:paraId="6DD62C05" w14:textId="77777777" w:rsidTr="00946E2D">
        <w:tc>
          <w:tcPr>
            <w:tcW w:w="707" w:type="dxa"/>
          </w:tcPr>
          <w:p w14:paraId="53355A5B" w14:textId="77777777" w:rsidR="000720DF" w:rsidRPr="008E767D" w:rsidRDefault="000720DF" w:rsidP="00072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0D83BEF" w14:textId="3F25C403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Гордеева Виктория  Вячеславовна</w:t>
            </w:r>
          </w:p>
        </w:tc>
        <w:tc>
          <w:tcPr>
            <w:tcW w:w="1701" w:type="dxa"/>
          </w:tcPr>
          <w:p w14:paraId="428028B9" w14:textId="26DD8F2B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Преподаватель, заведующий отделением</w:t>
            </w:r>
          </w:p>
        </w:tc>
        <w:tc>
          <w:tcPr>
            <w:tcW w:w="993" w:type="dxa"/>
          </w:tcPr>
          <w:p w14:paraId="49A7266F" w14:textId="1CCA2390" w:rsidR="000720DF" w:rsidRPr="008E767D" w:rsidRDefault="000720DF" w:rsidP="00072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C7A5960" w14:textId="11C314F8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CC384AD" w14:textId="040836C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 Башкирский государственный Университет, География, Преподаватель географии и экономики</w:t>
            </w:r>
          </w:p>
        </w:tc>
        <w:tc>
          <w:tcPr>
            <w:tcW w:w="1418" w:type="dxa"/>
          </w:tcPr>
          <w:p w14:paraId="4A2A2B1D" w14:textId="77777777" w:rsidR="000720DF" w:rsidRPr="008E767D" w:rsidRDefault="000720DF" w:rsidP="00072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23C5C1A8" w14:textId="4EC4C190" w:rsidR="000720DF" w:rsidRPr="008E767D" w:rsidRDefault="000720DF" w:rsidP="000720D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4A31794" w14:textId="6D429CD5" w:rsidR="000720DF" w:rsidRPr="008E767D" w:rsidRDefault="000720DF" w:rsidP="000720D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БГУ, 2019, Преподаватель истории и обществознания</w:t>
            </w:r>
          </w:p>
        </w:tc>
        <w:tc>
          <w:tcPr>
            <w:tcW w:w="850" w:type="dxa"/>
          </w:tcPr>
          <w:p w14:paraId="2FCC88E5" w14:textId="2F878A52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54AC840B" w14:textId="7DD237D6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26</w:t>
            </w:r>
          </w:p>
        </w:tc>
        <w:tc>
          <w:tcPr>
            <w:tcW w:w="2128" w:type="dxa"/>
          </w:tcPr>
          <w:p w14:paraId="792DA298" w14:textId="7777777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  <w:p w14:paraId="7FE445C7" w14:textId="77777777" w:rsidR="00CB54DB" w:rsidRPr="008E767D" w:rsidRDefault="00CB54DB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"Станочник широкого профиля"</w:t>
            </w:r>
          </w:p>
          <w:p w14:paraId="79528571" w14:textId="69251A90" w:rsidR="00CB54DB" w:rsidRPr="008E767D" w:rsidRDefault="00CB54DB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Профессиональная адаптация на предприятии</w:t>
            </w:r>
          </w:p>
        </w:tc>
      </w:tr>
      <w:tr w:rsidR="008E767D" w:rsidRPr="008E767D" w14:paraId="1FE4578A" w14:textId="77777777" w:rsidTr="00946E2D">
        <w:tc>
          <w:tcPr>
            <w:tcW w:w="707" w:type="dxa"/>
          </w:tcPr>
          <w:p w14:paraId="07B64D23" w14:textId="77777777" w:rsidR="000720DF" w:rsidRPr="008E767D" w:rsidRDefault="000720DF" w:rsidP="00072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7B9F288" w14:textId="43676AF8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339A3BCD" w14:textId="717F7B4A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EF4ECA2" w14:textId="42A9C5DC" w:rsidR="000720DF" w:rsidRPr="008E767D" w:rsidRDefault="000720DF" w:rsidP="00072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526CF6D" w14:textId="06186C0E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CF07ADD" w14:textId="71F61479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087C596D" w14:textId="7777777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0A64A33" w14:textId="257F5AA1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6795F2B" w14:textId="77777777" w:rsidR="000720DF" w:rsidRPr="008E767D" w:rsidRDefault="000720DF" w:rsidP="000720D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944C9E4" w14:textId="21C49686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1F01FE6E" w14:textId="0DCF69D3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691B80A4" w14:textId="5F230E3C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5EE5FAE6" w14:textId="6F27BBB4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4B249E" w14:textId="77777777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8A8A32" w14:textId="3986B7EF" w:rsidR="000720DF" w:rsidRPr="008E767D" w:rsidRDefault="000720DF" w:rsidP="00072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67D" w:rsidRPr="008E767D" w14:paraId="0C6F6AB9" w14:textId="77777777" w:rsidTr="00946E2D">
        <w:tc>
          <w:tcPr>
            <w:tcW w:w="707" w:type="dxa"/>
          </w:tcPr>
          <w:p w14:paraId="6ED1F77E" w14:textId="77777777" w:rsidR="007130DF" w:rsidRPr="008E767D" w:rsidRDefault="007130DF" w:rsidP="00713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8109B1B" w14:textId="1D084FC5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</w:rPr>
              <w:t>Имамутдинов</w:t>
            </w:r>
            <w:proofErr w:type="spellEnd"/>
            <w:r w:rsidRPr="008E767D">
              <w:rPr>
                <w:rFonts w:ascii="Times New Roman" w:hAnsi="Times New Roman" w:cs="Times New Roman"/>
              </w:rPr>
              <w:t xml:space="preserve"> Салават </w:t>
            </w:r>
            <w:proofErr w:type="spellStart"/>
            <w:r w:rsidRPr="008E767D">
              <w:rPr>
                <w:rFonts w:ascii="Times New Roman" w:hAnsi="Times New Roman" w:cs="Times New Roman"/>
              </w:rPr>
              <w:t>Адипович</w:t>
            </w:r>
            <w:proofErr w:type="spellEnd"/>
          </w:p>
        </w:tc>
        <w:tc>
          <w:tcPr>
            <w:tcW w:w="1701" w:type="dxa"/>
          </w:tcPr>
          <w:p w14:paraId="001B17E1" w14:textId="62E8FF5F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2A6FC7A4" w14:textId="1F99D24E" w:rsidR="007130DF" w:rsidRPr="008E767D" w:rsidRDefault="007130DF" w:rsidP="00713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1D4A9B33" w14:textId="6B25B84D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211C4422" w14:textId="77777777" w:rsidR="007130DF" w:rsidRPr="008E767D" w:rsidRDefault="007130DF" w:rsidP="007130DF">
            <w:pPr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</w:rPr>
              <w:t>Высшее,</w:t>
            </w:r>
          </w:p>
          <w:p w14:paraId="546E7E07" w14:textId="77777777" w:rsidR="007130DF" w:rsidRPr="008E767D" w:rsidRDefault="007130DF" w:rsidP="007130DF">
            <w:pPr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</w:rPr>
              <w:t>Уфимское речное училище, техник электромеханик</w:t>
            </w:r>
          </w:p>
          <w:p w14:paraId="2DE5BCCB" w14:textId="77777777" w:rsidR="007130DF" w:rsidRPr="008E767D" w:rsidRDefault="007130DF" w:rsidP="007130DF">
            <w:pPr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</w:rPr>
              <w:t>Екатеринбургское пожарно-техническое училище, техник</w:t>
            </w:r>
          </w:p>
          <w:p w14:paraId="5230B35E" w14:textId="618880F3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Академия ГПС-МЧС РФ, Пожарная безопасность, инженер</w:t>
            </w:r>
          </w:p>
        </w:tc>
        <w:tc>
          <w:tcPr>
            <w:tcW w:w="1418" w:type="dxa"/>
          </w:tcPr>
          <w:p w14:paraId="315DEDB3" w14:textId="4CC7D5E0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B74A99D" w14:textId="2964C5EC" w:rsidR="007130DF" w:rsidRPr="008E767D" w:rsidRDefault="007130DF" w:rsidP="007130D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50" w:type="dxa"/>
          </w:tcPr>
          <w:p w14:paraId="459BF813" w14:textId="1A09B685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0B88DD7A" w14:textId="01ABC03F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28" w:type="dxa"/>
          </w:tcPr>
          <w:p w14:paraId="14CDACBA" w14:textId="77777777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Техническое обслуживание узлов и агрегатов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  <w:p w14:paraId="1CA54C5E" w14:textId="31680B87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Выполнение работ по профессии "Станочник широкого профиля"</w:t>
            </w:r>
          </w:p>
        </w:tc>
      </w:tr>
      <w:tr w:rsidR="008E767D" w:rsidRPr="008E767D" w14:paraId="01002358" w14:textId="77777777" w:rsidTr="00946E2D">
        <w:tc>
          <w:tcPr>
            <w:tcW w:w="707" w:type="dxa"/>
          </w:tcPr>
          <w:p w14:paraId="58557342" w14:textId="77777777" w:rsidR="007130DF" w:rsidRPr="008E767D" w:rsidRDefault="007130DF" w:rsidP="00713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338D6E" w14:textId="7B8DCAC1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Каримова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Алия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Ильшатовна</w:t>
            </w:r>
            <w:proofErr w:type="spellEnd"/>
          </w:p>
        </w:tc>
        <w:tc>
          <w:tcPr>
            <w:tcW w:w="1701" w:type="dxa"/>
          </w:tcPr>
          <w:p w14:paraId="11C5A8BA" w14:textId="52B041B2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="00D72454" w:rsidRPr="008E767D">
              <w:rPr>
                <w:rFonts w:ascii="Times New Roman" w:hAnsi="Times New Roman" w:cs="Times New Roman"/>
                <w:sz w:val="20"/>
                <w:szCs w:val="20"/>
              </w:rPr>
              <w:t>-совместитель</w:t>
            </w:r>
          </w:p>
        </w:tc>
        <w:tc>
          <w:tcPr>
            <w:tcW w:w="993" w:type="dxa"/>
          </w:tcPr>
          <w:p w14:paraId="66E6B365" w14:textId="187DEF00" w:rsidR="007130DF" w:rsidRPr="008E767D" w:rsidRDefault="007130DF" w:rsidP="00713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B7D2300" w14:textId="32469862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AB493C3" w14:textId="5950C915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безопасность, инженер</w:t>
            </w:r>
          </w:p>
        </w:tc>
        <w:tc>
          <w:tcPr>
            <w:tcW w:w="1418" w:type="dxa"/>
          </w:tcPr>
          <w:p w14:paraId="0B3F1089" w14:textId="77777777" w:rsidR="007130DF" w:rsidRPr="008E767D" w:rsidRDefault="007130DF" w:rsidP="007130D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C9574BD" w14:textId="0D6A0C73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86C3F7D" w14:textId="77777777" w:rsidR="007130DF" w:rsidRPr="008E767D" w:rsidRDefault="007130DF" w:rsidP="00713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ГАОУ ДПО РБ «Учебный центр ГСЗН» «Бухгалтер» 2018г.</w:t>
            </w:r>
          </w:p>
          <w:p w14:paraId="5CAC226B" w14:textId="2BCC8297" w:rsidR="007130DF" w:rsidRPr="008E767D" w:rsidRDefault="007130DF" w:rsidP="007130D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АНО ДПО «Учебный центр СКБ Контур» «Охрана труда.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 2020</w:t>
            </w:r>
          </w:p>
        </w:tc>
        <w:tc>
          <w:tcPr>
            <w:tcW w:w="850" w:type="dxa"/>
          </w:tcPr>
          <w:p w14:paraId="52B13FB5" w14:textId="607B0C26" w:rsidR="007130DF" w:rsidRPr="008E767D" w:rsidRDefault="00D72454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74E5DE9D" w14:textId="3EB74E35" w:rsidR="007130DF" w:rsidRPr="008E767D" w:rsidRDefault="00D72454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19A2166" w14:textId="5300D0D5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8E767D" w:rsidRPr="008E767D" w14:paraId="52DE217B" w14:textId="77777777" w:rsidTr="00626E35">
        <w:tc>
          <w:tcPr>
            <w:tcW w:w="707" w:type="dxa"/>
          </w:tcPr>
          <w:p w14:paraId="09568D73" w14:textId="77777777" w:rsidR="007130DF" w:rsidRPr="008E767D" w:rsidRDefault="007130DF" w:rsidP="007130D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43E" w14:textId="2EED3F07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Котков Кирилл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0298" w14:textId="335A0AEF" w:rsidR="007130DF" w:rsidRPr="008E767D" w:rsidRDefault="0001293C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Педагог-организатор</w:t>
            </w:r>
            <w:r w:rsidR="007130DF" w:rsidRPr="008E767D">
              <w:rPr>
                <w:rFonts w:ascii="Times New Roman" w:hAnsi="Times New Roman" w:cs="Times New Roman"/>
                <w:sz w:val="20"/>
                <w:szCs w:val="20"/>
              </w:rPr>
              <w:t>, 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536A" w14:textId="7F942C17" w:rsidR="007130DF" w:rsidRPr="008E767D" w:rsidRDefault="007130DF" w:rsidP="007130D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ED51" w14:textId="726C67BD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EDCE" w14:textId="43D4A164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Педагогическое образование, 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4A2D" w14:textId="77777777" w:rsidR="007130DF" w:rsidRPr="008E767D" w:rsidRDefault="007130DF" w:rsidP="00713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FE1C636" w14:textId="706A79CF" w:rsidR="007130DF" w:rsidRPr="008E767D" w:rsidRDefault="007130DF" w:rsidP="007130D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DF4F" w14:textId="3FCFF5C2" w:rsidR="007130DF" w:rsidRPr="008E767D" w:rsidRDefault="007130DF" w:rsidP="007130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ЦОПП РБ «Управление образовательной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организацией» 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9D70" w14:textId="2813DB2F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CF5" w14:textId="1CCC6D66" w:rsidR="007130DF" w:rsidRPr="008E767D" w:rsidRDefault="007130DF" w:rsidP="007130D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010C607C" w14:textId="698D94EE" w:rsidR="007130DF" w:rsidRPr="008E767D" w:rsidRDefault="007130DF" w:rsidP="007130D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Основы безопасности и защиты Родины</w:t>
            </w:r>
          </w:p>
        </w:tc>
      </w:tr>
      <w:tr w:rsidR="008E767D" w:rsidRPr="008E767D" w14:paraId="4C38FB6D" w14:textId="77777777" w:rsidTr="00626E35">
        <w:tc>
          <w:tcPr>
            <w:tcW w:w="707" w:type="dxa"/>
          </w:tcPr>
          <w:p w14:paraId="1FA0D49C" w14:textId="77777777" w:rsidR="00EC0AC0" w:rsidRPr="008E767D" w:rsidRDefault="00EC0AC0" w:rsidP="00EC0AC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809330B" w14:textId="04326441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13F82D0D" w14:textId="1C3CC564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2E50F89" w14:textId="626D5482" w:rsidR="00EC0AC0" w:rsidRPr="008E767D" w:rsidRDefault="00EC0AC0" w:rsidP="00EC0AC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891BD02" w14:textId="174FEE7F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0CBF15" w14:textId="707D4DDC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1220D4F4" w14:textId="77777777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60B5BCD" w14:textId="10965B00" w:rsidR="00EC0AC0" w:rsidRPr="008E767D" w:rsidRDefault="00EC0AC0" w:rsidP="00EC0A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CCD92C7" w14:textId="732DD7FA" w:rsidR="00EC0AC0" w:rsidRPr="008E767D" w:rsidRDefault="00EC0AC0" w:rsidP="00EC0A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50" w:type="dxa"/>
          </w:tcPr>
          <w:p w14:paraId="3584A4D3" w14:textId="40C38EE0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3CB405E6" w14:textId="294D075C" w:rsidR="00EC0AC0" w:rsidRPr="008E767D" w:rsidRDefault="00EC0AC0" w:rsidP="00EC0AC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5D946A02" w14:textId="77777777" w:rsidR="00EC0AC0" w:rsidRPr="008E767D" w:rsidRDefault="00EC0AC0" w:rsidP="00EC0AC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6DCC35FE" w14:textId="77777777" w:rsidR="00EC0AC0" w:rsidRPr="008E767D" w:rsidRDefault="00EC0AC0" w:rsidP="00EC0A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  <w:p w14:paraId="61531AD3" w14:textId="42CDD75F" w:rsidR="009863EE" w:rsidRPr="008E767D" w:rsidRDefault="009863EE" w:rsidP="00EC0A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67D" w:rsidRPr="008E767D" w14:paraId="583FE652" w14:textId="77777777" w:rsidTr="00626E35">
        <w:tc>
          <w:tcPr>
            <w:tcW w:w="707" w:type="dxa"/>
          </w:tcPr>
          <w:p w14:paraId="7173E7A7" w14:textId="77777777" w:rsidR="009863EE" w:rsidRPr="008E767D" w:rsidRDefault="009863EE" w:rsidP="009863E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68AD3E7" w14:textId="06C0034D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16EFFD7E" w14:textId="0F4B4385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FDC8393" w14:textId="5569EEAD" w:rsidR="009863EE" w:rsidRPr="008E767D" w:rsidRDefault="009863EE" w:rsidP="009863E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B045BE" w14:textId="5BF646E0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1A704B5D" w14:textId="1209EC06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21B06432" w14:textId="77777777" w:rsidR="009863EE" w:rsidRPr="008E767D" w:rsidRDefault="009863EE" w:rsidP="00986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700869E" w14:textId="77777777" w:rsidR="009863EE" w:rsidRPr="008E767D" w:rsidRDefault="009863EE" w:rsidP="00986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6107F13F" w14:textId="77777777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BEDC26" w14:textId="3A391492" w:rsidR="009863EE" w:rsidRPr="008E767D" w:rsidRDefault="009863EE" w:rsidP="009863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D10649D" w14:textId="3AD6EF38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18F0A777" w14:textId="62A40A70" w:rsidR="009863EE" w:rsidRPr="008E767D" w:rsidRDefault="009863EE" w:rsidP="009863E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63553E32" w14:textId="2F26EA1D" w:rsidR="009863EE" w:rsidRPr="008E767D" w:rsidRDefault="009863EE" w:rsidP="009863E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16DCDA88" w14:textId="77777777" w:rsidTr="00626E35">
        <w:tc>
          <w:tcPr>
            <w:tcW w:w="707" w:type="dxa"/>
          </w:tcPr>
          <w:p w14:paraId="1119BB90" w14:textId="77777777" w:rsidR="00B67C03" w:rsidRPr="008E767D" w:rsidRDefault="00B67C03" w:rsidP="00B67C0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33D4327" w14:textId="7F32FDDB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Леонтьева Вера Александровна</w:t>
            </w:r>
          </w:p>
        </w:tc>
        <w:tc>
          <w:tcPr>
            <w:tcW w:w="1701" w:type="dxa"/>
          </w:tcPr>
          <w:p w14:paraId="0045FFB8" w14:textId="6241C600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Начальник ОК, Преподаватель</w:t>
            </w:r>
          </w:p>
        </w:tc>
        <w:tc>
          <w:tcPr>
            <w:tcW w:w="993" w:type="dxa"/>
          </w:tcPr>
          <w:p w14:paraId="186FF370" w14:textId="1055C931" w:rsidR="00B67C03" w:rsidRPr="008E767D" w:rsidRDefault="00B67C03" w:rsidP="00B67C0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DACF02" w14:textId="46141273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Отличник просвещения РФ</w:t>
            </w:r>
          </w:p>
        </w:tc>
        <w:tc>
          <w:tcPr>
            <w:tcW w:w="2127" w:type="dxa"/>
          </w:tcPr>
          <w:p w14:paraId="0B14A1B8" w14:textId="77777777" w:rsidR="00B67C03" w:rsidRPr="008E767D" w:rsidRDefault="00B67C03" w:rsidP="00B67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A442DDC" w14:textId="318CBE73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7F731ADD" w14:textId="77777777" w:rsidR="00B67C03" w:rsidRPr="008E767D" w:rsidRDefault="00B67C03" w:rsidP="00B67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4A054C7" w14:textId="7DDA8F5C" w:rsidR="00B67C03" w:rsidRPr="008E767D" w:rsidRDefault="00B67C03" w:rsidP="00B67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4BABF06" w14:textId="77777777" w:rsidR="00B67C03" w:rsidRPr="008E767D" w:rsidRDefault="00B67C03" w:rsidP="00B67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АНО ДПО «Северная столица» 04.2017 документационное обеспечение работы с персоналом, специалист по управлению персоналом</w:t>
            </w:r>
          </w:p>
          <w:p w14:paraId="35E12C16" w14:textId="4B3F13BC" w:rsidR="00B67C03" w:rsidRPr="008E767D" w:rsidRDefault="00B67C03" w:rsidP="00B67C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A652102" w14:textId="4DE4E2DF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851" w:type="dxa"/>
          </w:tcPr>
          <w:p w14:paraId="34B01B79" w14:textId="60E05B1A" w:rsidR="00B67C03" w:rsidRPr="008E767D" w:rsidRDefault="00B67C03" w:rsidP="00B67C0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44452C58" w14:textId="77777777" w:rsidR="00B67C03" w:rsidRPr="008E767D" w:rsidRDefault="00B67C03" w:rsidP="00B67C0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631AD150" w14:textId="2CC306B5" w:rsidR="00B67C03" w:rsidRPr="008E767D" w:rsidRDefault="00B67C03" w:rsidP="00B67C0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7087E9BC" w14:textId="77777777" w:rsidTr="00626E35">
        <w:tc>
          <w:tcPr>
            <w:tcW w:w="707" w:type="dxa"/>
          </w:tcPr>
          <w:p w14:paraId="494671B5" w14:textId="77777777" w:rsidR="00EC78EC" w:rsidRPr="008E767D" w:rsidRDefault="00EC78EC" w:rsidP="00EC78EC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E851009" w14:textId="6DAFBA4C" w:rsidR="00EC78EC" w:rsidRPr="008E767D" w:rsidRDefault="00EC78EC" w:rsidP="00EC78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Лукашова Ольга Викторовна</w:t>
            </w:r>
          </w:p>
        </w:tc>
        <w:tc>
          <w:tcPr>
            <w:tcW w:w="1701" w:type="dxa"/>
          </w:tcPr>
          <w:p w14:paraId="41C4F699" w14:textId="098AF238" w:rsidR="00EC78EC" w:rsidRPr="008E767D" w:rsidRDefault="00EC78EC" w:rsidP="00EC78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C351071" w14:textId="327B0485" w:rsidR="00EC78EC" w:rsidRPr="008E767D" w:rsidRDefault="00EC78EC" w:rsidP="00EC78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AC4961E" w14:textId="3469224E" w:rsidR="00EC78EC" w:rsidRPr="008E767D" w:rsidRDefault="00EC78EC" w:rsidP="00EC78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BFD949" w14:textId="4055E8D2" w:rsidR="00EC78EC" w:rsidRPr="008E767D" w:rsidRDefault="00EC78EC" w:rsidP="00EC78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юриспруденция, юрист</w:t>
            </w:r>
          </w:p>
        </w:tc>
        <w:tc>
          <w:tcPr>
            <w:tcW w:w="1418" w:type="dxa"/>
          </w:tcPr>
          <w:p w14:paraId="3AD19C00" w14:textId="77777777" w:rsidR="00EC78EC" w:rsidRPr="008E767D" w:rsidRDefault="00EC78EC" w:rsidP="00EC78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4FF9DEF" w14:textId="165A926E" w:rsidR="00EC78EC" w:rsidRPr="008E767D" w:rsidRDefault="00EC78EC" w:rsidP="00EC78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5AC08C" w14:textId="2BB0450D" w:rsidR="00EC78EC" w:rsidRPr="008E767D" w:rsidRDefault="00EC78EC" w:rsidP="00EC78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03.2020г.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D99BC2F" w14:textId="2455DB51" w:rsidR="00EC78EC" w:rsidRPr="008E767D" w:rsidRDefault="00EC78EC" w:rsidP="00EC78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1DD544B2" w14:textId="0CCB72DE" w:rsidR="00EC78EC" w:rsidRPr="008E767D" w:rsidRDefault="00EC78EC" w:rsidP="00EC78E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9B9308A" w14:textId="18CF4BC0" w:rsidR="00EC78EC" w:rsidRPr="008E767D" w:rsidRDefault="00EC78EC" w:rsidP="00EC78E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Техническое обслуживание узлов и агрегатов меха тронных систем</w:t>
            </w:r>
          </w:p>
        </w:tc>
      </w:tr>
      <w:tr w:rsidR="008E767D" w:rsidRPr="008E767D" w14:paraId="0C01E9C5" w14:textId="77777777" w:rsidTr="00626E35">
        <w:tc>
          <w:tcPr>
            <w:tcW w:w="707" w:type="dxa"/>
          </w:tcPr>
          <w:p w14:paraId="480CD892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DD46F6" w14:textId="2D050B37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56F810C0" w14:textId="358BFA9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05A7773C" w14:textId="561898B7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95F857" w14:textId="08A790FB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0864D649" w14:textId="1F71A143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65444408" w14:textId="77777777" w:rsidR="00DA348B" w:rsidRPr="008E767D" w:rsidRDefault="00DA348B" w:rsidP="00DA34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8E767D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F7D563C" w14:textId="06F2C5B2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2A96E886" w14:textId="77777777" w:rsidR="00DA348B" w:rsidRPr="008E767D" w:rsidRDefault="00DA348B" w:rsidP="00DA348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7A63329F" w14:textId="77777777" w:rsidR="00DA348B" w:rsidRPr="008E767D" w:rsidRDefault="00DA348B" w:rsidP="00DA348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области охраны труда</w:t>
            </w:r>
          </w:p>
          <w:p w14:paraId="2661F99D" w14:textId="4A99E4B6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17B1D042" w14:textId="0CE80A2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</w:tcPr>
          <w:p w14:paraId="1B8F2DC0" w14:textId="3CD9A965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5EDAD3F3" w14:textId="054468E1" w:rsidR="00DA348B" w:rsidRPr="008E767D" w:rsidRDefault="00DA348B" w:rsidP="00DA348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8E767D" w:rsidRPr="008E767D" w14:paraId="3FC3BC89" w14:textId="77777777" w:rsidTr="00946E2D">
        <w:tc>
          <w:tcPr>
            <w:tcW w:w="707" w:type="dxa"/>
          </w:tcPr>
          <w:p w14:paraId="7F0B23A4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9635126" w14:textId="2617B1A5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Минибаева Альбина Альбертовна</w:t>
            </w:r>
          </w:p>
        </w:tc>
        <w:tc>
          <w:tcPr>
            <w:tcW w:w="1701" w:type="dxa"/>
          </w:tcPr>
          <w:p w14:paraId="222D0156" w14:textId="7B5E35B7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Преподаватель</w:t>
            </w:r>
          </w:p>
        </w:tc>
        <w:tc>
          <w:tcPr>
            <w:tcW w:w="993" w:type="dxa"/>
          </w:tcPr>
          <w:p w14:paraId="3399149D" w14:textId="6ABB0991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12B892BF" w14:textId="32C5878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4DE25658" w14:textId="3363D655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7F174734" w14:textId="2A35ADFD" w:rsidR="00DA348B" w:rsidRPr="008E767D" w:rsidRDefault="00DA348B" w:rsidP="00DA348B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УКРТБ 02.2026</w:t>
            </w:r>
          </w:p>
        </w:tc>
        <w:tc>
          <w:tcPr>
            <w:tcW w:w="1701" w:type="dxa"/>
          </w:tcPr>
          <w:p w14:paraId="3B13A2E8" w14:textId="7B55D846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850" w:type="dxa"/>
          </w:tcPr>
          <w:p w14:paraId="7B5D726C" w14:textId="4CDB07E1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19</w:t>
            </w:r>
          </w:p>
        </w:tc>
        <w:tc>
          <w:tcPr>
            <w:tcW w:w="851" w:type="dxa"/>
          </w:tcPr>
          <w:p w14:paraId="4AFB98C3" w14:textId="2935D142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</w:t>
            </w:r>
          </w:p>
        </w:tc>
        <w:tc>
          <w:tcPr>
            <w:tcW w:w="2128" w:type="dxa"/>
          </w:tcPr>
          <w:p w14:paraId="5294E302" w14:textId="7777777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Математика</w:t>
            </w:r>
          </w:p>
          <w:p w14:paraId="312050AD" w14:textId="056D0F51" w:rsidR="00DA348B" w:rsidRPr="008E767D" w:rsidRDefault="00AA166E" w:rsidP="00DA348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Математические методы решения прикладных профессиональных задач</w:t>
            </w:r>
          </w:p>
        </w:tc>
      </w:tr>
      <w:tr w:rsidR="008E767D" w:rsidRPr="008E767D" w14:paraId="4A8A007D" w14:textId="77777777" w:rsidTr="00946E2D">
        <w:tc>
          <w:tcPr>
            <w:tcW w:w="707" w:type="dxa"/>
          </w:tcPr>
          <w:p w14:paraId="7C16A77C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C243ADC" w14:textId="22FD8AB8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Михайлов  Александр  Николаевич</w:t>
            </w:r>
          </w:p>
        </w:tc>
        <w:tc>
          <w:tcPr>
            <w:tcW w:w="1701" w:type="dxa"/>
          </w:tcPr>
          <w:p w14:paraId="64F2B24E" w14:textId="73BF8CBB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4DAF56DE" w14:textId="1686E49D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AA45824" w14:textId="4FFD061E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-</w:t>
            </w:r>
          </w:p>
        </w:tc>
        <w:tc>
          <w:tcPr>
            <w:tcW w:w="2127" w:type="dxa"/>
          </w:tcPr>
          <w:p w14:paraId="6DD64095" w14:textId="38E097BF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Свердловский инженерно-педагогический институт, профессиональное обучение и технические дисциплины; Инженер-педагог;</w:t>
            </w:r>
          </w:p>
        </w:tc>
        <w:tc>
          <w:tcPr>
            <w:tcW w:w="1418" w:type="dxa"/>
          </w:tcPr>
          <w:p w14:paraId="1B2A54FA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F78765C" w14:textId="420AC573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B61865B" w14:textId="7777777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850" w:type="dxa"/>
          </w:tcPr>
          <w:p w14:paraId="476C3038" w14:textId="3245A352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31</w:t>
            </w:r>
          </w:p>
        </w:tc>
        <w:tc>
          <w:tcPr>
            <w:tcW w:w="851" w:type="dxa"/>
          </w:tcPr>
          <w:p w14:paraId="1C82A20C" w14:textId="349752C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19BD889A" w14:textId="7777777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Материаловедение</w:t>
            </w:r>
          </w:p>
          <w:p w14:paraId="4F53C08F" w14:textId="7777777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Технология машиностроения</w:t>
            </w:r>
          </w:p>
          <w:p w14:paraId="5A8F67B2" w14:textId="308BF015" w:rsidR="0088451C" w:rsidRPr="008E767D" w:rsidRDefault="0088451C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МДК. Технология изготовления деталей на станках различного типа и вида</w:t>
            </w:r>
          </w:p>
        </w:tc>
      </w:tr>
      <w:tr w:rsidR="008E767D" w:rsidRPr="008E767D" w14:paraId="4FD08CF2" w14:textId="77777777" w:rsidTr="00946E2D">
        <w:tc>
          <w:tcPr>
            <w:tcW w:w="707" w:type="dxa"/>
          </w:tcPr>
          <w:p w14:paraId="254F14E7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5E1B7B5" w14:textId="57246ED5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Мочалов Андрей Николаевич</w:t>
            </w:r>
          </w:p>
        </w:tc>
        <w:tc>
          <w:tcPr>
            <w:tcW w:w="1701" w:type="dxa"/>
          </w:tcPr>
          <w:p w14:paraId="1F519A22" w14:textId="2BBCB9F2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Мастер ПО, Преподаватель</w:t>
            </w:r>
          </w:p>
        </w:tc>
        <w:tc>
          <w:tcPr>
            <w:tcW w:w="993" w:type="dxa"/>
          </w:tcPr>
          <w:p w14:paraId="1892DC1A" w14:textId="02364738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5128B70" w14:textId="7756DBB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Медаль «За трудовую доблесть»</w:t>
            </w:r>
          </w:p>
        </w:tc>
        <w:tc>
          <w:tcPr>
            <w:tcW w:w="2127" w:type="dxa"/>
          </w:tcPr>
          <w:p w14:paraId="437C3828" w14:textId="5A37503F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радиофизика и электроника, инженер</w:t>
            </w:r>
          </w:p>
        </w:tc>
        <w:tc>
          <w:tcPr>
            <w:tcW w:w="1418" w:type="dxa"/>
          </w:tcPr>
          <w:p w14:paraId="170E7926" w14:textId="77777777" w:rsidR="00DA348B" w:rsidRPr="008E767D" w:rsidRDefault="00DA348B" w:rsidP="00DA34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10.2023</w:t>
            </w:r>
          </w:p>
          <w:p w14:paraId="214A6EBD" w14:textId="77777777" w:rsidR="00DA348B" w:rsidRPr="008E767D" w:rsidRDefault="00DA348B" w:rsidP="00DA34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F870A86" w14:textId="77777777" w:rsidR="00DA348B" w:rsidRPr="008E767D" w:rsidRDefault="00DA348B" w:rsidP="00DA34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0F8322A9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AB838F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«Педагог профессионального обучения, профессионального образования и дополнительного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  <w:p w14:paraId="60E2C65C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2017г.</w:t>
            </w:r>
          </w:p>
          <w:p w14:paraId="76E0A736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«Обеспечение информационной безопасности телекоммуникационных систем»</w:t>
            </w:r>
          </w:p>
          <w:p w14:paraId="237BC31F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2018г.</w:t>
            </w:r>
          </w:p>
          <w:p w14:paraId="34D575DA" w14:textId="5DF94384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7C16F878" w14:textId="3EA01531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851" w:type="dxa"/>
          </w:tcPr>
          <w:p w14:paraId="1847105A" w14:textId="1E59C468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2A3414C7" w14:textId="77777777" w:rsidR="00D35AE9" w:rsidRPr="008E767D" w:rsidRDefault="00D35AE9" w:rsidP="00D35AE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МДК. Техническое обслуживание программного обеспечения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 и систем</w:t>
            </w:r>
          </w:p>
          <w:p w14:paraId="2B0DE199" w14:textId="77777777" w:rsidR="00D35AE9" w:rsidRPr="008E767D" w:rsidRDefault="00D35AE9" w:rsidP="00D35AE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МДК. Обслуживание робототехнических систем</w:t>
            </w:r>
          </w:p>
          <w:p w14:paraId="05BBAF9F" w14:textId="0DFB507B" w:rsidR="00DA348B" w:rsidRPr="008E767D" w:rsidRDefault="00D35AE9" w:rsidP="00D35AE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МДК. Программирование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  <w:p w14:paraId="27F142D8" w14:textId="77777777" w:rsidR="00D35AE9" w:rsidRPr="008E767D" w:rsidRDefault="00D35AE9" w:rsidP="00D35AE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МДК. Установка и регулирование элементов мехатронных систем</w:t>
            </w:r>
          </w:p>
          <w:p w14:paraId="7D4B2ABD" w14:textId="6D9E2857" w:rsidR="00D35AE9" w:rsidRPr="008E767D" w:rsidRDefault="00D35AE9" w:rsidP="00D35AE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МДК. Техническое обслуживание программного обеспечения мехатронных устройств и систем</w:t>
            </w:r>
          </w:p>
          <w:p w14:paraId="794B10CD" w14:textId="37319F5E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</w:tr>
      <w:tr w:rsidR="008E767D" w:rsidRPr="008E767D" w14:paraId="7390382B" w14:textId="77777777" w:rsidTr="00946E2D">
        <w:tc>
          <w:tcPr>
            <w:tcW w:w="707" w:type="dxa"/>
          </w:tcPr>
          <w:p w14:paraId="10765FC7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845173B" w14:textId="15968C9D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proofErr w:type="spellStart"/>
            <w:r w:rsidRPr="008E767D">
              <w:rPr>
                <w:rFonts w:ascii="Times New Roman" w:hAnsi="Times New Roman" w:cs="Times New Roman"/>
              </w:rPr>
              <w:t>Нифтиева</w:t>
            </w:r>
            <w:proofErr w:type="spellEnd"/>
            <w:r w:rsidRPr="008E76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</w:rPr>
              <w:t>Лейля</w:t>
            </w:r>
            <w:proofErr w:type="spellEnd"/>
            <w:r w:rsidRPr="008E76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</w:rPr>
              <w:t>Наилевна</w:t>
            </w:r>
            <w:proofErr w:type="spellEnd"/>
          </w:p>
        </w:tc>
        <w:tc>
          <w:tcPr>
            <w:tcW w:w="1701" w:type="dxa"/>
          </w:tcPr>
          <w:p w14:paraId="7D990646" w14:textId="4B9D2C77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7292B572" w14:textId="67BFAB5E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Первая</w:t>
            </w:r>
          </w:p>
        </w:tc>
        <w:tc>
          <w:tcPr>
            <w:tcW w:w="1133" w:type="dxa"/>
          </w:tcPr>
          <w:p w14:paraId="0147C6BC" w14:textId="3F1E22B2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399FD890" w14:textId="0225CF93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Высшее, Башкирский государственный университет, филология, филолог</w:t>
            </w:r>
          </w:p>
        </w:tc>
        <w:tc>
          <w:tcPr>
            <w:tcW w:w="1418" w:type="dxa"/>
          </w:tcPr>
          <w:p w14:paraId="4443E3FB" w14:textId="7F98E3C2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7B8DE70D" w14:textId="276693E0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БГПУ 06.2019г. «Учитель истории и обществознания</w:t>
            </w:r>
          </w:p>
        </w:tc>
        <w:tc>
          <w:tcPr>
            <w:tcW w:w="850" w:type="dxa"/>
          </w:tcPr>
          <w:p w14:paraId="0DE5D9E2" w14:textId="2543AF4D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14:paraId="45E465D4" w14:textId="30A8D5EB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8" w:type="dxa"/>
          </w:tcPr>
          <w:p w14:paraId="1BAAC42A" w14:textId="7777777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14:paraId="66234EBB" w14:textId="61FCBC18" w:rsidR="00DB084D" w:rsidRPr="008E767D" w:rsidRDefault="00DB084D" w:rsidP="00DA348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8E767D" w:rsidRPr="008E767D" w14:paraId="00D73C98" w14:textId="77777777" w:rsidTr="00946E2D">
        <w:tc>
          <w:tcPr>
            <w:tcW w:w="707" w:type="dxa"/>
          </w:tcPr>
          <w:p w14:paraId="011C7B59" w14:textId="77777777" w:rsidR="00DA348B" w:rsidRPr="008E767D" w:rsidRDefault="00DA348B" w:rsidP="00DA348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CB4B0CA" w14:textId="6BE27025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7AEF1CB5" w14:textId="68F53413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2D4390" w14:textId="21DBA7D4" w:rsidR="00DA348B" w:rsidRPr="008E767D" w:rsidRDefault="00DA348B" w:rsidP="00DA348B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D85D63C" w14:textId="02C22B37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72789D5A" w14:textId="6E007D1F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институт, история,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обществознание, преподаватель</w:t>
            </w:r>
          </w:p>
        </w:tc>
        <w:tc>
          <w:tcPr>
            <w:tcW w:w="1418" w:type="dxa"/>
          </w:tcPr>
          <w:p w14:paraId="23CD0B8C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12.2020</w:t>
            </w:r>
          </w:p>
          <w:p w14:paraId="0C40B907" w14:textId="77777777" w:rsidR="00DA348B" w:rsidRPr="008E767D" w:rsidRDefault="00DA348B" w:rsidP="00DA34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397292" w14:textId="2A06F9BE" w:rsidR="00DA348B" w:rsidRPr="008E767D" w:rsidRDefault="00DA348B" w:rsidP="00DA348B">
            <w:pPr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</w:tc>
        <w:tc>
          <w:tcPr>
            <w:tcW w:w="1701" w:type="dxa"/>
          </w:tcPr>
          <w:p w14:paraId="6EECFBAA" w14:textId="68A7AA57" w:rsidR="00DA348B" w:rsidRPr="008E767D" w:rsidRDefault="00DA348B" w:rsidP="00DA348B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</w:tcPr>
          <w:p w14:paraId="147FA48B" w14:textId="033EADEA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7FD81EAA" w14:textId="16A2A97A" w:rsidR="00DA348B" w:rsidRPr="008E767D" w:rsidRDefault="00DA348B" w:rsidP="00DA348B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45504FDC" w14:textId="77777777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"Станочник широкого профиля"</w:t>
            </w:r>
          </w:p>
          <w:p w14:paraId="45C107DF" w14:textId="77777777" w:rsidR="00DA348B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МДК. Технология изготовления деталей на станках</w:t>
            </w:r>
          </w:p>
          <w:p w14:paraId="211D6C7A" w14:textId="4C218A9F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</w:tc>
      </w:tr>
      <w:tr w:rsidR="008E767D" w:rsidRPr="008E767D" w14:paraId="5EA7D183" w14:textId="77777777" w:rsidTr="00946E2D">
        <w:tc>
          <w:tcPr>
            <w:tcW w:w="707" w:type="dxa"/>
          </w:tcPr>
          <w:p w14:paraId="2CC78896" w14:textId="77777777" w:rsidR="002D6C88" w:rsidRPr="008E767D" w:rsidRDefault="002D6C88" w:rsidP="002D6C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CFA420" w14:textId="0CE8E802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Нуйкин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Игорь Вячеславович</w:t>
            </w:r>
          </w:p>
        </w:tc>
        <w:tc>
          <w:tcPr>
            <w:tcW w:w="1701" w:type="dxa"/>
          </w:tcPr>
          <w:p w14:paraId="5E19413C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14:paraId="21D86453" w14:textId="09E87098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58D9202" w14:textId="353429DF" w:rsidR="002D6C88" w:rsidRPr="008E767D" w:rsidRDefault="002D6C88" w:rsidP="002D6C8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326FFA4" w14:textId="2D3721C3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Почетный Работник сферы образования РФ, Заслуженный работник образования РБ</w:t>
            </w:r>
          </w:p>
        </w:tc>
        <w:tc>
          <w:tcPr>
            <w:tcW w:w="2127" w:type="dxa"/>
          </w:tcPr>
          <w:p w14:paraId="3716EFD6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5FBAEDA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2001</w:t>
            </w:r>
          </w:p>
          <w:p w14:paraId="2A29F0CD" w14:textId="236F86F6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Электроника и микроэлектроника, инженер</w:t>
            </w:r>
          </w:p>
        </w:tc>
        <w:tc>
          <w:tcPr>
            <w:tcW w:w="1418" w:type="dxa"/>
          </w:tcPr>
          <w:p w14:paraId="089953D4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607A11F" w14:textId="7D3191ED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1B82DDA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41C3EEAB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BCE207" w14:textId="14A7F44F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ФГАОУ ДПО «ГИНФО» «Руководитель образовательной организации» 2019г.</w:t>
            </w:r>
          </w:p>
        </w:tc>
        <w:tc>
          <w:tcPr>
            <w:tcW w:w="850" w:type="dxa"/>
          </w:tcPr>
          <w:p w14:paraId="2237F020" w14:textId="0A543A8B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5703BD56" w14:textId="5C5690AE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4583718C" w14:textId="55E41076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мехатронных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систем</w:t>
            </w:r>
          </w:p>
        </w:tc>
      </w:tr>
      <w:tr w:rsidR="008E767D" w:rsidRPr="008E767D" w14:paraId="19CF5BB5" w14:textId="77777777" w:rsidTr="00946E2D">
        <w:tc>
          <w:tcPr>
            <w:tcW w:w="707" w:type="dxa"/>
          </w:tcPr>
          <w:p w14:paraId="59AD67F8" w14:textId="77777777" w:rsidR="002D6C88" w:rsidRPr="008E767D" w:rsidRDefault="002D6C88" w:rsidP="002D6C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7A71ED" w14:textId="68C3BADD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30719353" w14:textId="37E48D46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02DA54E" w14:textId="560C79DD" w:rsidR="002D6C88" w:rsidRPr="008E767D" w:rsidRDefault="002D6C88" w:rsidP="002D6C8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22B661F" w14:textId="37ABFF68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5F9835D" w14:textId="5C7216BD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FDF4853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03140EF" w14:textId="53E64EB3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C94C281" w14:textId="45660BDC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1F692C0" w14:textId="76E1C0CC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3B6898F5" w14:textId="4DAE560F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6C0B43D" w14:textId="4F232B82" w:rsidR="002D6C88" w:rsidRPr="008E767D" w:rsidRDefault="002D6C88" w:rsidP="002D6C8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</w:tr>
      <w:tr w:rsidR="008E767D" w:rsidRPr="008E767D" w14:paraId="2A65D2BA" w14:textId="77777777" w:rsidTr="00946E2D">
        <w:tc>
          <w:tcPr>
            <w:tcW w:w="707" w:type="dxa"/>
          </w:tcPr>
          <w:p w14:paraId="79402A18" w14:textId="77777777" w:rsidR="002D6C88" w:rsidRPr="008E767D" w:rsidRDefault="002D6C88" w:rsidP="002D6C88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D9BE5A3" w14:textId="2C5E01A9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50C57A73" w14:textId="1A9EBA78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42F77E9F" w14:textId="5F5D7E7E" w:rsidR="002D6C88" w:rsidRPr="008E767D" w:rsidRDefault="002D6C88" w:rsidP="002D6C8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2BC1625E" w14:textId="18112536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05F79D67" w14:textId="41A46EED" w:rsidR="009A41DF" w:rsidRPr="008E767D" w:rsidRDefault="009A41DF" w:rsidP="009A41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технологии,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Автоматизация технологических процессов и производств</w:t>
            </w:r>
          </w:p>
          <w:p w14:paraId="34E78A5D" w14:textId="075E2454" w:rsidR="002D6C88" w:rsidRPr="008E767D" w:rsidRDefault="009A41DF" w:rsidP="009A41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Мехатроника, техник</w:t>
            </w:r>
          </w:p>
        </w:tc>
        <w:tc>
          <w:tcPr>
            <w:tcW w:w="1418" w:type="dxa"/>
          </w:tcPr>
          <w:p w14:paraId="4F89C63F" w14:textId="77777777" w:rsidR="002D6C88" w:rsidRPr="008E767D" w:rsidRDefault="002D6C88" w:rsidP="002D6C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  <w:p w14:paraId="73874144" w14:textId="77777777" w:rsidR="002D6C88" w:rsidRPr="008E767D" w:rsidRDefault="002D6C88" w:rsidP="002D6C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04.2024</w:t>
            </w:r>
          </w:p>
          <w:p w14:paraId="26DFBA80" w14:textId="77777777" w:rsidR="002D6C88" w:rsidRPr="008E767D" w:rsidRDefault="002D6C88" w:rsidP="002D6C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0029072" w14:textId="77777777" w:rsidR="002D6C88" w:rsidRPr="008E767D" w:rsidRDefault="002D6C88" w:rsidP="002D6C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1B3DFF0" w14:textId="77777777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6C5CC4" w14:textId="77777777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ГБПОУ УКРТБ «Педагог профессиональн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обучения, профессионального образования и дополнительного профессионального образования»</w:t>
            </w:r>
          </w:p>
          <w:p w14:paraId="252F9C47" w14:textId="77777777" w:rsidR="002D6C88" w:rsidRPr="008E767D" w:rsidRDefault="002D6C88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2022г.</w:t>
            </w:r>
          </w:p>
          <w:p w14:paraId="5CA2BEF8" w14:textId="2E8B17CD" w:rsidR="002D6C88" w:rsidRPr="008E767D" w:rsidRDefault="002D6C88" w:rsidP="002D6C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6A85268E" w14:textId="623DA3F6" w:rsidR="002D6C88" w:rsidRPr="008E767D" w:rsidRDefault="009A41DF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14:paraId="1124F619" w14:textId="1DF05A18" w:rsidR="002D6C88" w:rsidRPr="008E767D" w:rsidRDefault="009A41DF" w:rsidP="002D6C8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A074DF2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Технология изготовления деталей на станках с </w:t>
            </w: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программным управлением</w:t>
            </w:r>
          </w:p>
          <w:p w14:paraId="0A97E05C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изготовления деталей на станках с программным управлением</w:t>
            </w:r>
          </w:p>
          <w:p w14:paraId="7F86E37D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Бережливое производство и система менеджмента качества</w:t>
            </w:r>
          </w:p>
          <w:p w14:paraId="2C368DC1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Электротехника</w:t>
            </w:r>
          </w:p>
          <w:p w14:paraId="1BFC14B1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Техническое обслуживание и контроль узлов и агрегатов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устройств и систем</w:t>
            </w:r>
          </w:p>
          <w:p w14:paraId="30B28280" w14:textId="77777777" w:rsidR="009A41DF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Техническое обслуживание и ремонт узлов и механизмов, оборудования, агрегатов и машин</w:t>
            </w:r>
          </w:p>
          <w:p w14:paraId="5201CEC2" w14:textId="189D0F6A" w:rsidR="002D6C88" w:rsidRPr="008E767D" w:rsidRDefault="009A41DF" w:rsidP="009A41D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"Станочник широкого профиля"</w:t>
            </w:r>
          </w:p>
        </w:tc>
      </w:tr>
      <w:tr w:rsidR="008E767D" w:rsidRPr="008E767D" w14:paraId="12ACA3D4" w14:textId="77777777" w:rsidTr="00946E2D">
        <w:tc>
          <w:tcPr>
            <w:tcW w:w="707" w:type="dxa"/>
          </w:tcPr>
          <w:p w14:paraId="263A0769" w14:textId="77777777" w:rsidR="00A77C06" w:rsidRPr="008E767D" w:rsidRDefault="00A77C06" w:rsidP="00A77C06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3AFD18" w14:textId="588D4901" w:rsidR="00A77C06" w:rsidRPr="008E767D" w:rsidRDefault="00A77C06" w:rsidP="00A77C0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Салышев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Айдар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410C532B" w14:textId="2BDCF3D4" w:rsidR="00A77C06" w:rsidRPr="008E767D" w:rsidRDefault="00A77C06" w:rsidP="00A77C06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0DF5D1C" w14:textId="747CCDF7" w:rsidR="00A77C06" w:rsidRPr="008E767D" w:rsidRDefault="00A77C06" w:rsidP="00A77C0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403AF65" w14:textId="72F66494" w:rsidR="00A77C06" w:rsidRPr="008E767D" w:rsidRDefault="00A77C06" w:rsidP="00A77C0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2127" w:type="dxa"/>
          </w:tcPr>
          <w:p w14:paraId="7C6CA6AE" w14:textId="758B68E0" w:rsidR="00A77C06" w:rsidRPr="008E767D" w:rsidRDefault="00A77C06" w:rsidP="00A77C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безопасности, «Мехатроника  и мобильная робототехника», «Компьютерные системы и комплексы», техник</w:t>
            </w:r>
          </w:p>
        </w:tc>
        <w:tc>
          <w:tcPr>
            <w:tcW w:w="1418" w:type="dxa"/>
          </w:tcPr>
          <w:p w14:paraId="6F435E1D" w14:textId="2FE4F623" w:rsidR="00A77C06" w:rsidRPr="008E767D" w:rsidRDefault="00A77C06" w:rsidP="00A77C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67E76F3" w14:textId="4F3A9F0C" w:rsidR="00A77C06" w:rsidRPr="008E767D" w:rsidRDefault="00A77C06" w:rsidP="00A77C0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12.2025. «Педагог профессионального обучения,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CA5F7DB" w14:textId="0DA48CB3" w:rsidR="00A77C06" w:rsidRPr="008E767D" w:rsidRDefault="00A77C06" w:rsidP="00A77C0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</w:tcPr>
          <w:p w14:paraId="46227383" w14:textId="7B134A5C" w:rsidR="00A77C06" w:rsidRPr="008E767D" w:rsidRDefault="00A77C06" w:rsidP="00A77C0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32B63218" w14:textId="5AFDEDA1" w:rsidR="00A77C06" w:rsidRPr="008E767D" w:rsidRDefault="00A77C06" w:rsidP="00A77C06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Сборка, программирование и </w:t>
            </w: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 xml:space="preserve">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 </w:t>
            </w:r>
          </w:p>
        </w:tc>
      </w:tr>
      <w:tr w:rsidR="008E767D" w:rsidRPr="008E767D" w14:paraId="04C92083" w14:textId="77777777" w:rsidTr="00946E2D">
        <w:tc>
          <w:tcPr>
            <w:tcW w:w="707" w:type="dxa"/>
          </w:tcPr>
          <w:p w14:paraId="27CEB88B" w14:textId="77777777" w:rsidR="009A6939" w:rsidRPr="008E767D" w:rsidRDefault="009A6939" w:rsidP="009A6939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08A7A92" w14:textId="0ADE8BBC" w:rsidR="009A6939" w:rsidRPr="008E767D" w:rsidRDefault="009A6939" w:rsidP="009A69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Тарасенко Ирина Владимировна</w:t>
            </w:r>
          </w:p>
        </w:tc>
        <w:tc>
          <w:tcPr>
            <w:tcW w:w="1701" w:type="dxa"/>
          </w:tcPr>
          <w:p w14:paraId="1B8D1739" w14:textId="164F0E65" w:rsidR="009A6939" w:rsidRPr="008E767D" w:rsidRDefault="009A6939" w:rsidP="009A69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0EC09391" w14:textId="6B7E26B8" w:rsidR="009A6939" w:rsidRPr="008E767D" w:rsidRDefault="009A6939" w:rsidP="009A693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CE9DB73" w14:textId="5E4AF70A" w:rsidR="009A6939" w:rsidRPr="008E767D" w:rsidRDefault="009A6939" w:rsidP="009A69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CE73EEE" w14:textId="77777777" w:rsidR="009A6939" w:rsidRPr="008E767D" w:rsidRDefault="009A6939" w:rsidP="009A6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2947FFB" w14:textId="0E65F613" w:rsidR="009A6939" w:rsidRPr="008E767D" w:rsidRDefault="009A6939" w:rsidP="009A693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Российский социальный государственный университет, финансы и кредит, экономист</w:t>
            </w:r>
          </w:p>
        </w:tc>
        <w:tc>
          <w:tcPr>
            <w:tcW w:w="1418" w:type="dxa"/>
          </w:tcPr>
          <w:p w14:paraId="789DE08F" w14:textId="77777777" w:rsidR="009A6939" w:rsidRPr="008E767D" w:rsidRDefault="009A6939" w:rsidP="009A6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6E15A8D" w14:textId="5BBCCDDA" w:rsidR="009A6939" w:rsidRPr="008E767D" w:rsidRDefault="009A6939" w:rsidP="009A6939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5B9276" w14:textId="1A476CCE" w:rsidR="009A6939" w:rsidRPr="008E767D" w:rsidRDefault="009A6939" w:rsidP="009A693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A0E9E64" w14:textId="65990001" w:rsidR="009A6939" w:rsidRPr="008E767D" w:rsidRDefault="009A6939" w:rsidP="009A69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1DDF6741" w14:textId="19B1BCC0" w:rsidR="009A6939" w:rsidRPr="008E767D" w:rsidRDefault="009A6939" w:rsidP="009A69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1E88E515" w14:textId="52F71AEA" w:rsidR="009A6939" w:rsidRPr="008E767D" w:rsidRDefault="009A6939" w:rsidP="009A6939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Техническое обслуживание узлов и агрегатов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23B19503" w14:textId="77777777" w:rsidTr="00946E2D">
        <w:tc>
          <w:tcPr>
            <w:tcW w:w="707" w:type="dxa"/>
          </w:tcPr>
          <w:p w14:paraId="6CC26CF6" w14:textId="77777777" w:rsidR="00F4601E" w:rsidRPr="008E767D" w:rsidRDefault="00F4601E" w:rsidP="00F4601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9DB1AEA" w14:textId="4D2EECB9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Фатихова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Азатовна</w:t>
            </w:r>
            <w:proofErr w:type="spellEnd"/>
          </w:p>
        </w:tc>
        <w:tc>
          <w:tcPr>
            <w:tcW w:w="1701" w:type="dxa"/>
          </w:tcPr>
          <w:p w14:paraId="65A48575" w14:textId="2638C189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73A0BC7B" w14:textId="537FF0B3" w:rsidR="00F4601E" w:rsidRPr="008E767D" w:rsidRDefault="00F4601E" w:rsidP="00F4601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86BB8DC" w14:textId="6E41E1F6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9FCBA1" w14:textId="70867986" w:rsidR="00F4601E" w:rsidRPr="008E767D" w:rsidRDefault="00F4601E" w:rsidP="00F46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нефтяной технический университет, Пожарная безопасность</w:t>
            </w:r>
          </w:p>
        </w:tc>
        <w:tc>
          <w:tcPr>
            <w:tcW w:w="1418" w:type="dxa"/>
          </w:tcPr>
          <w:p w14:paraId="2853B522" w14:textId="71F0FDE4" w:rsidR="00F4601E" w:rsidRPr="008E767D" w:rsidRDefault="00F4601E" w:rsidP="00F460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E58A46E" w14:textId="4549098A" w:rsidR="00F4601E" w:rsidRPr="008E767D" w:rsidRDefault="00F4601E" w:rsidP="00F460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01.2019г.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9A8E9F4" w14:textId="1DFFDAC3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0023EEE4" w14:textId="7B782654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7D904B9C" w14:textId="62DDBBD7" w:rsidR="00F4601E" w:rsidRPr="008E767D" w:rsidRDefault="00F4601E" w:rsidP="00F4601E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7E75DD30" w14:textId="77777777" w:rsidTr="00946E2D">
        <w:tc>
          <w:tcPr>
            <w:tcW w:w="707" w:type="dxa"/>
          </w:tcPr>
          <w:p w14:paraId="169A60F2" w14:textId="77777777" w:rsidR="00F4601E" w:rsidRPr="008E767D" w:rsidRDefault="00F4601E" w:rsidP="00F4601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B85F177" w14:textId="3DF17051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1C8D3BFF" w14:textId="19FA06E3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1437056" w14:textId="633ABBC0" w:rsidR="00F4601E" w:rsidRPr="008E767D" w:rsidRDefault="00F4601E" w:rsidP="00F4601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339971E" w14:textId="75075A7C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36727C1" w14:textId="1A6F84D0" w:rsidR="00F4601E" w:rsidRPr="008E767D" w:rsidRDefault="00F4601E" w:rsidP="00F4601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, Профессиональное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обучение «Информатика, вычислительная техника и компьютерные технологии</w:t>
            </w:r>
          </w:p>
        </w:tc>
        <w:tc>
          <w:tcPr>
            <w:tcW w:w="1418" w:type="dxa"/>
          </w:tcPr>
          <w:p w14:paraId="776CC005" w14:textId="51AF2C2E" w:rsidR="00F4601E" w:rsidRPr="008E767D" w:rsidRDefault="00F4601E" w:rsidP="00F4601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220F86C4" w14:textId="483EC8C9" w:rsidR="00F4601E" w:rsidRPr="008E767D" w:rsidRDefault="00F4601E" w:rsidP="00F460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8B1C5EC" w14:textId="4E8108D7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702DBD4" w14:textId="0ADD189D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3B83FD6" w14:textId="522D6D5C" w:rsidR="00F4601E" w:rsidRPr="008E767D" w:rsidRDefault="00F4601E" w:rsidP="00F4601E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8E767D" w:rsidRPr="008E767D" w14:paraId="10FF8310" w14:textId="77777777" w:rsidTr="00946E2D">
        <w:tc>
          <w:tcPr>
            <w:tcW w:w="707" w:type="dxa"/>
          </w:tcPr>
          <w:p w14:paraId="0ACA2DED" w14:textId="77777777" w:rsidR="00F4601E" w:rsidRPr="008E767D" w:rsidRDefault="00F4601E" w:rsidP="00F4601E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950869D" w14:textId="62DD7A66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Федотова Кристина Владимировна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7148DA46" w14:textId="4B617BBE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2EA93D6" w14:textId="06455D84" w:rsidR="00F4601E" w:rsidRPr="008E767D" w:rsidRDefault="00F4601E" w:rsidP="00F4601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C363B81" w14:textId="4BCF92B4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9597A2" w14:textId="159A26FC" w:rsidR="00F4601E" w:rsidRPr="008E767D" w:rsidRDefault="00F4601E" w:rsidP="00F4601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университет. </w:t>
            </w:r>
          </w:p>
        </w:tc>
        <w:tc>
          <w:tcPr>
            <w:tcW w:w="1418" w:type="dxa"/>
          </w:tcPr>
          <w:p w14:paraId="1C729731" w14:textId="77777777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8BFC20F" w14:textId="731F0299" w:rsidR="00F4601E" w:rsidRPr="008E767D" w:rsidRDefault="00F4601E" w:rsidP="00F4601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F0B204B" w14:textId="77777777" w:rsidR="00F4601E" w:rsidRPr="008E767D" w:rsidRDefault="00F4601E" w:rsidP="00F460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Лингвистика. ИПО "Вектор развития"                 2025  </w:t>
            </w:r>
          </w:p>
          <w:p w14:paraId="4F848FB1" w14:textId="38E29FA2" w:rsidR="00F4601E" w:rsidRPr="008E767D" w:rsidRDefault="00F4601E" w:rsidP="00F4601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01.2025г.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B8955C4" w14:textId="62BA4406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4EABF939" w14:textId="40445B5D" w:rsidR="00F4601E" w:rsidRPr="008E767D" w:rsidRDefault="00F4601E" w:rsidP="00F4601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2A621D01" w14:textId="079FCECF" w:rsidR="00F4601E" w:rsidRPr="008E767D" w:rsidRDefault="00F4601E" w:rsidP="00F4601E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</w:tc>
      </w:tr>
      <w:tr w:rsidR="008E767D" w:rsidRPr="008E767D" w14:paraId="2FFD4426" w14:textId="77777777" w:rsidTr="00946E2D">
        <w:tc>
          <w:tcPr>
            <w:tcW w:w="707" w:type="dxa"/>
          </w:tcPr>
          <w:p w14:paraId="7D674605" w14:textId="77777777" w:rsidR="002B0D6B" w:rsidRPr="008E767D" w:rsidRDefault="002B0D6B" w:rsidP="002B0D6B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F6343C" w14:textId="54E350AC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8E767D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8E767D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693EDCE7" w14:textId="2F9ABF29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2BAD748B" w14:textId="5EA45837" w:rsidR="002B0D6B" w:rsidRPr="008E767D" w:rsidRDefault="002B0D6B" w:rsidP="002B0D6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385CBE2E" w14:textId="61D92B64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58F8C1B4" w14:textId="63628D5E" w:rsidR="002B0D6B" w:rsidRPr="008E767D" w:rsidRDefault="002B0D6B" w:rsidP="002B0D6B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5A2BEBCF" w14:textId="56D63A85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620240BC" w14:textId="738FE551" w:rsidR="002B0D6B" w:rsidRPr="008E767D" w:rsidRDefault="002B0D6B" w:rsidP="002B0D6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0B7A52A7" w14:textId="725D4EEE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6EC188C9" w14:textId="00AA0011" w:rsidR="002B0D6B" w:rsidRPr="008E767D" w:rsidRDefault="002B0D6B" w:rsidP="002B0D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11A98919" w14:textId="260998FF" w:rsidR="002B0D6B" w:rsidRPr="008E767D" w:rsidRDefault="00555098" w:rsidP="002B0D6B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29361498" w14:textId="77777777" w:rsidTr="00946E2D">
        <w:tc>
          <w:tcPr>
            <w:tcW w:w="707" w:type="dxa"/>
          </w:tcPr>
          <w:p w14:paraId="50E41232" w14:textId="77777777" w:rsidR="00DA5C3D" w:rsidRPr="008E767D" w:rsidRDefault="00DA5C3D" w:rsidP="00DA5C3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89AF269" w14:textId="34F9C200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4B5295B6" w14:textId="6C9446B9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A4652B7" w14:textId="0F6A276A" w:rsidR="00DA5C3D" w:rsidRPr="008E767D" w:rsidRDefault="00DA5C3D" w:rsidP="00DA5C3D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6E00A07" w14:textId="7676B8E3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BED7653" w14:textId="439FE330" w:rsidR="00DA5C3D" w:rsidRPr="008E767D" w:rsidRDefault="00DA5C3D" w:rsidP="00DA5C3D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География, географ</w:t>
            </w:r>
          </w:p>
        </w:tc>
        <w:tc>
          <w:tcPr>
            <w:tcW w:w="1418" w:type="dxa"/>
          </w:tcPr>
          <w:p w14:paraId="67DB72B0" w14:textId="77777777" w:rsidR="00DA5C3D" w:rsidRPr="008E767D" w:rsidRDefault="00DA5C3D" w:rsidP="00DA5C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FE12870" w14:textId="68CBCA5D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1F385C" w14:textId="77777777" w:rsidR="00DA5C3D" w:rsidRPr="008E767D" w:rsidRDefault="00DA5C3D" w:rsidP="00DA5C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авиационный технический </w:t>
            </w: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маркетинговое управление на предприятии</w:t>
            </w:r>
          </w:p>
          <w:p w14:paraId="2BD94C2C" w14:textId="61C214CF" w:rsidR="00DA5C3D" w:rsidRPr="008E767D" w:rsidRDefault="00DA5C3D" w:rsidP="00DA5C3D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Преподаватель-организатор ОБЖ в СПО</w:t>
            </w:r>
          </w:p>
        </w:tc>
        <w:tc>
          <w:tcPr>
            <w:tcW w:w="850" w:type="dxa"/>
          </w:tcPr>
          <w:p w14:paraId="4A4BF4A6" w14:textId="6DA53EE9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851" w:type="dxa"/>
          </w:tcPr>
          <w:p w14:paraId="5EF554C7" w14:textId="776B5831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04C23348" w14:textId="09073EA0" w:rsidR="00DA5C3D" w:rsidRPr="008E767D" w:rsidRDefault="00DA5C3D" w:rsidP="00DA5C3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8E767D" w:rsidRPr="008E767D" w14:paraId="2472D052" w14:textId="77777777" w:rsidTr="00946E2D">
        <w:tc>
          <w:tcPr>
            <w:tcW w:w="707" w:type="dxa"/>
          </w:tcPr>
          <w:p w14:paraId="23518CB5" w14:textId="77777777" w:rsidR="00DA5C3D" w:rsidRPr="008E767D" w:rsidRDefault="00DA5C3D" w:rsidP="00DA5C3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A8FBA66" w14:textId="14876AB5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46EE88D6" w14:textId="2A156BA3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80452E8" w14:textId="12CF0371" w:rsidR="00DA5C3D" w:rsidRPr="008E767D" w:rsidRDefault="00DA5C3D" w:rsidP="00DA5C3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8ED6DF6" w14:textId="2AC3B482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0F0AA62" w14:textId="77777777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7A074D8" w14:textId="1BC52C33" w:rsidR="00DA5C3D" w:rsidRPr="008E767D" w:rsidRDefault="00DA5C3D" w:rsidP="00DA5C3D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61AF73AF" w14:textId="763D55A6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2F5EC19" w14:textId="2A0BB931" w:rsidR="00DA5C3D" w:rsidRPr="008E767D" w:rsidRDefault="00DA5C3D" w:rsidP="00DA5C3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F6F47A8" w14:textId="1ECC5842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7B1CEA4B" w14:textId="20628C15" w:rsidR="00DA5C3D" w:rsidRPr="008E767D" w:rsidRDefault="00DA5C3D" w:rsidP="00DA5C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3B684436" w14:textId="77777777" w:rsidR="00DA5C3D" w:rsidRPr="008E767D" w:rsidRDefault="00B54216" w:rsidP="00DA5C3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"Станочник широкого профиля"</w:t>
            </w:r>
          </w:p>
          <w:p w14:paraId="1F553F87" w14:textId="6CB8E18F" w:rsidR="00B54216" w:rsidRPr="008E767D" w:rsidRDefault="00B54216" w:rsidP="00DA5C3D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Сборка, программирование и пуско-наладка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</w:tc>
      </w:tr>
      <w:tr w:rsidR="008E767D" w:rsidRPr="008E767D" w14:paraId="56876434" w14:textId="77777777" w:rsidTr="00946E2D">
        <w:tc>
          <w:tcPr>
            <w:tcW w:w="707" w:type="dxa"/>
          </w:tcPr>
          <w:p w14:paraId="526A0515" w14:textId="77777777" w:rsidR="00626E35" w:rsidRPr="008E767D" w:rsidRDefault="00626E35" w:rsidP="00626E35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851EAB1" w14:textId="2DA4C1CC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1" w:type="dxa"/>
          </w:tcPr>
          <w:p w14:paraId="09A57001" w14:textId="24AB710C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AC698D4" w14:textId="601CAD34" w:rsidR="00626E35" w:rsidRPr="008E767D" w:rsidRDefault="00626E35" w:rsidP="00626E3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FE1B4EA" w14:textId="472D878C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0E63BD1" w14:textId="38B5CFAA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0B918D5B" w14:textId="31EC8360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9E89A06" w14:textId="5978D2D0" w:rsidR="00626E35" w:rsidRPr="008E767D" w:rsidRDefault="00626E35" w:rsidP="00626E3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B69BA57" w14:textId="0B3C66B5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21E4D22" w14:textId="273CEBDF" w:rsidR="00626E35" w:rsidRPr="008E767D" w:rsidRDefault="00626E35" w:rsidP="00626E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F81EDAA" w14:textId="2E1447CF" w:rsidR="00626E35" w:rsidRPr="008E767D" w:rsidRDefault="00626E35" w:rsidP="00626E35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и компьютерная графика</w:t>
            </w:r>
          </w:p>
        </w:tc>
      </w:tr>
      <w:tr w:rsidR="008E767D" w:rsidRPr="008E767D" w14:paraId="2D1342FD" w14:textId="77777777" w:rsidTr="00946E2D">
        <w:tc>
          <w:tcPr>
            <w:tcW w:w="707" w:type="dxa"/>
          </w:tcPr>
          <w:p w14:paraId="65C0279C" w14:textId="77777777" w:rsidR="008A103F" w:rsidRPr="008E767D" w:rsidRDefault="008A103F" w:rsidP="008A103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7BC8309" w14:textId="6C63D5A0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Шабалин Григорий Сергеевич</w:t>
            </w:r>
          </w:p>
        </w:tc>
        <w:tc>
          <w:tcPr>
            <w:tcW w:w="1701" w:type="dxa"/>
          </w:tcPr>
          <w:p w14:paraId="35FBB14F" w14:textId="4D07417A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3CDF0A7" w14:textId="2A67C3F5" w:rsidR="008A103F" w:rsidRPr="008E767D" w:rsidRDefault="008A103F" w:rsidP="008A103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E95FF0C" w14:textId="69D5514A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B665B08" w14:textId="379C6212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«Программирование в компьютерных системах», «Компьютерные системы и комплексы», техник</w:t>
            </w:r>
          </w:p>
        </w:tc>
        <w:tc>
          <w:tcPr>
            <w:tcW w:w="1418" w:type="dxa"/>
          </w:tcPr>
          <w:p w14:paraId="056B0C62" w14:textId="77777777" w:rsidR="008A103F" w:rsidRPr="008E767D" w:rsidRDefault="008A103F" w:rsidP="008A10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0BF1C6B" w14:textId="76C6B5C8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EB21EE6" w14:textId="4038C3F9" w:rsidR="008A103F" w:rsidRPr="008E767D" w:rsidRDefault="008A103F" w:rsidP="008A103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25811DB" w14:textId="5CC30D48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77B1D027" w14:textId="41E17D97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7B8B60F3" w14:textId="652205FB" w:rsidR="008A103F" w:rsidRPr="008E767D" w:rsidRDefault="008A103F" w:rsidP="008A103F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Электротехника</w:t>
            </w:r>
          </w:p>
        </w:tc>
      </w:tr>
      <w:tr w:rsidR="008E767D" w:rsidRPr="008E767D" w14:paraId="276FEB91" w14:textId="77777777" w:rsidTr="00946E2D">
        <w:tc>
          <w:tcPr>
            <w:tcW w:w="707" w:type="dxa"/>
          </w:tcPr>
          <w:p w14:paraId="07C27654" w14:textId="77777777" w:rsidR="008A103F" w:rsidRPr="008E767D" w:rsidRDefault="008A103F" w:rsidP="008A103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A4230E8" w14:textId="4BEDA3C3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685B1D8E" w14:textId="6410097E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89B24C" w14:textId="4D806C7A" w:rsidR="008A103F" w:rsidRPr="008E767D" w:rsidRDefault="008A103F" w:rsidP="008A103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F89BBB0" w14:textId="536F0C03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F243FA" w14:textId="5BB8345B" w:rsidR="008A103F" w:rsidRPr="008E767D" w:rsidRDefault="008A103F" w:rsidP="008A103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2F8EB0FD" w14:textId="77777777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6269D06" w14:textId="10289E06" w:rsidR="008A103F" w:rsidRPr="008E767D" w:rsidRDefault="008A103F" w:rsidP="008A103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262A26F" w14:textId="014303EE" w:rsidR="008A103F" w:rsidRPr="008E767D" w:rsidRDefault="008A103F" w:rsidP="008A103F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CFE3917" w14:textId="5E33E38C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6FE10D1B" w14:textId="216CB812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27C0B86D" w14:textId="07F19819" w:rsidR="008A103F" w:rsidRPr="008E767D" w:rsidRDefault="008A103F" w:rsidP="008A103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  <w:tr w:rsidR="008E767D" w:rsidRPr="008E767D" w14:paraId="22BB2FD6" w14:textId="77777777" w:rsidTr="00946E2D">
        <w:tc>
          <w:tcPr>
            <w:tcW w:w="707" w:type="dxa"/>
          </w:tcPr>
          <w:p w14:paraId="7D451A82" w14:textId="3EC25829" w:rsidR="008A103F" w:rsidRPr="008E767D" w:rsidRDefault="008A103F" w:rsidP="008A103F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86" w:type="dxa"/>
          </w:tcPr>
          <w:p w14:paraId="5F16F8BE" w14:textId="350C8878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0F517342" w14:textId="662B1425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BF6379" w14:textId="1E9A127A" w:rsidR="008A103F" w:rsidRPr="008E767D" w:rsidRDefault="008A103F" w:rsidP="008A103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357F126" w14:textId="434F9083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808F46" w14:textId="77777777" w:rsidR="008A103F" w:rsidRPr="008E767D" w:rsidRDefault="008A103F" w:rsidP="008A10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1FCB10A1" w14:textId="4C05616C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4B499E44" w14:textId="77777777" w:rsidR="008A103F" w:rsidRPr="008E767D" w:rsidRDefault="008A103F" w:rsidP="008A1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C49B173" w14:textId="6249659A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297520" w14:textId="34CBA90D" w:rsidR="008A103F" w:rsidRPr="008E767D" w:rsidRDefault="008A103F" w:rsidP="008A103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7F1920" w14:textId="069448B7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65F3CBEC" w14:textId="49271159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47359667" w14:textId="77777777" w:rsidR="005904D6" w:rsidRPr="008E767D" w:rsidRDefault="005904D6" w:rsidP="005904D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 Выполнение аварийно-спасательных работ в чрезвычайных ситуациях</w:t>
            </w:r>
          </w:p>
          <w:p w14:paraId="54E2FAC5" w14:textId="6DD7B918" w:rsidR="008A103F" w:rsidRPr="008E767D" w:rsidRDefault="005904D6" w:rsidP="005904D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Обеспечение жизнедеятельности в условиях чрезвычайных ситуаций природного и техногенного характера</w:t>
            </w:r>
          </w:p>
        </w:tc>
      </w:tr>
      <w:tr w:rsidR="008E767D" w:rsidRPr="008E767D" w14:paraId="0F8ABFD1" w14:textId="77777777" w:rsidTr="00946E2D">
        <w:tc>
          <w:tcPr>
            <w:tcW w:w="707" w:type="dxa"/>
          </w:tcPr>
          <w:p w14:paraId="6236BC78" w14:textId="293EBF68" w:rsidR="008A103F" w:rsidRPr="008E767D" w:rsidRDefault="008A103F" w:rsidP="008A103F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986" w:type="dxa"/>
          </w:tcPr>
          <w:p w14:paraId="68E926E6" w14:textId="6E0CCC32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Юсупов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Родомир</w:t>
            </w:r>
            <w:proofErr w:type="spellEnd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Ринатович</w:t>
            </w:r>
            <w:proofErr w:type="spellEnd"/>
          </w:p>
        </w:tc>
        <w:tc>
          <w:tcPr>
            <w:tcW w:w="1701" w:type="dxa"/>
          </w:tcPr>
          <w:p w14:paraId="5386478E" w14:textId="08877551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173F20B" w14:textId="21648E37" w:rsidR="008A103F" w:rsidRPr="008E767D" w:rsidRDefault="008A103F" w:rsidP="008A103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8197992" w14:textId="7443A56E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459AD41" w14:textId="2B49A88E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Пожарная безопасность, техник</w:t>
            </w:r>
          </w:p>
        </w:tc>
        <w:tc>
          <w:tcPr>
            <w:tcW w:w="1418" w:type="dxa"/>
          </w:tcPr>
          <w:p w14:paraId="3D432C66" w14:textId="77777777" w:rsidR="008A103F" w:rsidRPr="008E767D" w:rsidRDefault="008A103F" w:rsidP="008A10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F5880F0" w14:textId="550B2290" w:rsidR="008A103F" w:rsidRPr="008E767D" w:rsidRDefault="008A103F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4157475C" w14:textId="72B42450" w:rsidR="008A103F" w:rsidRPr="008E767D" w:rsidRDefault="008A103F" w:rsidP="008A103F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C597BE6" w14:textId="6AE13C83" w:rsidR="008A103F" w:rsidRPr="008E767D" w:rsidRDefault="00F65144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851" w:type="dxa"/>
          </w:tcPr>
          <w:p w14:paraId="1FF2FA7A" w14:textId="45F037D7" w:rsidR="008A103F" w:rsidRPr="008E767D" w:rsidRDefault="00F65144" w:rsidP="008A103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767D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2128" w:type="dxa"/>
          </w:tcPr>
          <w:p w14:paraId="1171002A" w14:textId="77777777" w:rsidR="00F65144" w:rsidRPr="008E767D" w:rsidRDefault="00F65144" w:rsidP="00F651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ремонта и наладки технологического оборудования</w:t>
            </w:r>
          </w:p>
          <w:p w14:paraId="371FF60B" w14:textId="77777777" w:rsidR="00F65144" w:rsidRPr="008E767D" w:rsidRDefault="00F65144" w:rsidP="00F651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Монтаж </w:t>
            </w:r>
            <w:proofErr w:type="spellStart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мехатронных</w:t>
            </w:r>
            <w:proofErr w:type="spellEnd"/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</w:t>
            </w:r>
          </w:p>
          <w:p w14:paraId="477FDE94" w14:textId="602ED2F8" w:rsidR="008A103F" w:rsidRPr="008E767D" w:rsidRDefault="00F65144" w:rsidP="00F6514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E76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Элементы гидравлических и пневматических систем</w:t>
            </w:r>
          </w:p>
        </w:tc>
      </w:tr>
    </w:tbl>
    <w:p w14:paraId="0226D72C" w14:textId="77777777" w:rsidR="00870FDF" w:rsidRPr="008E767D" w:rsidRDefault="00870FDF" w:rsidP="00870FDF">
      <w:pPr>
        <w:spacing w:line="259" w:lineRule="auto"/>
        <w:rPr>
          <w:rFonts w:ascii="Times New Roman" w:hAnsi="Times New Roman" w:cs="Times New Roman"/>
          <w:sz w:val="20"/>
          <w:szCs w:val="20"/>
        </w:rPr>
      </w:pPr>
    </w:p>
    <w:p w14:paraId="1FA2651A" w14:textId="77777777" w:rsidR="00870FDF" w:rsidRPr="008E767D" w:rsidRDefault="00870FDF">
      <w:pPr>
        <w:rPr>
          <w:rFonts w:cstheme="minorHAnsi"/>
          <w:sz w:val="16"/>
          <w:szCs w:val="16"/>
        </w:rPr>
      </w:pPr>
    </w:p>
    <w:bookmarkEnd w:id="0"/>
    <w:p w14:paraId="66B802ED" w14:textId="77777777" w:rsidR="008B2519" w:rsidRPr="008E767D" w:rsidRDefault="008B2519">
      <w:pPr>
        <w:rPr>
          <w:rFonts w:cstheme="minorHAnsi"/>
          <w:sz w:val="16"/>
          <w:szCs w:val="16"/>
        </w:rPr>
      </w:pPr>
    </w:p>
    <w:sectPr w:rsidR="008B2519" w:rsidRPr="008E767D" w:rsidSect="00BC3F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A6906"/>
    <w:multiLevelType w:val="hybridMultilevel"/>
    <w:tmpl w:val="D6C83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E4"/>
    <w:rsid w:val="0001293C"/>
    <w:rsid w:val="00070AF7"/>
    <w:rsid w:val="000720DF"/>
    <w:rsid w:val="000859E4"/>
    <w:rsid w:val="000A7498"/>
    <w:rsid w:val="001113D8"/>
    <w:rsid w:val="002B0D6B"/>
    <w:rsid w:val="002D6C88"/>
    <w:rsid w:val="00312775"/>
    <w:rsid w:val="003E3361"/>
    <w:rsid w:val="00555098"/>
    <w:rsid w:val="005904D6"/>
    <w:rsid w:val="005E2B1D"/>
    <w:rsid w:val="00626E35"/>
    <w:rsid w:val="00650D65"/>
    <w:rsid w:val="007130DF"/>
    <w:rsid w:val="00775F2B"/>
    <w:rsid w:val="00784410"/>
    <w:rsid w:val="007A5242"/>
    <w:rsid w:val="008238C5"/>
    <w:rsid w:val="00870FDF"/>
    <w:rsid w:val="0088451C"/>
    <w:rsid w:val="00896D49"/>
    <w:rsid w:val="008A103F"/>
    <w:rsid w:val="008B2519"/>
    <w:rsid w:val="008E767D"/>
    <w:rsid w:val="00911292"/>
    <w:rsid w:val="00946E2D"/>
    <w:rsid w:val="009863EE"/>
    <w:rsid w:val="009A41DF"/>
    <w:rsid w:val="009A6939"/>
    <w:rsid w:val="009D24EB"/>
    <w:rsid w:val="009E33F5"/>
    <w:rsid w:val="00A02788"/>
    <w:rsid w:val="00A77C06"/>
    <w:rsid w:val="00A95AC4"/>
    <w:rsid w:val="00AA166E"/>
    <w:rsid w:val="00B54216"/>
    <w:rsid w:val="00B67C03"/>
    <w:rsid w:val="00BC3FE4"/>
    <w:rsid w:val="00C07A76"/>
    <w:rsid w:val="00C134FC"/>
    <w:rsid w:val="00C45B7C"/>
    <w:rsid w:val="00C477EB"/>
    <w:rsid w:val="00CB54DB"/>
    <w:rsid w:val="00D35AE9"/>
    <w:rsid w:val="00D35B0D"/>
    <w:rsid w:val="00D72454"/>
    <w:rsid w:val="00D9535B"/>
    <w:rsid w:val="00DA348B"/>
    <w:rsid w:val="00DA5C3D"/>
    <w:rsid w:val="00DB084D"/>
    <w:rsid w:val="00DD1FE5"/>
    <w:rsid w:val="00E47713"/>
    <w:rsid w:val="00E75533"/>
    <w:rsid w:val="00EB0DF2"/>
    <w:rsid w:val="00EC0AC0"/>
    <w:rsid w:val="00EC78EC"/>
    <w:rsid w:val="00F30888"/>
    <w:rsid w:val="00F405F9"/>
    <w:rsid w:val="00F4601E"/>
    <w:rsid w:val="00F65144"/>
    <w:rsid w:val="00F82B3F"/>
    <w:rsid w:val="00FE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7B60"/>
  <w15:docId w15:val="{638D7A09-FC1B-45DB-9127-466C796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FE4"/>
    <w:pPr>
      <w:spacing w:line="254" w:lineRule="auto"/>
    </w:pPr>
  </w:style>
  <w:style w:type="paragraph" w:styleId="3">
    <w:name w:val="heading 3"/>
    <w:basedOn w:val="a"/>
    <w:link w:val="30"/>
    <w:uiPriority w:val="9"/>
    <w:qFormat/>
    <w:rsid w:val="00BC3F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3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BC3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BC3FE4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23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46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628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3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96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2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0776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1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223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8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30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2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432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0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4317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0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31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1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3105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6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3715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2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2355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2026-10-28T10:52:00Z</dcterms:created>
  <dcterms:modified xsi:type="dcterms:W3CDTF">2026-10-28T10:52:00Z</dcterms:modified>
</cp:coreProperties>
</file>