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986"/>
        <w:gridCol w:w="1701"/>
        <w:gridCol w:w="993"/>
        <w:gridCol w:w="1133"/>
        <w:gridCol w:w="2127"/>
        <w:gridCol w:w="1418"/>
        <w:gridCol w:w="1701"/>
        <w:gridCol w:w="850"/>
        <w:gridCol w:w="851"/>
        <w:gridCol w:w="2128"/>
      </w:tblGrid>
      <w:tr w:rsidR="00C45B7C" w:rsidRPr="00C45B7C" w14:paraId="73DAD5E1" w14:textId="77777777" w:rsidTr="00946E2D">
        <w:tc>
          <w:tcPr>
            <w:tcW w:w="15595" w:type="dxa"/>
            <w:gridSpan w:val="11"/>
          </w:tcPr>
          <w:p w14:paraId="67D5102F" w14:textId="430F2011" w:rsidR="00946E2D" w:rsidRPr="00C45B7C" w:rsidRDefault="00946E2D" w:rsidP="009E33F5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B7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15.02.10 Мехатроника </w:t>
            </w:r>
            <w:r w:rsidR="008B25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и </w:t>
            </w:r>
            <w:bookmarkStart w:id="0" w:name="_GoBack"/>
            <w:bookmarkEnd w:id="0"/>
            <w:r w:rsidRPr="00C45B7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робототехника (по отраслям)</w:t>
            </w:r>
          </w:p>
        </w:tc>
      </w:tr>
      <w:tr w:rsidR="00C45B7C" w:rsidRPr="00C45B7C" w14:paraId="576F11B7" w14:textId="77777777" w:rsidTr="00946E2D">
        <w:tc>
          <w:tcPr>
            <w:tcW w:w="707" w:type="dxa"/>
          </w:tcPr>
          <w:p w14:paraId="08D8D2A9" w14:textId="47AEDBB5" w:rsidR="00946E2D" w:rsidRPr="00C45B7C" w:rsidRDefault="00946E2D" w:rsidP="00946E2D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B7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986" w:type="dxa"/>
          </w:tcPr>
          <w:p w14:paraId="01165E5D" w14:textId="1A2F82FA" w:rsidR="00946E2D" w:rsidRPr="00C45B7C" w:rsidRDefault="00946E2D" w:rsidP="00946E2D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B7C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701" w:type="dxa"/>
          </w:tcPr>
          <w:p w14:paraId="522EB567" w14:textId="2BC06A97" w:rsidR="00946E2D" w:rsidRPr="00C45B7C" w:rsidRDefault="00946E2D" w:rsidP="00946E2D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B7C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</w:t>
            </w:r>
          </w:p>
        </w:tc>
        <w:tc>
          <w:tcPr>
            <w:tcW w:w="993" w:type="dxa"/>
          </w:tcPr>
          <w:p w14:paraId="64F22348" w14:textId="0FC5FE6C" w:rsidR="00946E2D" w:rsidRPr="00C45B7C" w:rsidRDefault="00946E2D" w:rsidP="00946E2D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B7C"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133" w:type="dxa"/>
          </w:tcPr>
          <w:p w14:paraId="384077EB" w14:textId="39BE275D" w:rsidR="00946E2D" w:rsidRPr="00C45B7C" w:rsidRDefault="00946E2D" w:rsidP="00946E2D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B7C">
              <w:rPr>
                <w:rFonts w:ascii="Times New Roman" w:hAnsi="Times New Roman" w:cs="Times New Roman"/>
                <w:sz w:val="18"/>
                <w:szCs w:val="18"/>
              </w:rPr>
              <w:t>Наличие ученой степени или звания</w:t>
            </w:r>
          </w:p>
        </w:tc>
        <w:tc>
          <w:tcPr>
            <w:tcW w:w="2127" w:type="dxa"/>
          </w:tcPr>
          <w:p w14:paraId="1C454864" w14:textId="4EF8E21E" w:rsidR="00946E2D" w:rsidRPr="00C45B7C" w:rsidRDefault="00946E2D" w:rsidP="00946E2D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B7C">
              <w:rPr>
                <w:rFonts w:ascii="Times New Roman" w:hAnsi="Times New Roman" w:cs="Times New Roman"/>
                <w:sz w:val="18"/>
                <w:szCs w:val="18"/>
              </w:rPr>
              <w:t>Направление подготовки и специальности, уровень образования</w:t>
            </w:r>
          </w:p>
        </w:tc>
        <w:tc>
          <w:tcPr>
            <w:tcW w:w="1418" w:type="dxa"/>
          </w:tcPr>
          <w:p w14:paraId="28F6EBE3" w14:textId="3D076FBE" w:rsidR="00946E2D" w:rsidRPr="00C45B7C" w:rsidRDefault="00946E2D" w:rsidP="00946E2D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B7C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</w:t>
            </w:r>
          </w:p>
        </w:tc>
        <w:tc>
          <w:tcPr>
            <w:tcW w:w="1701" w:type="dxa"/>
          </w:tcPr>
          <w:p w14:paraId="23C428DA" w14:textId="61569381" w:rsidR="00946E2D" w:rsidRPr="00C45B7C" w:rsidRDefault="00946E2D" w:rsidP="00946E2D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B7C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</w:p>
        </w:tc>
        <w:tc>
          <w:tcPr>
            <w:tcW w:w="850" w:type="dxa"/>
          </w:tcPr>
          <w:p w14:paraId="375FEE51" w14:textId="5165A0A4" w:rsidR="00946E2D" w:rsidRPr="00C45B7C" w:rsidRDefault="00946E2D" w:rsidP="00946E2D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B7C">
              <w:rPr>
                <w:rFonts w:ascii="Times New Roman" w:hAnsi="Times New Roman" w:cs="Times New Roman"/>
                <w:sz w:val="18"/>
                <w:szCs w:val="18"/>
              </w:rPr>
              <w:t>Стаж общий</w:t>
            </w:r>
          </w:p>
        </w:tc>
        <w:tc>
          <w:tcPr>
            <w:tcW w:w="851" w:type="dxa"/>
          </w:tcPr>
          <w:p w14:paraId="764658F6" w14:textId="42D0992E" w:rsidR="00946E2D" w:rsidRPr="00C45B7C" w:rsidRDefault="00946E2D" w:rsidP="00946E2D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B7C">
              <w:rPr>
                <w:rFonts w:ascii="Times New Roman" w:hAnsi="Times New Roman" w:cs="Times New Roman"/>
                <w:sz w:val="18"/>
                <w:szCs w:val="18"/>
              </w:rPr>
              <w:t>Стаж педагогический</w:t>
            </w:r>
          </w:p>
        </w:tc>
        <w:tc>
          <w:tcPr>
            <w:tcW w:w="2128" w:type="dxa"/>
          </w:tcPr>
          <w:p w14:paraId="03CFD6C6" w14:textId="57915F3D" w:rsidR="00946E2D" w:rsidRPr="00C45B7C" w:rsidRDefault="00946E2D" w:rsidP="00946E2D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B7C">
              <w:rPr>
                <w:rFonts w:ascii="Times New Roman" w:hAnsi="Times New Roman" w:cs="Times New Roman"/>
                <w:sz w:val="18"/>
                <w:szCs w:val="18"/>
              </w:rPr>
              <w:t>Преподаваемые дисциплины</w:t>
            </w:r>
          </w:p>
        </w:tc>
      </w:tr>
      <w:tr w:rsidR="00C45B7C" w:rsidRPr="00C45B7C" w14:paraId="4EB97FE0" w14:textId="77777777" w:rsidTr="00946E2D">
        <w:tc>
          <w:tcPr>
            <w:tcW w:w="707" w:type="dxa"/>
          </w:tcPr>
          <w:p w14:paraId="2D4C0DC7" w14:textId="77777777" w:rsidR="00F30888" w:rsidRPr="00C45B7C" w:rsidRDefault="00F30888" w:rsidP="00C45B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9B95AA4" w14:textId="7F2F1F7B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Абрамова Лариса Алексеевна</w:t>
            </w:r>
          </w:p>
        </w:tc>
        <w:tc>
          <w:tcPr>
            <w:tcW w:w="1701" w:type="dxa"/>
          </w:tcPr>
          <w:p w14:paraId="36D72D21" w14:textId="6620CB2C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7EB25E0" w14:textId="33D3C473" w:rsidR="00F30888" w:rsidRPr="00C45B7C" w:rsidRDefault="00F30888" w:rsidP="00F3088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1133" w:type="dxa"/>
          </w:tcPr>
          <w:p w14:paraId="1318E8E1" w14:textId="2CDC159B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Почетный работник СПО РФ</w:t>
            </w:r>
          </w:p>
        </w:tc>
        <w:tc>
          <w:tcPr>
            <w:tcW w:w="2127" w:type="dxa"/>
          </w:tcPr>
          <w:p w14:paraId="2C741E07" w14:textId="77777777" w:rsidR="00F30888" w:rsidRPr="00C45B7C" w:rsidRDefault="00F30888" w:rsidP="00F30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B72F694" w14:textId="7DB0C45C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Ростовский институт инженеров железнодорожного транспорта, Вагоностроение и вагонное хозяйство, Инженер- механик</w:t>
            </w:r>
          </w:p>
        </w:tc>
        <w:tc>
          <w:tcPr>
            <w:tcW w:w="1418" w:type="dxa"/>
          </w:tcPr>
          <w:p w14:paraId="5C391D97" w14:textId="77777777" w:rsidR="00F30888" w:rsidRPr="00C45B7C" w:rsidRDefault="00F30888" w:rsidP="00F30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2C865F5" w14:textId="163123B1" w:rsidR="00F30888" w:rsidRPr="00C45B7C" w:rsidRDefault="00F30888" w:rsidP="00F308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CFC631D" w14:textId="1F034929" w:rsidR="00F30888" w:rsidRPr="00C45B7C" w:rsidRDefault="00F30888" w:rsidP="00F30888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397313B8" w14:textId="7CFAFA78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0EC85EED" w14:textId="011DD38D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28" w:type="dxa"/>
          </w:tcPr>
          <w:p w14:paraId="282491CD" w14:textId="0B0A21EF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сертификация;</w:t>
            </w:r>
          </w:p>
          <w:p w14:paraId="1EC4948F" w14:textId="76EDE5BA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Техническая механика</w:t>
            </w:r>
          </w:p>
          <w:p w14:paraId="37EE5ED9" w14:textId="50107D8C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888" w:rsidRPr="00C45B7C" w14:paraId="6DD62C05" w14:textId="77777777" w:rsidTr="00946E2D">
        <w:tc>
          <w:tcPr>
            <w:tcW w:w="707" w:type="dxa"/>
          </w:tcPr>
          <w:p w14:paraId="53355A5B" w14:textId="77777777" w:rsidR="00F30888" w:rsidRPr="00C45B7C" w:rsidRDefault="00F30888" w:rsidP="00C45B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0D83BEF" w14:textId="3F25C403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Гордеева Виктория  Вячеславовна</w:t>
            </w:r>
          </w:p>
        </w:tc>
        <w:tc>
          <w:tcPr>
            <w:tcW w:w="1701" w:type="dxa"/>
          </w:tcPr>
          <w:p w14:paraId="428028B9" w14:textId="26DD8F2B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Преподаватель, заведующий отделением</w:t>
            </w:r>
          </w:p>
        </w:tc>
        <w:tc>
          <w:tcPr>
            <w:tcW w:w="993" w:type="dxa"/>
          </w:tcPr>
          <w:p w14:paraId="49A7266F" w14:textId="1CCA2390" w:rsidR="00F30888" w:rsidRPr="00C45B7C" w:rsidRDefault="00F30888" w:rsidP="00F3088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C7A5960" w14:textId="11C314F8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CC384AD" w14:textId="040836C7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Высшее,  Башкирский государственный Университет, География, Преподаватель географии и экономики</w:t>
            </w:r>
          </w:p>
        </w:tc>
        <w:tc>
          <w:tcPr>
            <w:tcW w:w="1418" w:type="dxa"/>
          </w:tcPr>
          <w:p w14:paraId="4A2A2B1D" w14:textId="77777777" w:rsidR="00F30888" w:rsidRPr="00C45B7C" w:rsidRDefault="00F30888" w:rsidP="00F30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11.2025</w:t>
            </w:r>
          </w:p>
          <w:p w14:paraId="23C5C1A8" w14:textId="4EC4C190" w:rsidR="00F30888" w:rsidRPr="00C45B7C" w:rsidRDefault="00F30888" w:rsidP="00F308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4A31794" w14:textId="6D429CD5" w:rsidR="00F30888" w:rsidRPr="00C45B7C" w:rsidRDefault="00F30888" w:rsidP="00F30888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БГУ, 2019, Преподаватель истории и обществознания</w:t>
            </w:r>
          </w:p>
        </w:tc>
        <w:tc>
          <w:tcPr>
            <w:tcW w:w="850" w:type="dxa"/>
          </w:tcPr>
          <w:p w14:paraId="2FCC88E5" w14:textId="2F878A52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14:paraId="54AC840B" w14:textId="7DD237D6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26</w:t>
            </w:r>
          </w:p>
        </w:tc>
        <w:tc>
          <w:tcPr>
            <w:tcW w:w="2128" w:type="dxa"/>
          </w:tcPr>
          <w:p w14:paraId="79528571" w14:textId="63FC5D8C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F30888" w:rsidRPr="00C45B7C" w14:paraId="1FE4578A" w14:textId="77777777" w:rsidTr="00946E2D">
        <w:tc>
          <w:tcPr>
            <w:tcW w:w="707" w:type="dxa"/>
          </w:tcPr>
          <w:p w14:paraId="07B64D23" w14:textId="77777777" w:rsidR="00F30888" w:rsidRPr="00C45B7C" w:rsidRDefault="00F30888" w:rsidP="00C45B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7B9F288" w14:textId="43676AF8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Зиннурова</w:t>
            </w:r>
            <w:proofErr w:type="spellEnd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701" w:type="dxa"/>
          </w:tcPr>
          <w:p w14:paraId="339A3BCD" w14:textId="717F7B4A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EF4ECA2" w14:textId="42A9C5DC" w:rsidR="00F30888" w:rsidRPr="00C45B7C" w:rsidRDefault="00F30888" w:rsidP="00F3088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526CF6D" w14:textId="06186C0E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CF07ADD" w14:textId="71F61479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Биология-химия, учитель биологии и химии</w:t>
            </w:r>
          </w:p>
        </w:tc>
        <w:tc>
          <w:tcPr>
            <w:tcW w:w="1418" w:type="dxa"/>
          </w:tcPr>
          <w:p w14:paraId="087C596D" w14:textId="77777777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0A64A33" w14:textId="257F5AA1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6795F2B" w14:textId="77777777" w:rsidR="00F30888" w:rsidRPr="00C45B7C" w:rsidRDefault="00F30888" w:rsidP="00F30888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44C9E4" w14:textId="21C49686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14:paraId="1F01FE6E" w14:textId="0DCF69D3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22</w:t>
            </w:r>
          </w:p>
        </w:tc>
        <w:tc>
          <w:tcPr>
            <w:tcW w:w="2128" w:type="dxa"/>
          </w:tcPr>
          <w:p w14:paraId="691B80A4" w14:textId="5F230E3C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14:paraId="5EE5FAE6" w14:textId="3E530C0B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14:paraId="004B249E" w14:textId="77777777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A8A32" w14:textId="3986B7EF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888" w:rsidRPr="00C45B7C" w14:paraId="01002358" w14:textId="77777777" w:rsidTr="00946E2D">
        <w:tc>
          <w:tcPr>
            <w:tcW w:w="707" w:type="dxa"/>
          </w:tcPr>
          <w:p w14:paraId="58557342" w14:textId="77777777" w:rsidR="00F30888" w:rsidRPr="00C45B7C" w:rsidRDefault="00F30888" w:rsidP="00C45B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1338D6E" w14:textId="7B8DCAC1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Каримова </w:t>
            </w:r>
            <w:proofErr w:type="spellStart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Алия</w:t>
            </w:r>
            <w:proofErr w:type="spellEnd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1701" w:type="dxa"/>
          </w:tcPr>
          <w:p w14:paraId="11C5A8BA" w14:textId="09A84C25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6E6B365" w14:textId="187DEF00" w:rsidR="00F30888" w:rsidRPr="00C45B7C" w:rsidRDefault="00F30888" w:rsidP="00F3088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B7D2300" w14:textId="32469862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AB493C3" w14:textId="5950C915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Высшее, Уфимский государственный нефтяной технический </w:t>
            </w:r>
            <w:r w:rsidRPr="00C4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университет, Пожарная безопасность, инженер</w:t>
            </w:r>
          </w:p>
        </w:tc>
        <w:tc>
          <w:tcPr>
            <w:tcW w:w="1418" w:type="dxa"/>
          </w:tcPr>
          <w:p w14:paraId="0B3F1089" w14:textId="77777777" w:rsidR="00F30888" w:rsidRPr="00C45B7C" w:rsidRDefault="00F30888" w:rsidP="00F308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0C9574BD" w14:textId="0D6A0C73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86C3F7D" w14:textId="77777777" w:rsidR="00F30888" w:rsidRPr="00C45B7C" w:rsidRDefault="00F30888" w:rsidP="00F30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ГАОУ ДПО РБ «Учебный центр ГСЗН» «Бухгалтер» </w:t>
            </w:r>
            <w:r w:rsidRPr="00C4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2018г.</w:t>
            </w:r>
          </w:p>
          <w:p w14:paraId="5CAC226B" w14:textId="2BCC8297" w:rsidR="00F30888" w:rsidRPr="00C45B7C" w:rsidRDefault="00F30888" w:rsidP="00F30888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АНО ДПО «Учебный центр СКБ Контур» «Охрана труда. </w:t>
            </w:r>
            <w:proofErr w:type="spellStart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безопасность» 2020</w:t>
            </w:r>
          </w:p>
        </w:tc>
        <w:tc>
          <w:tcPr>
            <w:tcW w:w="850" w:type="dxa"/>
          </w:tcPr>
          <w:p w14:paraId="52B13FB5" w14:textId="5FBAAF13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851" w:type="dxa"/>
          </w:tcPr>
          <w:p w14:paraId="74E5DE9D" w14:textId="17DB4C0A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8" w:type="dxa"/>
          </w:tcPr>
          <w:p w14:paraId="319A2166" w14:textId="5300D0D5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</w:tr>
      <w:tr w:rsidR="00F30888" w:rsidRPr="00C45B7C" w14:paraId="0E1C2DDE" w14:textId="77777777" w:rsidTr="00946E2D">
        <w:tc>
          <w:tcPr>
            <w:tcW w:w="707" w:type="dxa"/>
          </w:tcPr>
          <w:p w14:paraId="09D55F31" w14:textId="77777777" w:rsidR="00F30888" w:rsidRPr="00C45B7C" w:rsidRDefault="00F30888" w:rsidP="00C45B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9B1904C" w14:textId="5B38FCE2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Кильдибаева</w:t>
            </w:r>
            <w:proofErr w:type="spellEnd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Мавлида</w:t>
            </w:r>
            <w:proofErr w:type="spellEnd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Мухаметгалеевна</w:t>
            </w:r>
            <w:proofErr w:type="spellEnd"/>
          </w:p>
        </w:tc>
        <w:tc>
          <w:tcPr>
            <w:tcW w:w="1701" w:type="dxa"/>
          </w:tcPr>
          <w:p w14:paraId="0BF9A7FA" w14:textId="344A4F1B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3ADD8AC" w14:textId="21C992F5" w:rsidR="00F30888" w:rsidRPr="00C45B7C" w:rsidRDefault="00F30888" w:rsidP="00F3088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F5DF076" w14:textId="4D1773CE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1DEBEA1" w14:textId="17C28586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филология, преподаватель башкирского языка и литературы</w:t>
            </w:r>
          </w:p>
        </w:tc>
        <w:tc>
          <w:tcPr>
            <w:tcW w:w="1418" w:type="dxa"/>
          </w:tcPr>
          <w:p w14:paraId="2943DF36" w14:textId="1C89176F" w:rsidR="00F30888" w:rsidRPr="00C45B7C" w:rsidRDefault="00F30888" w:rsidP="00F308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BD6E15A" w14:textId="5254C82D" w:rsidR="00F30888" w:rsidRPr="00C45B7C" w:rsidRDefault="00F30888" w:rsidP="00F30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D8FFF27" w14:textId="199051CC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14:paraId="483C639E" w14:textId="509EC4B8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28" w:type="dxa"/>
          </w:tcPr>
          <w:p w14:paraId="75ED96DD" w14:textId="77777777" w:rsidR="00F30888" w:rsidRPr="00C45B7C" w:rsidRDefault="00F30888" w:rsidP="00F3088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B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Башкирский язык как государственный</w:t>
            </w:r>
          </w:p>
          <w:p w14:paraId="36C19C30" w14:textId="593ABE88" w:rsidR="00F30888" w:rsidRPr="00C45B7C" w:rsidRDefault="00F30888" w:rsidP="00F308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68654" w14:textId="1F5AF87F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B7C" w:rsidRPr="00C45B7C" w14:paraId="52DE217B" w14:textId="77777777" w:rsidTr="005006C7">
        <w:tc>
          <w:tcPr>
            <w:tcW w:w="707" w:type="dxa"/>
          </w:tcPr>
          <w:p w14:paraId="09568D73" w14:textId="77777777" w:rsidR="00F30888" w:rsidRPr="00C45B7C" w:rsidRDefault="00F30888" w:rsidP="00C45B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343E" w14:textId="2EED3F07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Котков Кирилл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0298" w14:textId="5E97C602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директора, Преподаватель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536A" w14:textId="7F942C17" w:rsidR="00F30888" w:rsidRPr="00C45B7C" w:rsidRDefault="00F30888" w:rsidP="00F3088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ED51" w14:textId="726C67BD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EDCE" w14:textId="43D4A164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Педагогическое образование, бакалавр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4A2D" w14:textId="77777777" w:rsidR="00F30888" w:rsidRPr="00C45B7C" w:rsidRDefault="00F30888" w:rsidP="00F30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FE1C636" w14:textId="706A79CF" w:rsidR="00F30888" w:rsidRPr="00C45B7C" w:rsidRDefault="00F30888" w:rsidP="00F308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DF4F" w14:textId="3FCFF5C2" w:rsidR="00F30888" w:rsidRPr="00C45B7C" w:rsidRDefault="00F30888" w:rsidP="00F30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ЦОПП РБ «Управление образовательной организацией»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9D70" w14:textId="2813DB2F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CF5" w14:textId="1CCC6D66" w:rsidR="00F30888" w:rsidRPr="00C45B7C" w:rsidRDefault="00F30888" w:rsidP="00F3088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</w:tcPr>
          <w:p w14:paraId="010C607C" w14:textId="698D94EE" w:rsidR="00F30888" w:rsidRPr="00C45B7C" w:rsidRDefault="00F30888" w:rsidP="00F3088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</w:tr>
      <w:tr w:rsidR="00C45B7C" w:rsidRPr="00C45B7C" w14:paraId="3FC3BC89" w14:textId="77777777" w:rsidTr="00946E2D">
        <w:tc>
          <w:tcPr>
            <w:tcW w:w="707" w:type="dxa"/>
          </w:tcPr>
          <w:p w14:paraId="7F0B23A4" w14:textId="77777777" w:rsidR="00784410" w:rsidRPr="00C45B7C" w:rsidRDefault="00784410" w:rsidP="00C45B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9635126" w14:textId="2617B1A5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Минибаева Альбина Альбертовна</w:t>
            </w:r>
          </w:p>
        </w:tc>
        <w:tc>
          <w:tcPr>
            <w:tcW w:w="1701" w:type="dxa"/>
          </w:tcPr>
          <w:p w14:paraId="222D0156" w14:textId="7B5E35B7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Преподаватель</w:t>
            </w:r>
          </w:p>
        </w:tc>
        <w:tc>
          <w:tcPr>
            <w:tcW w:w="993" w:type="dxa"/>
          </w:tcPr>
          <w:p w14:paraId="3399149D" w14:textId="6ABB0991" w:rsidR="00784410" w:rsidRPr="00C45B7C" w:rsidRDefault="00784410" w:rsidP="0078441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Высшая</w:t>
            </w:r>
          </w:p>
        </w:tc>
        <w:tc>
          <w:tcPr>
            <w:tcW w:w="1133" w:type="dxa"/>
          </w:tcPr>
          <w:p w14:paraId="12B892BF" w14:textId="32C58783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</w:t>
            </w:r>
          </w:p>
        </w:tc>
        <w:tc>
          <w:tcPr>
            <w:tcW w:w="2127" w:type="dxa"/>
          </w:tcPr>
          <w:p w14:paraId="4DE25658" w14:textId="3363D655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Высшее, Башкирский государственный университет, математика, математик</w:t>
            </w:r>
          </w:p>
        </w:tc>
        <w:tc>
          <w:tcPr>
            <w:tcW w:w="1418" w:type="dxa"/>
          </w:tcPr>
          <w:p w14:paraId="7F174734" w14:textId="2A35ADFD" w:rsidR="00784410" w:rsidRPr="00C45B7C" w:rsidRDefault="00784410" w:rsidP="0078441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УКРТБ </w:t>
            </w: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02.2026</w:t>
            </w:r>
          </w:p>
        </w:tc>
        <w:tc>
          <w:tcPr>
            <w:tcW w:w="1701" w:type="dxa"/>
          </w:tcPr>
          <w:p w14:paraId="3B13A2E8" w14:textId="7B55D846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</w:t>
            </w:r>
          </w:p>
        </w:tc>
        <w:tc>
          <w:tcPr>
            <w:tcW w:w="850" w:type="dxa"/>
          </w:tcPr>
          <w:p w14:paraId="7B5D726C" w14:textId="4CDB07E1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19</w:t>
            </w:r>
          </w:p>
        </w:tc>
        <w:tc>
          <w:tcPr>
            <w:tcW w:w="851" w:type="dxa"/>
          </w:tcPr>
          <w:p w14:paraId="4AFB98C3" w14:textId="2935D142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</w:t>
            </w:r>
          </w:p>
        </w:tc>
        <w:tc>
          <w:tcPr>
            <w:tcW w:w="2128" w:type="dxa"/>
          </w:tcPr>
          <w:p w14:paraId="5294E302" w14:textId="77777777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Математика</w:t>
            </w:r>
          </w:p>
          <w:p w14:paraId="312050AD" w14:textId="41BE9868" w:rsidR="00784410" w:rsidRPr="00C45B7C" w:rsidRDefault="00784410" w:rsidP="00784410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Учебная практика</w:t>
            </w:r>
          </w:p>
        </w:tc>
      </w:tr>
      <w:tr w:rsidR="00784410" w:rsidRPr="00C45B7C" w14:paraId="4A8A007D" w14:textId="77777777" w:rsidTr="00946E2D">
        <w:tc>
          <w:tcPr>
            <w:tcW w:w="707" w:type="dxa"/>
          </w:tcPr>
          <w:p w14:paraId="7C16A77C" w14:textId="77777777" w:rsidR="00784410" w:rsidRPr="00C45B7C" w:rsidRDefault="00784410" w:rsidP="00C45B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C243ADC" w14:textId="22FD8AB8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Михайлов  Александр  Николаевич</w:t>
            </w:r>
          </w:p>
        </w:tc>
        <w:tc>
          <w:tcPr>
            <w:tcW w:w="1701" w:type="dxa"/>
          </w:tcPr>
          <w:p w14:paraId="64F2B24E" w14:textId="73BF8CBB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993" w:type="dxa"/>
          </w:tcPr>
          <w:p w14:paraId="4DAF56DE" w14:textId="1686E49D" w:rsidR="00784410" w:rsidRPr="00C45B7C" w:rsidRDefault="00784410" w:rsidP="0078441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AA45824" w14:textId="4FFD061E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-</w:t>
            </w:r>
          </w:p>
        </w:tc>
        <w:tc>
          <w:tcPr>
            <w:tcW w:w="2127" w:type="dxa"/>
          </w:tcPr>
          <w:p w14:paraId="6DD64095" w14:textId="38E097BF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Высшее, Свердловский инженерно-педагогический институт, профессиональное обучение и технические </w:t>
            </w:r>
            <w:r w:rsidRPr="00C4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дисциплины; Инженер-педагог;</w:t>
            </w:r>
          </w:p>
        </w:tc>
        <w:tc>
          <w:tcPr>
            <w:tcW w:w="1418" w:type="dxa"/>
          </w:tcPr>
          <w:p w14:paraId="1B2A54FA" w14:textId="77777777" w:rsidR="00784410" w:rsidRPr="00C45B7C" w:rsidRDefault="00784410" w:rsidP="0078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4F78765C" w14:textId="420AC573" w:rsidR="00784410" w:rsidRPr="00C45B7C" w:rsidRDefault="00784410" w:rsidP="00784410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B61865B" w14:textId="77777777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850" w:type="dxa"/>
          </w:tcPr>
          <w:p w14:paraId="476C3038" w14:textId="3245A352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31</w:t>
            </w:r>
          </w:p>
        </w:tc>
        <w:tc>
          <w:tcPr>
            <w:tcW w:w="851" w:type="dxa"/>
          </w:tcPr>
          <w:p w14:paraId="1C82A20C" w14:textId="349752C3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25</w:t>
            </w:r>
          </w:p>
        </w:tc>
        <w:tc>
          <w:tcPr>
            <w:tcW w:w="2128" w:type="dxa"/>
          </w:tcPr>
          <w:p w14:paraId="19BD889A" w14:textId="77777777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Материаловедение</w:t>
            </w:r>
          </w:p>
          <w:p w14:paraId="5A8F67B2" w14:textId="283F1AC0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Технология машиностроения</w:t>
            </w:r>
          </w:p>
        </w:tc>
      </w:tr>
      <w:tr w:rsidR="00784410" w:rsidRPr="00C45B7C" w14:paraId="4FD08CF2" w14:textId="77777777" w:rsidTr="00946E2D">
        <w:tc>
          <w:tcPr>
            <w:tcW w:w="707" w:type="dxa"/>
          </w:tcPr>
          <w:p w14:paraId="254F14E7" w14:textId="77777777" w:rsidR="00784410" w:rsidRPr="00C45B7C" w:rsidRDefault="00784410" w:rsidP="00C45B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5E1B7B5" w14:textId="57246ED5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Мочалов Андрей Николаевич</w:t>
            </w:r>
          </w:p>
        </w:tc>
        <w:tc>
          <w:tcPr>
            <w:tcW w:w="1701" w:type="dxa"/>
          </w:tcPr>
          <w:p w14:paraId="1F519A22" w14:textId="2BBCB9F2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Мастер ПО, Преподаватель</w:t>
            </w:r>
          </w:p>
        </w:tc>
        <w:tc>
          <w:tcPr>
            <w:tcW w:w="993" w:type="dxa"/>
          </w:tcPr>
          <w:p w14:paraId="1892DC1A" w14:textId="02364738" w:rsidR="00784410" w:rsidRPr="00C45B7C" w:rsidRDefault="00784410" w:rsidP="0078441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5128B70" w14:textId="7756DBB3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Медаль «За трудовую доблесть»</w:t>
            </w:r>
          </w:p>
        </w:tc>
        <w:tc>
          <w:tcPr>
            <w:tcW w:w="2127" w:type="dxa"/>
          </w:tcPr>
          <w:p w14:paraId="437C3828" w14:textId="5A37503F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радиофизика и электроника, инженер</w:t>
            </w:r>
          </w:p>
        </w:tc>
        <w:tc>
          <w:tcPr>
            <w:tcW w:w="1418" w:type="dxa"/>
          </w:tcPr>
          <w:p w14:paraId="170E7926" w14:textId="77777777" w:rsidR="00784410" w:rsidRPr="00C45B7C" w:rsidRDefault="00784410" w:rsidP="007844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10.2023</w:t>
            </w:r>
          </w:p>
          <w:p w14:paraId="214A6EBD" w14:textId="77777777" w:rsidR="00784410" w:rsidRPr="00C45B7C" w:rsidRDefault="00784410" w:rsidP="007844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F870A86" w14:textId="77777777" w:rsidR="00784410" w:rsidRPr="00C45B7C" w:rsidRDefault="00784410" w:rsidP="007844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0F8322A9" w14:textId="77777777" w:rsidR="00784410" w:rsidRPr="00C45B7C" w:rsidRDefault="00784410" w:rsidP="007844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AB838F" w14:textId="77777777" w:rsidR="00784410" w:rsidRPr="00C45B7C" w:rsidRDefault="00784410" w:rsidP="0078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ГБПОУ УКРТБ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60E2C65C" w14:textId="77777777" w:rsidR="00784410" w:rsidRPr="00C45B7C" w:rsidRDefault="00784410" w:rsidP="0078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2017г.</w:t>
            </w:r>
          </w:p>
          <w:p w14:paraId="76E0A736" w14:textId="77777777" w:rsidR="00784410" w:rsidRPr="00C45B7C" w:rsidRDefault="00784410" w:rsidP="0078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ГБПОУ УКРТБ «Обеспечение информационной безопасности телекоммуникационных систем»</w:t>
            </w:r>
          </w:p>
          <w:p w14:paraId="237BC31F" w14:textId="77777777" w:rsidR="00784410" w:rsidRPr="00C45B7C" w:rsidRDefault="00784410" w:rsidP="0078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2018г.</w:t>
            </w:r>
          </w:p>
          <w:p w14:paraId="34D575DA" w14:textId="5DF94384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ФГБОУ ДПО»ИРПО» «Практическая подготовка педагогических работников в сфере разработки, производства и эксплуатации беспилотных авиационных системе» 2024г.</w:t>
            </w:r>
          </w:p>
        </w:tc>
        <w:tc>
          <w:tcPr>
            <w:tcW w:w="850" w:type="dxa"/>
          </w:tcPr>
          <w:p w14:paraId="7C16F878" w14:textId="3EA01531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14:paraId="1847105A" w14:textId="1E59C468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</w:tcPr>
          <w:p w14:paraId="5520D6E1" w14:textId="77777777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ПМ. МДК. Техническое обслуживание, ремонт и испытание </w:t>
            </w:r>
            <w:proofErr w:type="spellStart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мехатронных</w:t>
            </w:r>
            <w:proofErr w:type="spellEnd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 систем;</w:t>
            </w:r>
          </w:p>
          <w:p w14:paraId="05BBAF9F" w14:textId="77777777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14:paraId="794B10CD" w14:textId="37319F5E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784410" w:rsidRPr="00C45B7C" w14:paraId="0EDB6EBD" w14:textId="77777777" w:rsidTr="00946E2D">
        <w:tc>
          <w:tcPr>
            <w:tcW w:w="707" w:type="dxa"/>
          </w:tcPr>
          <w:p w14:paraId="6AC64FE3" w14:textId="77777777" w:rsidR="00784410" w:rsidRPr="00C45B7C" w:rsidRDefault="00784410" w:rsidP="00C45B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4F3B6B1" w14:textId="58D0715D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Низаметдинов Рустем </w:t>
            </w:r>
            <w:proofErr w:type="spellStart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Дамирович</w:t>
            </w:r>
            <w:proofErr w:type="spellEnd"/>
          </w:p>
        </w:tc>
        <w:tc>
          <w:tcPr>
            <w:tcW w:w="1701" w:type="dxa"/>
          </w:tcPr>
          <w:p w14:paraId="24B48EA0" w14:textId="4F99DB0B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DD0604C" w14:textId="5C75222A" w:rsidR="00784410" w:rsidRPr="00C45B7C" w:rsidRDefault="00784410" w:rsidP="0078441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7E0B2B15" w14:textId="14AC980D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D80BEEA" w14:textId="3C51E8B0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Высшее, Душанбинский педагогический институт, английский и немецкий язык, учитель</w:t>
            </w:r>
          </w:p>
        </w:tc>
        <w:tc>
          <w:tcPr>
            <w:tcW w:w="1418" w:type="dxa"/>
          </w:tcPr>
          <w:p w14:paraId="2D588A18" w14:textId="77777777" w:rsidR="00784410" w:rsidRPr="00C45B7C" w:rsidRDefault="00784410" w:rsidP="007844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F28DB45" w14:textId="38B6929C" w:rsidR="00784410" w:rsidRPr="00C45B7C" w:rsidRDefault="00784410" w:rsidP="007844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D70ABBF" w14:textId="4F2346FC" w:rsidR="00784410" w:rsidRPr="00C45B7C" w:rsidRDefault="00784410" w:rsidP="0078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679BBBD" w14:textId="176702FF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67243D84" w14:textId="65EAB51F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8" w:type="dxa"/>
          </w:tcPr>
          <w:p w14:paraId="7458D474" w14:textId="783340D9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Иностранный язык </w:t>
            </w:r>
          </w:p>
        </w:tc>
      </w:tr>
      <w:tr w:rsidR="00784410" w:rsidRPr="00C45B7C" w14:paraId="7390382B" w14:textId="77777777" w:rsidTr="00946E2D">
        <w:tc>
          <w:tcPr>
            <w:tcW w:w="707" w:type="dxa"/>
          </w:tcPr>
          <w:p w14:paraId="10765FC7" w14:textId="77777777" w:rsidR="00784410" w:rsidRPr="00C45B7C" w:rsidRDefault="00784410" w:rsidP="00C45B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845173B" w14:textId="15968C9D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spellStart"/>
            <w:r w:rsidRPr="00C45B7C">
              <w:rPr>
                <w:rFonts w:ascii="Times New Roman" w:hAnsi="Times New Roman" w:cs="Times New Roman"/>
              </w:rPr>
              <w:t>Нифтиева</w:t>
            </w:r>
            <w:proofErr w:type="spellEnd"/>
            <w:r w:rsidRPr="00C45B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B7C">
              <w:rPr>
                <w:rFonts w:ascii="Times New Roman" w:hAnsi="Times New Roman" w:cs="Times New Roman"/>
              </w:rPr>
              <w:t>Лейля</w:t>
            </w:r>
            <w:proofErr w:type="spellEnd"/>
            <w:r w:rsidRPr="00C45B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B7C">
              <w:rPr>
                <w:rFonts w:ascii="Times New Roman" w:hAnsi="Times New Roman" w:cs="Times New Roman"/>
              </w:rPr>
              <w:t>Наилевна</w:t>
            </w:r>
            <w:proofErr w:type="spellEnd"/>
          </w:p>
        </w:tc>
        <w:tc>
          <w:tcPr>
            <w:tcW w:w="1701" w:type="dxa"/>
          </w:tcPr>
          <w:p w14:paraId="7D990646" w14:textId="4B9D2C77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B7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993" w:type="dxa"/>
          </w:tcPr>
          <w:p w14:paraId="7292B572" w14:textId="67BFAB5E" w:rsidR="00784410" w:rsidRPr="00C45B7C" w:rsidRDefault="00784410" w:rsidP="0078441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B7C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133" w:type="dxa"/>
          </w:tcPr>
          <w:p w14:paraId="0147C6BC" w14:textId="3F1E22B2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B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14:paraId="399FD890" w14:textId="0225CF93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B7C">
              <w:rPr>
                <w:rFonts w:ascii="Times New Roman" w:hAnsi="Times New Roman" w:cs="Times New Roman"/>
              </w:rPr>
              <w:t>Высшее, Башкирский государственный университет, филология, филолог</w:t>
            </w:r>
          </w:p>
        </w:tc>
        <w:tc>
          <w:tcPr>
            <w:tcW w:w="1418" w:type="dxa"/>
          </w:tcPr>
          <w:p w14:paraId="4443E3FB" w14:textId="7F98E3C2" w:rsidR="00784410" w:rsidRPr="00C45B7C" w:rsidRDefault="00784410" w:rsidP="00784410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B7C">
              <w:rPr>
                <w:rFonts w:ascii="Times New Roman" w:hAnsi="Times New Roman" w:cs="Times New Roman"/>
              </w:rPr>
              <w:t>01.2026</w:t>
            </w:r>
          </w:p>
        </w:tc>
        <w:tc>
          <w:tcPr>
            <w:tcW w:w="1701" w:type="dxa"/>
          </w:tcPr>
          <w:p w14:paraId="7B8DE70D" w14:textId="276693E0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B7C">
              <w:rPr>
                <w:rFonts w:ascii="Times New Roman" w:hAnsi="Times New Roman" w:cs="Times New Roman"/>
              </w:rPr>
              <w:t>БГПУ 06.2019г. «Учитель истории и обществознания</w:t>
            </w:r>
          </w:p>
        </w:tc>
        <w:tc>
          <w:tcPr>
            <w:tcW w:w="850" w:type="dxa"/>
          </w:tcPr>
          <w:p w14:paraId="0DE5D9E2" w14:textId="2543AF4D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B7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14:paraId="45E465D4" w14:textId="30A8D5EB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B7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8" w:type="dxa"/>
          </w:tcPr>
          <w:p w14:paraId="66234EBB" w14:textId="58237402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784410" w:rsidRPr="00C45B7C" w14:paraId="00D73C98" w14:textId="77777777" w:rsidTr="00946E2D">
        <w:tc>
          <w:tcPr>
            <w:tcW w:w="707" w:type="dxa"/>
          </w:tcPr>
          <w:p w14:paraId="011C7B59" w14:textId="77777777" w:rsidR="00784410" w:rsidRPr="00C45B7C" w:rsidRDefault="00784410" w:rsidP="00C45B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CB4B0CA" w14:textId="6BE27025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Носков Владимир Витальевич</w:t>
            </w:r>
          </w:p>
        </w:tc>
        <w:tc>
          <w:tcPr>
            <w:tcW w:w="1701" w:type="dxa"/>
          </w:tcPr>
          <w:p w14:paraId="7AEF1CB5" w14:textId="68F53413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22D4390" w14:textId="21DBA7D4" w:rsidR="00784410" w:rsidRPr="00C45B7C" w:rsidRDefault="00784410" w:rsidP="00784410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D85D63C" w14:textId="02C22B37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РБ</w:t>
            </w:r>
          </w:p>
        </w:tc>
        <w:tc>
          <w:tcPr>
            <w:tcW w:w="2127" w:type="dxa"/>
          </w:tcPr>
          <w:p w14:paraId="72789D5A" w14:textId="6E007D1F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история, обществознание, преподаватель</w:t>
            </w:r>
          </w:p>
        </w:tc>
        <w:tc>
          <w:tcPr>
            <w:tcW w:w="1418" w:type="dxa"/>
          </w:tcPr>
          <w:p w14:paraId="23CD0B8C" w14:textId="77777777" w:rsidR="00784410" w:rsidRPr="00C45B7C" w:rsidRDefault="00784410" w:rsidP="0078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УКРТБ 12.2020</w:t>
            </w:r>
          </w:p>
          <w:p w14:paraId="0C40B907" w14:textId="77777777" w:rsidR="00784410" w:rsidRPr="00C45B7C" w:rsidRDefault="00784410" w:rsidP="007844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97292" w14:textId="2A06F9BE" w:rsidR="00784410" w:rsidRPr="00C45B7C" w:rsidRDefault="00784410" w:rsidP="00784410">
            <w:pPr>
              <w:rPr>
                <w:rFonts w:ascii="Times New Roman" w:hAnsi="Times New Roman" w:cs="Times New Roman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УКРТБ 10.2023</w:t>
            </w:r>
          </w:p>
        </w:tc>
        <w:tc>
          <w:tcPr>
            <w:tcW w:w="1701" w:type="dxa"/>
          </w:tcPr>
          <w:p w14:paraId="6EECFBAA" w14:textId="68A7AA57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47FA48B" w14:textId="033EADEA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14:paraId="7FD81EAA" w14:textId="16A2A97A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8" w:type="dxa"/>
          </w:tcPr>
          <w:p w14:paraId="211D6C7A" w14:textId="67A990FF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МДК. Технология изготовления деталей на станках</w:t>
            </w:r>
          </w:p>
        </w:tc>
      </w:tr>
      <w:tr w:rsidR="00784410" w:rsidRPr="00C45B7C" w14:paraId="19CF5BB5" w14:textId="77777777" w:rsidTr="00946E2D">
        <w:tc>
          <w:tcPr>
            <w:tcW w:w="707" w:type="dxa"/>
          </w:tcPr>
          <w:p w14:paraId="59AD67F8" w14:textId="77777777" w:rsidR="00784410" w:rsidRPr="00C45B7C" w:rsidRDefault="00784410" w:rsidP="00C45B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C7A71ED" w14:textId="68C3BADD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Нургалиева Роза </w:t>
            </w:r>
            <w:proofErr w:type="spellStart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Нурулловна</w:t>
            </w:r>
            <w:proofErr w:type="spellEnd"/>
          </w:p>
        </w:tc>
        <w:tc>
          <w:tcPr>
            <w:tcW w:w="1701" w:type="dxa"/>
          </w:tcPr>
          <w:p w14:paraId="30719353" w14:textId="37E48D46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02DA54E" w14:textId="560C79DD" w:rsidR="00784410" w:rsidRPr="00C45B7C" w:rsidRDefault="00784410" w:rsidP="0078441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422B661F" w14:textId="37ABFF68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5F9835D" w14:textId="5C7216BD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</w:t>
            </w:r>
          </w:p>
        </w:tc>
        <w:tc>
          <w:tcPr>
            <w:tcW w:w="1418" w:type="dxa"/>
          </w:tcPr>
          <w:p w14:paraId="1FDF4853" w14:textId="77777777" w:rsidR="00784410" w:rsidRPr="00C45B7C" w:rsidRDefault="00784410" w:rsidP="0078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03140EF" w14:textId="53E64EB3" w:rsidR="00784410" w:rsidRPr="00C45B7C" w:rsidRDefault="00784410" w:rsidP="0078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C94C281" w14:textId="45660BDC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1F692C0" w14:textId="76E1C0CC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14:paraId="3B6898F5" w14:textId="4DAE560F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36C0B43D" w14:textId="4F232B82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C45B7C" w:rsidRPr="00C45B7C" w14:paraId="2A65D2BA" w14:textId="77777777" w:rsidTr="00946E2D">
        <w:tc>
          <w:tcPr>
            <w:tcW w:w="707" w:type="dxa"/>
          </w:tcPr>
          <w:p w14:paraId="79402A18" w14:textId="77777777" w:rsidR="00784410" w:rsidRPr="00C45B7C" w:rsidRDefault="00784410" w:rsidP="00C45B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D9BE5A3" w14:textId="2C5E01A9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Петров Никита Александрович</w:t>
            </w:r>
          </w:p>
        </w:tc>
        <w:tc>
          <w:tcPr>
            <w:tcW w:w="1701" w:type="dxa"/>
          </w:tcPr>
          <w:p w14:paraId="50C57A73" w14:textId="1A9EBA78" w:rsidR="00784410" w:rsidRPr="00C45B7C" w:rsidRDefault="00784410" w:rsidP="0078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Преподаватель </w:t>
            </w:r>
          </w:p>
        </w:tc>
        <w:tc>
          <w:tcPr>
            <w:tcW w:w="993" w:type="dxa"/>
          </w:tcPr>
          <w:p w14:paraId="42F77E9F" w14:textId="5F5D7E7E" w:rsidR="00784410" w:rsidRPr="00C45B7C" w:rsidRDefault="00784410" w:rsidP="0078441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Высшая</w:t>
            </w:r>
          </w:p>
        </w:tc>
        <w:tc>
          <w:tcPr>
            <w:tcW w:w="1133" w:type="dxa"/>
          </w:tcPr>
          <w:p w14:paraId="2BC1625E" w14:textId="18112536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</w:t>
            </w:r>
          </w:p>
        </w:tc>
        <w:tc>
          <w:tcPr>
            <w:tcW w:w="2127" w:type="dxa"/>
          </w:tcPr>
          <w:p w14:paraId="34E78A5D" w14:textId="3494E7B4" w:rsidR="00784410" w:rsidRPr="00C45B7C" w:rsidRDefault="00784410" w:rsidP="0078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Мехатроника, техник</w:t>
            </w:r>
          </w:p>
        </w:tc>
        <w:tc>
          <w:tcPr>
            <w:tcW w:w="1418" w:type="dxa"/>
          </w:tcPr>
          <w:p w14:paraId="4F89C63F" w14:textId="77777777" w:rsidR="00784410" w:rsidRPr="00C45B7C" w:rsidRDefault="00784410" w:rsidP="007844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УКРТБ 10.2023</w:t>
            </w:r>
          </w:p>
          <w:p w14:paraId="73874144" w14:textId="77777777" w:rsidR="00784410" w:rsidRPr="00C45B7C" w:rsidRDefault="00784410" w:rsidP="007844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04.2024</w:t>
            </w:r>
          </w:p>
          <w:p w14:paraId="26DFBA80" w14:textId="77777777" w:rsidR="00784410" w:rsidRPr="00C45B7C" w:rsidRDefault="00784410" w:rsidP="007844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0029072" w14:textId="77777777" w:rsidR="00784410" w:rsidRPr="00C45B7C" w:rsidRDefault="00784410" w:rsidP="007844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31B3DFF0" w14:textId="77777777" w:rsidR="00784410" w:rsidRPr="00C45B7C" w:rsidRDefault="00784410" w:rsidP="007844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6C5CC4" w14:textId="77777777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ГБПОУ УКРТБ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252F9C47" w14:textId="77777777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  <w:p w14:paraId="5CA2BEF8" w14:textId="2E8B17CD" w:rsidR="00784410" w:rsidRPr="00C45B7C" w:rsidRDefault="00784410" w:rsidP="0078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r w:rsidRPr="00C4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ДПО»ИРПО» «Практическая подготовка педагогических работников в сфере разработки, производства и эксплуатации беспилотных авиационных системе» 2024г.</w:t>
            </w:r>
          </w:p>
        </w:tc>
        <w:tc>
          <w:tcPr>
            <w:tcW w:w="850" w:type="dxa"/>
          </w:tcPr>
          <w:p w14:paraId="6A85268E" w14:textId="533C6517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851" w:type="dxa"/>
          </w:tcPr>
          <w:p w14:paraId="1124F619" w14:textId="29694023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8" w:type="dxa"/>
          </w:tcPr>
          <w:p w14:paraId="5201CEC2" w14:textId="1B4434B5" w:rsidR="00784410" w:rsidRPr="00C45B7C" w:rsidRDefault="00784410" w:rsidP="00784410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B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Техническое обслуживание и ремонт узлов и механизмов, оборудования, агрегатов и машин</w:t>
            </w:r>
          </w:p>
        </w:tc>
      </w:tr>
      <w:tr w:rsidR="00784410" w:rsidRPr="00C45B7C" w14:paraId="12ACA3D4" w14:textId="77777777" w:rsidTr="00946E2D">
        <w:tc>
          <w:tcPr>
            <w:tcW w:w="707" w:type="dxa"/>
          </w:tcPr>
          <w:p w14:paraId="263A0769" w14:textId="77777777" w:rsidR="00784410" w:rsidRPr="00C45B7C" w:rsidRDefault="00784410" w:rsidP="00C45B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B3AFD18" w14:textId="11134352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Садыкова Светлана </w:t>
            </w:r>
            <w:proofErr w:type="spellStart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1701" w:type="dxa"/>
          </w:tcPr>
          <w:p w14:paraId="410C532B" w14:textId="2B0A5132" w:rsidR="00784410" w:rsidRPr="00C45B7C" w:rsidRDefault="00784410" w:rsidP="00784410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0DF5D1C" w14:textId="45D9ABAD" w:rsidR="00784410" w:rsidRPr="00C45B7C" w:rsidRDefault="00784410" w:rsidP="0078441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403AF65" w14:textId="4A9BF4BF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C09289D" w14:textId="77777777" w:rsidR="00784410" w:rsidRPr="00C45B7C" w:rsidRDefault="00784410" w:rsidP="0078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7C6CA6AE" w14:textId="6667F815" w:rsidR="00784410" w:rsidRPr="00C45B7C" w:rsidRDefault="00784410" w:rsidP="0078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Уфимский государственный авиационный технический университет, прикладная информатика, бакалавр прикладной информатики</w:t>
            </w:r>
          </w:p>
        </w:tc>
        <w:tc>
          <w:tcPr>
            <w:tcW w:w="1418" w:type="dxa"/>
          </w:tcPr>
          <w:p w14:paraId="3DA530CB" w14:textId="77777777" w:rsidR="00784410" w:rsidRPr="00C45B7C" w:rsidRDefault="00784410" w:rsidP="007844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F435E1D" w14:textId="054DBC8F" w:rsidR="00784410" w:rsidRPr="00C45B7C" w:rsidRDefault="00784410" w:rsidP="007844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67E76F3" w14:textId="12476124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3CA5F7DB" w14:textId="5766557A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46227383" w14:textId="0BEA1A64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8" w:type="dxa"/>
          </w:tcPr>
          <w:p w14:paraId="2F03257A" w14:textId="77777777" w:rsidR="00784410" w:rsidRPr="00C45B7C" w:rsidRDefault="00784410" w:rsidP="00784410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B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</w:t>
            </w:r>
          </w:p>
          <w:p w14:paraId="32B63218" w14:textId="696B7242" w:rsidR="00784410" w:rsidRPr="00C45B7C" w:rsidRDefault="00784410" w:rsidP="00784410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45B7C" w:rsidRPr="00C45B7C" w14:paraId="04C92083" w14:textId="77777777" w:rsidTr="00946E2D">
        <w:tc>
          <w:tcPr>
            <w:tcW w:w="707" w:type="dxa"/>
          </w:tcPr>
          <w:p w14:paraId="27CEB88B" w14:textId="77777777" w:rsidR="00784410" w:rsidRPr="00C45B7C" w:rsidRDefault="00784410" w:rsidP="00C45B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08A7A92" w14:textId="77777777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Слесарева</w:t>
            </w:r>
            <w:proofErr w:type="spellEnd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 Наиля </w:t>
            </w:r>
            <w:proofErr w:type="spellStart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Садыковна</w:t>
            </w:r>
            <w:proofErr w:type="spellEnd"/>
          </w:p>
        </w:tc>
        <w:tc>
          <w:tcPr>
            <w:tcW w:w="1701" w:type="dxa"/>
          </w:tcPr>
          <w:p w14:paraId="1B8D1739" w14:textId="77777777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EC09391" w14:textId="77777777" w:rsidR="00784410" w:rsidRPr="00C45B7C" w:rsidRDefault="00784410" w:rsidP="0078441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CE9DB73" w14:textId="77777777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Отличник народного образования РБ</w:t>
            </w:r>
          </w:p>
        </w:tc>
        <w:tc>
          <w:tcPr>
            <w:tcW w:w="2127" w:type="dxa"/>
          </w:tcPr>
          <w:p w14:paraId="02947FFB" w14:textId="77777777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Высшее, Уфимский авиационный институт, Авиационные приборы и измерительно-вычислительные комплексы, Инженер- электромеханик</w:t>
            </w:r>
          </w:p>
        </w:tc>
        <w:tc>
          <w:tcPr>
            <w:tcW w:w="1418" w:type="dxa"/>
          </w:tcPr>
          <w:p w14:paraId="15FE7250" w14:textId="77777777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УКРТБ 12.2020</w:t>
            </w:r>
          </w:p>
          <w:p w14:paraId="5D742E65" w14:textId="77777777" w:rsidR="00784410" w:rsidRPr="00C45B7C" w:rsidRDefault="00784410" w:rsidP="0078441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УКРТБ 10.2023</w:t>
            </w:r>
          </w:p>
          <w:p w14:paraId="4D24C689" w14:textId="77777777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15A8D" w14:textId="77777777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5B9276" w14:textId="77777777" w:rsidR="00784410" w:rsidRPr="00C45B7C" w:rsidRDefault="00784410" w:rsidP="0078441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7A0E9E64" w14:textId="7EE5E58E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14:paraId="1DDF6741" w14:textId="6DF93B6A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8" w:type="dxa"/>
          </w:tcPr>
          <w:p w14:paraId="1E88E515" w14:textId="76CC0905" w:rsidR="00784410" w:rsidRPr="00C45B7C" w:rsidRDefault="00784410" w:rsidP="00784410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B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Инженерная и компьютерная графика </w:t>
            </w:r>
          </w:p>
        </w:tc>
      </w:tr>
      <w:tr w:rsidR="00C45B7C" w:rsidRPr="00C45B7C" w14:paraId="7E75DD30" w14:textId="77777777" w:rsidTr="00946E2D">
        <w:tc>
          <w:tcPr>
            <w:tcW w:w="707" w:type="dxa"/>
          </w:tcPr>
          <w:p w14:paraId="169A60F2" w14:textId="77777777" w:rsidR="00784410" w:rsidRPr="00C45B7C" w:rsidRDefault="00784410" w:rsidP="00C45B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B85F177" w14:textId="3DF17051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Фатхуллина</w:t>
            </w:r>
            <w:proofErr w:type="spellEnd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Камалия</w:t>
            </w:r>
            <w:proofErr w:type="spellEnd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701" w:type="dxa"/>
          </w:tcPr>
          <w:p w14:paraId="1C8D3BFF" w14:textId="19FA06E3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993" w:type="dxa"/>
          </w:tcPr>
          <w:p w14:paraId="71437056" w14:textId="633ABBC0" w:rsidR="00784410" w:rsidRPr="00C45B7C" w:rsidRDefault="00784410" w:rsidP="0078441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4339971E" w14:textId="75075A7C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36727C1" w14:textId="1A6F84D0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</w:t>
            </w:r>
            <w:r w:rsidRPr="00C4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педагогический университет им. М. </w:t>
            </w:r>
            <w:proofErr w:type="spellStart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, Профессиональное обучение «Информатика, вычислительная техника и компьютерные технологии</w:t>
            </w:r>
          </w:p>
        </w:tc>
        <w:tc>
          <w:tcPr>
            <w:tcW w:w="1418" w:type="dxa"/>
          </w:tcPr>
          <w:p w14:paraId="0FE14F62" w14:textId="77777777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776CC005" w14:textId="51AF2C2E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01.2026</w:t>
            </w:r>
          </w:p>
        </w:tc>
        <w:tc>
          <w:tcPr>
            <w:tcW w:w="1701" w:type="dxa"/>
          </w:tcPr>
          <w:p w14:paraId="220F86C4" w14:textId="483EC8C9" w:rsidR="00784410" w:rsidRPr="00C45B7C" w:rsidRDefault="00784410" w:rsidP="0078441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B1C5EC" w14:textId="2744B5CF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702DBD4" w14:textId="14192EEC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73B83FD6" w14:textId="522D6D5C" w:rsidR="00784410" w:rsidRPr="00C45B7C" w:rsidRDefault="00784410" w:rsidP="00784410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B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Информатика</w:t>
            </w:r>
          </w:p>
        </w:tc>
      </w:tr>
      <w:tr w:rsidR="00C45B7C" w:rsidRPr="00C45B7C" w14:paraId="10FF8310" w14:textId="77777777" w:rsidTr="00946E2D">
        <w:tc>
          <w:tcPr>
            <w:tcW w:w="707" w:type="dxa"/>
          </w:tcPr>
          <w:p w14:paraId="0ACA2DED" w14:textId="77777777" w:rsidR="00784410" w:rsidRPr="00C45B7C" w:rsidRDefault="00784410" w:rsidP="00C45B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950869D" w14:textId="62DD7A66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Федотова Кристина Владимировна</w:t>
            </w: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14:paraId="7148DA46" w14:textId="4B617BBE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2EA93D6" w14:textId="06455D84" w:rsidR="00784410" w:rsidRPr="00C45B7C" w:rsidRDefault="00784410" w:rsidP="0078441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4C363B81" w14:textId="4BCF92B4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79597A2" w14:textId="159A26FC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университет. </w:t>
            </w:r>
          </w:p>
        </w:tc>
        <w:tc>
          <w:tcPr>
            <w:tcW w:w="1418" w:type="dxa"/>
          </w:tcPr>
          <w:p w14:paraId="1C729731" w14:textId="77777777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8BFC20F" w14:textId="731F0299" w:rsidR="00784410" w:rsidRPr="00C45B7C" w:rsidRDefault="00784410" w:rsidP="0078441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F0B204B" w14:textId="77777777" w:rsidR="00784410" w:rsidRPr="00C45B7C" w:rsidRDefault="00784410" w:rsidP="0078441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Лингвистика. ИПО "Вектор развития"                 2025  </w:t>
            </w:r>
          </w:p>
          <w:p w14:paraId="4F848FB1" w14:textId="38E29FA2" w:rsidR="00784410" w:rsidRPr="00C45B7C" w:rsidRDefault="00784410" w:rsidP="0078441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ГБПОУ УКРТБ 01.2025г.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2B8955C4" w14:textId="1454135F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EABF939" w14:textId="2C2E4F2A" w:rsidR="00784410" w:rsidRPr="00C45B7C" w:rsidRDefault="00784410" w:rsidP="0078441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8" w:type="dxa"/>
          </w:tcPr>
          <w:p w14:paraId="2A621D01" w14:textId="079FCECF" w:rsidR="00784410" w:rsidRPr="00C45B7C" w:rsidRDefault="00784410" w:rsidP="00784410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B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</w:tr>
      <w:tr w:rsidR="00C45B7C" w:rsidRPr="00C45B7C" w14:paraId="2472D052" w14:textId="77777777" w:rsidTr="00946E2D">
        <w:tc>
          <w:tcPr>
            <w:tcW w:w="707" w:type="dxa"/>
          </w:tcPr>
          <w:p w14:paraId="23518CB5" w14:textId="77777777" w:rsidR="00C45B7C" w:rsidRPr="00C45B7C" w:rsidRDefault="00C45B7C" w:rsidP="00C45B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A8FBA66" w14:textId="14876AB5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Хакова</w:t>
            </w:r>
            <w:proofErr w:type="spellEnd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 Дина </w:t>
            </w:r>
            <w:proofErr w:type="spellStart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701" w:type="dxa"/>
          </w:tcPr>
          <w:p w14:paraId="46EE88D6" w14:textId="2A156BA3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80452E8" w14:textId="12CF0371" w:rsidR="00C45B7C" w:rsidRPr="00C45B7C" w:rsidRDefault="00C45B7C" w:rsidP="00C45B7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8ED6DF6" w14:textId="2AC3B482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0F0AA62" w14:textId="77777777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77A074D8" w14:textId="1BC52C33" w:rsidR="00C45B7C" w:rsidRPr="00C45B7C" w:rsidRDefault="00C45B7C" w:rsidP="00C45B7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Уфимский государственный авиационно- технический университет, Биотехнические и медицинские аппараты и системы, </w:t>
            </w:r>
            <w:r w:rsidRPr="00C4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Инженер</w:t>
            </w:r>
          </w:p>
        </w:tc>
        <w:tc>
          <w:tcPr>
            <w:tcW w:w="1418" w:type="dxa"/>
          </w:tcPr>
          <w:p w14:paraId="61AF73AF" w14:textId="763D55A6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01.2026</w:t>
            </w:r>
          </w:p>
        </w:tc>
        <w:tc>
          <w:tcPr>
            <w:tcW w:w="1701" w:type="dxa"/>
          </w:tcPr>
          <w:p w14:paraId="22F5EC19" w14:textId="2A0BB931" w:rsidR="00C45B7C" w:rsidRPr="00C45B7C" w:rsidRDefault="00C45B7C" w:rsidP="00C45B7C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</w:t>
            </w:r>
            <w:r w:rsidRPr="00C4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образования»</w:t>
            </w:r>
          </w:p>
        </w:tc>
        <w:tc>
          <w:tcPr>
            <w:tcW w:w="850" w:type="dxa"/>
          </w:tcPr>
          <w:p w14:paraId="4F6F47A8" w14:textId="1ECC5842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851" w:type="dxa"/>
          </w:tcPr>
          <w:p w14:paraId="7B1CEA4B" w14:textId="20628C15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8" w:type="dxa"/>
          </w:tcPr>
          <w:p w14:paraId="1F553F87" w14:textId="2C340115" w:rsidR="00C45B7C" w:rsidRPr="00C45B7C" w:rsidRDefault="00C45B7C" w:rsidP="00C45B7C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B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</w:t>
            </w:r>
          </w:p>
        </w:tc>
      </w:tr>
      <w:tr w:rsidR="00C45B7C" w:rsidRPr="00C45B7C" w14:paraId="276FEB91" w14:textId="77777777" w:rsidTr="00946E2D">
        <w:tc>
          <w:tcPr>
            <w:tcW w:w="707" w:type="dxa"/>
          </w:tcPr>
          <w:p w14:paraId="07C27654" w14:textId="77777777" w:rsidR="00C45B7C" w:rsidRPr="00C45B7C" w:rsidRDefault="00C45B7C" w:rsidP="00C45B7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A4230E8" w14:textId="4BEDA3C3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Шакирова Анфиса Владимировна</w:t>
            </w:r>
          </w:p>
        </w:tc>
        <w:tc>
          <w:tcPr>
            <w:tcW w:w="1701" w:type="dxa"/>
          </w:tcPr>
          <w:p w14:paraId="685B1D8E" w14:textId="6410097E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A89B24C" w14:textId="4D806C7A" w:rsidR="00C45B7C" w:rsidRPr="00C45B7C" w:rsidRDefault="00C45B7C" w:rsidP="00C45B7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F89BBB0" w14:textId="536F0C03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1F243FA" w14:textId="5BB8345B" w:rsidR="00C45B7C" w:rsidRPr="00C45B7C" w:rsidRDefault="00C45B7C" w:rsidP="00C45B7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Прикладная математика и физика, бакалавр</w:t>
            </w:r>
          </w:p>
        </w:tc>
        <w:tc>
          <w:tcPr>
            <w:tcW w:w="1418" w:type="dxa"/>
          </w:tcPr>
          <w:p w14:paraId="2F8EB0FD" w14:textId="77777777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6269D06" w14:textId="10289E06" w:rsidR="00C45B7C" w:rsidRPr="00C45B7C" w:rsidRDefault="00C45B7C" w:rsidP="00C45B7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262A26F" w14:textId="014303EE" w:rsidR="00C45B7C" w:rsidRPr="00C45B7C" w:rsidRDefault="00C45B7C" w:rsidP="00C45B7C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CFE3917" w14:textId="5E33E38C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FE10D1B" w14:textId="216CB812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27C0B86D" w14:textId="07F19819" w:rsidR="00C45B7C" w:rsidRPr="00C45B7C" w:rsidRDefault="00C45B7C" w:rsidP="00C45B7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45B7C" w:rsidRPr="00C45B7C" w14:paraId="22BB2FD6" w14:textId="77777777" w:rsidTr="00946E2D">
        <w:tc>
          <w:tcPr>
            <w:tcW w:w="707" w:type="dxa"/>
          </w:tcPr>
          <w:p w14:paraId="7D451A82" w14:textId="3EC25829" w:rsidR="00C45B7C" w:rsidRPr="00C45B7C" w:rsidRDefault="00C45B7C" w:rsidP="00C45B7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6" w:type="dxa"/>
          </w:tcPr>
          <w:p w14:paraId="5F16F8BE" w14:textId="350C8878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Шахов Евгений  Валерьевич</w:t>
            </w:r>
          </w:p>
        </w:tc>
        <w:tc>
          <w:tcPr>
            <w:tcW w:w="1701" w:type="dxa"/>
          </w:tcPr>
          <w:p w14:paraId="0F517342" w14:textId="662B1425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2BF6379" w14:textId="1E9A127A" w:rsidR="00C45B7C" w:rsidRPr="00C45B7C" w:rsidRDefault="00C45B7C" w:rsidP="00C45B7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357F126" w14:textId="434F9083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1808F46" w14:textId="77777777" w:rsidR="00C45B7C" w:rsidRPr="00C45B7C" w:rsidRDefault="00C45B7C" w:rsidP="00C45B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Безопасность жизнедеятельности с дополнительной специальностью физическая культура;</w:t>
            </w:r>
          </w:p>
          <w:p w14:paraId="1FCB10A1" w14:textId="4C05616C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БЖ и педагог по физической культуре</w:t>
            </w:r>
          </w:p>
        </w:tc>
        <w:tc>
          <w:tcPr>
            <w:tcW w:w="1418" w:type="dxa"/>
          </w:tcPr>
          <w:p w14:paraId="4B499E44" w14:textId="77777777" w:rsidR="00C45B7C" w:rsidRPr="00C45B7C" w:rsidRDefault="00C45B7C" w:rsidP="00C45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C49B173" w14:textId="6249659A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2297520" w14:textId="34CBA90D" w:rsidR="00C45B7C" w:rsidRPr="00C45B7C" w:rsidRDefault="00C45B7C" w:rsidP="00C45B7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7F1920" w14:textId="069448B7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16</w:t>
            </w:r>
          </w:p>
        </w:tc>
        <w:tc>
          <w:tcPr>
            <w:tcW w:w="851" w:type="dxa"/>
          </w:tcPr>
          <w:p w14:paraId="65F3CBEC" w14:textId="49271159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9</w:t>
            </w:r>
          </w:p>
        </w:tc>
        <w:tc>
          <w:tcPr>
            <w:tcW w:w="2128" w:type="dxa"/>
          </w:tcPr>
          <w:p w14:paraId="54E2FAC5" w14:textId="4D40C60A" w:rsidR="00C45B7C" w:rsidRPr="00C45B7C" w:rsidRDefault="00C45B7C" w:rsidP="00C45B7C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культура./Адаптивная физическая культура</w:t>
            </w:r>
          </w:p>
        </w:tc>
      </w:tr>
      <w:tr w:rsidR="00C45B7C" w:rsidRPr="00C45B7C" w14:paraId="0F8ABFD1" w14:textId="77777777" w:rsidTr="00946E2D">
        <w:tc>
          <w:tcPr>
            <w:tcW w:w="707" w:type="dxa"/>
          </w:tcPr>
          <w:p w14:paraId="6236BC78" w14:textId="293EBF68" w:rsidR="00C45B7C" w:rsidRPr="00C45B7C" w:rsidRDefault="00C45B7C" w:rsidP="00C45B7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6" w:type="dxa"/>
          </w:tcPr>
          <w:p w14:paraId="68E926E6" w14:textId="6E0CCC32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Юсупов </w:t>
            </w:r>
            <w:proofErr w:type="spellStart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Родомир</w:t>
            </w:r>
            <w:proofErr w:type="spellEnd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Ринатович</w:t>
            </w:r>
            <w:proofErr w:type="spellEnd"/>
          </w:p>
        </w:tc>
        <w:tc>
          <w:tcPr>
            <w:tcW w:w="1701" w:type="dxa"/>
          </w:tcPr>
          <w:p w14:paraId="5386478E" w14:textId="08877551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173F20B" w14:textId="21648E37" w:rsidR="00C45B7C" w:rsidRPr="00C45B7C" w:rsidRDefault="00C45B7C" w:rsidP="00C45B7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38197992" w14:textId="7443A56E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459AD41" w14:textId="2B49A88E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Пожарная безопасность, техник</w:t>
            </w:r>
          </w:p>
        </w:tc>
        <w:tc>
          <w:tcPr>
            <w:tcW w:w="1418" w:type="dxa"/>
          </w:tcPr>
          <w:p w14:paraId="3D432C66" w14:textId="77777777" w:rsidR="00C45B7C" w:rsidRPr="00C45B7C" w:rsidRDefault="00C45B7C" w:rsidP="00C45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3F5880F0" w14:textId="550B2290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02.2026</w:t>
            </w:r>
          </w:p>
        </w:tc>
        <w:tc>
          <w:tcPr>
            <w:tcW w:w="1701" w:type="dxa"/>
          </w:tcPr>
          <w:p w14:paraId="4157475C" w14:textId="72B42450" w:rsidR="00C45B7C" w:rsidRPr="00C45B7C" w:rsidRDefault="00C45B7C" w:rsidP="00C45B7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ГБПОУ УКРТБ 12.2025.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4C597BE6" w14:textId="13BFE3D0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-</w:t>
            </w:r>
          </w:p>
        </w:tc>
        <w:tc>
          <w:tcPr>
            <w:tcW w:w="851" w:type="dxa"/>
          </w:tcPr>
          <w:p w14:paraId="1FF2FA7A" w14:textId="093B4E12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-</w:t>
            </w:r>
          </w:p>
        </w:tc>
        <w:tc>
          <w:tcPr>
            <w:tcW w:w="2128" w:type="dxa"/>
          </w:tcPr>
          <w:p w14:paraId="477FDE94" w14:textId="3F583B18" w:rsidR="00C45B7C" w:rsidRPr="00C45B7C" w:rsidRDefault="00C45B7C" w:rsidP="00C45B7C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Элементы гидравлических и пневматических систем</w:t>
            </w:r>
          </w:p>
        </w:tc>
      </w:tr>
      <w:tr w:rsidR="00C45B7C" w:rsidRPr="00C45B7C" w14:paraId="0D1381FF" w14:textId="77777777" w:rsidTr="00946E2D">
        <w:tc>
          <w:tcPr>
            <w:tcW w:w="707" w:type="dxa"/>
          </w:tcPr>
          <w:p w14:paraId="08896FD7" w14:textId="77777777" w:rsidR="00C45B7C" w:rsidRPr="00C45B7C" w:rsidRDefault="00C45B7C" w:rsidP="00C45B7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B943A2A" w14:textId="61582C34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Хасанова Резеда </w:t>
            </w:r>
            <w:proofErr w:type="spellStart"/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Ряфатовна</w:t>
            </w:r>
            <w:proofErr w:type="spellEnd"/>
          </w:p>
        </w:tc>
        <w:tc>
          <w:tcPr>
            <w:tcW w:w="1701" w:type="dxa"/>
          </w:tcPr>
          <w:p w14:paraId="0EA4A5C1" w14:textId="77777777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Социальный педагог,</w:t>
            </w:r>
          </w:p>
          <w:p w14:paraId="2088136F" w14:textId="5D778EF0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993" w:type="dxa"/>
          </w:tcPr>
          <w:p w14:paraId="1F5E4951" w14:textId="4EB3855F" w:rsidR="00C45B7C" w:rsidRPr="00C45B7C" w:rsidRDefault="00C45B7C" w:rsidP="00C45B7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1133" w:type="dxa"/>
          </w:tcPr>
          <w:p w14:paraId="7F2F608B" w14:textId="581074D6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A5F2218" w14:textId="77777777" w:rsidR="00C45B7C" w:rsidRPr="00C45B7C" w:rsidRDefault="00C45B7C" w:rsidP="00C45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5797B692" w14:textId="7EAB98DB" w:rsidR="00C45B7C" w:rsidRPr="00C45B7C" w:rsidRDefault="00C45B7C" w:rsidP="00C45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 xml:space="preserve">Башкирский </w:t>
            </w:r>
            <w:r w:rsidRPr="00C4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педагогический университет, Педагогическое образование</w:t>
            </w:r>
          </w:p>
        </w:tc>
        <w:tc>
          <w:tcPr>
            <w:tcW w:w="1418" w:type="dxa"/>
          </w:tcPr>
          <w:p w14:paraId="1813F4DC" w14:textId="77777777" w:rsidR="00C45B7C" w:rsidRPr="00C45B7C" w:rsidRDefault="00C45B7C" w:rsidP="00C45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УКРТБ 01.2023</w:t>
            </w:r>
          </w:p>
          <w:p w14:paraId="7243E577" w14:textId="50A55398" w:rsidR="00C45B7C" w:rsidRPr="00C45B7C" w:rsidRDefault="00C45B7C" w:rsidP="00C45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ЦОПП 05.2024</w:t>
            </w:r>
          </w:p>
        </w:tc>
        <w:tc>
          <w:tcPr>
            <w:tcW w:w="1701" w:type="dxa"/>
          </w:tcPr>
          <w:p w14:paraId="31C6EBAF" w14:textId="7184C67B" w:rsidR="00C45B7C" w:rsidRPr="00C45B7C" w:rsidRDefault="00C45B7C" w:rsidP="00C45B7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14:paraId="374C7051" w14:textId="0DBF5BD7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A7DA1CE" w14:textId="01330407" w:rsidR="00C45B7C" w:rsidRPr="00C45B7C" w:rsidRDefault="00C45B7C" w:rsidP="00C45B7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1D2E2782" w14:textId="77777777" w:rsidR="00C45B7C" w:rsidRPr="00C45B7C" w:rsidRDefault="00C45B7C" w:rsidP="00C45B7C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5B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Русский язык</w:t>
            </w:r>
          </w:p>
          <w:p w14:paraId="10B50F2A" w14:textId="0EAE6B17" w:rsidR="00C45B7C" w:rsidRPr="00C45B7C" w:rsidRDefault="00C45B7C" w:rsidP="00C45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B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Литература</w:t>
            </w:r>
          </w:p>
        </w:tc>
      </w:tr>
    </w:tbl>
    <w:p w14:paraId="0226D72C" w14:textId="77777777" w:rsidR="00870FDF" w:rsidRPr="00C45B7C" w:rsidRDefault="00870FDF" w:rsidP="00870FDF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14:paraId="1FA2651A" w14:textId="77777777" w:rsidR="00870FDF" w:rsidRPr="00C45B7C" w:rsidRDefault="00870FDF">
      <w:pPr>
        <w:rPr>
          <w:rFonts w:cstheme="minorHAnsi"/>
          <w:sz w:val="16"/>
          <w:szCs w:val="16"/>
        </w:rPr>
      </w:pPr>
    </w:p>
    <w:p w14:paraId="66B802ED" w14:textId="77777777" w:rsidR="008B2519" w:rsidRPr="00C45B7C" w:rsidRDefault="008B2519">
      <w:pPr>
        <w:rPr>
          <w:rFonts w:cstheme="minorHAnsi"/>
          <w:sz w:val="16"/>
          <w:szCs w:val="16"/>
        </w:rPr>
      </w:pPr>
    </w:p>
    <w:sectPr w:rsidR="008B2519" w:rsidRPr="00C45B7C" w:rsidSect="00BC3F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6906"/>
    <w:multiLevelType w:val="hybridMultilevel"/>
    <w:tmpl w:val="D6C83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17F5C"/>
    <w:multiLevelType w:val="hybridMultilevel"/>
    <w:tmpl w:val="5D9E1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E4"/>
    <w:rsid w:val="00070AF7"/>
    <w:rsid w:val="000A7498"/>
    <w:rsid w:val="00312775"/>
    <w:rsid w:val="003E3361"/>
    <w:rsid w:val="005E2B1D"/>
    <w:rsid w:val="00650D65"/>
    <w:rsid w:val="00784410"/>
    <w:rsid w:val="008238C5"/>
    <w:rsid w:val="00870FDF"/>
    <w:rsid w:val="008B2519"/>
    <w:rsid w:val="00911292"/>
    <w:rsid w:val="00946E2D"/>
    <w:rsid w:val="009D24EB"/>
    <w:rsid w:val="009E33F5"/>
    <w:rsid w:val="00A95AC4"/>
    <w:rsid w:val="00BC3FE4"/>
    <w:rsid w:val="00C45B7C"/>
    <w:rsid w:val="00D9535B"/>
    <w:rsid w:val="00EB0DF2"/>
    <w:rsid w:val="00F30888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7B60"/>
  <w15:docId w15:val="{638D7A09-FC1B-45DB-9127-466C7960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FE4"/>
    <w:pPr>
      <w:spacing w:line="254" w:lineRule="auto"/>
    </w:pPr>
  </w:style>
  <w:style w:type="paragraph" w:styleId="3">
    <w:name w:val="heading 3"/>
    <w:basedOn w:val="a"/>
    <w:link w:val="30"/>
    <w:uiPriority w:val="9"/>
    <w:qFormat/>
    <w:rsid w:val="00BC3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b-0">
    <w:name w:val="mb-0"/>
    <w:basedOn w:val="a"/>
    <w:rsid w:val="00BC3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C3FE4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823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628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4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965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0776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223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305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2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432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0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3170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0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314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3105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371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2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 Нуруллина</cp:lastModifiedBy>
  <cp:revision>11</cp:revision>
  <dcterms:created xsi:type="dcterms:W3CDTF">2023-10-29T10:14:00Z</dcterms:created>
  <dcterms:modified xsi:type="dcterms:W3CDTF">2026-04-23T11:19:00Z</dcterms:modified>
</cp:coreProperties>
</file>