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0A688" w14:textId="0D76AF2E" w:rsidR="0042302F" w:rsidRPr="00D42089" w:rsidRDefault="0042302F" w:rsidP="0042302F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A95F36">
        <w:rPr>
          <w:rFonts w:eastAsia="PMingLiU"/>
          <w:b/>
          <w:i/>
          <w:sz w:val="22"/>
          <w:szCs w:val="22"/>
        </w:rPr>
        <w:t>Приложение</w:t>
      </w:r>
      <w:r w:rsidR="00BA5107" w:rsidRPr="00D42089">
        <w:rPr>
          <w:rFonts w:eastAsia="PMingLiU"/>
          <w:b/>
          <w:i/>
          <w:sz w:val="24"/>
          <w:szCs w:val="24"/>
        </w:rPr>
        <w:t xml:space="preserve"> </w:t>
      </w:r>
      <w:r w:rsidR="00BA5107" w:rsidRPr="00A95F36">
        <w:rPr>
          <w:rFonts w:eastAsia="PMingLiU"/>
          <w:b/>
          <w:i/>
          <w:sz w:val="24"/>
          <w:szCs w:val="24"/>
          <w:lang w:val="en-US"/>
        </w:rPr>
        <w:t>I</w:t>
      </w:r>
      <w:r w:rsidR="0030634C" w:rsidRPr="00A95F36">
        <w:rPr>
          <w:rFonts w:eastAsia="PMingLiU"/>
          <w:b/>
          <w:i/>
          <w:sz w:val="24"/>
          <w:szCs w:val="24"/>
        </w:rPr>
        <w:t>.</w:t>
      </w:r>
      <w:r w:rsidR="00CF1FA1">
        <w:rPr>
          <w:rFonts w:eastAsia="PMingLiU"/>
          <w:b/>
          <w:i/>
          <w:sz w:val="24"/>
          <w:szCs w:val="24"/>
        </w:rPr>
        <w:t>5</w:t>
      </w:r>
    </w:p>
    <w:p w14:paraId="0B2161FD" w14:textId="77777777" w:rsidR="0042302F" w:rsidRPr="00A95F36" w:rsidRDefault="0042302F" w:rsidP="0042302F">
      <w:pPr>
        <w:widowControl/>
        <w:autoSpaceDE/>
        <w:autoSpaceDN/>
        <w:adjustRightInd/>
        <w:jc w:val="right"/>
        <w:rPr>
          <w:rFonts w:eastAsia="Times New Roman"/>
          <w:b/>
          <w:i/>
          <w:sz w:val="22"/>
          <w:szCs w:val="22"/>
        </w:rPr>
      </w:pPr>
      <w:r w:rsidRPr="00A95F36">
        <w:rPr>
          <w:rFonts w:eastAsia="Times New Roman"/>
          <w:b/>
          <w:i/>
          <w:sz w:val="22"/>
          <w:szCs w:val="22"/>
        </w:rPr>
        <w:t xml:space="preserve">к программе СПО </w:t>
      </w:r>
      <w:r w:rsidR="00DD36E3" w:rsidRPr="00A95F36">
        <w:rPr>
          <w:rFonts w:eastAsia="Times New Roman"/>
          <w:b/>
          <w:i/>
          <w:sz w:val="22"/>
          <w:szCs w:val="22"/>
        </w:rPr>
        <w:t>09.02.07 «Информационные системы и программирование»</w:t>
      </w:r>
    </w:p>
    <w:p w14:paraId="1AB8CB54" w14:textId="77777777" w:rsidR="0042302F" w:rsidRPr="00A95F36" w:rsidRDefault="0042302F" w:rsidP="0042302F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14:paraId="3E5D1F22" w14:textId="77777777" w:rsidR="0042302F" w:rsidRPr="00A95F36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158033BB" w14:textId="77777777" w:rsidR="0042302F" w:rsidRPr="00A95F36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724D5CF4" w14:textId="77777777" w:rsidR="0042302F" w:rsidRPr="00A95F36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1CF3FC8C" w14:textId="77777777" w:rsidR="0042302F" w:rsidRPr="00A95F36" w:rsidRDefault="0042302F" w:rsidP="0042302F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A95F36">
        <w:rPr>
          <w:rFonts w:eastAsia="Times New Roman"/>
          <w:b/>
          <w:sz w:val="22"/>
          <w:szCs w:val="22"/>
        </w:rPr>
        <w:t>РАБОЧАЯ ПРОГРАММА УЧЕБНОЙ ДИСЦИПЛИНЫ</w:t>
      </w:r>
    </w:p>
    <w:p w14:paraId="572C3CBB" w14:textId="77777777" w:rsidR="0042302F" w:rsidRPr="00A95F36" w:rsidRDefault="00DD36E3" w:rsidP="0042302F">
      <w:pPr>
        <w:widowControl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A95F36">
        <w:rPr>
          <w:rFonts w:eastAsia="Calibri"/>
          <w:b/>
          <w:color w:val="000000"/>
          <w:sz w:val="24"/>
          <w:szCs w:val="24"/>
          <w:lang w:eastAsia="en-US"/>
        </w:rPr>
        <w:t>ОГСЭ.05</w:t>
      </w:r>
      <w:r w:rsidR="0042302F" w:rsidRPr="00A95F36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5E2125" w:rsidRPr="00A95F36">
        <w:rPr>
          <w:rFonts w:eastAsia="Calibri"/>
          <w:b/>
          <w:color w:val="000000"/>
          <w:sz w:val="24"/>
          <w:szCs w:val="24"/>
          <w:lang w:eastAsia="en-US"/>
        </w:rPr>
        <w:t xml:space="preserve">Физическая культура </w:t>
      </w:r>
    </w:p>
    <w:p w14:paraId="5722C2C6" w14:textId="77777777" w:rsidR="0042302F" w:rsidRPr="00A95F36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B9714E5" w14:textId="77777777" w:rsidR="0042302F" w:rsidRPr="00A95F36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E0995C5" w14:textId="77777777" w:rsidR="0042302F" w:rsidRPr="00A95F36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0C374B7" w14:textId="77777777" w:rsidR="0042302F" w:rsidRPr="00A95F36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5617BA2" w14:textId="77777777" w:rsidR="0042302F" w:rsidRPr="00A95F36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7D09FBC" w14:textId="77777777" w:rsidR="0042302F" w:rsidRPr="00A95F36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98CDDBD" w14:textId="77777777" w:rsidR="0042302F" w:rsidRPr="00A95F36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C2391D3" w14:textId="77777777" w:rsidR="0042302F" w:rsidRPr="00A95F36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B9E105C" w14:textId="77777777" w:rsidR="0042302F" w:rsidRPr="00A95F36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9E688EB" w14:textId="77777777" w:rsidR="0042302F" w:rsidRPr="00A95F36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C1F5DA4" w14:textId="77777777" w:rsidR="0042302F" w:rsidRPr="00A95F36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A580DE2" w14:textId="77777777" w:rsidR="0042302F" w:rsidRPr="00A95F36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F195E83" w14:textId="77777777" w:rsidR="0042302F" w:rsidRPr="00A95F36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B4B7F09" w14:textId="77777777" w:rsidR="0042302F" w:rsidRPr="00A95F36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A5565FD" w14:textId="77777777" w:rsidR="0042302F" w:rsidRPr="00A95F36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936A66D" w14:textId="77777777" w:rsidR="0042302F" w:rsidRPr="00A95F36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09B85D5" w14:textId="77777777" w:rsidR="0042302F" w:rsidRPr="00A95F36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969F4DF" w14:textId="77777777" w:rsidR="0042302F" w:rsidRPr="00A95F36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0E40D92" w14:textId="77777777" w:rsidR="0042302F" w:rsidRPr="00A95F36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7E950F6" w14:textId="77777777" w:rsidR="0042302F" w:rsidRPr="00A95F36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CD3CCAC" w14:textId="77777777" w:rsidR="0042302F" w:rsidRPr="00A95F36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45FE47C" w14:textId="77777777" w:rsidR="0042302F" w:rsidRPr="00A95F36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DCD4894" w14:textId="77777777" w:rsidR="0042302F" w:rsidRPr="00A95F36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766464F" w14:textId="77777777" w:rsidR="0042302F" w:rsidRPr="00A95F36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9A417CC" w14:textId="77777777" w:rsidR="0042302F" w:rsidRPr="00A95F36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731B171" w14:textId="77777777" w:rsidR="0042302F" w:rsidRPr="00A95F36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8712F11" w14:textId="77777777" w:rsidR="0042302F" w:rsidRPr="00A95F36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927721F" w14:textId="77777777" w:rsidR="0042302F" w:rsidRPr="00A95F36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951EC06" w14:textId="77777777" w:rsidR="0042302F" w:rsidRPr="00A95F36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6D87714" w14:textId="77777777" w:rsidR="0042302F" w:rsidRPr="00A95F36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95CE607" w14:textId="77777777" w:rsidR="0042302F" w:rsidRPr="00A95F36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BF15104" w14:textId="77777777" w:rsidR="0042302F" w:rsidRPr="00A95F36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BDE252" w14:textId="77777777" w:rsidR="0042302F" w:rsidRPr="00A95F36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6A00B6E" w14:textId="77777777" w:rsidR="0042302F" w:rsidRPr="00A95F36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4E331CE" w14:textId="77777777" w:rsidR="0042302F" w:rsidRPr="00A95F36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AFAAA89" w14:textId="77777777" w:rsidR="0042302F" w:rsidRPr="00A95F36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D6D4FE3" w14:textId="77777777" w:rsidR="005E2125" w:rsidRPr="00A95F36" w:rsidRDefault="005E2125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59EBD0F" w14:textId="77777777" w:rsidR="0042302F" w:rsidRPr="00A95F36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5C7E38F" w14:textId="77777777" w:rsidR="0042302F" w:rsidRPr="00A95F36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071A923" w14:textId="77777777" w:rsidR="0042302F" w:rsidRPr="00A95F36" w:rsidRDefault="00554F9F" w:rsidP="00666393">
      <w:pPr>
        <w:widowControl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202</w:t>
      </w:r>
      <w:r w:rsidR="00BA5107">
        <w:rPr>
          <w:rFonts w:eastAsia="Calibri"/>
          <w:b/>
          <w:color w:val="000000"/>
          <w:sz w:val="22"/>
          <w:szCs w:val="22"/>
          <w:lang w:eastAsia="en-US"/>
        </w:rPr>
        <w:t>2</w:t>
      </w:r>
    </w:p>
    <w:p w14:paraId="1372626F" w14:textId="77777777" w:rsidR="00122B2D" w:rsidRPr="00A95F36" w:rsidRDefault="00666393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A95F36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Составитель: </w:t>
      </w:r>
    </w:p>
    <w:p w14:paraId="2636F113" w14:textId="77777777" w:rsidR="00666393" w:rsidRDefault="005E2125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A95F36">
        <w:rPr>
          <w:rFonts w:eastAsia="Times New Roman"/>
          <w:b/>
          <w:bCs/>
          <w:color w:val="000000"/>
          <w:sz w:val="24"/>
          <w:szCs w:val="24"/>
        </w:rPr>
        <w:t>Хабиров И.З.</w:t>
      </w:r>
      <w:r w:rsidR="00122B2D" w:rsidRPr="00A95F36">
        <w:rPr>
          <w:rFonts w:eastAsia="Times New Roman"/>
          <w:b/>
          <w:bCs/>
          <w:color w:val="000000"/>
          <w:sz w:val="24"/>
          <w:szCs w:val="24"/>
        </w:rPr>
        <w:t>, п</w:t>
      </w:r>
      <w:r w:rsidR="00666393" w:rsidRPr="00A95F36">
        <w:rPr>
          <w:rFonts w:eastAsia="Times New Roman"/>
          <w:b/>
          <w:bCs/>
          <w:color w:val="000000"/>
          <w:sz w:val="24"/>
          <w:szCs w:val="24"/>
        </w:rPr>
        <w:t>реподаватель ГБПОУ УКРТБ</w:t>
      </w:r>
    </w:p>
    <w:p w14:paraId="24CB3AF3" w14:textId="77777777" w:rsidR="00BA5107" w:rsidRPr="00A95F36" w:rsidRDefault="00BA5107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Минимуллин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Н.А. преподаватель ГБПОУ УКРТБ</w:t>
      </w:r>
    </w:p>
    <w:p w14:paraId="23A135F9" w14:textId="77777777" w:rsidR="0030133E" w:rsidRPr="00A95F36" w:rsidRDefault="0030133E" w:rsidP="005E2125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A95F36">
        <w:rPr>
          <w:rFonts w:eastAsia="Times New Roman"/>
          <w:b/>
          <w:bCs/>
          <w:color w:val="000000"/>
          <w:sz w:val="24"/>
          <w:szCs w:val="24"/>
        </w:rPr>
        <w:t>Вылегжанин  В.Т., преподаватель ГБПОУ УКРТБ</w:t>
      </w:r>
    </w:p>
    <w:p w14:paraId="7AA0660C" w14:textId="77777777" w:rsidR="005E2125" w:rsidRPr="00A95F36" w:rsidRDefault="005E2125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</w:p>
    <w:p w14:paraId="7677DD55" w14:textId="77777777" w:rsidR="0026595E" w:rsidRPr="00A95F36" w:rsidRDefault="0026595E" w:rsidP="00787B71">
      <w:pPr>
        <w:shd w:val="clear" w:color="auto" w:fill="FFFFFF"/>
        <w:spacing w:before="523"/>
        <w:jc w:val="center"/>
      </w:pPr>
      <w:r w:rsidRPr="00A95F36"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14:paraId="6F72F332" w14:textId="77777777" w:rsidR="007729B8" w:rsidRPr="00A95F36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  <w:gridCol w:w="709"/>
      </w:tblGrid>
      <w:tr w:rsidR="007729B8" w:rsidRPr="00A95F36" w14:paraId="44CCF291" w14:textId="77777777" w:rsidTr="0042302F">
        <w:tc>
          <w:tcPr>
            <w:tcW w:w="9503" w:type="dxa"/>
          </w:tcPr>
          <w:p w14:paraId="27E8C5F8" w14:textId="77777777" w:rsidR="007729B8" w:rsidRPr="00A95F36" w:rsidRDefault="007729B8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A95F36">
              <w:rPr>
                <w:rFonts w:eastAsia="Times New Roman"/>
                <w:bCs/>
                <w:caps/>
                <w:color w:val="000000"/>
                <w:spacing w:val="-4"/>
                <w:sz w:val="28"/>
                <w:szCs w:val="28"/>
              </w:rPr>
              <w:t xml:space="preserve">ПАСПОРТ </w:t>
            </w:r>
            <w:r w:rsidRPr="00A95F36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A95F36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УЧЕБНОЙ </w:t>
            </w:r>
            <w:r w:rsidRPr="00A95F36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ДИСЦИПЛИНЫ</w:t>
            </w:r>
          </w:p>
          <w:p w14:paraId="27FF77DD" w14:textId="77777777" w:rsidR="007729B8" w:rsidRPr="00A95F36" w:rsidRDefault="007729B8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A95F36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14:paraId="0EA618AE" w14:textId="77777777" w:rsidR="007729B8" w:rsidRPr="00A95F36" w:rsidRDefault="007729B8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A95F36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>УСЛОВИЯ</w:t>
            </w:r>
            <w:r w:rsidR="006D5509" w:rsidRPr="00A95F36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 </w:t>
            </w:r>
            <w:r w:rsidRPr="00A95F36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>РЕАЛИЗАЦИИ</w:t>
            </w:r>
            <w:r w:rsidRPr="00A95F36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A95F36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УЧЕБНОЙ ДИСЦИПЛИНЫ</w:t>
            </w:r>
          </w:p>
          <w:p w14:paraId="150D71F4" w14:textId="77777777" w:rsidR="007729B8" w:rsidRPr="00A95F36" w:rsidRDefault="007729B8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A95F36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3FD94D98" w14:textId="77777777" w:rsidR="00CA6DC7" w:rsidRPr="00A95F36" w:rsidRDefault="00CA6DC7" w:rsidP="00CA6DC7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0E82A3A7" w14:textId="77777777" w:rsidR="006419EE" w:rsidRPr="00A95F36" w:rsidRDefault="006419EE" w:rsidP="0042302F">
            <w:pPr>
              <w:spacing w:line="360" w:lineRule="auto"/>
              <w:jc w:val="center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058287A9" w14:textId="77777777" w:rsidR="007729B8" w:rsidRPr="00A95F36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7B9B0FD8" w14:textId="77777777" w:rsidR="007729B8" w:rsidRPr="00A95F36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06BBCD2E" w14:textId="77777777" w:rsidR="0026595E" w:rsidRPr="00A95F36" w:rsidRDefault="0026595E" w:rsidP="007729B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26595E" w:rsidRPr="00A95F36" w:rsidSect="002753FC">
          <w:footerReference w:type="default" r:id="rId9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14:paraId="6DBB0CFD" w14:textId="77777777" w:rsidR="00787B71" w:rsidRPr="00A95F36" w:rsidRDefault="0026595E" w:rsidP="00FA42CE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color w:val="000000"/>
          <w:sz w:val="28"/>
          <w:szCs w:val="28"/>
        </w:rPr>
      </w:pPr>
      <w:r w:rsidRPr="00A95F36">
        <w:rPr>
          <w:b/>
          <w:bCs/>
          <w:color w:val="000000"/>
          <w:sz w:val="28"/>
          <w:szCs w:val="28"/>
        </w:rPr>
        <w:lastRenderedPageBreak/>
        <w:t xml:space="preserve">1. </w:t>
      </w:r>
      <w:r w:rsidRPr="00A95F36">
        <w:rPr>
          <w:rFonts w:eastAsia="Times New Roman"/>
          <w:b/>
          <w:bCs/>
          <w:color w:val="000000"/>
          <w:sz w:val="28"/>
          <w:szCs w:val="28"/>
        </w:rPr>
        <w:t>ПАСПОРТ РАБОЧ</w:t>
      </w:r>
      <w:r w:rsidR="00787B71" w:rsidRPr="00A95F36">
        <w:rPr>
          <w:rFonts w:eastAsia="Times New Roman"/>
          <w:b/>
          <w:bCs/>
          <w:color w:val="000000"/>
          <w:sz w:val="28"/>
          <w:szCs w:val="28"/>
        </w:rPr>
        <w:t>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787B71" w:rsidRPr="00A95F36" w14:paraId="3CCE51D6" w14:textId="77777777" w:rsidTr="00B8715C">
        <w:tc>
          <w:tcPr>
            <w:tcW w:w="9495" w:type="dxa"/>
          </w:tcPr>
          <w:p w14:paraId="3BEE375A" w14:textId="77777777" w:rsidR="00787B71" w:rsidRPr="00A95F36" w:rsidRDefault="005E2125" w:rsidP="00B8715C">
            <w:pPr>
              <w:jc w:val="center"/>
              <w:rPr>
                <w:sz w:val="28"/>
                <w:szCs w:val="28"/>
              </w:rPr>
            </w:pPr>
            <w:r w:rsidRPr="00A95F36">
              <w:rPr>
                <w:sz w:val="28"/>
                <w:szCs w:val="28"/>
              </w:rPr>
              <w:t>Физическая культура</w:t>
            </w:r>
          </w:p>
        </w:tc>
      </w:tr>
    </w:tbl>
    <w:p w14:paraId="522645EC" w14:textId="77777777" w:rsidR="00787B71" w:rsidRPr="00A95F36" w:rsidRDefault="00787B71" w:rsidP="00787B71">
      <w:pPr>
        <w:jc w:val="center"/>
        <w:rPr>
          <w:i/>
        </w:rPr>
      </w:pPr>
      <w:r w:rsidRPr="00A95F36">
        <w:rPr>
          <w:i/>
        </w:rPr>
        <w:t>наименование дисциплины</w:t>
      </w:r>
    </w:p>
    <w:p w14:paraId="21555E01" w14:textId="77777777" w:rsidR="002753FC" w:rsidRPr="00A95F36" w:rsidRDefault="002753FC" w:rsidP="00C30AF7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8"/>
          <w:szCs w:val="28"/>
        </w:rPr>
      </w:pPr>
    </w:p>
    <w:p w14:paraId="63041C16" w14:textId="77777777" w:rsidR="00D91F81" w:rsidRPr="00A95F36" w:rsidRDefault="00D91F81" w:rsidP="00D91F81">
      <w:pPr>
        <w:ind w:firstLine="708"/>
        <w:jc w:val="both"/>
        <w:rPr>
          <w:rFonts w:eastAsia="PMingLiU"/>
          <w:b/>
          <w:sz w:val="28"/>
          <w:szCs w:val="28"/>
        </w:rPr>
      </w:pPr>
      <w:r w:rsidRPr="00A95F36">
        <w:rPr>
          <w:rFonts w:eastAsia="PMingLiU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</w:p>
    <w:p w14:paraId="2FB65C06" w14:textId="77777777" w:rsidR="00FA42CE" w:rsidRPr="00A95F36" w:rsidRDefault="00FA42CE" w:rsidP="00D91F81">
      <w:pPr>
        <w:shd w:val="clear" w:color="auto" w:fill="FFFFFF"/>
        <w:tabs>
          <w:tab w:val="left" w:pos="571"/>
        </w:tabs>
        <w:ind w:firstLine="709"/>
        <w:jc w:val="both"/>
        <w:rPr>
          <w:sz w:val="28"/>
          <w:szCs w:val="28"/>
        </w:rPr>
      </w:pPr>
      <w:r w:rsidRPr="00A95F36">
        <w:rPr>
          <w:color w:val="000000"/>
          <w:sz w:val="28"/>
          <w:szCs w:val="28"/>
        </w:rPr>
        <w:t>Учебная дисциплина «</w:t>
      </w:r>
      <w:r w:rsidR="005E2125" w:rsidRPr="00A95F36">
        <w:rPr>
          <w:sz w:val="28"/>
          <w:szCs w:val="28"/>
        </w:rPr>
        <w:t>Физическая культура</w:t>
      </w:r>
      <w:r w:rsidRPr="00A95F36">
        <w:rPr>
          <w:color w:val="000000"/>
          <w:sz w:val="28"/>
          <w:szCs w:val="28"/>
        </w:rPr>
        <w:t xml:space="preserve">» </w:t>
      </w:r>
      <w:r w:rsidR="00056211" w:rsidRPr="00A95F36">
        <w:rPr>
          <w:sz w:val="28"/>
          <w:szCs w:val="28"/>
        </w:rPr>
        <w:t>относится</w:t>
      </w:r>
      <w:r w:rsidRPr="00A95F36">
        <w:rPr>
          <w:color w:val="000000"/>
          <w:sz w:val="28"/>
          <w:szCs w:val="28"/>
        </w:rPr>
        <w:t xml:space="preserve"> к</w:t>
      </w:r>
      <w:r w:rsidR="000948F4" w:rsidRPr="00A95F36">
        <w:rPr>
          <w:color w:val="000000"/>
          <w:sz w:val="28"/>
          <w:szCs w:val="28"/>
        </w:rPr>
        <w:t xml:space="preserve"> общему</w:t>
      </w:r>
      <w:r w:rsidRPr="00A95F36">
        <w:rPr>
          <w:color w:val="000000"/>
          <w:sz w:val="28"/>
          <w:szCs w:val="28"/>
        </w:rPr>
        <w:t xml:space="preserve"> </w:t>
      </w:r>
      <w:r w:rsidR="005E2125" w:rsidRPr="00A95F36">
        <w:rPr>
          <w:color w:val="000000"/>
          <w:sz w:val="28"/>
          <w:szCs w:val="28"/>
        </w:rPr>
        <w:t>гумани</w:t>
      </w:r>
      <w:r w:rsidR="00FE08BB" w:rsidRPr="00A95F36">
        <w:rPr>
          <w:color w:val="000000"/>
          <w:sz w:val="28"/>
          <w:szCs w:val="28"/>
        </w:rPr>
        <w:t>тарному</w:t>
      </w:r>
      <w:r w:rsidR="005E2125" w:rsidRPr="00A95F36">
        <w:rPr>
          <w:color w:val="000000"/>
          <w:sz w:val="28"/>
          <w:szCs w:val="28"/>
        </w:rPr>
        <w:t xml:space="preserve"> и социально-экономическому учебному циклу</w:t>
      </w:r>
      <w:r w:rsidR="00D91F81" w:rsidRPr="00A95F36">
        <w:rPr>
          <w:color w:val="000000"/>
          <w:sz w:val="28"/>
          <w:szCs w:val="28"/>
        </w:rPr>
        <w:t>.</w:t>
      </w:r>
    </w:p>
    <w:p w14:paraId="01F51877" w14:textId="77777777" w:rsidR="007729B8" w:rsidRPr="00A95F36" w:rsidRDefault="007729B8" w:rsidP="00381156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14:paraId="32B84F3E" w14:textId="77777777" w:rsidR="00D91F81" w:rsidRPr="00A95F36" w:rsidRDefault="00D91F81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A95F36">
        <w:rPr>
          <w:b/>
          <w:bCs/>
          <w:color w:val="000000"/>
          <w:sz w:val="28"/>
          <w:szCs w:val="28"/>
        </w:rPr>
        <w:t>1.2</w:t>
      </w: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  <w:r w:rsidRPr="00A95F36">
        <w:rPr>
          <w:b/>
          <w:bCs/>
          <w:color w:val="000000"/>
          <w:sz w:val="28"/>
          <w:szCs w:val="28"/>
        </w:rPr>
        <w:t xml:space="preserve">. </w:t>
      </w:r>
      <w:r w:rsidRPr="00A95F36">
        <w:rPr>
          <w:rFonts w:eastAsia="Times New Roman"/>
          <w:b/>
          <w:bCs/>
          <w:color w:val="000000"/>
          <w:sz w:val="28"/>
          <w:szCs w:val="28"/>
        </w:rPr>
        <w:t>Цель и планируемые результаты освоения дисциплины:</w:t>
      </w:r>
      <w:r w:rsidR="009B258A" w:rsidRPr="00A95F36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14:paraId="63C4D856" w14:textId="77777777" w:rsidR="004B016A" w:rsidRPr="00A95F36" w:rsidRDefault="004B016A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395"/>
        <w:gridCol w:w="4507"/>
      </w:tblGrid>
      <w:tr w:rsidR="004B016A" w:rsidRPr="00A95F36" w14:paraId="67094E2A" w14:textId="77777777" w:rsidTr="004B016A">
        <w:trPr>
          <w:trHeight w:val="649"/>
        </w:trPr>
        <w:tc>
          <w:tcPr>
            <w:tcW w:w="1129" w:type="dxa"/>
            <w:hideMark/>
          </w:tcPr>
          <w:p w14:paraId="11AC51C8" w14:textId="77777777" w:rsidR="004B016A" w:rsidRPr="00A95F36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95F36">
              <w:rPr>
                <w:rFonts w:eastAsia="Times New Roman"/>
                <w:sz w:val="24"/>
                <w:szCs w:val="24"/>
              </w:rPr>
              <w:t>Код</w:t>
            </w:r>
          </w:p>
          <w:p w14:paraId="1ACA26C6" w14:textId="77777777" w:rsidR="004B016A" w:rsidRPr="00A95F36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95F36">
              <w:rPr>
                <w:rFonts w:eastAsia="Times New Roman"/>
                <w:sz w:val="24"/>
                <w:szCs w:val="24"/>
              </w:rPr>
              <w:t>ПК, ОК</w:t>
            </w:r>
          </w:p>
        </w:tc>
        <w:tc>
          <w:tcPr>
            <w:tcW w:w="4395" w:type="dxa"/>
            <w:hideMark/>
          </w:tcPr>
          <w:p w14:paraId="583E277C" w14:textId="77777777" w:rsidR="004B016A" w:rsidRPr="00A95F36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95F36"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4507" w:type="dxa"/>
            <w:hideMark/>
          </w:tcPr>
          <w:p w14:paraId="637DAAAB" w14:textId="77777777" w:rsidR="004B016A" w:rsidRPr="00A95F36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95F36">
              <w:rPr>
                <w:rFonts w:eastAsia="Times New Roman"/>
                <w:sz w:val="24"/>
                <w:szCs w:val="24"/>
              </w:rPr>
              <w:t>Знания</w:t>
            </w:r>
          </w:p>
        </w:tc>
      </w:tr>
      <w:tr w:rsidR="004B016A" w:rsidRPr="00A95F36" w14:paraId="584E0CCA" w14:textId="77777777" w:rsidTr="004B016A">
        <w:trPr>
          <w:trHeight w:val="212"/>
        </w:trPr>
        <w:tc>
          <w:tcPr>
            <w:tcW w:w="1129" w:type="dxa"/>
          </w:tcPr>
          <w:p w14:paraId="6B089E9C" w14:textId="77777777" w:rsidR="00DD36E3" w:rsidRPr="00A95F36" w:rsidRDefault="00DD36E3" w:rsidP="00DD36E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</w:t>
            </w:r>
            <w:r w:rsidR="0078766F" w:rsidRPr="00A95F36">
              <w:rPr>
                <w:rFonts w:eastAsia="PMingLiU"/>
                <w:sz w:val="24"/>
                <w:szCs w:val="24"/>
              </w:rPr>
              <w:t xml:space="preserve"> </w:t>
            </w:r>
            <w:r w:rsidRPr="00A95F36">
              <w:rPr>
                <w:rFonts w:eastAsia="PMingLiU"/>
                <w:sz w:val="24"/>
                <w:szCs w:val="24"/>
              </w:rPr>
              <w:t>3</w:t>
            </w:r>
          </w:p>
          <w:p w14:paraId="44B9C274" w14:textId="77777777" w:rsidR="00DD36E3" w:rsidRPr="00A95F36" w:rsidRDefault="00DD36E3" w:rsidP="00DD36E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4</w:t>
            </w:r>
          </w:p>
          <w:p w14:paraId="2565B8AE" w14:textId="77777777" w:rsidR="00DD36E3" w:rsidRPr="00A95F36" w:rsidRDefault="00DD36E3" w:rsidP="00DD36E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6</w:t>
            </w:r>
            <w:r w:rsidRPr="00A95F36">
              <w:rPr>
                <w:rFonts w:eastAsia="PMingLiU"/>
                <w:sz w:val="24"/>
                <w:szCs w:val="24"/>
              </w:rPr>
              <w:br/>
              <w:t>ОК 7</w:t>
            </w:r>
          </w:p>
          <w:p w14:paraId="4A6AAB33" w14:textId="77777777" w:rsidR="00DF0359" w:rsidRDefault="00DD36E3" w:rsidP="00DF0359">
            <w:pPr>
              <w:widowControl/>
              <w:autoSpaceDE/>
              <w:autoSpaceDN/>
              <w:adjustRightInd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8</w:t>
            </w:r>
          </w:p>
          <w:p w14:paraId="7936A202" w14:textId="77777777" w:rsidR="00DF0359" w:rsidRDefault="00DF0359" w:rsidP="00DF0359">
            <w:pPr>
              <w:widowControl/>
              <w:autoSpaceDE/>
              <w:autoSpaceDN/>
              <w:adjustRightInd/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1</w:t>
            </w:r>
          </w:p>
          <w:p w14:paraId="3FF228CD" w14:textId="77777777" w:rsidR="00DF0359" w:rsidRDefault="00DF0359" w:rsidP="00DF0359">
            <w:pPr>
              <w:widowControl/>
              <w:autoSpaceDE/>
              <w:autoSpaceDN/>
              <w:adjustRightInd/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9</w:t>
            </w:r>
          </w:p>
          <w:p w14:paraId="5532F0D7" w14:textId="1E4E53A1" w:rsidR="00847FA9" w:rsidRDefault="00847FA9" w:rsidP="00DF0359">
            <w:pPr>
              <w:widowControl/>
              <w:autoSpaceDE/>
              <w:autoSpaceDN/>
              <w:adjustRightInd/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10</w:t>
            </w:r>
          </w:p>
          <w:p w14:paraId="481426E6" w14:textId="77777777" w:rsidR="00DF0359" w:rsidRPr="00DF0359" w:rsidRDefault="00DF0359" w:rsidP="00DF0359">
            <w:pPr>
              <w:widowControl/>
              <w:autoSpaceDE/>
              <w:autoSpaceDN/>
              <w:adjustRightInd/>
              <w:jc w:val="center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8252B02" w14:textId="77777777" w:rsidR="005E2125" w:rsidRPr="00A95F36" w:rsidRDefault="005E2125" w:rsidP="00A04A1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A95F36">
              <w:rPr>
                <w:rFonts w:eastAsia="Times New Roman"/>
                <w:iCs/>
                <w:sz w:val="24"/>
                <w:szCs w:val="24"/>
              </w:rPr>
              <w:t xml:space="preserve">– использовать </w:t>
            </w:r>
            <w:proofErr w:type="spellStart"/>
            <w:r w:rsidRPr="00A95F36">
              <w:rPr>
                <w:rFonts w:eastAsia="Times New Roman"/>
                <w:iCs/>
                <w:sz w:val="24"/>
                <w:szCs w:val="24"/>
              </w:rPr>
              <w:t>физкультурноо</w:t>
            </w:r>
            <w:r w:rsidR="00ED12DF" w:rsidRPr="00A95F36">
              <w:rPr>
                <w:rFonts w:eastAsia="Times New Roman"/>
                <w:iCs/>
                <w:sz w:val="24"/>
                <w:szCs w:val="24"/>
              </w:rPr>
              <w:t>здоровительную</w:t>
            </w:r>
            <w:proofErr w:type="spellEnd"/>
            <w:r w:rsidR="00ED12DF" w:rsidRPr="00A95F36">
              <w:rPr>
                <w:rFonts w:eastAsia="Times New Roman"/>
                <w:iCs/>
                <w:sz w:val="24"/>
                <w:szCs w:val="24"/>
              </w:rPr>
              <w:t xml:space="preserve"> деятельность для </w:t>
            </w:r>
            <w:r w:rsidRPr="00A95F36">
              <w:rPr>
                <w:rFonts w:eastAsia="Times New Roman"/>
                <w:iCs/>
                <w:sz w:val="24"/>
                <w:szCs w:val="24"/>
              </w:rPr>
              <w:t>укрепления здор</w:t>
            </w:r>
            <w:r w:rsidR="00ED12DF" w:rsidRPr="00A95F36">
              <w:rPr>
                <w:rFonts w:eastAsia="Times New Roman"/>
                <w:iCs/>
                <w:sz w:val="24"/>
                <w:szCs w:val="24"/>
              </w:rPr>
              <w:t xml:space="preserve">овья, достижения жизненных и профессиональных </w:t>
            </w:r>
            <w:r w:rsidRPr="00A95F36">
              <w:rPr>
                <w:rFonts w:eastAsia="Times New Roman"/>
                <w:iCs/>
                <w:sz w:val="24"/>
                <w:szCs w:val="24"/>
              </w:rPr>
              <w:t>целей</w:t>
            </w:r>
            <w:r w:rsidR="003856D9" w:rsidRPr="00A95F36">
              <w:rPr>
                <w:rFonts w:eastAsia="Times New Roman"/>
                <w:iCs/>
                <w:sz w:val="24"/>
                <w:szCs w:val="24"/>
              </w:rPr>
              <w:t>;</w:t>
            </w:r>
          </w:p>
          <w:p w14:paraId="54EFC351" w14:textId="77777777" w:rsidR="005E2125" w:rsidRPr="00A95F36" w:rsidRDefault="005E2125" w:rsidP="00A04A1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A95F36">
              <w:rPr>
                <w:rFonts w:eastAsia="Times New Roman"/>
                <w:iCs/>
                <w:sz w:val="24"/>
                <w:szCs w:val="24"/>
              </w:rPr>
              <w:t>– применять рациональные приемы</w:t>
            </w:r>
          </w:p>
          <w:p w14:paraId="0D24E13B" w14:textId="77777777" w:rsidR="005E2125" w:rsidRPr="00A95F36" w:rsidRDefault="005E2125" w:rsidP="00A04A1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A95F36">
              <w:rPr>
                <w:rFonts w:eastAsia="Times New Roman"/>
                <w:iCs/>
                <w:sz w:val="24"/>
                <w:szCs w:val="24"/>
              </w:rPr>
              <w:t>двигательных функций в</w:t>
            </w:r>
          </w:p>
          <w:p w14:paraId="5AE15000" w14:textId="77777777" w:rsidR="005E2125" w:rsidRPr="00A95F36" w:rsidRDefault="005E2125" w:rsidP="00A04A1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A95F36">
              <w:rPr>
                <w:rFonts w:eastAsia="Times New Roman"/>
                <w:iCs/>
                <w:sz w:val="24"/>
                <w:szCs w:val="24"/>
              </w:rPr>
              <w:t>профессиональной деятельности;</w:t>
            </w:r>
          </w:p>
          <w:p w14:paraId="10C6F95A" w14:textId="77777777" w:rsidR="005E2125" w:rsidRPr="00A95F36" w:rsidRDefault="005E2125" w:rsidP="00A04A1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A95F36">
              <w:rPr>
                <w:rFonts w:eastAsia="Times New Roman"/>
                <w:iCs/>
                <w:sz w:val="24"/>
                <w:szCs w:val="24"/>
              </w:rPr>
              <w:t>– пользоваться средствами</w:t>
            </w:r>
          </w:p>
          <w:p w14:paraId="3C58B402" w14:textId="77777777" w:rsidR="005E2125" w:rsidRPr="00A95F36" w:rsidRDefault="005E2125" w:rsidP="00A04A1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A95F36">
              <w:rPr>
                <w:rFonts w:eastAsia="Times New Roman"/>
                <w:iCs/>
                <w:sz w:val="24"/>
                <w:szCs w:val="24"/>
              </w:rPr>
              <w:t>профилактики перенапряжения</w:t>
            </w:r>
          </w:p>
          <w:p w14:paraId="31FE810D" w14:textId="77777777" w:rsidR="005E2125" w:rsidRPr="00A95F36" w:rsidRDefault="005E2125" w:rsidP="00A04A1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A95F36">
              <w:rPr>
                <w:rFonts w:eastAsia="Times New Roman"/>
                <w:iCs/>
                <w:sz w:val="24"/>
                <w:szCs w:val="24"/>
              </w:rPr>
              <w:t>характерными для данной профессии</w:t>
            </w:r>
          </w:p>
          <w:p w14:paraId="0BA99EC7" w14:textId="77777777" w:rsidR="004B016A" w:rsidRPr="00A95F36" w:rsidRDefault="005E2125" w:rsidP="00A04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color w:val="FF0000"/>
                <w:sz w:val="24"/>
                <w:szCs w:val="24"/>
              </w:rPr>
            </w:pPr>
            <w:r w:rsidRPr="00A95F36">
              <w:rPr>
                <w:rFonts w:eastAsia="Times New Roman"/>
                <w:iCs/>
                <w:sz w:val="24"/>
                <w:szCs w:val="24"/>
              </w:rPr>
              <w:t>(специальности)</w:t>
            </w:r>
            <w:r w:rsidRPr="00A95F36">
              <w:rPr>
                <w:rFonts w:eastAsia="Times New Roman"/>
                <w:b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07" w:type="dxa"/>
          </w:tcPr>
          <w:p w14:paraId="053CDD9C" w14:textId="77777777" w:rsidR="005E2125" w:rsidRPr="00A95F36" w:rsidRDefault="005E2125" w:rsidP="00A04A1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A95F36">
              <w:rPr>
                <w:rFonts w:eastAsia="Times New Roman"/>
                <w:iCs/>
                <w:sz w:val="24"/>
                <w:szCs w:val="24"/>
              </w:rPr>
              <w:t>– о роли физиче</w:t>
            </w:r>
            <w:r w:rsidR="00ED12DF" w:rsidRPr="00A95F36">
              <w:rPr>
                <w:rFonts w:eastAsia="Times New Roman"/>
                <w:iCs/>
                <w:sz w:val="24"/>
                <w:szCs w:val="24"/>
              </w:rPr>
              <w:t xml:space="preserve">ской культуры в общекультурном, </w:t>
            </w:r>
            <w:r w:rsidRPr="00A95F36">
              <w:rPr>
                <w:rFonts w:eastAsia="Times New Roman"/>
                <w:iCs/>
                <w:sz w:val="24"/>
                <w:szCs w:val="24"/>
              </w:rPr>
              <w:t>професс</w:t>
            </w:r>
            <w:r w:rsidR="00ED12DF" w:rsidRPr="00A95F36">
              <w:rPr>
                <w:rFonts w:eastAsia="Times New Roman"/>
                <w:iCs/>
                <w:sz w:val="24"/>
                <w:szCs w:val="24"/>
              </w:rPr>
              <w:t xml:space="preserve">иональном и социальном развитии </w:t>
            </w:r>
            <w:r w:rsidRPr="00A95F36">
              <w:rPr>
                <w:rFonts w:eastAsia="Times New Roman"/>
                <w:iCs/>
                <w:sz w:val="24"/>
                <w:szCs w:val="24"/>
              </w:rPr>
              <w:t>человека;</w:t>
            </w:r>
          </w:p>
          <w:p w14:paraId="0B0E6EAF" w14:textId="77777777" w:rsidR="005E2125" w:rsidRPr="00A95F36" w:rsidRDefault="005E2125" w:rsidP="00A04A1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A95F36">
              <w:rPr>
                <w:rFonts w:eastAsia="Times New Roman"/>
                <w:iCs/>
                <w:sz w:val="24"/>
                <w:szCs w:val="24"/>
              </w:rPr>
              <w:t>− основы здорового образа жизни</w:t>
            </w:r>
          </w:p>
          <w:p w14:paraId="43B8EE37" w14:textId="77777777" w:rsidR="005E2125" w:rsidRPr="00A95F36" w:rsidRDefault="005E2125" w:rsidP="00A04A1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A95F36">
              <w:rPr>
                <w:rFonts w:eastAsia="Times New Roman"/>
                <w:iCs/>
                <w:sz w:val="24"/>
                <w:szCs w:val="24"/>
              </w:rPr>
              <w:t xml:space="preserve">− условия </w:t>
            </w:r>
            <w:r w:rsidR="00ED12DF" w:rsidRPr="00A95F36">
              <w:rPr>
                <w:rFonts w:eastAsia="Times New Roman"/>
                <w:iCs/>
                <w:sz w:val="24"/>
                <w:szCs w:val="24"/>
              </w:rPr>
              <w:t xml:space="preserve">профессиональной деятельности и </w:t>
            </w:r>
            <w:r w:rsidRPr="00A95F36">
              <w:rPr>
                <w:rFonts w:eastAsia="Times New Roman"/>
                <w:iCs/>
                <w:sz w:val="24"/>
                <w:szCs w:val="24"/>
              </w:rPr>
              <w:t>зоны риска физ</w:t>
            </w:r>
            <w:r w:rsidR="00ED12DF" w:rsidRPr="00A95F36">
              <w:rPr>
                <w:rFonts w:eastAsia="Times New Roman"/>
                <w:iCs/>
                <w:sz w:val="24"/>
                <w:szCs w:val="24"/>
              </w:rPr>
              <w:t xml:space="preserve">ического здоровья для профессии </w:t>
            </w:r>
            <w:r w:rsidRPr="00A95F36">
              <w:rPr>
                <w:rFonts w:eastAsia="Times New Roman"/>
                <w:iCs/>
                <w:sz w:val="24"/>
                <w:szCs w:val="24"/>
              </w:rPr>
              <w:t>(специальности);</w:t>
            </w:r>
          </w:p>
          <w:p w14:paraId="28978820" w14:textId="77777777" w:rsidR="004B016A" w:rsidRPr="00A95F36" w:rsidRDefault="005E2125" w:rsidP="00A04A1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95F36">
              <w:rPr>
                <w:rFonts w:eastAsia="Times New Roman"/>
                <w:iCs/>
                <w:sz w:val="24"/>
                <w:szCs w:val="24"/>
              </w:rPr>
              <w:t xml:space="preserve">− средства профилактики перенапряжения 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14:paraId="454D8111" w14:textId="77777777" w:rsidR="00FA7547" w:rsidRPr="00A95F36" w:rsidRDefault="00FA7547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495D414B" w14:textId="77777777" w:rsidR="00FA7547" w:rsidRPr="00A95F36" w:rsidRDefault="00FA7547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199EA51A" w14:textId="77777777" w:rsidR="00FA7547" w:rsidRPr="00A95F36" w:rsidRDefault="00FA7547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76309B87" w14:textId="77777777" w:rsidR="003856D9" w:rsidRPr="00A95F36" w:rsidRDefault="00A04A1A" w:rsidP="003856D9">
      <w:pPr>
        <w:shd w:val="clear" w:color="auto" w:fill="FFFFFF"/>
        <w:tabs>
          <w:tab w:val="left" w:pos="494"/>
        </w:tabs>
        <w:rPr>
          <w:sz w:val="28"/>
          <w:szCs w:val="28"/>
        </w:rPr>
      </w:pPr>
      <w:r w:rsidRPr="00A95F36">
        <w:rPr>
          <w:b/>
          <w:bCs/>
          <w:color w:val="000000"/>
          <w:sz w:val="28"/>
          <w:szCs w:val="28"/>
        </w:rPr>
        <w:t>1.3</w:t>
      </w:r>
      <w:r w:rsidR="0026595E" w:rsidRPr="00A95F36">
        <w:rPr>
          <w:b/>
          <w:bCs/>
          <w:color w:val="000000"/>
          <w:sz w:val="28"/>
          <w:szCs w:val="28"/>
        </w:rPr>
        <w:t>.</w:t>
      </w:r>
      <w:r w:rsidR="0026595E" w:rsidRPr="00A95F36">
        <w:rPr>
          <w:b/>
          <w:bCs/>
          <w:color w:val="000000"/>
          <w:sz w:val="28"/>
          <w:szCs w:val="28"/>
        </w:rPr>
        <w:tab/>
      </w:r>
      <w:r w:rsidR="0026595E" w:rsidRPr="00A95F36"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14:paraId="41CB7604" w14:textId="77777777" w:rsidR="0026595E" w:rsidRPr="00A95F36" w:rsidRDefault="003F3138" w:rsidP="003856D9">
      <w:pPr>
        <w:shd w:val="clear" w:color="auto" w:fill="FFFFFF"/>
        <w:tabs>
          <w:tab w:val="left" w:pos="494"/>
        </w:tabs>
        <w:ind w:firstLine="680"/>
        <w:rPr>
          <w:sz w:val="28"/>
          <w:szCs w:val="28"/>
        </w:rPr>
      </w:pPr>
      <w:r w:rsidRPr="00A95F36">
        <w:rPr>
          <w:rFonts w:eastAsia="Times New Roman"/>
          <w:sz w:val="28"/>
          <w:szCs w:val="28"/>
          <w:lang w:eastAsia="en-US"/>
        </w:rPr>
        <w:t>Объем работы обучающихся во взаимодействии с преподавателем</w:t>
      </w:r>
      <w:r w:rsidR="00601C58" w:rsidRPr="00A95F36">
        <w:rPr>
          <w:rFonts w:eastAsia="Times New Roman"/>
          <w:sz w:val="28"/>
          <w:szCs w:val="28"/>
          <w:lang w:eastAsia="en-US"/>
        </w:rPr>
        <w:t xml:space="preserve"> </w:t>
      </w:r>
      <w:r w:rsidR="00DD36E3" w:rsidRPr="00A95F36">
        <w:rPr>
          <w:rFonts w:eastAsia="Times New Roman"/>
          <w:spacing w:val="-2"/>
          <w:sz w:val="28"/>
          <w:szCs w:val="28"/>
        </w:rPr>
        <w:t>168</w:t>
      </w:r>
      <w:r w:rsidR="003856D9" w:rsidRPr="00A95F36">
        <w:rPr>
          <w:rFonts w:eastAsia="Times New Roman"/>
          <w:spacing w:val="-2"/>
          <w:sz w:val="28"/>
          <w:szCs w:val="28"/>
        </w:rPr>
        <w:t xml:space="preserve"> </w:t>
      </w:r>
      <w:r w:rsidR="002753FC" w:rsidRPr="00A95F36">
        <w:rPr>
          <w:rFonts w:eastAsia="Times New Roman"/>
          <w:sz w:val="28"/>
          <w:szCs w:val="28"/>
        </w:rPr>
        <w:t>часов</w:t>
      </w:r>
      <w:r w:rsidR="00056211" w:rsidRPr="00A95F36">
        <w:rPr>
          <w:rFonts w:eastAsia="Times New Roman"/>
          <w:sz w:val="28"/>
          <w:szCs w:val="28"/>
        </w:rPr>
        <w:t>.</w:t>
      </w:r>
    </w:p>
    <w:p w14:paraId="357B478D" w14:textId="77777777" w:rsidR="00D91F81" w:rsidRPr="00A95F36" w:rsidRDefault="00D91F81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5574CCBB" w14:textId="77777777" w:rsidR="00A04A1A" w:rsidRPr="00A95F36" w:rsidRDefault="00A04A1A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7CDEF9F9" w14:textId="77777777" w:rsidR="00A04A1A" w:rsidRPr="00A95F36" w:rsidRDefault="00A04A1A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1128AFB5" w14:textId="77777777" w:rsidR="00A04A1A" w:rsidRPr="00A95F36" w:rsidRDefault="00A04A1A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60E97C1B" w14:textId="77777777" w:rsidR="00A04A1A" w:rsidRPr="00A95F36" w:rsidRDefault="00A04A1A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784B1157" w14:textId="77777777" w:rsidR="00A04A1A" w:rsidRPr="00A95F36" w:rsidRDefault="00A04A1A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72E52845" w14:textId="77777777" w:rsidR="00A04A1A" w:rsidRPr="00A95F36" w:rsidRDefault="00A04A1A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5C46CE09" w14:textId="77777777" w:rsidR="00A04A1A" w:rsidRPr="00A95F36" w:rsidRDefault="00A04A1A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235B098F" w14:textId="77777777" w:rsidR="00A04A1A" w:rsidRPr="00A95F36" w:rsidRDefault="00A04A1A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768A8811" w14:textId="77777777" w:rsidR="00A04A1A" w:rsidRPr="00A95F36" w:rsidRDefault="00A04A1A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3B92DB34" w14:textId="77777777" w:rsidR="00ED12DF" w:rsidRPr="00A95F36" w:rsidRDefault="00ED12DF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0BF02A71" w14:textId="77777777" w:rsidR="00A04A1A" w:rsidRPr="00A95F36" w:rsidRDefault="00A04A1A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1798EEA5" w14:textId="77777777" w:rsidR="00A04A1A" w:rsidRPr="00A95F36" w:rsidRDefault="00A04A1A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6107EF41" w14:textId="77777777" w:rsidR="00A04A1A" w:rsidRPr="00A95F36" w:rsidRDefault="00A04A1A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08727D1D" w14:textId="77777777" w:rsidR="00C30AF7" w:rsidRPr="00A95F36" w:rsidRDefault="00C30AF7" w:rsidP="002753FC">
      <w:pPr>
        <w:jc w:val="center"/>
        <w:rPr>
          <w:b/>
          <w:sz w:val="28"/>
          <w:szCs w:val="28"/>
        </w:rPr>
      </w:pPr>
    </w:p>
    <w:p w14:paraId="2B36759D" w14:textId="77777777" w:rsidR="002753FC" w:rsidRPr="00A95F36" w:rsidRDefault="002753FC" w:rsidP="002753FC">
      <w:pPr>
        <w:jc w:val="center"/>
        <w:rPr>
          <w:b/>
          <w:sz w:val="28"/>
          <w:szCs w:val="28"/>
        </w:rPr>
      </w:pPr>
      <w:r w:rsidRPr="00A95F36">
        <w:rPr>
          <w:b/>
          <w:sz w:val="28"/>
          <w:szCs w:val="28"/>
        </w:rPr>
        <w:t>2. СТРУКТУРА И СОДЕРЖАНИЕ УЧЕБНОЙ ДИСЦИПЛИНЫ</w:t>
      </w:r>
    </w:p>
    <w:p w14:paraId="634AC4BA" w14:textId="77777777" w:rsidR="002753FC" w:rsidRPr="00A95F36" w:rsidRDefault="002753FC" w:rsidP="002753FC">
      <w:pPr>
        <w:ind w:firstLine="720"/>
        <w:rPr>
          <w:sz w:val="28"/>
          <w:szCs w:val="28"/>
        </w:rPr>
      </w:pPr>
    </w:p>
    <w:p w14:paraId="4669F25B" w14:textId="77777777" w:rsidR="002753FC" w:rsidRPr="00A95F36" w:rsidRDefault="002753FC" w:rsidP="002753FC">
      <w:pPr>
        <w:rPr>
          <w:b/>
          <w:sz w:val="28"/>
          <w:szCs w:val="28"/>
        </w:rPr>
      </w:pPr>
      <w:r w:rsidRPr="00A95F36">
        <w:rPr>
          <w:b/>
          <w:sz w:val="28"/>
          <w:szCs w:val="28"/>
        </w:rPr>
        <w:t>2.1. Объем учебной дисциплины и виды учебной работы</w:t>
      </w:r>
    </w:p>
    <w:p w14:paraId="69835E47" w14:textId="77777777" w:rsidR="002753FC" w:rsidRPr="00A95F36" w:rsidRDefault="002753FC" w:rsidP="002753F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2753FC" w:rsidRPr="00A95F36" w14:paraId="2A6BE6ED" w14:textId="77777777" w:rsidTr="00B8715C">
        <w:tc>
          <w:tcPr>
            <w:tcW w:w="7560" w:type="dxa"/>
          </w:tcPr>
          <w:p w14:paraId="6FC4C619" w14:textId="77777777" w:rsidR="002753FC" w:rsidRPr="00A95F36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A95F36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14:paraId="6AF09408" w14:textId="77777777" w:rsidR="002753FC" w:rsidRPr="00A95F36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A95F36">
              <w:rPr>
                <w:b/>
                <w:sz w:val="24"/>
                <w:szCs w:val="24"/>
              </w:rPr>
              <w:t>Объем часов</w:t>
            </w:r>
          </w:p>
        </w:tc>
      </w:tr>
      <w:tr w:rsidR="002753FC" w:rsidRPr="00A95F36" w14:paraId="254DAD3E" w14:textId="77777777" w:rsidTr="00B8715C">
        <w:tc>
          <w:tcPr>
            <w:tcW w:w="7560" w:type="dxa"/>
          </w:tcPr>
          <w:p w14:paraId="0886DADB" w14:textId="77777777" w:rsidR="002753FC" w:rsidRPr="00A95F36" w:rsidRDefault="00B20CB3" w:rsidP="00B8715C">
            <w:pPr>
              <w:rPr>
                <w:b/>
                <w:sz w:val="24"/>
                <w:szCs w:val="24"/>
              </w:rPr>
            </w:pPr>
            <w:r w:rsidRPr="00A95F36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14:paraId="3886C559" w14:textId="77777777" w:rsidR="002753FC" w:rsidRPr="00A95F36" w:rsidRDefault="006D4319" w:rsidP="00B8715C">
            <w:pPr>
              <w:jc w:val="center"/>
              <w:rPr>
                <w:sz w:val="24"/>
                <w:szCs w:val="24"/>
              </w:rPr>
            </w:pPr>
            <w:r w:rsidRPr="00A95F36">
              <w:rPr>
                <w:sz w:val="24"/>
                <w:szCs w:val="24"/>
              </w:rPr>
              <w:t>168</w:t>
            </w:r>
          </w:p>
        </w:tc>
      </w:tr>
      <w:tr w:rsidR="00B20CB3" w:rsidRPr="00A95F36" w14:paraId="29950B86" w14:textId="77777777" w:rsidTr="00B8715C">
        <w:tc>
          <w:tcPr>
            <w:tcW w:w="7560" w:type="dxa"/>
          </w:tcPr>
          <w:p w14:paraId="2FFBE90F" w14:textId="77777777" w:rsidR="00B20CB3" w:rsidRPr="00A95F36" w:rsidRDefault="00B20CB3" w:rsidP="00B8715C">
            <w:pPr>
              <w:rPr>
                <w:b/>
                <w:sz w:val="24"/>
                <w:szCs w:val="24"/>
              </w:rPr>
            </w:pPr>
            <w:r w:rsidRPr="00A95F36">
              <w:rPr>
                <w:rFonts w:eastAsia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14:paraId="6E28AD80" w14:textId="77777777" w:rsidR="00B20CB3" w:rsidRPr="00A95F36" w:rsidRDefault="006D4319" w:rsidP="00B8715C">
            <w:pPr>
              <w:jc w:val="center"/>
              <w:rPr>
                <w:sz w:val="24"/>
                <w:szCs w:val="24"/>
              </w:rPr>
            </w:pPr>
            <w:r w:rsidRPr="00A95F36">
              <w:rPr>
                <w:sz w:val="24"/>
                <w:szCs w:val="24"/>
              </w:rPr>
              <w:t>168</w:t>
            </w:r>
          </w:p>
        </w:tc>
      </w:tr>
      <w:tr w:rsidR="002753FC" w:rsidRPr="00A95F36" w14:paraId="3DE0555E" w14:textId="77777777" w:rsidTr="00B8715C">
        <w:tc>
          <w:tcPr>
            <w:tcW w:w="9745" w:type="dxa"/>
            <w:gridSpan w:val="2"/>
          </w:tcPr>
          <w:p w14:paraId="55E7EF9E" w14:textId="77777777" w:rsidR="002753FC" w:rsidRPr="00A95F36" w:rsidRDefault="002753FC" w:rsidP="00B8715C">
            <w:pPr>
              <w:rPr>
                <w:sz w:val="24"/>
                <w:szCs w:val="24"/>
              </w:rPr>
            </w:pPr>
            <w:r w:rsidRPr="00A95F36">
              <w:rPr>
                <w:sz w:val="24"/>
                <w:szCs w:val="24"/>
              </w:rPr>
              <w:t>в том числе:</w:t>
            </w:r>
          </w:p>
        </w:tc>
      </w:tr>
      <w:tr w:rsidR="00B20CB3" w:rsidRPr="00A95F36" w14:paraId="37F5499D" w14:textId="77777777" w:rsidTr="00B8715C">
        <w:tc>
          <w:tcPr>
            <w:tcW w:w="7560" w:type="dxa"/>
          </w:tcPr>
          <w:p w14:paraId="6237D03D" w14:textId="77777777" w:rsidR="00B20CB3" w:rsidRPr="00A95F36" w:rsidRDefault="00B20CB3" w:rsidP="00B8715C">
            <w:pPr>
              <w:rPr>
                <w:sz w:val="24"/>
                <w:szCs w:val="24"/>
              </w:rPr>
            </w:pPr>
            <w:r w:rsidRPr="00A95F36">
              <w:rPr>
                <w:sz w:val="24"/>
                <w:szCs w:val="24"/>
              </w:rPr>
              <w:t xml:space="preserve">- </w:t>
            </w:r>
            <w:r w:rsidRPr="00A95F36">
              <w:rPr>
                <w:rFonts w:eastAsia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14:paraId="123C8CE1" w14:textId="77777777" w:rsidR="00B20CB3" w:rsidRPr="00A95F36" w:rsidRDefault="006D4319" w:rsidP="00B8715C">
            <w:pPr>
              <w:jc w:val="center"/>
              <w:rPr>
                <w:sz w:val="24"/>
                <w:szCs w:val="24"/>
              </w:rPr>
            </w:pPr>
            <w:r w:rsidRPr="00A95F36">
              <w:rPr>
                <w:sz w:val="24"/>
                <w:szCs w:val="24"/>
              </w:rPr>
              <w:t>12</w:t>
            </w:r>
          </w:p>
        </w:tc>
      </w:tr>
      <w:tr w:rsidR="002753FC" w:rsidRPr="00A95F36" w14:paraId="3D799E2A" w14:textId="77777777" w:rsidTr="00B8715C">
        <w:tc>
          <w:tcPr>
            <w:tcW w:w="7560" w:type="dxa"/>
          </w:tcPr>
          <w:p w14:paraId="5815D683" w14:textId="77777777" w:rsidR="002753FC" w:rsidRPr="00A95F36" w:rsidRDefault="00CA6DC7" w:rsidP="00B8715C">
            <w:pPr>
              <w:rPr>
                <w:sz w:val="24"/>
                <w:szCs w:val="24"/>
              </w:rPr>
            </w:pPr>
            <w:r w:rsidRPr="00A95F36">
              <w:rPr>
                <w:sz w:val="24"/>
                <w:szCs w:val="24"/>
              </w:rPr>
              <w:t xml:space="preserve">- </w:t>
            </w:r>
            <w:r w:rsidR="002753FC" w:rsidRPr="00A95F36">
              <w:rPr>
                <w:sz w:val="24"/>
                <w:szCs w:val="24"/>
              </w:rPr>
              <w:t>лабораторные работы</w:t>
            </w:r>
            <w:r w:rsidR="00056211" w:rsidRPr="00A95F36">
              <w:rPr>
                <w:sz w:val="24"/>
                <w:szCs w:val="24"/>
              </w:rPr>
              <w:t xml:space="preserve"> </w:t>
            </w:r>
            <w:r w:rsidR="00B20CB3" w:rsidRPr="00A95F36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58D34E8F" w14:textId="77777777" w:rsidR="002753FC" w:rsidRPr="00A95F36" w:rsidRDefault="00B20CB3" w:rsidP="00B8715C">
            <w:pPr>
              <w:jc w:val="center"/>
              <w:rPr>
                <w:sz w:val="24"/>
                <w:szCs w:val="24"/>
              </w:rPr>
            </w:pPr>
            <w:r w:rsidRPr="00A95F36">
              <w:rPr>
                <w:sz w:val="24"/>
                <w:szCs w:val="24"/>
              </w:rPr>
              <w:t>-</w:t>
            </w:r>
          </w:p>
        </w:tc>
      </w:tr>
      <w:tr w:rsidR="002753FC" w:rsidRPr="00A95F36" w14:paraId="22CEB1B6" w14:textId="77777777" w:rsidTr="00B8715C">
        <w:tc>
          <w:tcPr>
            <w:tcW w:w="7560" w:type="dxa"/>
          </w:tcPr>
          <w:p w14:paraId="7DB57F68" w14:textId="77777777" w:rsidR="002753FC" w:rsidRPr="00A95F36" w:rsidRDefault="00CA6DC7" w:rsidP="00B8715C">
            <w:pPr>
              <w:rPr>
                <w:sz w:val="24"/>
                <w:szCs w:val="24"/>
              </w:rPr>
            </w:pPr>
            <w:r w:rsidRPr="00A95F36">
              <w:rPr>
                <w:sz w:val="24"/>
                <w:szCs w:val="24"/>
              </w:rPr>
              <w:t xml:space="preserve">- </w:t>
            </w:r>
            <w:r w:rsidR="002753FC" w:rsidRPr="00A95F36">
              <w:rPr>
                <w:sz w:val="24"/>
                <w:szCs w:val="24"/>
              </w:rPr>
              <w:t>практические занятия</w:t>
            </w:r>
            <w:r w:rsidR="00056211" w:rsidRPr="00A95F36">
              <w:rPr>
                <w:sz w:val="24"/>
                <w:szCs w:val="24"/>
              </w:rPr>
              <w:t xml:space="preserve"> </w:t>
            </w:r>
            <w:r w:rsidR="00B20CB3" w:rsidRPr="00A95F36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36E5A3EE" w14:textId="77777777" w:rsidR="002753FC" w:rsidRPr="00A95F36" w:rsidRDefault="006D4319" w:rsidP="00B8715C">
            <w:pPr>
              <w:jc w:val="center"/>
              <w:rPr>
                <w:sz w:val="24"/>
                <w:szCs w:val="24"/>
              </w:rPr>
            </w:pPr>
            <w:r w:rsidRPr="00A95F36">
              <w:rPr>
                <w:sz w:val="24"/>
                <w:szCs w:val="24"/>
              </w:rPr>
              <w:t>148</w:t>
            </w:r>
          </w:p>
        </w:tc>
      </w:tr>
      <w:tr w:rsidR="002753FC" w:rsidRPr="00A95F36" w14:paraId="5CD9F239" w14:textId="77777777" w:rsidTr="00B8715C">
        <w:tc>
          <w:tcPr>
            <w:tcW w:w="7560" w:type="dxa"/>
          </w:tcPr>
          <w:p w14:paraId="6E845B32" w14:textId="77777777" w:rsidR="002753FC" w:rsidRPr="00A95F36" w:rsidRDefault="00CA6DC7" w:rsidP="00B8715C">
            <w:pPr>
              <w:rPr>
                <w:sz w:val="24"/>
                <w:szCs w:val="24"/>
              </w:rPr>
            </w:pPr>
            <w:r w:rsidRPr="00A95F36">
              <w:rPr>
                <w:sz w:val="24"/>
                <w:szCs w:val="24"/>
              </w:rPr>
              <w:t xml:space="preserve">- </w:t>
            </w:r>
            <w:r w:rsidR="002753FC" w:rsidRPr="00A95F36">
              <w:rPr>
                <w:sz w:val="24"/>
                <w:szCs w:val="24"/>
              </w:rPr>
              <w:t>курсовая работа (проект)</w:t>
            </w:r>
            <w:r w:rsidR="00B20CB3" w:rsidRPr="00A95F36">
              <w:rPr>
                <w:rFonts w:eastAsia="Times New Roman"/>
                <w:sz w:val="24"/>
                <w:szCs w:val="24"/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14:paraId="66AB8353" w14:textId="77777777" w:rsidR="002753FC" w:rsidRPr="00A95F36" w:rsidRDefault="00B20CB3" w:rsidP="00B8715C">
            <w:pPr>
              <w:jc w:val="center"/>
              <w:rPr>
                <w:sz w:val="24"/>
                <w:szCs w:val="24"/>
              </w:rPr>
            </w:pPr>
            <w:r w:rsidRPr="00A95F36">
              <w:rPr>
                <w:sz w:val="24"/>
                <w:szCs w:val="24"/>
              </w:rPr>
              <w:t>-</w:t>
            </w:r>
          </w:p>
        </w:tc>
      </w:tr>
      <w:tr w:rsidR="00B20CB3" w:rsidRPr="00A95F36" w14:paraId="2E1F1F33" w14:textId="77777777" w:rsidTr="00B8715C">
        <w:tc>
          <w:tcPr>
            <w:tcW w:w="7560" w:type="dxa"/>
          </w:tcPr>
          <w:p w14:paraId="302E6434" w14:textId="77777777" w:rsidR="00B20CB3" w:rsidRPr="00A95F36" w:rsidRDefault="00B20CB3" w:rsidP="00B8715C">
            <w:pPr>
              <w:rPr>
                <w:sz w:val="24"/>
                <w:szCs w:val="24"/>
                <w:vertAlign w:val="superscript"/>
              </w:rPr>
            </w:pPr>
            <w:r w:rsidRPr="00A95F36">
              <w:rPr>
                <w:sz w:val="24"/>
                <w:szCs w:val="24"/>
              </w:rPr>
              <w:t xml:space="preserve">- </w:t>
            </w:r>
            <w:r w:rsidRPr="00A95F36"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</w:t>
            </w:r>
            <w:r w:rsidRPr="00A95F36">
              <w:rPr>
                <w:rStyle w:val="af3"/>
                <w:rFonts w:eastAsia="Times New Roman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14:paraId="7EC6DD27" w14:textId="77777777" w:rsidR="00B20CB3" w:rsidRPr="00A95F36" w:rsidRDefault="006D4319" w:rsidP="00B8715C">
            <w:pPr>
              <w:jc w:val="center"/>
              <w:rPr>
                <w:sz w:val="24"/>
                <w:szCs w:val="24"/>
              </w:rPr>
            </w:pPr>
            <w:r w:rsidRPr="00A95F36">
              <w:rPr>
                <w:sz w:val="24"/>
                <w:szCs w:val="24"/>
              </w:rPr>
              <w:t>8</w:t>
            </w:r>
          </w:p>
        </w:tc>
      </w:tr>
      <w:tr w:rsidR="00B20CB3" w:rsidRPr="00A95F36" w14:paraId="010FD883" w14:textId="77777777" w:rsidTr="00B8715C">
        <w:tc>
          <w:tcPr>
            <w:tcW w:w="7560" w:type="dxa"/>
          </w:tcPr>
          <w:p w14:paraId="7AFCAF15" w14:textId="77777777" w:rsidR="00B20CB3" w:rsidRPr="00A95F36" w:rsidRDefault="00B20CB3" w:rsidP="00B8715C">
            <w:pPr>
              <w:rPr>
                <w:sz w:val="24"/>
                <w:szCs w:val="24"/>
              </w:rPr>
            </w:pPr>
            <w:r w:rsidRPr="00A95F36">
              <w:rPr>
                <w:sz w:val="24"/>
                <w:szCs w:val="24"/>
              </w:rPr>
              <w:t xml:space="preserve">- </w:t>
            </w:r>
            <w:r w:rsidR="006D4319" w:rsidRPr="00A95F36">
              <w:rPr>
                <w:rFonts w:eastAsia="Times New Roman"/>
                <w:iCs/>
                <w:sz w:val="24"/>
                <w:szCs w:val="22"/>
              </w:rPr>
              <w:t>промежуточная аттестация (дифференцированный зачет</w:t>
            </w:r>
            <w:r w:rsidRPr="00A95F36">
              <w:rPr>
                <w:rFonts w:eastAsia="Times New Roman"/>
                <w:iCs/>
                <w:sz w:val="24"/>
                <w:szCs w:val="22"/>
              </w:rPr>
              <w:t xml:space="preserve">) </w:t>
            </w:r>
          </w:p>
        </w:tc>
        <w:tc>
          <w:tcPr>
            <w:tcW w:w="2185" w:type="dxa"/>
          </w:tcPr>
          <w:p w14:paraId="4AD5A460" w14:textId="77777777" w:rsidR="00B20CB3" w:rsidRPr="00A95F36" w:rsidRDefault="006D4319" w:rsidP="00B8715C">
            <w:pPr>
              <w:jc w:val="center"/>
              <w:rPr>
                <w:sz w:val="24"/>
                <w:szCs w:val="24"/>
              </w:rPr>
            </w:pPr>
            <w:r w:rsidRPr="00A95F36">
              <w:rPr>
                <w:sz w:val="24"/>
                <w:szCs w:val="24"/>
              </w:rPr>
              <w:t>-</w:t>
            </w:r>
          </w:p>
        </w:tc>
      </w:tr>
    </w:tbl>
    <w:p w14:paraId="57F1C0B4" w14:textId="77777777" w:rsidR="000D0A7F" w:rsidRPr="00A95F36" w:rsidRDefault="000D0A7F" w:rsidP="000D0A7F">
      <w:pPr>
        <w:shd w:val="clear" w:color="auto" w:fill="FFFFFF"/>
        <w:spacing w:line="360" w:lineRule="auto"/>
        <w:rPr>
          <w:sz w:val="28"/>
          <w:szCs w:val="28"/>
        </w:rPr>
      </w:pPr>
    </w:p>
    <w:p w14:paraId="707A8C2F" w14:textId="77777777" w:rsidR="00012C93" w:rsidRPr="00A95F36" w:rsidRDefault="0055661C" w:rsidP="000D0A7F">
      <w:pPr>
        <w:widowControl/>
        <w:autoSpaceDE/>
        <w:autoSpaceDN/>
        <w:adjustRightInd/>
        <w:rPr>
          <w:rFonts w:eastAsia="Times New Roman"/>
          <w:b/>
          <w:bCs/>
          <w:color w:val="000000"/>
          <w:sz w:val="28"/>
          <w:szCs w:val="28"/>
        </w:rPr>
      </w:pPr>
      <w:r w:rsidRPr="00A95F36">
        <w:rPr>
          <w:rFonts w:eastAsia="Times New Roman"/>
          <w:b/>
          <w:bCs/>
          <w:color w:val="000000"/>
          <w:sz w:val="28"/>
          <w:szCs w:val="28"/>
        </w:rPr>
        <w:t xml:space="preserve">2.2. </w:t>
      </w:r>
      <w:r w:rsidR="000D0A7F" w:rsidRPr="00A95F36">
        <w:rPr>
          <w:rFonts w:eastAsia="Times New Roman"/>
          <w:b/>
          <w:bCs/>
          <w:color w:val="000000"/>
          <w:sz w:val="28"/>
          <w:szCs w:val="28"/>
        </w:rPr>
        <w:t>Распределение содержания по годам обучения</w:t>
      </w:r>
    </w:p>
    <w:p w14:paraId="2860E7BA" w14:textId="77777777" w:rsidR="00012C93" w:rsidRPr="00A95F36" w:rsidRDefault="00012C93" w:rsidP="000D0A7F">
      <w:pPr>
        <w:widowControl/>
        <w:autoSpaceDE/>
        <w:autoSpaceDN/>
        <w:adjustRightInd/>
        <w:rPr>
          <w:rFonts w:eastAsia="Times New Roman"/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46"/>
        <w:gridCol w:w="1012"/>
        <w:gridCol w:w="1039"/>
        <w:gridCol w:w="1332"/>
        <w:gridCol w:w="992"/>
        <w:gridCol w:w="1276"/>
        <w:gridCol w:w="1134"/>
      </w:tblGrid>
      <w:tr w:rsidR="006D4319" w:rsidRPr="00A95F36" w14:paraId="3FF91216" w14:textId="77777777" w:rsidTr="006D4319">
        <w:tc>
          <w:tcPr>
            <w:tcW w:w="2146" w:type="dxa"/>
          </w:tcPr>
          <w:p w14:paraId="28A69FC4" w14:textId="77777777" w:rsidR="006D4319" w:rsidRPr="00A95F36" w:rsidRDefault="006D4319" w:rsidP="000D0A7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Align w:val="center"/>
          </w:tcPr>
          <w:p w14:paraId="1B4BE9D6" w14:textId="77777777" w:rsidR="006D4319" w:rsidRPr="00A95F36" w:rsidRDefault="006D4319" w:rsidP="00B5505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2324" w:type="dxa"/>
            <w:gridSpan w:val="2"/>
            <w:vAlign w:val="center"/>
          </w:tcPr>
          <w:p w14:paraId="4A568318" w14:textId="77777777" w:rsidR="006D4319" w:rsidRPr="00A95F36" w:rsidRDefault="006D4319" w:rsidP="00B5505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 курс</w:t>
            </w:r>
          </w:p>
        </w:tc>
        <w:tc>
          <w:tcPr>
            <w:tcW w:w="1276" w:type="dxa"/>
          </w:tcPr>
          <w:p w14:paraId="73F00D14" w14:textId="77777777" w:rsidR="006D4319" w:rsidRPr="00A95F36" w:rsidRDefault="006D4319" w:rsidP="00B5505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 курс</w:t>
            </w:r>
          </w:p>
        </w:tc>
        <w:tc>
          <w:tcPr>
            <w:tcW w:w="1134" w:type="dxa"/>
          </w:tcPr>
          <w:p w14:paraId="5B329E8B" w14:textId="77777777" w:rsidR="006D4319" w:rsidRPr="00A95F36" w:rsidRDefault="006D4319" w:rsidP="00B5505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4319" w:rsidRPr="00A95F36" w14:paraId="73DC30B9" w14:textId="77777777" w:rsidTr="006D4319">
        <w:tc>
          <w:tcPr>
            <w:tcW w:w="2146" w:type="dxa"/>
            <w:vAlign w:val="center"/>
          </w:tcPr>
          <w:p w14:paraId="5137BCCB" w14:textId="77777777" w:rsidR="006D4319" w:rsidRPr="00A95F36" w:rsidRDefault="006D4319" w:rsidP="00C2783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012" w:type="dxa"/>
          </w:tcPr>
          <w:p w14:paraId="625299AD" w14:textId="77777777" w:rsidR="006D4319" w:rsidRPr="00A95F36" w:rsidRDefault="006D4319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3 сем.</w:t>
            </w:r>
          </w:p>
        </w:tc>
        <w:tc>
          <w:tcPr>
            <w:tcW w:w="1039" w:type="dxa"/>
          </w:tcPr>
          <w:p w14:paraId="15DE6B33" w14:textId="77777777" w:rsidR="006D4319" w:rsidRPr="00A95F36" w:rsidRDefault="006D4319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4 сем.</w:t>
            </w:r>
          </w:p>
        </w:tc>
        <w:tc>
          <w:tcPr>
            <w:tcW w:w="1332" w:type="dxa"/>
          </w:tcPr>
          <w:p w14:paraId="10C345D8" w14:textId="77777777" w:rsidR="006D4319" w:rsidRPr="00A95F36" w:rsidRDefault="006D4319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5 сем.</w:t>
            </w:r>
          </w:p>
        </w:tc>
        <w:tc>
          <w:tcPr>
            <w:tcW w:w="992" w:type="dxa"/>
          </w:tcPr>
          <w:p w14:paraId="2E5B196E" w14:textId="77777777" w:rsidR="006D4319" w:rsidRPr="00A95F36" w:rsidRDefault="006D4319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6 сем.</w:t>
            </w:r>
          </w:p>
        </w:tc>
        <w:tc>
          <w:tcPr>
            <w:tcW w:w="1276" w:type="dxa"/>
          </w:tcPr>
          <w:p w14:paraId="77EB6002" w14:textId="77777777" w:rsidR="006D4319" w:rsidRPr="00A95F36" w:rsidRDefault="006D4319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7 сем.</w:t>
            </w:r>
          </w:p>
        </w:tc>
        <w:tc>
          <w:tcPr>
            <w:tcW w:w="1134" w:type="dxa"/>
          </w:tcPr>
          <w:p w14:paraId="1BCF1EC5" w14:textId="77777777" w:rsidR="006D4319" w:rsidRPr="00A95F36" w:rsidRDefault="006D4319" w:rsidP="000D0A7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8 сем.</w:t>
            </w:r>
          </w:p>
        </w:tc>
      </w:tr>
      <w:tr w:rsidR="006D4319" w:rsidRPr="00A95F36" w14:paraId="114ECAD0" w14:textId="77777777" w:rsidTr="006D4319">
        <w:tc>
          <w:tcPr>
            <w:tcW w:w="2146" w:type="dxa"/>
            <w:vAlign w:val="center"/>
          </w:tcPr>
          <w:p w14:paraId="61461C25" w14:textId="77777777" w:rsidR="006D4319" w:rsidRPr="00A95F36" w:rsidRDefault="006D4319" w:rsidP="00C2783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012" w:type="dxa"/>
          </w:tcPr>
          <w:p w14:paraId="59B2A9DB" w14:textId="77777777" w:rsidR="006D4319" w:rsidRPr="00A95F36" w:rsidRDefault="006D4319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14:paraId="362B1E69" w14:textId="77777777" w:rsidR="006D4319" w:rsidRPr="00A95F36" w:rsidRDefault="006D4319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14:paraId="2F3A728B" w14:textId="77777777" w:rsidR="006D4319" w:rsidRPr="00A95F36" w:rsidRDefault="006D4319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0491483" w14:textId="77777777" w:rsidR="006D4319" w:rsidRPr="00A95F36" w:rsidRDefault="006D4319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EA4D383" w14:textId="77777777" w:rsidR="006D4319" w:rsidRPr="00A95F36" w:rsidRDefault="006D4319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4530E0C" w14:textId="77777777" w:rsidR="006D4319" w:rsidRPr="00A95F36" w:rsidRDefault="006D4319" w:rsidP="00DD36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D4319" w:rsidRPr="00A95F36" w14:paraId="6F790A71" w14:textId="77777777" w:rsidTr="006D4319">
        <w:tc>
          <w:tcPr>
            <w:tcW w:w="2146" w:type="dxa"/>
            <w:vAlign w:val="center"/>
          </w:tcPr>
          <w:p w14:paraId="16C748FC" w14:textId="77777777" w:rsidR="006D4319" w:rsidRPr="00A95F36" w:rsidRDefault="006D4319" w:rsidP="00C2783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95F36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012" w:type="dxa"/>
          </w:tcPr>
          <w:p w14:paraId="7647A098" w14:textId="77777777" w:rsidR="006D4319" w:rsidRPr="00A95F36" w:rsidRDefault="006D4319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9" w:type="dxa"/>
          </w:tcPr>
          <w:p w14:paraId="34E8D823" w14:textId="77777777" w:rsidR="006D4319" w:rsidRPr="00A95F36" w:rsidRDefault="006D4319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32" w:type="dxa"/>
          </w:tcPr>
          <w:p w14:paraId="63B8865D" w14:textId="77777777" w:rsidR="006D4319" w:rsidRPr="00A95F36" w:rsidRDefault="006D4319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39077AD9" w14:textId="77777777" w:rsidR="006D4319" w:rsidRPr="00A95F36" w:rsidRDefault="006D4319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14:paraId="6F00A13C" w14:textId="77777777" w:rsidR="006D4319" w:rsidRPr="00A95F36" w:rsidRDefault="006D4319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063662CD" w14:textId="77777777" w:rsidR="006D4319" w:rsidRPr="00A95F36" w:rsidRDefault="006D4319" w:rsidP="00DD36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320E8" w:rsidRPr="00A95F36" w14:paraId="5096E66D" w14:textId="77777777" w:rsidTr="006D4319">
        <w:tc>
          <w:tcPr>
            <w:tcW w:w="2146" w:type="dxa"/>
            <w:vAlign w:val="center"/>
          </w:tcPr>
          <w:p w14:paraId="11928531" w14:textId="77777777" w:rsidR="006320E8" w:rsidRPr="00A95F36" w:rsidRDefault="006320E8" w:rsidP="00C278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012" w:type="dxa"/>
          </w:tcPr>
          <w:p w14:paraId="3D0C7142" w14:textId="77777777" w:rsidR="006320E8" w:rsidRPr="00A95F36" w:rsidRDefault="006320E8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14:paraId="2161BD41" w14:textId="77777777" w:rsidR="006320E8" w:rsidRPr="00A95F36" w:rsidRDefault="006320E8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14:paraId="3DA63D02" w14:textId="77777777" w:rsidR="006320E8" w:rsidRPr="00A95F36" w:rsidRDefault="006320E8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7F39C3" w14:textId="77777777" w:rsidR="006320E8" w:rsidRPr="00A95F36" w:rsidRDefault="006320E8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D7C4FC" w14:textId="77777777" w:rsidR="006320E8" w:rsidRPr="00A95F36" w:rsidRDefault="006320E8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ACB489" w14:textId="77777777" w:rsidR="006320E8" w:rsidRPr="00A95F36" w:rsidRDefault="006320E8" w:rsidP="00DD36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6D4319" w:rsidRPr="00A95F36" w14:paraId="19C8B6DB" w14:textId="77777777" w:rsidTr="006D4319">
        <w:tc>
          <w:tcPr>
            <w:tcW w:w="2146" w:type="dxa"/>
            <w:vAlign w:val="center"/>
          </w:tcPr>
          <w:p w14:paraId="4812CAB3" w14:textId="77777777" w:rsidR="006D4319" w:rsidRPr="00A95F36" w:rsidRDefault="006D4319" w:rsidP="00C2783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 xml:space="preserve">Л/атлетика </w:t>
            </w:r>
          </w:p>
        </w:tc>
        <w:tc>
          <w:tcPr>
            <w:tcW w:w="1012" w:type="dxa"/>
          </w:tcPr>
          <w:p w14:paraId="13F70C79" w14:textId="77777777" w:rsidR="006D4319" w:rsidRPr="00A95F36" w:rsidRDefault="00125168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14:paraId="07A63076" w14:textId="77777777" w:rsidR="006D4319" w:rsidRPr="00A95F36" w:rsidRDefault="006D4319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2" w:type="dxa"/>
          </w:tcPr>
          <w:p w14:paraId="0D9DE2AE" w14:textId="77777777" w:rsidR="006D4319" w:rsidRPr="00A95F36" w:rsidRDefault="006D4319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D0DEF72" w14:textId="77777777" w:rsidR="006D4319" w:rsidRPr="00A95F36" w:rsidRDefault="00ED12DF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1AA7D822" w14:textId="77777777" w:rsidR="006D4319" w:rsidRPr="00A95F36" w:rsidRDefault="00ED12DF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41B6399" w14:textId="77777777" w:rsidR="006D4319" w:rsidRPr="00A95F36" w:rsidRDefault="006D4319" w:rsidP="000D0A7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4319" w:rsidRPr="00A95F36" w14:paraId="140B87CA" w14:textId="77777777" w:rsidTr="006D4319">
        <w:tc>
          <w:tcPr>
            <w:tcW w:w="2146" w:type="dxa"/>
            <w:vAlign w:val="center"/>
          </w:tcPr>
          <w:p w14:paraId="441BB3F8" w14:textId="77777777" w:rsidR="006D4319" w:rsidRPr="00A95F36" w:rsidRDefault="006D4319" w:rsidP="00C2783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 xml:space="preserve">Баскетбол </w:t>
            </w:r>
          </w:p>
        </w:tc>
        <w:tc>
          <w:tcPr>
            <w:tcW w:w="1012" w:type="dxa"/>
          </w:tcPr>
          <w:p w14:paraId="75D404B6" w14:textId="77777777" w:rsidR="006D4319" w:rsidRPr="00A95F36" w:rsidRDefault="006D4319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14:paraId="61C5AF3A" w14:textId="77777777" w:rsidR="006D4319" w:rsidRPr="00A95F36" w:rsidRDefault="006D4319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14:paraId="77E040AC" w14:textId="77777777" w:rsidR="006D4319" w:rsidRPr="00A95F36" w:rsidRDefault="006D4319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1E094E" w14:textId="77777777" w:rsidR="006D4319" w:rsidRPr="00A95F36" w:rsidRDefault="00ED12DF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857FB3C" w14:textId="77777777" w:rsidR="006D4319" w:rsidRPr="00A95F36" w:rsidRDefault="006D4319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24DF70D" w14:textId="77777777" w:rsidR="006D4319" w:rsidRPr="00A95F36" w:rsidRDefault="006D4319" w:rsidP="000D0A7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4319" w:rsidRPr="00A95F36" w14:paraId="0C1C8125" w14:textId="77777777" w:rsidTr="006D4319">
        <w:tc>
          <w:tcPr>
            <w:tcW w:w="2146" w:type="dxa"/>
            <w:vAlign w:val="center"/>
          </w:tcPr>
          <w:p w14:paraId="19651099" w14:textId="77777777" w:rsidR="006D4319" w:rsidRPr="00A95F36" w:rsidRDefault="006D4319" w:rsidP="00C2783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 xml:space="preserve">Волейбол </w:t>
            </w:r>
          </w:p>
        </w:tc>
        <w:tc>
          <w:tcPr>
            <w:tcW w:w="1012" w:type="dxa"/>
          </w:tcPr>
          <w:p w14:paraId="553A8A9B" w14:textId="77777777" w:rsidR="006D4319" w:rsidRPr="00A95F36" w:rsidRDefault="00F70F3E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14:paraId="41E45205" w14:textId="77777777" w:rsidR="006D4319" w:rsidRPr="00A95F36" w:rsidRDefault="00F70F3E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14:paraId="6F2B715D" w14:textId="77777777" w:rsidR="006D4319" w:rsidRPr="00A95F36" w:rsidRDefault="006B13D5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0A8FE09" w14:textId="77777777" w:rsidR="006D4319" w:rsidRPr="00A95F36" w:rsidRDefault="006D4319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E2685D9" w14:textId="77777777" w:rsidR="006D4319" w:rsidRPr="00A95F36" w:rsidRDefault="00ED12DF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6E9A2EF" w14:textId="77777777" w:rsidR="006D4319" w:rsidRPr="00A95F36" w:rsidRDefault="006D4319" w:rsidP="000D0A7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4319" w:rsidRPr="00A95F36" w14:paraId="5E964A35" w14:textId="77777777" w:rsidTr="006D4319">
        <w:tc>
          <w:tcPr>
            <w:tcW w:w="2146" w:type="dxa"/>
            <w:vAlign w:val="center"/>
          </w:tcPr>
          <w:p w14:paraId="3C932582" w14:textId="77777777" w:rsidR="006D4319" w:rsidRPr="00A95F36" w:rsidRDefault="006D4319" w:rsidP="00C2783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1012" w:type="dxa"/>
          </w:tcPr>
          <w:p w14:paraId="7412C77D" w14:textId="77777777" w:rsidR="006D4319" w:rsidRPr="00A95F36" w:rsidRDefault="00ED12DF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14:paraId="0F7BE965" w14:textId="77777777" w:rsidR="006D4319" w:rsidRPr="00A95F36" w:rsidRDefault="00F70F3E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14:paraId="1FB57939" w14:textId="77777777" w:rsidR="006D4319" w:rsidRPr="00A95F36" w:rsidRDefault="006D4319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0FF835A9" w14:textId="77777777" w:rsidR="006D4319" w:rsidRPr="00A95F36" w:rsidRDefault="006D4319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02F3F7B" w14:textId="77777777" w:rsidR="006D4319" w:rsidRPr="00A95F36" w:rsidRDefault="00ED12DF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FA3162A" w14:textId="77777777" w:rsidR="006D4319" w:rsidRPr="00A95F36" w:rsidRDefault="006D4319" w:rsidP="000D0A7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4319" w:rsidRPr="00A95F36" w14:paraId="51E205E8" w14:textId="77777777" w:rsidTr="006D4319">
        <w:tc>
          <w:tcPr>
            <w:tcW w:w="2146" w:type="dxa"/>
            <w:vAlign w:val="center"/>
          </w:tcPr>
          <w:p w14:paraId="46A9C452" w14:textId="77777777" w:rsidR="006D4319" w:rsidRPr="00A95F36" w:rsidRDefault="006D4319" w:rsidP="00C2783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1012" w:type="dxa"/>
          </w:tcPr>
          <w:p w14:paraId="79DD5B4C" w14:textId="77777777" w:rsidR="006D4319" w:rsidRPr="00A95F36" w:rsidRDefault="006D4319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C0466D3" w14:textId="77777777" w:rsidR="006D4319" w:rsidRPr="00A95F36" w:rsidRDefault="00F70F3E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2" w:type="dxa"/>
          </w:tcPr>
          <w:p w14:paraId="0FE97C01" w14:textId="77777777" w:rsidR="006D4319" w:rsidRPr="00A95F36" w:rsidRDefault="006D4319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B46F38E" w14:textId="77777777" w:rsidR="006D4319" w:rsidRPr="00A95F36" w:rsidRDefault="006D4319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FA431C" w14:textId="77777777" w:rsidR="006D4319" w:rsidRPr="00A95F36" w:rsidRDefault="006D4319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ED6FAD" w14:textId="77777777" w:rsidR="006D4319" w:rsidRPr="00A95F36" w:rsidRDefault="006D4319" w:rsidP="000D0A7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4319" w:rsidRPr="00A95F36" w14:paraId="7CAA822D" w14:textId="77777777" w:rsidTr="006D4319">
        <w:tc>
          <w:tcPr>
            <w:tcW w:w="2146" w:type="dxa"/>
            <w:vAlign w:val="center"/>
          </w:tcPr>
          <w:p w14:paraId="670968C0" w14:textId="77777777" w:rsidR="006D4319" w:rsidRPr="00A95F36" w:rsidRDefault="006D4319" w:rsidP="00B2707A">
            <w:pPr>
              <w:widowControl/>
              <w:shd w:val="clear" w:color="auto" w:fill="FFFFFF"/>
              <w:autoSpaceDE/>
              <w:autoSpaceDN/>
              <w:adjustRightInd/>
              <w:outlineLvl w:val="0"/>
              <w:rPr>
                <w:rFonts w:eastAsia="Times New Roman"/>
                <w:kern w:val="36"/>
                <w:sz w:val="24"/>
                <w:szCs w:val="24"/>
              </w:rPr>
            </w:pPr>
            <w:r w:rsidRPr="00A95F36">
              <w:rPr>
                <w:rFonts w:eastAsia="Times New Roman"/>
                <w:kern w:val="36"/>
                <w:sz w:val="24"/>
                <w:szCs w:val="24"/>
              </w:rPr>
              <w:t>Профессионально-прикладная физическая подготовка</w:t>
            </w:r>
          </w:p>
          <w:p w14:paraId="6F0474EC" w14:textId="77777777" w:rsidR="006D4319" w:rsidRPr="00A95F36" w:rsidRDefault="006D4319" w:rsidP="00B2707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>(ППФП)</w:t>
            </w:r>
          </w:p>
        </w:tc>
        <w:tc>
          <w:tcPr>
            <w:tcW w:w="1012" w:type="dxa"/>
          </w:tcPr>
          <w:p w14:paraId="19068683" w14:textId="77777777" w:rsidR="006D4319" w:rsidRPr="00A95F36" w:rsidRDefault="006D4319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14:paraId="2A62FDF9" w14:textId="77777777" w:rsidR="006D4319" w:rsidRPr="00A95F36" w:rsidRDefault="006D4319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14:paraId="32B5FDA5" w14:textId="77777777" w:rsidR="006D4319" w:rsidRPr="00A95F36" w:rsidRDefault="006B13D5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AD061A9" w14:textId="77777777" w:rsidR="006D4319" w:rsidRPr="00A95F36" w:rsidRDefault="00ED12DF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73F4524" w14:textId="77777777" w:rsidR="006D4319" w:rsidRPr="00A95F36" w:rsidRDefault="00ED12DF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14C717C" w14:textId="77777777" w:rsidR="006D4319" w:rsidRPr="00A95F36" w:rsidRDefault="006D4319" w:rsidP="000D0A7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4319" w:rsidRPr="00A95F36" w14:paraId="315A1D84" w14:textId="77777777" w:rsidTr="006D4319">
        <w:tc>
          <w:tcPr>
            <w:tcW w:w="2146" w:type="dxa"/>
            <w:vAlign w:val="center"/>
          </w:tcPr>
          <w:p w14:paraId="3450FA46" w14:textId="77777777" w:rsidR="006D4319" w:rsidRPr="00A95F36" w:rsidRDefault="006D4319" w:rsidP="006D55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>Подготовка к сдаче</w:t>
            </w:r>
            <w:r w:rsidRPr="00A95F36">
              <w:rPr>
                <w:rFonts w:eastAsia="Times New Roman"/>
                <w:color w:val="000000"/>
                <w:sz w:val="24"/>
                <w:szCs w:val="24"/>
              </w:rPr>
              <w:br/>
              <w:t>норм  ГТО</w:t>
            </w:r>
          </w:p>
        </w:tc>
        <w:tc>
          <w:tcPr>
            <w:tcW w:w="1012" w:type="dxa"/>
          </w:tcPr>
          <w:p w14:paraId="219E2812" w14:textId="77777777" w:rsidR="006D4319" w:rsidRPr="00A95F36" w:rsidRDefault="006D4319" w:rsidP="000D0A7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B740FCF" w14:textId="77777777" w:rsidR="006D4319" w:rsidRPr="00A95F36" w:rsidRDefault="00F70F3E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2" w:type="dxa"/>
          </w:tcPr>
          <w:p w14:paraId="3E8F46CD" w14:textId="77777777" w:rsidR="006D4319" w:rsidRPr="00A95F36" w:rsidRDefault="006B13D5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99BEEB5" w14:textId="77777777" w:rsidR="006D4319" w:rsidRPr="00A95F36" w:rsidRDefault="006D4319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214D21" w14:textId="77777777" w:rsidR="006D4319" w:rsidRPr="00A95F36" w:rsidRDefault="006D4319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98A762" w14:textId="77777777" w:rsidR="006D4319" w:rsidRPr="00A95F36" w:rsidRDefault="006D4319" w:rsidP="000D0A7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4319" w:rsidRPr="00A95F36" w14:paraId="5F436981" w14:textId="77777777" w:rsidTr="006D4319">
        <w:tc>
          <w:tcPr>
            <w:tcW w:w="2146" w:type="dxa"/>
            <w:vAlign w:val="center"/>
          </w:tcPr>
          <w:p w14:paraId="692B0C4B" w14:textId="77777777" w:rsidR="006D4319" w:rsidRPr="00A95F36" w:rsidRDefault="006D4319" w:rsidP="00C278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12" w:type="dxa"/>
          </w:tcPr>
          <w:p w14:paraId="3383940E" w14:textId="77777777" w:rsidR="006D4319" w:rsidRPr="00A95F36" w:rsidRDefault="006D4319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14:paraId="59D3ABC2" w14:textId="77777777" w:rsidR="006D4319" w:rsidRPr="00A95F36" w:rsidRDefault="006D4319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14:paraId="2871270A" w14:textId="77777777" w:rsidR="006D4319" w:rsidRPr="00A95F36" w:rsidRDefault="006D4319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7F38440" w14:textId="77777777" w:rsidR="006D4319" w:rsidRPr="00A95F36" w:rsidRDefault="006D4319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4254804" w14:textId="77777777" w:rsidR="006D4319" w:rsidRPr="00A95F36" w:rsidRDefault="006D4319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48A734" w14:textId="77777777" w:rsidR="006D4319" w:rsidRPr="00A95F36" w:rsidRDefault="006D4319" w:rsidP="000D0A7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4319" w:rsidRPr="00A95F36" w14:paraId="3C805B6E" w14:textId="77777777" w:rsidTr="006D4319">
        <w:tc>
          <w:tcPr>
            <w:tcW w:w="2146" w:type="dxa"/>
            <w:vAlign w:val="center"/>
          </w:tcPr>
          <w:p w14:paraId="38335E1E" w14:textId="77777777" w:rsidR="006D4319" w:rsidRPr="00A95F36" w:rsidRDefault="006D4319" w:rsidP="00C2783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12" w:type="dxa"/>
          </w:tcPr>
          <w:p w14:paraId="25AE8017" w14:textId="77777777" w:rsidR="006D4319" w:rsidRPr="00A95F36" w:rsidRDefault="00125168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9" w:type="dxa"/>
          </w:tcPr>
          <w:p w14:paraId="3274A801" w14:textId="77777777" w:rsidR="006D4319" w:rsidRPr="00A95F36" w:rsidRDefault="006D4319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32" w:type="dxa"/>
          </w:tcPr>
          <w:p w14:paraId="405E0A4D" w14:textId="77777777" w:rsidR="006D4319" w:rsidRPr="00A95F36" w:rsidRDefault="006D4319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14:paraId="72BE00F0" w14:textId="77777777" w:rsidR="006D4319" w:rsidRPr="00A95F36" w:rsidRDefault="006D4319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14:paraId="7E36F6A3" w14:textId="77777777" w:rsidR="006D4319" w:rsidRPr="00A95F36" w:rsidRDefault="006D4319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1DA0CA5F" w14:textId="77777777" w:rsidR="006D4319" w:rsidRPr="00A95F36" w:rsidRDefault="006D4319" w:rsidP="000D0A7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</w:tbl>
    <w:p w14:paraId="2340584A" w14:textId="77777777" w:rsidR="00012C93" w:rsidRPr="00A95F36" w:rsidRDefault="00012C93" w:rsidP="000D0A7F">
      <w:pPr>
        <w:widowControl/>
        <w:autoSpaceDE/>
        <w:autoSpaceDN/>
        <w:adjustRightInd/>
        <w:rPr>
          <w:rFonts w:eastAsia="Times New Roman"/>
          <w:b/>
          <w:bCs/>
          <w:color w:val="000000"/>
          <w:sz w:val="22"/>
          <w:szCs w:val="22"/>
        </w:rPr>
      </w:pPr>
    </w:p>
    <w:p w14:paraId="7687D3BD" w14:textId="77777777" w:rsidR="00012C93" w:rsidRPr="00A95F36" w:rsidRDefault="00012C93" w:rsidP="000D0A7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53D2F717" w14:textId="77777777" w:rsidR="000D0A7F" w:rsidRPr="00A95F36" w:rsidRDefault="000D0A7F" w:rsidP="00015182">
      <w:pPr>
        <w:shd w:val="clear" w:color="auto" w:fill="FFFFFF"/>
        <w:spacing w:line="360" w:lineRule="auto"/>
        <w:rPr>
          <w:sz w:val="28"/>
          <w:szCs w:val="28"/>
        </w:rPr>
        <w:sectPr w:rsidR="000D0A7F" w:rsidRPr="00A95F36" w:rsidSect="002753FC"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14:paraId="5F5E09E4" w14:textId="77777777" w:rsidR="006E7B13" w:rsidRPr="00A95F36" w:rsidRDefault="006E7B13" w:rsidP="00015182">
      <w:pPr>
        <w:shd w:val="clear" w:color="auto" w:fill="FFFFFF"/>
        <w:spacing w:before="278" w:line="360" w:lineRule="auto"/>
        <w:rPr>
          <w:b/>
          <w:bCs/>
          <w:color w:val="000000"/>
          <w:spacing w:val="-10"/>
          <w:sz w:val="28"/>
          <w:szCs w:val="28"/>
        </w:rPr>
      </w:pPr>
      <w:r w:rsidRPr="00A95F36">
        <w:rPr>
          <w:b/>
          <w:bCs/>
          <w:color w:val="000000"/>
          <w:spacing w:val="-10"/>
          <w:sz w:val="28"/>
          <w:szCs w:val="28"/>
        </w:rPr>
        <w:lastRenderedPageBreak/>
        <w:t>2.2. Тематические план и содержание учебной дисциплины</w:t>
      </w:r>
      <w:r w:rsidR="00AE0D43" w:rsidRPr="00A95F36">
        <w:rPr>
          <w:b/>
          <w:bCs/>
          <w:color w:val="000000"/>
          <w:spacing w:val="-10"/>
          <w:sz w:val="28"/>
          <w:szCs w:val="28"/>
        </w:rPr>
        <w:t xml:space="preserve"> «</w:t>
      </w:r>
      <w:r w:rsidR="003856D9" w:rsidRPr="00A95F36">
        <w:rPr>
          <w:b/>
          <w:bCs/>
          <w:color w:val="000000"/>
          <w:spacing w:val="-10"/>
          <w:sz w:val="28"/>
          <w:szCs w:val="28"/>
        </w:rPr>
        <w:t>Физическая культура</w:t>
      </w:r>
      <w:r w:rsidR="00AE0D43" w:rsidRPr="00A95F36">
        <w:rPr>
          <w:b/>
          <w:bCs/>
          <w:color w:val="000000"/>
          <w:spacing w:val="-10"/>
          <w:sz w:val="28"/>
          <w:szCs w:val="28"/>
        </w:rPr>
        <w:t>»</w:t>
      </w:r>
    </w:p>
    <w:tbl>
      <w:tblPr>
        <w:tblStyle w:val="a3"/>
        <w:tblW w:w="15990" w:type="dxa"/>
        <w:tblInd w:w="-856" w:type="dxa"/>
        <w:tblLook w:val="04A0" w:firstRow="1" w:lastRow="0" w:firstColumn="1" w:lastColumn="0" w:noHBand="0" w:noVBand="1"/>
      </w:tblPr>
      <w:tblGrid>
        <w:gridCol w:w="2529"/>
        <w:gridCol w:w="10065"/>
        <w:gridCol w:w="65"/>
        <w:gridCol w:w="75"/>
        <w:gridCol w:w="1290"/>
        <w:gridCol w:w="1966"/>
      </w:tblGrid>
      <w:tr w:rsidR="00B16FEF" w:rsidRPr="00A95F36" w14:paraId="7C2D0131" w14:textId="77777777" w:rsidTr="0030133E">
        <w:tc>
          <w:tcPr>
            <w:tcW w:w="15990" w:type="dxa"/>
            <w:gridSpan w:val="6"/>
          </w:tcPr>
          <w:p w14:paraId="35AE562E" w14:textId="77777777" w:rsidR="00B16FEF" w:rsidRPr="00A95F36" w:rsidRDefault="00B16FEF" w:rsidP="006E7B13">
            <w:pPr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3 семестр</w:t>
            </w:r>
          </w:p>
        </w:tc>
      </w:tr>
      <w:tr w:rsidR="00AE0D43" w:rsidRPr="00A95F36" w14:paraId="5A19438E" w14:textId="77777777" w:rsidTr="0030133E">
        <w:trPr>
          <w:trHeight w:val="230"/>
        </w:trPr>
        <w:tc>
          <w:tcPr>
            <w:tcW w:w="2529" w:type="dxa"/>
          </w:tcPr>
          <w:p w14:paraId="6593B6E0" w14:textId="77777777" w:rsidR="00AE0D43" w:rsidRPr="00A95F36" w:rsidRDefault="00AE0D43" w:rsidP="00AE0D43">
            <w:pPr>
              <w:jc w:val="center"/>
              <w:rPr>
                <w:b/>
                <w:sz w:val="24"/>
                <w:szCs w:val="24"/>
              </w:rPr>
            </w:pPr>
            <w:r w:rsidRPr="00A95F36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30" w:type="dxa"/>
            <w:gridSpan w:val="2"/>
          </w:tcPr>
          <w:p w14:paraId="6EDB95CD" w14:textId="77777777" w:rsidR="00AE0D43" w:rsidRPr="00A95F36" w:rsidRDefault="00AE0D43" w:rsidP="00AE0D43">
            <w:pPr>
              <w:jc w:val="center"/>
              <w:rPr>
                <w:b/>
                <w:sz w:val="24"/>
                <w:szCs w:val="24"/>
              </w:rPr>
            </w:pPr>
            <w:r w:rsidRPr="00A95F36">
              <w:rPr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365" w:type="dxa"/>
            <w:gridSpan w:val="2"/>
          </w:tcPr>
          <w:p w14:paraId="790EBEEC" w14:textId="77777777" w:rsidR="00AE0D43" w:rsidRPr="00A95F36" w:rsidRDefault="00AE0D43" w:rsidP="00AE0D43">
            <w:pPr>
              <w:jc w:val="center"/>
              <w:rPr>
                <w:b/>
                <w:sz w:val="24"/>
                <w:szCs w:val="24"/>
              </w:rPr>
            </w:pPr>
            <w:r w:rsidRPr="00A95F36">
              <w:rPr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1966" w:type="dxa"/>
          </w:tcPr>
          <w:p w14:paraId="45BF61D7" w14:textId="77777777" w:rsidR="00AE0D43" w:rsidRPr="00A95F36" w:rsidRDefault="00AE0D43" w:rsidP="00AE0D43">
            <w:pPr>
              <w:jc w:val="center"/>
              <w:rPr>
                <w:b/>
                <w:sz w:val="24"/>
                <w:szCs w:val="24"/>
              </w:rPr>
            </w:pPr>
            <w:r w:rsidRPr="00A95F36">
              <w:rPr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C27838" w:rsidRPr="00A95F36" w14:paraId="69BB5380" w14:textId="77777777" w:rsidTr="0030133E">
        <w:trPr>
          <w:trHeight w:val="230"/>
        </w:trPr>
        <w:tc>
          <w:tcPr>
            <w:tcW w:w="15990" w:type="dxa"/>
            <w:gridSpan w:val="6"/>
          </w:tcPr>
          <w:p w14:paraId="16417F3F" w14:textId="77777777" w:rsidR="00C27838" w:rsidRPr="00A95F36" w:rsidRDefault="00C27838" w:rsidP="00C27838">
            <w:pPr>
              <w:rPr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Раздел 1. Легкая атлетика</w:t>
            </w:r>
          </w:p>
        </w:tc>
      </w:tr>
      <w:tr w:rsidR="00015182" w:rsidRPr="00A95F36" w14:paraId="7B792A0F" w14:textId="77777777" w:rsidTr="0030133E">
        <w:tc>
          <w:tcPr>
            <w:tcW w:w="2529" w:type="dxa"/>
            <w:vMerge w:val="restart"/>
          </w:tcPr>
          <w:p w14:paraId="527F3781" w14:textId="77777777" w:rsidR="00015182" w:rsidRPr="00A95F36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A95F36">
              <w:rPr>
                <w:b/>
                <w:bCs/>
                <w:color w:val="000000"/>
                <w:spacing w:val="-10"/>
                <w:sz w:val="24"/>
                <w:szCs w:val="24"/>
              </w:rPr>
              <w:t>Тема 1.1.</w:t>
            </w:r>
          </w:p>
          <w:p w14:paraId="7581402E" w14:textId="77777777" w:rsidR="00015182" w:rsidRPr="00A95F36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Бег на</w:t>
            </w: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короткие</w:t>
            </w: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дистанции.</w:t>
            </w: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Прыжок в длину с</w:t>
            </w: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места</w:t>
            </w:r>
          </w:p>
        </w:tc>
        <w:tc>
          <w:tcPr>
            <w:tcW w:w="10130" w:type="dxa"/>
            <w:gridSpan w:val="2"/>
          </w:tcPr>
          <w:p w14:paraId="7A880943" w14:textId="77777777" w:rsidR="00015182" w:rsidRPr="00A95F36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65" w:type="dxa"/>
            <w:gridSpan w:val="2"/>
          </w:tcPr>
          <w:p w14:paraId="4FD8468D" w14:textId="77777777" w:rsidR="00015182" w:rsidRPr="00A95F36" w:rsidRDefault="00125168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  <w:vMerge w:val="restart"/>
          </w:tcPr>
          <w:p w14:paraId="371768C3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3</w:t>
            </w:r>
          </w:p>
          <w:p w14:paraId="181ADD01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4</w:t>
            </w:r>
          </w:p>
          <w:p w14:paraId="599D32DF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6</w:t>
            </w:r>
            <w:r w:rsidRPr="00A95F36">
              <w:rPr>
                <w:rFonts w:eastAsia="PMingLiU"/>
                <w:sz w:val="24"/>
                <w:szCs w:val="24"/>
              </w:rPr>
              <w:br/>
              <w:t>ОК 7</w:t>
            </w:r>
          </w:p>
          <w:p w14:paraId="7EB58819" w14:textId="77777777" w:rsidR="00015182" w:rsidRDefault="0078766F" w:rsidP="0078766F">
            <w:pPr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8</w:t>
            </w:r>
          </w:p>
          <w:p w14:paraId="1533274A" w14:textId="77777777" w:rsidR="00D443B3" w:rsidRDefault="00D443B3" w:rsidP="0078766F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1</w:t>
            </w:r>
          </w:p>
          <w:p w14:paraId="4E09852E" w14:textId="77777777" w:rsidR="00D443B3" w:rsidRDefault="00D443B3" w:rsidP="0078766F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9</w:t>
            </w:r>
          </w:p>
          <w:p w14:paraId="6676ED44" w14:textId="5E470E59" w:rsidR="00EA7E6C" w:rsidRPr="00D443B3" w:rsidRDefault="00EA7E6C" w:rsidP="00787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10</w:t>
            </w:r>
          </w:p>
        </w:tc>
      </w:tr>
      <w:tr w:rsidR="006D4319" w:rsidRPr="00A95F36" w14:paraId="226C4784" w14:textId="77777777" w:rsidTr="0030133E">
        <w:tc>
          <w:tcPr>
            <w:tcW w:w="2529" w:type="dxa"/>
            <w:vMerge/>
          </w:tcPr>
          <w:p w14:paraId="724F71EA" w14:textId="77777777" w:rsidR="006D4319" w:rsidRPr="00A95F36" w:rsidRDefault="006D4319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6CD21092" w14:textId="77777777" w:rsidR="006D4319" w:rsidRPr="00A95F36" w:rsidRDefault="006D4319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65" w:type="dxa"/>
            <w:gridSpan w:val="2"/>
          </w:tcPr>
          <w:p w14:paraId="51D2A6E7" w14:textId="77777777" w:rsidR="006D4319" w:rsidRPr="00A95F36" w:rsidRDefault="006D4319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1959BB1F" w14:textId="77777777" w:rsidR="006D4319" w:rsidRPr="00A95F36" w:rsidRDefault="006D4319" w:rsidP="003C0B0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A95F36" w14:paraId="268C6243" w14:textId="77777777" w:rsidTr="0030133E">
        <w:tc>
          <w:tcPr>
            <w:tcW w:w="2529" w:type="dxa"/>
            <w:vMerge/>
          </w:tcPr>
          <w:p w14:paraId="2F004FB9" w14:textId="77777777" w:rsidR="00015182" w:rsidRPr="00A95F36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  <w:vAlign w:val="center"/>
          </w:tcPr>
          <w:p w14:paraId="39FF2B99" w14:textId="77777777" w:rsidR="00015182" w:rsidRPr="00A95F36" w:rsidRDefault="006D4319" w:rsidP="00C27838">
            <w:pPr>
              <w:rPr>
                <w:rFonts w:eastAsia="Times New Roman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="00015182" w:rsidRPr="00A95F36">
              <w:rPr>
                <w:rFonts w:eastAsia="Times New Roman"/>
                <w:color w:val="000000"/>
                <w:sz w:val="24"/>
                <w:szCs w:val="24"/>
              </w:rPr>
              <w:t>Техника бега на короткие дистанции с низкого, среднего и высокого старта</w:t>
            </w:r>
          </w:p>
        </w:tc>
        <w:tc>
          <w:tcPr>
            <w:tcW w:w="1365" w:type="dxa"/>
            <w:gridSpan w:val="2"/>
          </w:tcPr>
          <w:p w14:paraId="0D3859B0" w14:textId="77777777" w:rsidR="00015182" w:rsidRPr="00A95F36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45D564E4" w14:textId="77777777" w:rsidR="00015182" w:rsidRPr="00A95F36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6F097D3A" w14:textId="77777777" w:rsidTr="0030133E">
        <w:tc>
          <w:tcPr>
            <w:tcW w:w="2529" w:type="dxa"/>
            <w:vMerge/>
          </w:tcPr>
          <w:p w14:paraId="72A2593D" w14:textId="77777777" w:rsidR="00015182" w:rsidRPr="00A95F36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  <w:vAlign w:val="center"/>
          </w:tcPr>
          <w:p w14:paraId="59465C24" w14:textId="77777777" w:rsidR="00015182" w:rsidRPr="00A95F36" w:rsidRDefault="006D4319" w:rsidP="00C27838">
            <w:pPr>
              <w:rPr>
                <w:rFonts w:eastAsia="Times New Roman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 xml:space="preserve">2. </w:t>
            </w:r>
            <w:r w:rsidR="00015182" w:rsidRPr="00A95F36">
              <w:rPr>
                <w:rFonts w:eastAsia="Times New Roman"/>
                <w:color w:val="000000"/>
                <w:sz w:val="24"/>
                <w:szCs w:val="24"/>
              </w:rPr>
              <w:t>Техника прыжка в длину с места</w:t>
            </w:r>
            <w:proofErr w:type="gramStart"/>
            <w:r w:rsidR="00125168" w:rsidRPr="00A95F36">
              <w:rPr>
                <w:rFonts w:eastAsia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125168" w:rsidRPr="00A95F36">
              <w:rPr>
                <w:rFonts w:eastAsia="Times New Roman"/>
                <w:color w:val="000000"/>
                <w:sz w:val="24"/>
                <w:szCs w:val="24"/>
              </w:rPr>
              <w:t>Техника безопасности на занятиях</w:t>
            </w:r>
          </w:p>
        </w:tc>
        <w:tc>
          <w:tcPr>
            <w:tcW w:w="1365" w:type="dxa"/>
            <w:gridSpan w:val="2"/>
          </w:tcPr>
          <w:p w14:paraId="7B49A8F7" w14:textId="77777777" w:rsidR="00015182" w:rsidRPr="00A95F36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53E40E68" w14:textId="77777777" w:rsidR="00015182" w:rsidRPr="00A95F36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7D6BF8F5" w14:textId="77777777" w:rsidTr="0030133E">
        <w:tc>
          <w:tcPr>
            <w:tcW w:w="2529" w:type="dxa"/>
            <w:vMerge/>
          </w:tcPr>
          <w:p w14:paraId="5A1604EB" w14:textId="77777777" w:rsidR="00015182" w:rsidRPr="00A95F36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19C7861D" w14:textId="77777777" w:rsidR="00015182" w:rsidRPr="00A95F36" w:rsidRDefault="00015182" w:rsidP="00015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sz w:val="24"/>
                <w:szCs w:val="24"/>
              </w:rPr>
              <w:t xml:space="preserve">Домашнее задание: </w:t>
            </w:r>
            <w:r w:rsidRPr="00A95F36">
              <w:rPr>
                <w:rFonts w:eastAsia="Times New Roman"/>
                <w:sz w:val="24"/>
                <w:szCs w:val="24"/>
              </w:rPr>
              <w:t>Чтение и анализ литературы [1] стр.17-36</w:t>
            </w:r>
          </w:p>
        </w:tc>
        <w:tc>
          <w:tcPr>
            <w:tcW w:w="1966" w:type="dxa"/>
            <w:vMerge/>
          </w:tcPr>
          <w:p w14:paraId="1670B8BD" w14:textId="77777777" w:rsidR="00015182" w:rsidRPr="00A95F36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4E91EC5F" w14:textId="77777777" w:rsidTr="0030133E">
        <w:tc>
          <w:tcPr>
            <w:tcW w:w="2529" w:type="dxa"/>
            <w:vMerge/>
          </w:tcPr>
          <w:p w14:paraId="323AC817" w14:textId="77777777" w:rsidR="00015182" w:rsidRPr="00A95F36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141AE237" w14:textId="77777777" w:rsidR="00015182" w:rsidRPr="00A95F36" w:rsidRDefault="00015182" w:rsidP="00015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sz w:val="24"/>
                <w:szCs w:val="24"/>
              </w:rPr>
              <w:t xml:space="preserve">Домашнее задание: </w:t>
            </w:r>
            <w:r w:rsidRPr="00A95F36">
              <w:rPr>
                <w:rFonts w:eastAsia="Times New Roman"/>
                <w:sz w:val="24"/>
                <w:szCs w:val="24"/>
              </w:rPr>
              <w:t>Чтение и анализ литературы [1] стр.70-75</w:t>
            </w:r>
          </w:p>
        </w:tc>
        <w:tc>
          <w:tcPr>
            <w:tcW w:w="1966" w:type="dxa"/>
            <w:vMerge/>
          </w:tcPr>
          <w:p w14:paraId="666512DF" w14:textId="77777777" w:rsidR="00015182" w:rsidRPr="00A95F36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C27838" w:rsidRPr="00A95F36" w14:paraId="7B0BE0F5" w14:textId="77777777" w:rsidTr="0030133E">
        <w:tc>
          <w:tcPr>
            <w:tcW w:w="15990" w:type="dxa"/>
            <w:gridSpan w:val="6"/>
          </w:tcPr>
          <w:p w14:paraId="4F25DFEA" w14:textId="77777777" w:rsidR="00C27838" w:rsidRPr="00A95F36" w:rsidRDefault="00C27838" w:rsidP="00C27838">
            <w:pPr>
              <w:rPr>
                <w:bCs/>
                <w:color w:val="FF0000"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="002F0712" w:rsidRPr="00A95F36">
              <w:rPr>
                <w:rFonts w:eastAsia="Times New Roman"/>
                <w:b/>
                <w:bCs/>
                <w:sz w:val="24"/>
                <w:szCs w:val="24"/>
              </w:rPr>
              <w:t>2. Баскетбол</w:t>
            </w:r>
          </w:p>
        </w:tc>
      </w:tr>
      <w:tr w:rsidR="00015182" w:rsidRPr="00A95F36" w14:paraId="706A8CFA" w14:textId="77777777" w:rsidTr="0030133E">
        <w:tc>
          <w:tcPr>
            <w:tcW w:w="2529" w:type="dxa"/>
            <w:vMerge w:val="restart"/>
            <w:vAlign w:val="center"/>
          </w:tcPr>
          <w:p w14:paraId="11C205C0" w14:textId="77777777" w:rsidR="00015182" w:rsidRPr="00A95F36" w:rsidRDefault="00015182" w:rsidP="0001518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Тема 2.1. Техника</w:t>
            </w: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выполнения</w:t>
            </w: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ведения</w:t>
            </w: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мяча, передачи и</w:t>
            </w: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броска мяча в</w:t>
            </w: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кольцо с места</w:t>
            </w:r>
          </w:p>
        </w:tc>
        <w:tc>
          <w:tcPr>
            <w:tcW w:w="10130" w:type="dxa"/>
            <w:gridSpan w:val="2"/>
          </w:tcPr>
          <w:p w14:paraId="5B635C35" w14:textId="77777777" w:rsidR="00015182" w:rsidRPr="00A95F36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bookmarkStart w:id="7" w:name="OLE_LINK57"/>
            <w:bookmarkStart w:id="8" w:name="OLE_LINK58"/>
            <w:bookmarkStart w:id="9" w:name="OLE_LINK59"/>
            <w:bookmarkStart w:id="10" w:name="OLE_LINK68"/>
            <w:bookmarkStart w:id="11" w:name="OLE_LINK69"/>
            <w:r w:rsidRPr="00A95F36">
              <w:rPr>
                <w:b/>
                <w:bCs/>
                <w:sz w:val="24"/>
                <w:szCs w:val="24"/>
              </w:rPr>
              <w:t>Содержание</w:t>
            </w:r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1365" w:type="dxa"/>
            <w:gridSpan w:val="2"/>
          </w:tcPr>
          <w:p w14:paraId="0DD545B5" w14:textId="77777777" w:rsidR="00015182" w:rsidRPr="00A95F36" w:rsidRDefault="00ED12DF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66" w:type="dxa"/>
            <w:vMerge w:val="restart"/>
          </w:tcPr>
          <w:p w14:paraId="49DFEC2C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3</w:t>
            </w:r>
          </w:p>
          <w:p w14:paraId="2E742F66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4</w:t>
            </w:r>
          </w:p>
          <w:p w14:paraId="3A4B269C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6</w:t>
            </w:r>
            <w:r w:rsidRPr="00A95F36">
              <w:rPr>
                <w:rFonts w:eastAsia="PMingLiU"/>
                <w:sz w:val="24"/>
                <w:szCs w:val="24"/>
              </w:rPr>
              <w:br/>
              <w:t>ОК 7</w:t>
            </w:r>
          </w:p>
          <w:p w14:paraId="7014FE3E" w14:textId="77777777" w:rsidR="00015182" w:rsidRPr="00A95F36" w:rsidRDefault="0078766F" w:rsidP="0078766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6D4319" w:rsidRPr="00A95F36" w14:paraId="30AC9F73" w14:textId="77777777" w:rsidTr="0030133E">
        <w:tc>
          <w:tcPr>
            <w:tcW w:w="2529" w:type="dxa"/>
            <w:vMerge/>
            <w:vAlign w:val="center"/>
          </w:tcPr>
          <w:p w14:paraId="42AF47C9" w14:textId="77777777" w:rsidR="006D4319" w:rsidRPr="00A95F36" w:rsidRDefault="006D4319" w:rsidP="0001518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5961B253" w14:textId="77777777" w:rsidR="006D4319" w:rsidRPr="00A95F36" w:rsidRDefault="006D4319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65" w:type="dxa"/>
            <w:gridSpan w:val="2"/>
          </w:tcPr>
          <w:p w14:paraId="1402FEDC" w14:textId="77777777" w:rsidR="006D4319" w:rsidRPr="00A95F36" w:rsidRDefault="006D4319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51F7F631" w14:textId="77777777" w:rsidR="006D4319" w:rsidRPr="00A95F36" w:rsidRDefault="006D4319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A95F36" w14:paraId="185A8518" w14:textId="77777777" w:rsidTr="0030133E">
        <w:tc>
          <w:tcPr>
            <w:tcW w:w="2529" w:type="dxa"/>
            <w:vMerge/>
            <w:vAlign w:val="center"/>
          </w:tcPr>
          <w:p w14:paraId="696DDCF6" w14:textId="77777777" w:rsidR="00015182" w:rsidRPr="00A95F36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36C2AF92" w14:textId="77777777" w:rsidR="00015182" w:rsidRPr="00A95F36" w:rsidRDefault="006D4319" w:rsidP="00EE5130">
            <w:pPr>
              <w:rPr>
                <w:rFonts w:eastAsia="Times New Roman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="00015182" w:rsidRPr="00A95F36">
              <w:rPr>
                <w:rFonts w:eastAsia="Times New Roman"/>
                <w:color w:val="000000"/>
                <w:sz w:val="24"/>
                <w:szCs w:val="24"/>
              </w:rPr>
              <w:t>Техника выполнения ведения мяча, передачи и броска мяча с места</w:t>
            </w:r>
          </w:p>
        </w:tc>
        <w:tc>
          <w:tcPr>
            <w:tcW w:w="1365" w:type="dxa"/>
            <w:gridSpan w:val="2"/>
          </w:tcPr>
          <w:p w14:paraId="65D64496" w14:textId="77777777" w:rsidR="00015182" w:rsidRPr="00A95F36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68121272" w14:textId="77777777" w:rsidR="00015182" w:rsidRPr="00A95F36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74753D65" w14:textId="77777777" w:rsidTr="0030133E">
        <w:tc>
          <w:tcPr>
            <w:tcW w:w="2529" w:type="dxa"/>
            <w:vMerge/>
            <w:vAlign w:val="center"/>
          </w:tcPr>
          <w:p w14:paraId="63B0AFDA" w14:textId="77777777" w:rsidR="00015182" w:rsidRPr="00A95F36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0C5718A3" w14:textId="77777777" w:rsidR="00015182" w:rsidRPr="00A95F36" w:rsidRDefault="006D4319" w:rsidP="00015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="00015182" w:rsidRPr="00A95F36">
              <w:rPr>
                <w:rFonts w:eastAsia="Times New Roman"/>
                <w:color w:val="000000"/>
                <w:sz w:val="24"/>
                <w:szCs w:val="24"/>
              </w:rPr>
              <w:t>Овладение техникой выполнения ведения мяча</w:t>
            </w:r>
          </w:p>
        </w:tc>
        <w:tc>
          <w:tcPr>
            <w:tcW w:w="1365" w:type="dxa"/>
            <w:gridSpan w:val="2"/>
          </w:tcPr>
          <w:p w14:paraId="0458E1E9" w14:textId="77777777" w:rsidR="00015182" w:rsidRPr="00A95F36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60DF6010" w14:textId="77777777" w:rsidR="00015182" w:rsidRPr="00A95F36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656CF8AB" w14:textId="77777777" w:rsidTr="0030133E">
        <w:tc>
          <w:tcPr>
            <w:tcW w:w="2529" w:type="dxa"/>
            <w:vMerge/>
            <w:vAlign w:val="center"/>
          </w:tcPr>
          <w:p w14:paraId="50C147FF" w14:textId="77777777" w:rsidR="00015182" w:rsidRPr="00A95F36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21F3E8AA" w14:textId="77777777" w:rsidR="00015182" w:rsidRPr="00A95F36" w:rsidRDefault="006D4319" w:rsidP="00015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="00015182" w:rsidRPr="00A95F36">
              <w:rPr>
                <w:rFonts w:eastAsia="Times New Roman"/>
                <w:color w:val="000000"/>
                <w:sz w:val="24"/>
                <w:szCs w:val="24"/>
              </w:rPr>
              <w:t>Овладение техникой передачи и броска мяча с места</w:t>
            </w:r>
          </w:p>
        </w:tc>
        <w:tc>
          <w:tcPr>
            <w:tcW w:w="1365" w:type="dxa"/>
            <w:gridSpan w:val="2"/>
          </w:tcPr>
          <w:p w14:paraId="2531923C" w14:textId="77777777" w:rsidR="00015182" w:rsidRPr="00A95F36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79C3BE6B" w14:textId="77777777" w:rsidR="00015182" w:rsidRPr="00A95F36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5CDEB891" w14:textId="77777777" w:rsidTr="0030133E">
        <w:tc>
          <w:tcPr>
            <w:tcW w:w="2529" w:type="dxa"/>
            <w:vMerge/>
            <w:vAlign w:val="center"/>
          </w:tcPr>
          <w:p w14:paraId="208CA43F" w14:textId="77777777" w:rsidR="00015182" w:rsidRPr="00A95F36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4E85BC7C" w14:textId="77777777" w:rsidR="00015182" w:rsidRPr="00A95F36" w:rsidRDefault="006D4319" w:rsidP="00C278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>6.</w:t>
            </w:r>
            <w:r w:rsidR="00015182" w:rsidRPr="00A95F36">
              <w:rPr>
                <w:rFonts w:eastAsia="Times New Roman"/>
                <w:color w:val="000000"/>
                <w:sz w:val="24"/>
                <w:szCs w:val="24"/>
              </w:rPr>
              <w:t>Овладение техникой ведения и передачи мяча в баскетболе</w:t>
            </w:r>
          </w:p>
        </w:tc>
        <w:tc>
          <w:tcPr>
            <w:tcW w:w="1365" w:type="dxa"/>
            <w:gridSpan w:val="2"/>
          </w:tcPr>
          <w:p w14:paraId="7B9CB257" w14:textId="77777777" w:rsidR="00015182" w:rsidRPr="00A95F36" w:rsidRDefault="006D4319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4572B6E1" w14:textId="77777777" w:rsidR="00015182" w:rsidRPr="00A95F36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42AB26CE" w14:textId="77777777" w:rsidTr="0030133E">
        <w:tc>
          <w:tcPr>
            <w:tcW w:w="2529" w:type="dxa"/>
            <w:vMerge/>
            <w:vAlign w:val="center"/>
          </w:tcPr>
          <w:p w14:paraId="675B82EB" w14:textId="77777777" w:rsidR="00015182" w:rsidRPr="00A95F36" w:rsidRDefault="00015182" w:rsidP="006E1DD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3CBA4EF5" w14:textId="77777777" w:rsidR="00015182" w:rsidRPr="00A95F36" w:rsidRDefault="00015182" w:rsidP="00015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 xml:space="preserve">Домашнее задание: </w:t>
            </w:r>
            <w:r w:rsidRPr="00A95F36">
              <w:rPr>
                <w:rFonts w:eastAsia="Times New Roman"/>
                <w:sz w:val="24"/>
                <w:szCs w:val="24"/>
              </w:rPr>
              <w:t>Чтение и анализ литературы [1] стр.127-129</w:t>
            </w:r>
          </w:p>
        </w:tc>
        <w:tc>
          <w:tcPr>
            <w:tcW w:w="1966" w:type="dxa"/>
            <w:vMerge/>
          </w:tcPr>
          <w:p w14:paraId="5273E1D2" w14:textId="77777777" w:rsidR="00015182" w:rsidRPr="00A95F36" w:rsidRDefault="00015182" w:rsidP="006E1DD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1C3BC83F" w14:textId="77777777" w:rsidTr="0030133E">
        <w:trPr>
          <w:trHeight w:val="258"/>
        </w:trPr>
        <w:tc>
          <w:tcPr>
            <w:tcW w:w="2529" w:type="dxa"/>
            <w:vMerge/>
          </w:tcPr>
          <w:p w14:paraId="3AFC8DCB" w14:textId="77777777" w:rsidR="00015182" w:rsidRPr="00A95F36" w:rsidRDefault="00015182" w:rsidP="006E1DD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05D8803D" w14:textId="77777777" w:rsidR="00015182" w:rsidRPr="00A95F36" w:rsidRDefault="00015182" w:rsidP="00015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 xml:space="preserve">Домашнее задание: </w:t>
            </w:r>
            <w:r w:rsidRPr="00A95F36">
              <w:rPr>
                <w:rFonts w:eastAsia="Times New Roman"/>
                <w:sz w:val="24"/>
                <w:szCs w:val="24"/>
              </w:rPr>
              <w:t>Чтение и анализ литературы [1] стр.129-130</w:t>
            </w:r>
          </w:p>
        </w:tc>
        <w:tc>
          <w:tcPr>
            <w:tcW w:w="1966" w:type="dxa"/>
            <w:vMerge/>
          </w:tcPr>
          <w:p w14:paraId="5DBC4F51" w14:textId="77777777" w:rsidR="00015182" w:rsidRPr="00A95F36" w:rsidRDefault="00015182" w:rsidP="006E1DD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0487C84C" w14:textId="77777777" w:rsidTr="0030133E">
        <w:trPr>
          <w:trHeight w:val="258"/>
        </w:trPr>
        <w:tc>
          <w:tcPr>
            <w:tcW w:w="2529" w:type="dxa"/>
            <w:vMerge/>
          </w:tcPr>
          <w:p w14:paraId="3C7DC8FE" w14:textId="77777777" w:rsidR="00015182" w:rsidRPr="00A95F36" w:rsidRDefault="00015182" w:rsidP="006E1DD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40948347" w14:textId="77777777" w:rsidR="00015182" w:rsidRPr="00A95F36" w:rsidRDefault="00015182" w:rsidP="00015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 xml:space="preserve">Домашнее задание: </w:t>
            </w:r>
            <w:r w:rsidRPr="00A95F36">
              <w:rPr>
                <w:rFonts w:eastAsia="Times New Roman"/>
                <w:sz w:val="24"/>
                <w:szCs w:val="24"/>
              </w:rPr>
              <w:t>Чтение и анализ литературы [1] стр.130-132</w:t>
            </w:r>
          </w:p>
        </w:tc>
        <w:tc>
          <w:tcPr>
            <w:tcW w:w="1966" w:type="dxa"/>
            <w:vMerge/>
          </w:tcPr>
          <w:p w14:paraId="1C7D0DD1" w14:textId="77777777" w:rsidR="00015182" w:rsidRPr="00A95F36" w:rsidRDefault="00015182" w:rsidP="006E1DD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04113E80" w14:textId="77777777" w:rsidTr="0030133E">
        <w:trPr>
          <w:trHeight w:val="258"/>
        </w:trPr>
        <w:tc>
          <w:tcPr>
            <w:tcW w:w="2529" w:type="dxa"/>
            <w:vMerge/>
          </w:tcPr>
          <w:p w14:paraId="681BB604" w14:textId="77777777" w:rsidR="00015182" w:rsidRPr="00A95F36" w:rsidRDefault="00015182" w:rsidP="006E1DD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0A22B051" w14:textId="77777777" w:rsidR="00015182" w:rsidRPr="00A95F36" w:rsidRDefault="00015182" w:rsidP="00015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 xml:space="preserve">Домашнее задание: </w:t>
            </w:r>
            <w:r w:rsidRPr="00A95F36">
              <w:rPr>
                <w:rFonts w:eastAsia="Times New Roman"/>
                <w:sz w:val="24"/>
                <w:szCs w:val="24"/>
              </w:rPr>
              <w:t>Чтение и анализ литературы [1] стр.133-136</w:t>
            </w:r>
          </w:p>
        </w:tc>
        <w:tc>
          <w:tcPr>
            <w:tcW w:w="1966" w:type="dxa"/>
            <w:vMerge/>
          </w:tcPr>
          <w:p w14:paraId="6FD2C660" w14:textId="77777777" w:rsidR="00015182" w:rsidRPr="00A95F36" w:rsidRDefault="00015182" w:rsidP="006E1DD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77DDB8AB" w14:textId="77777777" w:rsidTr="0030133E">
        <w:tc>
          <w:tcPr>
            <w:tcW w:w="2529" w:type="dxa"/>
            <w:vMerge w:val="restart"/>
          </w:tcPr>
          <w:p w14:paraId="24975E16" w14:textId="77777777" w:rsidR="00015182" w:rsidRPr="00A95F36" w:rsidRDefault="00015182" w:rsidP="00EE5130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A95F36">
              <w:rPr>
                <w:b/>
                <w:bCs/>
                <w:color w:val="000000"/>
                <w:spacing w:val="-10"/>
                <w:sz w:val="24"/>
                <w:szCs w:val="24"/>
              </w:rPr>
              <w:t>Тема 2.2. Техника</w:t>
            </w:r>
          </w:p>
          <w:p w14:paraId="5E014490" w14:textId="77777777" w:rsidR="00015182" w:rsidRPr="00A95F36" w:rsidRDefault="00015182" w:rsidP="00EE5130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A95F36">
              <w:rPr>
                <w:b/>
                <w:bCs/>
                <w:color w:val="000000"/>
                <w:spacing w:val="-10"/>
                <w:sz w:val="24"/>
                <w:szCs w:val="24"/>
              </w:rPr>
              <w:t>выполнения</w:t>
            </w:r>
          </w:p>
          <w:p w14:paraId="71B02898" w14:textId="77777777" w:rsidR="00015182" w:rsidRPr="00A95F36" w:rsidRDefault="00015182" w:rsidP="00EE5130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A95F36">
              <w:rPr>
                <w:b/>
                <w:bCs/>
                <w:color w:val="000000"/>
                <w:spacing w:val="-10"/>
                <w:sz w:val="24"/>
                <w:szCs w:val="24"/>
              </w:rPr>
              <w:lastRenderedPageBreak/>
              <w:t>ведения</w:t>
            </w:r>
          </w:p>
          <w:p w14:paraId="0E1238B9" w14:textId="77777777" w:rsidR="00015182" w:rsidRPr="00A95F36" w:rsidRDefault="00015182" w:rsidP="00EE5130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A95F36">
              <w:rPr>
                <w:b/>
                <w:bCs/>
                <w:color w:val="000000"/>
                <w:spacing w:val="-10"/>
                <w:sz w:val="24"/>
                <w:szCs w:val="24"/>
              </w:rPr>
              <w:t>и передачи мяча в</w:t>
            </w:r>
          </w:p>
          <w:p w14:paraId="6C16BB17" w14:textId="77777777" w:rsidR="00015182" w:rsidRPr="00A95F36" w:rsidRDefault="00015182" w:rsidP="00EE5130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A95F36">
              <w:rPr>
                <w:b/>
                <w:bCs/>
                <w:color w:val="000000"/>
                <w:spacing w:val="-10"/>
                <w:sz w:val="24"/>
                <w:szCs w:val="24"/>
              </w:rPr>
              <w:t>движении, ведение</w:t>
            </w:r>
          </w:p>
          <w:p w14:paraId="3F144FCD" w14:textId="77777777" w:rsidR="00015182" w:rsidRPr="00A95F36" w:rsidRDefault="00015182" w:rsidP="00EE5130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A95F36">
              <w:rPr>
                <w:b/>
                <w:bCs/>
                <w:color w:val="000000"/>
                <w:spacing w:val="-10"/>
                <w:sz w:val="24"/>
                <w:szCs w:val="24"/>
              </w:rPr>
              <w:t>– 2 шага – бросок</w:t>
            </w:r>
          </w:p>
        </w:tc>
        <w:tc>
          <w:tcPr>
            <w:tcW w:w="10130" w:type="dxa"/>
            <w:gridSpan w:val="2"/>
          </w:tcPr>
          <w:p w14:paraId="09463B6D" w14:textId="77777777" w:rsidR="00015182" w:rsidRPr="00A95F36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bookmarkStart w:id="12" w:name="OLE_LINK70"/>
            <w:bookmarkStart w:id="13" w:name="OLE_LINK71"/>
            <w:bookmarkStart w:id="14" w:name="OLE_LINK72"/>
            <w:bookmarkStart w:id="15" w:name="OLE_LINK73"/>
            <w:r w:rsidRPr="00A95F36"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  <w:bookmarkEnd w:id="12"/>
            <w:bookmarkEnd w:id="13"/>
            <w:bookmarkEnd w:id="14"/>
            <w:bookmarkEnd w:id="15"/>
          </w:p>
        </w:tc>
        <w:tc>
          <w:tcPr>
            <w:tcW w:w="1365" w:type="dxa"/>
            <w:gridSpan w:val="2"/>
          </w:tcPr>
          <w:p w14:paraId="666270CE" w14:textId="77777777" w:rsidR="00015182" w:rsidRPr="00A95F36" w:rsidRDefault="00015182" w:rsidP="00603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 w:val="restart"/>
          </w:tcPr>
          <w:p w14:paraId="698E6F1E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3</w:t>
            </w:r>
          </w:p>
          <w:p w14:paraId="1849BB66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lastRenderedPageBreak/>
              <w:t>ОК 4</w:t>
            </w:r>
          </w:p>
          <w:p w14:paraId="5FA7084D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6</w:t>
            </w:r>
            <w:r w:rsidRPr="00A95F36">
              <w:rPr>
                <w:rFonts w:eastAsia="PMingLiU"/>
                <w:sz w:val="24"/>
                <w:szCs w:val="24"/>
              </w:rPr>
              <w:br/>
              <w:t>ОК 7</w:t>
            </w:r>
          </w:p>
          <w:p w14:paraId="25F6606B" w14:textId="77777777" w:rsidR="00015182" w:rsidRPr="00A95F36" w:rsidRDefault="0078766F" w:rsidP="0078766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6D4319" w:rsidRPr="00A95F36" w14:paraId="58D3DA08" w14:textId="77777777" w:rsidTr="0030133E">
        <w:tc>
          <w:tcPr>
            <w:tcW w:w="2529" w:type="dxa"/>
            <w:vMerge/>
          </w:tcPr>
          <w:p w14:paraId="1002631F" w14:textId="77777777" w:rsidR="006D4319" w:rsidRPr="00A95F36" w:rsidRDefault="006D4319" w:rsidP="00EE5130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46A15E6C" w14:textId="77777777" w:rsidR="006D4319" w:rsidRPr="00A95F36" w:rsidRDefault="006D4319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65" w:type="dxa"/>
            <w:gridSpan w:val="2"/>
          </w:tcPr>
          <w:p w14:paraId="37B03DFC" w14:textId="77777777" w:rsidR="006D4319" w:rsidRPr="00A95F36" w:rsidRDefault="006D4319" w:rsidP="00603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7F46C3D6" w14:textId="77777777" w:rsidR="006D4319" w:rsidRPr="00A95F36" w:rsidRDefault="006D4319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A95F36" w14:paraId="36620924" w14:textId="77777777" w:rsidTr="0030133E">
        <w:tc>
          <w:tcPr>
            <w:tcW w:w="2529" w:type="dxa"/>
            <w:vMerge/>
          </w:tcPr>
          <w:p w14:paraId="52605752" w14:textId="77777777" w:rsidR="00015182" w:rsidRPr="00A95F36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5502CCA4" w14:textId="77777777" w:rsidR="00015182" w:rsidRPr="00A95F36" w:rsidRDefault="006D4319" w:rsidP="00EE5130">
            <w:pPr>
              <w:rPr>
                <w:bCs/>
                <w:color w:val="000000"/>
                <w:spacing w:val="-10"/>
                <w:sz w:val="24"/>
                <w:szCs w:val="24"/>
              </w:rPr>
            </w:pPr>
            <w:r w:rsidRPr="00A95F36">
              <w:rPr>
                <w:bCs/>
                <w:color w:val="000000"/>
                <w:spacing w:val="-10"/>
                <w:sz w:val="24"/>
                <w:szCs w:val="24"/>
              </w:rPr>
              <w:t xml:space="preserve">7. </w:t>
            </w:r>
            <w:r w:rsidR="00015182" w:rsidRPr="00A95F36">
              <w:rPr>
                <w:bCs/>
                <w:color w:val="000000"/>
                <w:spacing w:val="-10"/>
                <w:sz w:val="24"/>
                <w:szCs w:val="24"/>
              </w:rPr>
              <w:t>Техника ведения и передачи мяча в движении и броска мяча в кольцо -</w:t>
            </w:r>
          </w:p>
          <w:p w14:paraId="67717FF9" w14:textId="77777777" w:rsidR="00015182" w:rsidRPr="00A95F36" w:rsidRDefault="00015182" w:rsidP="00EE5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A95F36">
              <w:rPr>
                <w:bCs/>
                <w:color w:val="000000"/>
                <w:spacing w:val="-10"/>
                <w:sz w:val="24"/>
                <w:szCs w:val="24"/>
              </w:rPr>
              <w:t>«ведение – 2 шага – бросок».</w:t>
            </w:r>
          </w:p>
        </w:tc>
        <w:tc>
          <w:tcPr>
            <w:tcW w:w="1365" w:type="dxa"/>
            <w:gridSpan w:val="2"/>
          </w:tcPr>
          <w:p w14:paraId="08476FD7" w14:textId="77777777" w:rsidR="00015182" w:rsidRPr="00A95F36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379A52AA" w14:textId="77777777" w:rsidR="00015182" w:rsidRPr="00A95F36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46715BF2" w14:textId="77777777" w:rsidTr="0030133E">
        <w:trPr>
          <w:trHeight w:val="582"/>
        </w:trPr>
        <w:tc>
          <w:tcPr>
            <w:tcW w:w="2529" w:type="dxa"/>
            <w:vMerge/>
          </w:tcPr>
          <w:p w14:paraId="6A058B8F" w14:textId="77777777" w:rsidR="00015182" w:rsidRPr="00A95F36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  <w:shd w:val="clear" w:color="auto" w:fill="auto"/>
          </w:tcPr>
          <w:p w14:paraId="71C7D2D9" w14:textId="77777777" w:rsidR="00015182" w:rsidRPr="00A95F36" w:rsidRDefault="00015182" w:rsidP="00015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анализ литературы [1] стр.144-146</w:t>
            </w:r>
          </w:p>
        </w:tc>
        <w:tc>
          <w:tcPr>
            <w:tcW w:w="1966" w:type="dxa"/>
            <w:vMerge/>
          </w:tcPr>
          <w:p w14:paraId="19F0D03C" w14:textId="77777777" w:rsidR="00015182" w:rsidRPr="00A95F36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2D16BBEA" w14:textId="77777777" w:rsidTr="0030133E">
        <w:tc>
          <w:tcPr>
            <w:tcW w:w="15990" w:type="dxa"/>
            <w:gridSpan w:val="6"/>
          </w:tcPr>
          <w:p w14:paraId="05E13E11" w14:textId="77777777" w:rsidR="00015182" w:rsidRPr="00A95F36" w:rsidRDefault="00015182" w:rsidP="00C27838">
            <w:pPr>
              <w:rPr>
                <w:bCs/>
                <w:color w:val="FF0000"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Раздел 3. Волейбол</w:t>
            </w:r>
          </w:p>
        </w:tc>
      </w:tr>
      <w:tr w:rsidR="00015182" w:rsidRPr="00A95F36" w14:paraId="301A672C" w14:textId="77777777" w:rsidTr="0030133E">
        <w:tc>
          <w:tcPr>
            <w:tcW w:w="2529" w:type="dxa"/>
            <w:vMerge w:val="restart"/>
          </w:tcPr>
          <w:p w14:paraId="5C33BA27" w14:textId="77777777" w:rsidR="00015182" w:rsidRPr="00A95F36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A95F36">
              <w:rPr>
                <w:b/>
                <w:bCs/>
                <w:color w:val="000000"/>
                <w:spacing w:val="-10"/>
                <w:sz w:val="24"/>
                <w:szCs w:val="24"/>
              </w:rPr>
              <w:t>Тема 3.1</w:t>
            </w:r>
          </w:p>
          <w:p w14:paraId="47794235" w14:textId="77777777" w:rsidR="00015182" w:rsidRPr="00A95F36" w:rsidRDefault="00015182" w:rsidP="00EE5130">
            <w:pPr>
              <w:jc w:val="center"/>
              <w:rPr>
                <w:b/>
                <w:sz w:val="24"/>
                <w:szCs w:val="24"/>
              </w:rPr>
            </w:pPr>
            <w:r w:rsidRPr="00A95F36">
              <w:rPr>
                <w:b/>
                <w:sz w:val="24"/>
                <w:szCs w:val="24"/>
              </w:rPr>
              <w:t>Техника</w:t>
            </w:r>
          </w:p>
          <w:p w14:paraId="11EDD581" w14:textId="77777777" w:rsidR="00015182" w:rsidRPr="00A95F36" w:rsidRDefault="00015182" w:rsidP="00EE5130">
            <w:pPr>
              <w:jc w:val="center"/>
              <w:rPr>
                <w:b/>
                <w:sz w:val="24"/>
                <w:szCs w:val="24"/>
              </w:rPr>
            </w:pPr>
            <w:r w:rsidRPr="00A95F36">
              <w:rPr>
                <w:b/>
                <w:sz w:val="24"/>
                <w:szCs w:val="24"/>
              </w:rPr>
              <w:t>перемещений,</w:t>
            </w:r>
          </w:p>
          <w:p w14:paraId="6C247F11" w14:textId="77777777" w:rsidR="00015182" w:rsidRPr="00A95F36" w:rsidRDefault="00015182" w:rsidP="00EE5130">
            <w:pPr>
              <w:jc w:val="center"/>
              <w:rPr>
                <w:b/>
                <w:sz w:val="24"/>
                <w:szCs w:val="24"/>
              </w:rPr>
            </w:pPr>
            <w:r w:rsidRPr="00A95F36">
              <w:rPr>
                <w:b/>
                <w:sz w:val="24"/>
                <w:szCs w:val="24"/>
              </w:rPr>
              <w:t>стоек,</w:t>
            </w:r>
          </w:p>
          <w:p w14:paraId="4F2B9AC6" w14:textId="77777777" w:rsidR="00015182" w:rsidRPr="00A95F36" w:rsidRDefault="00015182" w:rsidP="00EE5130">
            <w:pPr>
              <w:jc w:val="center"/>
              <w:rPr>
                <w:b/>
                <w:sz w:val="24"/>
                <w:szCs w:val="24"/>
              </w:rPr>
            </w:pPr>
            <w:r w:rsidRPr="00A95F36">
              <w:rPr>
                <w:b/>
                <w:sz w:val="24"/>
                <w:szCs w:val="24"/>
              </w:rPr>
              <w:t>технике верхней и</w:t>
            </w:r>
          </w:p>
          <w:p w14:paraId="56DD7179" w14:textId="77777777" w:rsidR="00015182" w:rsidRPr="00A95F36" w:rsidRDefault="00015182" w:rsidP="00EE5130">
            <w:pPr>
              <w:jc w:val="center"/>
              <w:rPr>
                <w:b/>
                <w:sz w:val="24"/>
                <w:szCs w:val="24"/>
              </w:rPr>
            </w:pPr>
            <w:r w:rsidRPr="00A95F36">
              <w:rPr>
                <w:b/>
                <w:sz w:val="24"/>
                <w:szCs w:val="24"/>
              </w:rPr>
              <w:t>нижней передач</w:t>
            </w:r>
          </w:p>
          <w:p w14:paraId="08571D1B" w14:textId="77777777" w:rsidR="00015182" w:rsidRPr="00A95F36" w:rsidRDefault="00015182" w:rsidP="00EE5130">
            <w:pPr>
              <w:jc w:val="center"/>
              <w:rPr>
                <w:b/>
                <w:sz w:val="24"/>
                <w:szCs w:val="24"/>
              </w:rPr>
            </w:pPr>
            <w:r w:rsidRPr="00A95F36">
              <w:rPr>
                <w:b/>
                <w:sz w:val="24"/>
                <w:szCs w:val="24"/>
              </w:rPr>
              <w:t>двумя руками</w:t>
            </w:r>
          </w:p>
          <w:p w14:paraId="110448BD" w14:textId="77777777" w:rsidR="00015182" w:rsidRPr="00A95F36" w:rsidRDefault="00015182" w:rsidP="00EE5130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6C67296A" w14:textId="77777777" w:rsidR="00015182" w:rsidRPr="00A95F36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bookmarkStart w:id="16" w:name="OLE_LINK76"/>
            <w:bookmarkStart w:id="17" w:name="OLE_LINK77"/>
            <w:bookmarkStart w:id="18" w:name="OLE_LINK78"/>
            <w:r w:rsidRPr="00A95F36">
              <w:rPr>
                <w:b/>
                <w:bCs/>
                <w:sz w:val="24"/>
                <w:szCs w:val="24"/>
              </w:rPr>
              <w:t>Содержание</w:t>
            </w:r>
            <w:bookmarkEnd w:id="16"/>
            <w:bookmarkEnd w:id="17"/>
            <w:bookmarkEnd w:id="18"/>
          </w:p>
        </w:tc>
        <w:tc>
          <w:tcPr>
            <w:tcW w:w="1365" w:type="dxa"/>
            <w:gridSpan w:val="2"/>
          </w:tcPr>
          <w:p w14:paraId="4CACAE89" w14:textId="77777777" w:rsidR="00015182" w:rsidRPr="00A95F36" w:rsidRDefault="00F70F3E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66" w:type="dxa"/>
            <w:vMerge w:val="restart"/>
          </w:tcPr>
          <w:p w14:paraId="17B08E52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3</w:t>
            </w:r>
          </w:p>
          <w:p w14:paraId="6B509D61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4</w:t>
            </w:r>
          </w:p>
          <w:p w14:paraId="0EB277EB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6</w:t>
            </w:r>
            <w:r w:rsidRPr="00A95F36">
              <w:rPr>
                <w:rFonts w:eastAsia="PMingLiU"/>
                <w:sz w:val="24"/>
                <w:szCs w:val="24"/>
              </w:rPr>
              <w:br/>
              <w:t>ОК 7</w:t>
            </w:r>
          </w:p>
          <w:p w14:paraId="6FAF3894" w14:textId="77777777" w:rsidR="00015182" w:rsidRPr="00A95F36" w:rsidRDefault="0078766F" w:rsidP="0078766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ED12DF" w:rsidRPr="00A95F36" w14:paraId="073E64B5" w14:textId="77777777" w:rsidTr="0030133E">
        <w:tc>
          <w:tcPr>
            <w:tcW w:w="2529" w:type="dxa"/>
            <w:vMerge/>
          </w:tcPr>
          <w:p w14:paraId="7FF4E1EA" w14:textId="77777777" w:rsidR="00ED12DF" w:rsidRPr="00A95F36" w:rsidRDefault="00ED12DF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708BD387" w14:textId="77777777" w:rsidR="00ED12DF" w:rsidRPr="00A95F36" w:rsidRDefault="00ED12DF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65" w:type="dxa"/>
            <w:gridSpan w:val="2"/>
          </w:tcPr>
          <w:p w14:paraId="3F3ED642" w14:textId="77777777" w:rsidR="00ED12DF" w:rsidRPr="00A95F36" w:rsidRDefault="00ED12DF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68AE7153" w14:textId="77777777" w:rsidR="00ED12DF" w:rsidRPr="00A95F36" w:rsidRDefault="00ED12D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</w:p>
        </w:tc>
      </w:tr>
      <w:tr w:rsidR="00015182" w:rsidRPr="00A95F36" w14:paraId="1D634351" w14:textId="77777777" w:rsidTr="0030133E">
        <w:tc>
          <w:tcPr>
            <w:tcW w:w="2529" w:type="dxa"/>
            <w:vMerge/>
          </w:tcPr>
          <w:p w14:paraId="7FAA2846" w14:textId="77777777" w:rsidR="00015182" w:rsidRPr="00A95F36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3DD8124C" w14:textId="77777777" w:rsidR="00015182" w:rsidRPr="00A95F36" w:rsidRDefault="006D4319" w:rsidP="00EE5130">
            <w:pPr>
              <w:jc w:val="both"/>
              <w:rPr>
                <w:sz w:val="24"/>
                <w:szCs w:val="24"/>
              </w:rPr>
            </w:pPr>
            <w:r w:rsidRPr="00A95F36">
              <w:rPr>
                <w:sz w:val="24"/>
                <w:szCs w:val="24"/>
              </w:rPr>
              <w:t xml:space="preserve">8. </w:t>
            </w:r>
            <w:r w:rsidR="00015182" w:rsidRPr="00A95F36">
              <w:rPr>
                <w:sz w:val="24"/>
                <w:szCs w:val="24"/>
              </w:rPr>
              <w:t>Техника перемещений, стоек, технике верхней и нижней передач двумя</w:t>
            </w:r>
          </w:p>
          <w:p w14:paraId="2542B3AB" w14:textId="77777777" w:rsidR="00015182" w:rsidRPr="00A95F36" w:rsidRDefault="00015182" w:rsidP="00EE5130">
            <w:pPr>
              <w:jc w:val="both"/>
              <w:rPr>
                <w:sz w:val="24"/>
                <w:szCs w:val="24"/>
              </w:rPr>
            </w:pPr>
            <w:r w:rsidRPr="00A95F36">
              <w:rPr>
                <w:sz w:val="24"/>
                <w:szCs w:val="24"/>
              </w:rPr>
              <w:t>руками</w:t>
            </w:r>
          </w:p>
        </w:tc>
        <w:tc>
          <w:tcPr>
            <w:tcW w:w="1365" w:type="dxa"/>
            <w:gridSpan w:val="2"/>
          </w:tcPr>
          <w:p w14:paraId="0AF37A98" w14:textId="77777777" w:rsidR="00015182" w:rsidRPr="00A95F36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39B2DA08" w14:textId="77777777" w:rsidR="00015182" w:rsidRPr="00A95F36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50D4097D" w14:textId="77777777" w:rsidTr="0030133E">
        <w:tc>
          <w:tcPr>
            <w:tcW w:w="2529" w:type="dxa"/>
            <w:vMerge/>
          </w:tcPr>
          <w:p w14:paraId="041A4F2C" w14:textId="77777777" w:rsidR="00015182" w:rsidRPr="00A95F36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005C0F2C" w14:textId="77777777" w:rsidR="00015182" w:rsidRPr="00A95F36" w:rsidRDefault="006D4319" w:rsidP="00EE5130">
            <w:pPr>
              <w:rPr>
                <w:sz w:val="24"/>
                <w:szCs w:val="24"/>
              </w:rPr>
            </w:pPr>
            <w:r w:rsidRPr="00A95F36">
              <w:rPr>
                <w:sz w:val="24"/>
                <w:szCs w:val="24"/>
              </w:rPr>
              <w:t>9.</w:t>
            </w:r>
            <w:r w:rsidR="00015182" w:rsidRPr="00A95F36">
              <w:rPr>
                <w:sz w:val="24"/>
                <w:szCs w:val="24"/>
              </w:rPr>
              <w:t>Отработка действий: стойки в волейболе, перемещения по площадке:</w:t>
            </w:r>
          </w:p>
          <w:p w14:paraId="66BEC9B3" w14:textId="77777777" w:rsidR="00015182" w:rsidRPr="00A95F36" w:rsidRDefault="00015182" w:rsidP="00EE5130">
            <w:pPr>
              <w:jc w:val="both"/>
              <w:rPr>
                <w:sz w:val="24"/>
                <w:szCs w:val="24"/>
              </w:rPr>
            </w:pPr>
            <w:r w:rsidRPr="00A95F36">
              <w:rPr>
                <w:sz w:val="24"/>
                <w:szCs w:val="24"/>
              </w:rPr>
              <w:t>Подача мяча: нижняя прямая, нижняя боковая, верхняя прямая, верхняя боковая.</w:t>
            </w:r>
          </w:p>
        </w:tc>
        <w:tc>
          <w:tcPr>
            <w:tcW w:w="1365" w:type="dxa"/>
            <w:gridSpan w:val="2"/>
          </w:tcPr>
          <w:p w14:paraId="404CB324" w14:textId="77777777" w:rsidR="00015182" w:rsidRPr="00A95F36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59814F82" w14:textId="77777777" w:rsidR="00015182" w:rsidRPr="00A95F36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13B8DFF8" w14:textId="77777777" w:rsidTr="0030133E">
        <w:tc>
          <w:tcPr>
            <w:tcW w:w="2529" w:type="dxa"/>
            <w:vMerge/>
          </w:tcPr>
          <w:p w14:paraId="717CE363" w14:textId="77777777" w:rsidR="00015182" w:rsidRPr="00A95F36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5F2C4B24" w14:textId="77777777" w:rsidR="00015182" w:rsidRPr="00A95F36" w:rsidRDefault="006D4319" w:rsidP="00EE5130">
            <w:pPr>
              <w:rPr>
                <w:sz w:val="24"/>
                <w:szCs w:val="24"/>
              </w:rPr>
            </w:pPr>
            <w:r w:rsidRPr="00A95F36">
              <w:rPr>
                <w:sz w:val="24"/>
                <w:szCs w:val="24"/>
              </w:rPr>
              <w:t xml:space="preserve">10. </w:t>
            </w:r>
            <w:r w:rsidR="00015182" w:rsidRPr="00A95F36">
              <w:rPr>
                <w:sz w:val="24"/>
                <w:szCs w:val="24"/>
              </w:rPr>
              <w:t>Прием мяча. Передача мяча. Нападающие удары.</w:t>
            </w:r>
          </w:p>
        </w:tc>
        <w:tc>
          <w:tcPr>
            <w:tcW w:w="1365" w:type="dxa"/>
            <w:gridSpan w:val="2"/>
          </w:tcPr>
          <w:p w14:paraId="414B9FC9" w14:textId="77777777" w:rsidR="00015182" w:rsidRPr="00A95F36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0D3DB797" w14:textId="77777777" w:rsidR="00015182" w:rsidRPr="00A95F36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212A57EE" w14:textId="77777777" w:rsidTr="0030133E">
        <w:tc>
          <w:tcPr>
            <w:tcW w:w="2529" w:type="dxa"/>
            <w:vMerge/>
          </w:tcPr>
          <w:p w14:paraId="3674E4D7" w14:textId="77777777" w:rsidR="00015182" w:rsidRPr="00A95F36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3D7BEB57" w14:textId="77777777" w:rsidR="00015182" w:rsidRPr="00A95F36" w:rsidRDefault="006D4319" w:rsidP="00EE5130">
            <w:pPr>
              <w:rPr>
                <w:sz w:val="24"/>
                <w:szCs w:val="24"/>
              </w:rPr>
            </w:pPr>
            <w:r w:rsidRPr="00A95F36">
              <w:rPr>
                <w:sz w:val="24"/>
                <w:szCs w:val="24"/>
              </w:rPr>
              <w:t xml:space="preserve">11. </w:t>
            </w:r>
            <w:r w:rsidR="00015182" w:rsidRPr="00A95F36">
              <w:rPr>
                <w:sz w:val="24"/>
                <w:szCs w:val="24"/>
              </w:rPr>
              <w:t>Блокирование нападающего удара. Страховка у сетки.</w:t>
            </w:r>
          </w:p>
        </w:tc>
        <w:tc>
          <w:tcPr>
            <w:tcW w:w="1365" w:type="dxa"/>
            <w:gridSpan w:val="2"/>
          </w:tcPr>
          <w:p w14:paraId="56003D46" w14:textId="77777777" w:rsidR="00015182" w:rsidRPr="00A95F36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623B8A02" w14:textId="77777777" w:rsidR="00015182" w:rsidRPr="00A95F36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787E1A76" w14:textId="77777777" w:rsidTr="0030133E">
        <w:tc>
          <w:tcPr>
            <w:tcW w:w="2529" w:type="dxa"/>
            <w:vMerge/>
          </w:tcPr>
          <w:p w14:paraId="707BF9D5" w14:textId="77777777" w:rsidR="00015182" w:rsidRPr="00A95F36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5F2C5F4E" w14:textId="77777777" w:rsidR="00015182" w:rsidRPr="00A95F36" w:rsidRDefault="00015182" w:rsidP="00015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анализ литературы [1] стр.143-144</w:t>
            </w:r>
          </w:p>
        </w:tc>
        <w:tc>
          <w:tcPr>
            <w:tcW w:w="1966" w:type="dxa"/>
            <w:vMerge/>
          </w:tcPr>
          <w:p w14:paraId="44512826" w14:textId="77777777" w:rsidR="00015182" w:rsidRPr="00A95F36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41BCB3E0" w14:textId="77777777" w:rsidTr="0030133E">
        <w:tc>
          <w:tcPr>
            <w:tcW w:w="2529" w:type="dxa"/>
            <w:vMerge/>
          </w:tcPr>
          <w:p w14:paraId="18CA06D9" w14:textId="77777777" w:rsidR="00015182" w:rsidRPr="00A95F36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19756E8D" w14:textId="77777777" w:rsidR="00015182" w:rsidRPr="00A95F36" w:rsidRDefault="00015182" w:rsidP="00015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анализ литературы [1] стр. 143-144</w:t>
            </w:r>
          </w:p>
        </w:tc>
        <w:tc>
          <w:tcPr>
            <w:tcW w:w="1966" w:type="dxa"/>
            <w:vMerge/>
          </w:tcPr>
          <w:p w14:paraId="491EE825" w14:textId="77777777" w:rsidR="00015182" w:rsidRPr="00A95F36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0962A6D3" w14:textId="77777777" w:rsidTr="0030133E">
        <w:tc>
          <w:tcPr>
            <w:tcW w:w="2529" w:type="dxa"/>
            <w:vMerge/>
          </w:tcPr>
          <w:p w14:paraId="7F4D6972" w14:textId="77777777" w:rsidR="00015182" w:rsidRPr="00A95F36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57D328C8" w14:textId="77777777" w:rsidR="00015182" w:rsidRPr="00A95F36" w:rsidRDefault="00015182" w:rsidP="00015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анализ литературы [1] стр.146-148</w:t>
            </w:r>
          </w:p>
        </w:tc>
        <w:tc>
          <w:tcPr>
            <w:tcW w:w="1966" w:type="dxa"/>
            <w:vMerge/>
          </w:tcPr>
          <w:p w14:paraId="5AD06FEC" w14:textId="77777777" w:rsidR="00015182" w:rsidRPr="00A95F36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1645BFD3" w14:textId="77777777" w:rsidTr="0030133E">
        <w:tc>
          <w:tcPr>
            <w:tcW w:w="2529" w:type="dxa"/>
            <w:vMerge/>
          </w:tcPr>
          <w:p w14:paraId="28A6AA52" w14:textId="77777777" w:rsidR="00015182" w:rsidRPr="00A95F36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1CE0D213" w14:textId="77777777" w:rsidR="00015182" w:rsidRPr="00A95F36" w:rsidRDefault="00015182" w:rsidP="00015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анализ литературы [1] стр.149-152</w:t>
            </w:r>
          </w:p>
        </w:tc>
        <w:tc>
          <w:tcPr>
            <w:tcW w:w="1966" w:type="dxa"/>
            <w:vMerge/>
          </w:tcPr>
          <w:p w14:paraId="77E7E4E9" w14:textId="77777777" w:rsidR="00015182" w:rsidRPr="00A95F36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31C465AF" w14:textId="77777777" w:rsidTr="0030133E">
        <w:tc>
          <w:tcPr>
            <w:tcW w:w="2529" w:type="dxa"/>
            <w:vMerge/>
          </w:tcPr>
          <w:p w14:paraId="0CDCBAD3" w14:textId="77777777" w:rsidR="00015182" w:rsidRPr="00A95F36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0AF7FAD6" w14:textId="77777777" w:rsidR="00015182" w:rsidRPr="00A95F36" w:rsidRDefault="00015182" w:rsidP="00BE5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highlight w:val="yellow"/>
              </w:rPr>
            </w:pPr>
            <w:r w:rsidRPr="00A95F36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65" w:type="dxa"/>
            <w:gridSpan w:val="2"/>
            <w:vMerge w:val="restart"/>
          </w:tcPr>
          <w:p w14:paraId="665E9079" w14:textId="77777777" w:rsidR="00015182" w:rsidRPr="00A95F36" w:rsidRDefault="00015182" w:rsidP="00C278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54D95CA7" w14:textId="77777777" w:rsidR="00015182" w:rsidRPr="00A95F36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20DA11EC" w14:textId="77777777" w:rsidTr="0030133E">
        <w:tc>
          <w:tcPr>
            <w:tcW w:w="2529" w:type="dxa"/>
            <w:vMerge/>
          </w:tcPr>
          <w:p w14:paraId="567DBD72" w14:textId="77777777" w:rsidR="00015182" w:rsidRPr="00A95F36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30D99435" w14:textId="77777777" w:rsidR="00015182" w:rsidRPr="00A95F36" w:rsidRDefault="00015182" w:rsidP="00BE5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95F36">
              <w:rPr>
                <w:sz w:val="24"/>
                <w:szCs w:val="24"/>
              </w:rPr>
              <w:t xml:space="preserve">Отработка </w:t>
            </w:r>
            <w:r w:rsidR="00D015F1" w:rsidRPr="00A95F36">
              <w:rPr>
                <w:sz w:val="24"/>
                <w:szCs w:val="24"/>
              </w:rPr>
              <w:t>блокировки</w:t>
            </w:r>
            <w:r w:rsidRPr="00A95F36">
              <w:rPr>
                <w:sz w:val="24"/>
                <w:szCs w:val="24"/>
              </w:rPr>
              <w:t xml:space="preserve"> нападающего удара и страховка у сетки</w:t>
            </w:r>
          </w:p>
        </w:tc>
        <w:tc>
          <w:tcPr>
            <w:tcW w:w="1365" w:type="dxa"/>
            <w:gridSpan w:val="2"/>
            <w:vMerge/>
          </w:tcPr>
          <w:p w14:paraId="26178E45" w14:textId="77777777" w:rsidR="00015182" w:rsidRPr="00A95F36" w:rsidRDefault="00015182" w:rsidP="00BE5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70B9BECF" w14:textId="77777777" w:rsidR="00015182" w:rsidRPr="00A95F36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1A3F47FA" w14:textId="77777777" w:rsidTr="0030133E">
        <w:tc>
          <w:tcPr>
            <w:tcW w:w="15990" w:type="dxa"/>
            <w:gridSpan w:val="6"/>
          </w:tcPr>
          <w:p w14:paraId="68EE54FC" w14:textId="77777777" w:rsidR="00015182" w:rsidRPr="00A95F36" w:rsidRDefault="00015182" w:rsidP="00B82641">
            <w:pPr>
              <w:rPr>
                <w:bCs/>
                <w:color w:val="FF0000"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Раздел 4. Лыжная подготовка (имитация)</w:t>
            </w:r>
          </w:p>
        </w:tc>
      </w:tr>
      <w:tr w:rsidR="00015182" w:rsidRPr="00A95F36" w14:paraId="4416AE40" w14:textId="77777777" w:rsidTr="0030133E">
        <w:tc>
          <w:tcPr>
            <w:tcW w:w="2529" w:type="dxa"/>
            <w:vMerge w:val="restart"/>
          </w:tcPr>
          <w:p w14:paraId="08B9020A" w14:textId="77777777" w:rsidR="00015182" w:rsidRPr="00A95F36" w:rsidRDefault="00015182" w:rsidP="00B82641">
            <w:pPr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Тема 4.1. Лыжная</w:t>
            </w: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подготовка</w:t>
            </w: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(Имитация.</w:t>
            </w: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Заменяется</w:t>
            </w: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выполнением</w:t>
            </w: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комплексов</w:t>
            </w: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подводящих</w:t>
            </w: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упражнений с</w:t>
            </w: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использованием</w:t>
            </w: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 xml:space="preserve">WOD* </w:t>
            </w:r>
            <w:proofErr w:type="spellStart"/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Кроссфит</w:t>
            </w:r>
            <w:proofErr w:type="spellEnd"/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(*</w:t>
            </w:r>
            <w:proofErr w:type="spellStart"/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workout</w:t>
            </w:r>
            <w:proofErr w:type="spellEnd"/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day</w:t>
            </w:r>
            <w:proofErr w:type="spellEnd"/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— тренировка дня)</w:t>
            </w:r>
          </w:p>
        </w:tc>
        <w:tc>
          <w:tcPr>
            <w:tcW w:w="10130" w:type="dxa"/>
            <w:gridSpan w:val="2"/>
          </w:tcPr>
          <w:p w14:paraId="3C8FE04C" w14:textId="77777777" w:rsidR="00015182" w:rsidRPr="00A95F36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bookmarkStart w:id="19" w:name="OLE_LINK81"/>
            <w:bookmarkStart w:id="20" w:name="OLE_LINK82"/>
            <w:bookmarkStart w:id="21" w:name="OLE_LINK83"/>
            <w:r w:rsidRPr="00A95F36">
              <w:rPr>
                <w:b/>
                <w:bCs/>
                <w:sz w:val="24"/>
                <w:szCs w:val="24"/>
              </w:rPr>
              <w:t>Содержание</w:t>
            </w:r>
            <w:bookmarkEnd w:id="19"/>
            <w:bookmarkEnd w:id="20"/>
            <w:bookmarkEnd w:id="21"/>
          </w:p>
        </w:tc>
        <w:tc>
          <w:tcPr>
            <w:tcW w:w="1365" w:type="dxa"/>
            <w:gridSpan w:val="2"/>
          </w:tcPr>
          <w:p w14:paraId="769C92F5" w14:textId="77777777" w:rsidR="00015182" w:rsidRPr="00A95F36" w:rsidRDefault="00F70F3E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66" w:type="dxa"/>
            <w:vMerge w:val="restart"/>
          </w:tcPr>
          <w:p w14:paraId="6FBEA88D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3</w:t>
            </w:r>
          </w:p>
          <w:p w14:paraId="00552AA1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4</w:t>
            </w:r>
          </w:p>
          <w:p w14:paraId="5E510A46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6</w:t>
            </w:r>
            <w:r w:rsidRPr="00A95F36">
              <w:rPr>
                <w:rFonts w:eastAsia="PMingLiU"/>
                <w:sz w:val="24"/>
                <w:szCs w:val="24"/>
              </w:rPr>
              <w:br/>
              <w:t>ОК 7</w:t>
            </w:r>
          </w:p>
          <w:p w14:paraId="66040A94" w14:textId="77777777" w:rsidR="00015182" w:rsidRPr="00A95F36" w:rsidRDefault="0078766F" w:rsidP="0078766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ED12DF" w:rsidRPr="00A95F36" w14:paraId="360301B3" w14:textId="77777777" w:rsidTr="0030133E">
        <w:tc>
          <w:tcPr>
            <w:tcW w:w="2529" w:type="dxa"/>
            <w:vMerge/>
          </w:tcPr>
          <w:p w14:paraId="3527A8F7" w14:textId="77777777" w:rsidR="00ED12DF" w:rsidRPr="00A95F36" w:rsidRDefault="00ED12DF" w:rsidP="00B8264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4D89CBCB" w14:textId="77777777" w:rsidR="00ED12DF" w:rsidRPr="00A95F36" w:rsidRDefault="00ED12DF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65" w:type="dxa"/>
            <w:gridSpan w:val="2"/>
          </w:tcPr>
          <w:p w14:paraId="3A5C1033" w14:textId="77777777" w:rsidR="00ED12DF" w:rsidRPr="00A95F36" w:rsidRDefault="00ED12DF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78E64C1E" w14:textId="77777777" w:rsidR="00ED12DF" w:rsidRPr="00A95F36" w:rsidRDefault="00ED12D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</w:p>
        </w:tc>
      </w:tr>
      <w:tr w:rsidR="00015182" w:rsidRPr="00A95F36" w14:paraId="4C648ACB" w14:textId="77777777" w:rsidTr="0030133E">
        <w:trPr>
          <w:trHeight w:val="266"/>
        </w:trPr>
        <w:tc>
          <w:tcPr>
            <w:tcW w:w="2529" w:type="dxa"/>
            <w:vMerge/>
          </w:tcPr>
          <w:p w14:paraId="2C6511F6" w14:textId="77777777" w:rsidR="00015182" w:rsidRPr="00A95F36" w:rsidRDefault="00015182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3C6ECD5B" w14:textId="77777777" w:rsidR="00015182" w:rsidRPr="00A95F36" w:rsidRDefault="006D4319" w:rsidP="0048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 xml:space="preserve">12. </w:t>
            </w:r>
            <w:r w:rsidR="00015182" w:rsidRPr="00A95F36">
              <w:rPr>
                <w:rFonts w:eastAsia="Times New Roman"/>
                <w:color w:val="000000"/>
                <w:sz w:val="24"/>
                <w:szCs w:val="24"/>
              </w:rPr>
              <w:t>Лыжная подготовка (имитация)</w:t>
            </w:r>
          </w:p>
        </w:tc>
        <w:tc>
          <w:tcPr>
            <w:tcW w:w="1365" w:type="dxa"/>
            <w:gridSpan w:val="2"/>
          </w:tcPr>
          <w:p w14:paraId="01C8DE60" w14:textId="77777777" w:rsidR="00015182" w:rsidRPr="00A95F36" w:rsidRDefault="00015182" w:rsidP="00C278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1207B2D7" w14:textId="77777777" w:rsidR="00015182" w:rsidRPr="00A95F36" w:rsidRDefault="00015182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A95F36" w14:paraId="2DF67FB4" w14:textId="77777777" w:rsidTr="0030133E">
        <w:trPr>
          <w:trHeight w:val="270"/>
        </w:trPr>
        <w:tc>
          <w:tcPr>
            <w:tcW w:w="2529" w:type="dxa"/>
            <w:vMerge/>
          </w:tcPr>
          <w:p w14:paraId="482D706D" w14:textId="77777777" w:rsidR="00015182" w:rsidRPr="00A95F36" w:rsidRDefault="00015182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123EE7E8" w14:textId="77777777" w:rsidR="00015182" w:rsidRPr="00A95F36" w:rsidRDefault="006D4319" w:rsidP="00C278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>13</w:t>
            </w:r>
            <w:r w:rsidR="00F70F3E" w:rsidRPr="00A95F36">
              <w:rPr>
                <w:rFonts w:eastAsia="Times New Roman"/>
                <w:color w:val="000000"/>
                <w:sz w:val="24"/>
                <w:szCs w:val="24"/>
              </w:rPr>
              <w:t>-14</w:t>
            </w:r>
            <w:r w:rsidRPr="00A95F36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015182" w:rsidRPr="00A95F36">
              <w:rPr>
                <w:rFonts w:eastAsia="Times New Roman"/>
                <w:color w:val="000000"/>
                <w:sz w:val="24"/>
                <w:szCs w:val="24"/>
              </w:rPr>
              <w:t xml:space="preserve">Одновременные </w:t>
            </w:r>
            <w:proofErr w:type="spellStart"/>
            <w:r w:rsidR="00015182" w:rsidRPr="00A95F36">
              <w:rPr>
                <w:rFonts w:eastAsia="Times New Roman"/>
                <w:color w:val="000000"/>
                <w:sz w:val="24"/>
                <w:szCs w:val="24"/>
              </w:rPr>
              <w:t>бесшажный</w:t>
            </w:r>
            <w:proofErr w:type="spellEnd"/>
            <w:r w:rsidR="00015182" w:rsidRPr="00A95F36">
              <w:rPr>
                <w:rFonts w:eastAsia="Times New Roman"/>
                <w:color w:val="000000"/>
                <w:sz w:val="24"/>
                <w:szCs w:val="24"/>
              </w:rPr>
              <w:t xml:space="preserve">, одношажный, </w:t>
            </w:r>
            <w:proofErr w:type="spellStart"/>
            <w:r w:rsidR="00015182" w:rsidRPr="00A95F36">
              <w:rPr>
                <w:rFonts w:eastAsia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="00015182" w:rsidRPr="00A95F36">
              <w:rPr>
                <w:rFonts w:eastAsia="Times New Roman"/>
                <w:color w:val="000000"/>
                <w:sz w:val="24"/>
                <w:szCs w:val="24"/>
              </w:rPr>
              <w:t xml:space="preserve"> классический ход и попеременные</w:t>
            </w:r>
            <w:r w:rsidR="00015182" w:rsidRPr="00A95F36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лыжные ходы. </w:t>
            </w:r>
            <w:proofErr w:type="spellStart"/>
            <w:r w:rsidR="00125168" w:rsidRPr="00A95F36">
              <w:rPr>
                <w:rFonts w:eastAsia="Times New Roman"/>
                <w:color w:val="000000"/>
                <w:sz w:val="24"/>
                <w:szCs w:val="24"/>
              </w:rPr>
              <w:t>Полуконьковый</w:t>
            </w:r>
            <w:proofErr w:type="spellEnd"/>
            <w:r w:rsidR="00125168" w:rsidRPr="00A95F36">
              <w:rPr>
                <w:rFonts w:eastAsia="Times New Roman"/>
                <w:color w:val="000000"/>
                <w:sz w:val="24"/>
                <w:szCs w:val="24"/>
              </w:rPr>
              <w:t xml:space="preserve"> и коньковый ход. Передвижение по пересечённой местности.</w:t>
            </w:r>
          </w:p>
        </w:tc>
        <w:tc>
          <w:tcPr>
            <w:tcW w:w="1365" w:type="dxa"/>
            <w:gridSpan w:val="2"/>
          </w:tcPr>
          <w:p w14:paraId="12536EC0" w14:textId="77777777" w:rsidR="00015182" w:rsidRPr="00A95F36" w:rsidRDefault="006320E8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  <w:vMerge/>
          </w:tcPr>
          <w:p w14:paraId="25CC6975" w14:textId="77777777" w:rsidR="00015182" w:rsidRPr="00A95F36" w:rsidRDefault="00015182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A95F36" w14:paraId="09F765E8" w14:textId="77777777" w:rsidTr="0030133E">
        <w:tc>
          <w:tcPr>
            <w:tcW w:w="2529" w:type="dxa"/>
            <w:vMerge/>
          </w:tcPr>
          <w:p w14:paraId="648DD9D4" w14:textId="77777777" w:rsidR="00015182" w:rsidRPr="00A95F36" w:rsidRDefault="00015182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30EA981F" w14:textId="77777777" w:rsidR="00015182" w:rsidRPr="00A95F36" w:rsidRDefault="00015182" w:rsidP="00D01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</w:t>
            </w:r>
            <w:r w:rsidR="00D015F1" w:rsidRPr="00A95F36">
              <w:rPr>
                <w:bCs/>
                <w:sz w:val="24"/>
                <w:szCs w:val="24"/>
              </w:rPr>
              <w:t>е: Чтение и анализ литературы [1</w:t>
            </w:r>
            <w:r w:rsidRPr="00A95F36">
              <w:rPr>
                <w:bCs/>
                <w:sz w:val="24"/>
                <w:szCs w:val="24"/>
              </w:rPr>
              <w:t>] стр.</w:t>
            </w:r>
            <w:r w:rsidR="00D015F1" w:rsidRPr="00A95F36">
              <w:rPr>
                <w:bCs/>
                <w:sz w:val="24"/>
                <w:szCs w:val="24"/>
              </w:rPr>
              <w:t>104-105</w:t>
            </w:r>
          </w:p>
        </w:tc>
        <w:tc>
          <w:tcPr>
            <w:tcW w:w="1966" w:type="dxa"/>
            <w:vMerge/>
          </w:tcPr>
          <w:p w14:paraId="32DAABA3" w14:textId="77777777" w:rsidR="00015182" w:rsidRPr="00A95F36" w:rsidRDefault="00015182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015F1" w:rsidRPr="00A95F36" w14:paraId="58DF7342" w14:textId="77777777" w:rsidTr="0030133E">
        <w:tc>
          <w:tcPr>
            <w:tcW w:w="2529" w:type="dxa"/>
            <w:vMerge/>
          </w:tcPr>
          <w:p w14:paraId="730D3903" w14:textId="77777777" w:rsidR="00D015F1" w:rsidRPr="00A95F36" w:rsidRDefault="00D015F1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5D513015" w14:textId="77777777" w:rsidR="00D015F1" w:rsidRPr="00A95F36" w:rsidRDefault="00D015F1" w:rsidP="00FE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анализ литературы [1] стр.104-112</w:t>
            </w:r>
          </w:p>
        </w:tc>
        <w:tc>
          <w:tcPr>
            <w:tcW w:w="1966" w:type="dxa"/>
            <w:vMerge/>
          </w:tcPr>
          <w:p w14:paraId="0EAE898C" w14:textId="77777777" w:rsidR="00D015F1" w:rsidRPr="00A95F36" w:rsidRDefault="00D015F1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A95F36" w14:paraId="35483A8A" w14:textId="77777777" w:rsidTr="0030133E">
        <w:tc>
          <w:tcPr>
            <w:tcW w:w="2529" w:type="dxa"/>
            <w:vMerge/>
          </w:tcPr>
          <w:p w14:paraId="0F559C0C" w14:textId="77777777" w:rsidR="00015182" w:rsidRPr="00A95F36" w:rsidRDefault="00015182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62502F81" w14:textId="77777777" w:rsidR="00015182" w:rsidRPr="00A95F36" w:rsidRDefault="00D015F1" w:rsidP="00FE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анализ литературы [1] стр.110-112</w:t>
            </w:r>
          </w:p>
        </w:tc>
        <w:tc>
          <w:tcPr>
            <w:tcW w:w="1966" w:type="dxa"/>
            <w:vMerge/>
          </w:tcPr>
          <w:p w14:paraId="393B5C14" w14:textId="77777777" w:rsidR="00015182" w:rsidRPr="00A95F36" w:rsidRDefault="00015182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A95F36" w14:paraId="5FF46B7D" w14:textId="77777777" w:rsidTr="0030133E">
        <w:tc>
          <w:tcPr>
            <w:tcW w:w="15990" w:type="dxa"/>
            <w:gridSpan w:val="6"/>
            <w:vAlign w:val="center"/>
          </w:tcPr>
          <w:p w14:paraId="2EFAA0B7" w14:textId="77777777" w:rsidR="00015182" w:rsidRPr="00A95F36" w:rsidRDefault="00015182" w:rsidP="00B82641">
            <w:pPr>
              <w:rPr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Раздел 5. Профессионально-прикладная физическая подготовка</w:t>
            </w:r>
          </w:p>
        </w:tc>
      </w:tr>
      <w:tr w:rsidR="00015182" w:rsidRPr="00A95F36" w14:paraId="248815E5" w14:textId="77777777" w:rsidTr="0030133E">
        <w:tc>
          <w:tcPr>
            <w:tcW w:w="2529" w:type="dxa"/>
            <w:vMerge w:val="restart"/>
            <w:vAlign w:val="center"/>
          </w:tcPr>
          <w:p w14:paraId="3ECC808A" w14:textId="77777777" w:rsidR="00015182" w:rsidRPr="00A95F36" w:rsidRDefault="00015182" w:rsidP="00C27838">
            <w:pPr>
              <w:rPr>
                <w:rFonts w:eastAsia="Times New Roman"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5.1. Сущность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и содержание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ППФП в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достижении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высоких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профессиональных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результатов.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Военно-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прикладная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физическая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подготовка</w:t>
            </w:r>
          </w:p>
        </w:tc>
        <w:tc>
          <w:tcPr>
            <w:tcW w:w="10130" w:type="dxa"/>
            <w:gridSpan w:val="2"/>
          </w:tcPr>
          <w:p w14:paraId="466BF7B6" w14:textId="77777777" w:rsidR="00015182" w:rsidRPr="00A95F36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65" w:type="dxa"/>
            <w:gridSpan w:val="2"/>
          </w:tcPr>
          <w:p w14:paraId="370AE932" w14:textId="77777777" w:rsidR="00015182" w:rsidRPr="00A95F36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 w:val="restart"/>
          </w:tcPr>
          <w:p w14:paraId="38A0E21B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3</w:t>
            </w:r>
          </w:p>
          <w:p w14:paraId="0F0EEF77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4</w:t>
            </w:r>
          </w:p>
          <w:p w14:paraId="4B0570E9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6</w:t>
            </w:r>
            <w:r w:rsidRPr="00A95F36">
              <w:rPr>
                <w:rFonts w:eastAsia="PMingLiU"/>
                <w:sz w:val="24"/>
                <w:szCs w:val="24"/>
              </w:rPr>
              <w:br/>
              <w:t>ОК 7</w:t>
            </w:r>
          </w:p>
          <w:p w14:paraId="2AC97BD4" w14:textId="77777777" w:rsidR="00015182" w:rsidRDefault="0078766F" w:rsidP="0078766F">
            <w:pPr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8</w:t>
            </w:r>
          </w:p>
          <w:p w14:paraId="0EA03E0C" w14:textId="77777777" w:rsidR="00D443B3" w:rsidRDefault="00D443B3" w:rsidP="0078766F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 xml:space="preserve">ЛР 1 </w:t>
            </w:r>
          </w:p>
          <w:p w14:paraId="66FE67F6" w14:textId="77777777" w:rsidR="00D443B3" w:rsidRDefault="00D443B3" w:rsidP="0078766F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9</w:t>
            </w:r>
          </w:p>
          <w:p w14:paraId="34791785" w14:textId="48E73D54" w:rsidR="00EA7E6C" w:rsidRPr="00A95F36" w:rsidRDefault="00EA7E6C" w:rsidP="0078766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10</w:t>
            </w:r>
          </w:p>
        </w:tc>
      </w:tr>
      <w:tr w:rsidR="00015182" w:rsidRPr="00A95F36" w14:paraId="27B19EBF" w14:textId="77777777" w:rsidTr="0030133E">
        <w:tc>
          <w:tcPr>
            <w:tcW w:w="2529" w:type="dxa"/>
            <w:vMerge/>
          </w:tcPr>
          <w:p w14:paraId="13BCBE19" w14:textId="77777777" w:rsidR="00015182" w:rsidRPr="00A95F36" w:rsidRDefault="00015182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4AD578A2" w14:textId="77777777" w:rsidR="00015182" w:rsidRPr="00A95F36" w:rsidRDefault="00015182" w:rsidP="00601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>Значение психофизической подготовки человека к профессиональной деятельности.</w:t>
            </w:r>
          </w:p>
        </w:tc>
        <w:tc>
          <w:tcPr>
            <w:tcW w:w="1365" w:type="dxa"/>
            <w:gridSpan w:val="2"/>
          </w:tcPr>
          <w:p w14:paraId="7A81B77D" w14:textId="77777777" w:rsidR="00015182" w:rsidRPr="00A95F36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5D69320A" w14:textId="77777777" w:rsidR="00015182" w:rsidRPr="00A95F36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64788DCC" w14:textId="77777777" w:rsidTr="0030133E">
        <w:tc>
          <w:tcPr>
            <w:tcW w:w="2529" w:type="dxa"/>
            <w:vMerge/>
          </w:tcPr>
          <w:p w14:paraId="6423DB8D" w14:textId="77777777" w:rsidR="00015182" w:rsidRPr="00A95F36" w:rsidRDefault="00015182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4EAAAC14" w14:textId="77777777" w:rsidR="00015182" w:rsidRPr="00A95F36" w:rsidRDefault="00015182" w:rsidP="00D01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</w:t>
            </w:r>
            <w:r w:rsidR="00D015F1" w:rsidRPr="00A95F36">
              <w:rPr>
                <w:bCs/>
                <w:sz w:val="24"/>
                <w:szCs w:val="24"/>
              </w:rPr>
              <w:t xml:space="preserve"> и анализ литературы [1] стр.201-203</w:t>
            </w:r>
          </w:p>
        </w:tc>
        <w:tc>
          <w:tcPr>
            <w:tcW w:w="1966" w:type="dxa"/>
            <w:vMerge/>
          </w:tcPr>
          <w:p w14:paraId="04985EC6" w14:textId="77777777" w:rsidR="00015182" w:rsidRPr="00A95F36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2BC729CE" w14:textId="77777777" w:rsidTr="0030133E">
        <w:tc>
          <w:tcPr>
            <w:tcW w:w="12659" w:type="dxa"/>
            <w:gridSpan w:val="3"/>
          </w:tcPr>
          <w:p w14:paraId="7FE4A9F7" w14:textId="77777777" w:rsidR="00015182" w:rsidRPr="00A95F36" w:rsidRDefault="0078766F" w:rsidP="00B82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pacing w:val="-10"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365" w:type="dxa"/>
            <w:gridSpan w:val="2"/>
          </w:tcPr>
          <w:p w14:paraId="0259674A" w14:textId="77777777" w:rsidR="00015182" w:rsidRPr="00A95F36" w:rsidRDefault="00125168" w:rsidP="00B82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966" w:type="dxa"/>
          </w:tcPr>
          <w:p w14:paraId="3ADC2D6B" w14:textId="77777777" w:rsidR="00015182" w:rsidRPr="00A95F36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76D76933" w14:textId="77777777" w:rsidTr="0030133E">
        <w:tc>
          <w:tcPr>
            <w:tcW w:w="15990" w:type="dxa"/>
            <w:gridSpan w:val="6"/>
          </w:tcPr>
          <w:p w14:paraId="129B9CB4" w14:textId="77777777" w:rsidR="00015182" w:rsidRPr="00A95F36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A95F36">
              <w:rPr>
                <w:b/>
                <w:bCs/>
                <w:spacing w:val="-10"/>
                <w:sz w:val="24"/>
                <w:szCs w:val="24"/>
              </w:rPr>
              <w:t>4 семестр</w:t>
            </w:r>
          </w:p>
        </w:tc>
      </w:tr>
      <w:tr w:rsidR="00015182" w:rsidRPr="00A95F36" w14:paraId="2D1D6558" w14:textId="77777777" w:rsidTr="0030133E">
        <w:tc>
          <w:tcPr>
            <w:tcW w:w="15990" w:type="dxa"/>
            <w:gridSpan w:val="6"/>
          </w:tcPr>
          <w:p w14:paraId="40EBB221" w14:textId="77777777" w:rsidR="00015182" w:rsidRPr="00A95F36" w:rsidRDefault="00015182" w:rsidP="00B82641">
            <w:pPr>
              <w:rPr>
                <w:b/>
                <w:bCs/>
                <w:spacing w:val="-10"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Раздел 1. Легкая атлетика</w:t>
            </w:r>
          </w:p>
        </w:tc>
      </w:tr>
      <w:tr w:rsidR="00015182" w:rsidRPr="00A95F36" w14:paraId="5900B7DD" w14:textId="77777777" w:rsidTr="0030133E">
        <w:tc>
          <w:tcPr>
            <w:tcW w:w="2529" w:type="dxa"/>
            <w:vMerge w:val="restart"/>
          </w:tcPr>
          <w:p w14:paraId="5BC5B423" w14:textId="77777777" w:rsidR="00015182" w:rsidRPr="00A95F36" w:rsidRDefault="00015182" w:rsidP="00B8264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bookmarkStart w:id="22" w:name="_Hlk477809273"/>
            <w:r w:rsidRPr="00A95F36">
              <w:rPr>
                <w:b/>
                <w:bCs/>
                <w:color w:val="000000"/>
                <w:spacing w:val="-10"/>
                <w:sz w:val="24"/>
                <w:szCs w:val="24"/>
              </w:rPr>
              <w:t>Тема 1.1.</w:t>
            </w:r>
          </w:p>
          <w:p w14:paraId="4A9C9461" w14:textId="77777777" w:rsidR="00015182" w:rsidRPr="00A95F36" w:rsidRDefault="00015182" w:rsidP="00B82641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Бег на</w:t>
            </w: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короткие</w:t>
            </w: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дистанции.</w:t>
            </w: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Прыжок в длину с</w:t>
            </w: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места</w:t>
            </w:r>
          </w:p>
        </w:tc>
        <w:tc>
          <w:tcPr>
            <w:tcW w:w="10130" w:type="dxa"/>
            <w:gridSpan w:val="2"/>
          </w:tcPr>
          <w:p w14:paraId="73F53C21" w14:textId="77777777" w:rsidR="00015182" w:rsidRPr="00A95F36" w:rsidRDefault="00015182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65" w:type="dxa"/>
            <w:gridSpan w:val="2"/>
          </w:tcPr>
          <w:p w14:paraId="2210B799" w14:textId="77777777" w:rsidR="00015182" w:rsidRPr="00A95F36" w:rsidRDefault="00015182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66" w:type="dxa"/>
            <w:vMerge w:val="restart"/>
          </w:tcPr>
          <w:p w14:paraId="76603AED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3</w:t>
            </w:r>
          </w:p>
          <w:p w14:paraId="64C187D6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4</w:t>
            </w:r>
          </w:p>
          <w:p w14:paraId="6F8512C0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6</w:t>
            </w:r>
            <w:r w:rsidRPr="00A95F36">
              <w:rPr>
                <w:rFonts w:eastAsia="PMingLiU"/>
                <w:sz w:val="24"/>
                <w:szCs w:val="24"/>
              </w:rPr>
              <w:br/>
              <w:t>ОК 7</w:t>
            </w:r>
          </w:p>
          <w:p w14:paraId="5F2D532C" w14:textId="77777777" w:rsidR="00015182" w:rsidRDefault="0078766F" w:rsidP="0078766F">
            <w:pPr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8</w:t>
            </w:r>
          </w:p>
          <w:p w14:paraId="68DCAFE6" w14:textId="77777777" w:rsidR="00D443B3" w:rsidRDefault="00D443B3" w:rsidP="0078766F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1</w:t>
            </w:r>
          </w:p>
          <w:p w14:paraId="6A28AE1C" w14:textId="77777777" w:rsidR="00D443B3" w:rsidRDefault="00D443B3" w:rsidP="0078766F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 xml:space="preserve">ЛР 9 </w:t>
            </w:r>
          </w:p>
          <w:p w14:paraId="7555007D" w14:textId="35AC45E8" w:rsidR="00EA7E6C" w:rsidRPr="00A95F36" w:rsidRDefault="00EA7E6C" w:rsidP="0078766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10</w:t>
            </w:r>
          </w:p>
        </w:tc>
      </w:tr>
      <w:tr w:rsidR="00125168" w:rsidRPr="00A95F36" w14:paraId="112EB78D" w14:textId="77777777" w:rsidTr="0030133E">
        <w:tc>
          <w:tcPr>
            <w:tcW w:w="2529" w:type="dxa"/>
            <w:vMerge/>
          </w:tcPr>
          <w:p w14:paraId="0B9A8E40" w14:textId="77777777" w:rsidR="00125168" w:rsidRPr="00A95F36" w:rsidRDefault="00125168" w:rsidP="00B8264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434FF57B" w14:textId="77777777" w:rsidR="00125168" w:rsidRPr="00A95F36" w:rsidRDefault="006320E8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65" w:type="dxa"/>
            <w:gridSpan w:val="2"/>
          </w:tcPr>
          <w:p w14:paraId="6D894D6B" w14:textId="77777777" w:rsidR="00125168" w:rsidRPr="00A95F36" w:rsidRDefault="00125168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476BE4A0" w14:textId="77777777" w:rsidR="00125168" w:rsidRPr="00A95F36" w:rsidRDefault="00125168" w:rsidP="00B8715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A95F36" w14:paraId="3CDF4C37" w14:textId="77777777" w:rsidTr="0030133E">
        <w:tc>
          <w:tcPr>
            <w:tcW w:w="2529" w:type="dxa"/>
            <w:vMerge/>
          </w:tcPr>
          <w:p w14:paraId="48446581" w14:textId="77777777" w:rsidR="00015182" w:rsidRPr="00A95F36" w:rsidRDefault="00015182" w:rsidP="00B8715C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02F6D212" w14:textId="77777777" w:rsidR="00015182" w:rsidRPr="00A95F36" w:rsidRDefault="00F70F3E" w:rsidP="00B8264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>15</w:t>
            </w:r>
            <w:r w:rsidR="00125168" w:rsidRPr="00A95F36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015182" w:rsidRPr="00A95F36">
              <w:rPr>
                <w:rFonts w:eastAsia="Times New Roman"/>
                <w:color w:val="000000"/>
                <w:sz w:val="24"/>
                <w:szCs w:val="24"/>
              </w:rPr>
              <w:t>Техника беговых упражнений</w:t>
            </w:r>
          </w:p>
        </w:tc>
        <w:tc>
          <w:tcPr>
            <w:tcW w:w="1365" w:type="dxa"/>
            <w:gridSpan w:val="2"/>
          </w:tcPr>
          <w:p w14:paraId="51E5A599" w14:textId="77777777" w:rsidR="00015182" w:rsidRPr="00A95F36" w:rsidRDefault="00015182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720ECD1A" w14:textId="77777777" w:rsidR="00015182" w:rsidRPr="00A95F36" w:rsidRDefault="00015182" w:rsidP="00B8715C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30DBE8F1" w14:textId="77777777" w:rsidTr="0030133E">
        <w:tc>
          <w:tcPr>
            <w:tcW w:w="2529" w:type="dxa"/>
            <w:vMerge/>
          </w:tcPr>
          <w:p w14:paraId="5D7BB7DD" w14:textId="77777777" w:rsidR="00015182" w:rsidRPr="00A95F36" w:rsidRDefault="00015182" w:rsidP="00B8715C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6E4989FA" w14:textId="77777777" w:rsidR="00015182" w:rsidRPr="00A95F36" w:rsidRDefault="00F70F3E" w:rsidP="00A25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>16</w:t>
            </w:r>
            <w:r w:rsidR="00125168" w:rsidRPr="00A95F36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015182" w:rsidRPr="00A95F36">
              <w:rPr>
                <w:rFonts w:eastAsia="Times New Roman"/>
                <w:color w:val="000000"/>
                <w:sz w:val="24"/>
                <w:szCs w:val="24"/>
              </w:rPr>
              <w:t>Совершенствование техники высокого и низкого старта, стартового разгона, финиширования</w:t>
            </w:r>
          </w:p>
        </w:tc>
        <w:tc>
          <w:tcPr>
            <w:tcW w:w="1365" w:type="dxa"/>
            <w:gridSpan w:val="2"/>
          </w:tcPr>
          <w:p w14:paraId="163F1CDB" w14:textId="77777777" w:rsidR="00015182" w:rsidRPr="00A95F36" w:rsidRDefault="00015182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0E42B9BB" w14:textId="77777777" w:rsidR="00015182" w:rsidRPr="00A95F36" w:rsidRDefault="00015182" w:rsidP="00B8715C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2B41B40B" w14:textId="77777777" w:rsidTr="0030133E">
        <w:tc>
          <w:tcPr>
            <w:tcW w:w="2529" w:type="dxa"/>
            <w:vMerge/>
          </w:tcPr>
          <w:p w14:paraId="7F842D41" w14:textId="77777777" w:rsidR="00015182" w:rsidRPr="00A95F36" w:rsidRDefault="00015182" w:rsidP="00B8715C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0CC9104D" w14:textId="77777777" w:rsidR="00015182" w:rsidRPr="00A95F36" w:rsidRDefault="00F70F3E" w:rsidP="00A25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>17</w:t>
            </w:r>
            <w:r w:rsidR="00125168" w:rsidRPr="00A95F36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015182" w:rsidRPr="00A95F36">
              <w:rPr>
                <w:rFonts w:eastAsia="Times New Roman"/>
                <w:color w:val="000000"/>
                <w:sz w:val="24"/>
                <w:szCs w:val="24"/>
              </w:rPr>
              <w:t>Совершенствование техники бега на дистанции 100 м., контрольный норматив</w:t>
            </w:r>
            <w:r w:rsidR="00015182" w:rsidRPr="00A95F36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gridSpan w:val="2"/>
          </w:tcPr>
          <w:p w14:paraId="18830CDA" w14:textId="77777777" w:rsidR="00015182" w:rsidRPr="00A95F36" w:rsidRDefault="00015182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7690C77B" w14:textId="77777777" w:rsidR="00015182" w:rsidRPr="00A95F36" w:rsidRDefault="00015182" w:rsidP="00B8715C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56F21771" w14:textId="77777777" w:rsidTr="0030133E">
        <w:tc>
          <w:tcPr>
            <w:tcW w:w="2529" w:type="dxa"/>
            <w:vMerge/>
          </w:tcPr>
          <w:p w14:paraId="12A4D54D" w14:textId="77777777" w:rsidR="00015182" w:rsidRPr="00A95F36" w:rsidRDefault="00015182" w:rsidP="00B8715C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5897B381" w14:textId="77777777" w:rsidR="00015182" w:rsidRPr="00A95F36" w:rsidRDefault="00015182" w:rsidP="00D01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</w:t>
            </w:r>
            <w:r w:rsidR="00D015F1" w:rsidRPr="00A95F36">
              <w:rPr>
                <w:bCs/>
                <w:sz w:val="24"/>
                <w:szCs w:val="24"/>
              </w:rPr>
              <w:t>нализ литературы[1] стр.54-58</w:t>
            </w:r>
          </w:p>
        </w:tc>
        <w:tc>
          <w:tcPr>
            <w:tcW w:w="1966" w:type="dxa"/>
            <w:vMerge/>
          </w:tcPr>
          <w:p w14:paraId="4ECE2F1C" w14:textId="77777777" w:rsidR="00015182" w:rsidRPr="00A95F36" w:rsidRDefault="00015182" w:rsidP="00B8715C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12E4DCE2" w14:textId="77777777" w:rsidTr="0030133E">
        <w:tc>
          <w:tcPr>
            <w:tcW w:w="2529" w:type="dxa"/>
            <w:vMerge/>
          </w:tcPr>
          <w:p w14:paraId="207A34D3" w14:textId="77777777" w:rsidR="00015182" w:rsidRPr="00A95F36" w:rsidRDefault="00015182" w:rsidP="00B8715C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0B495647" w14:textId="77777777" w:rsidR="00015182" w:rsidRPr="00A95F36" w:rsidRDefault="00D015F1" w:rsidP="00D01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анализ литературы[1] стр.58-67</w:t>
            </w:r>
          </w:p>
        </w:tc>
        <w:tc>
          <w:tcPr>
            <w:tcW w:w="1966" w:type="dxa"/>
            <w:vMerge/>
          </w:tcPr>
          <w:p w14:paraId="177F8A2F" w14:textId="77777777" w:rsidR="00015182" w:rsidRPr="00A95F36" w:rsidRDefault="00015182" w:rsidP="00B8715C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6EDF23BA" w14:textId="77777777" w:rsidTr="0030133E">
        <w:tc>
          <w:tcPr>
            <w:tcW w:w="2529" w:type="dxa"/>
            <w:vMerge/>
          </w:tcPr>
          <w:p w14:paraId="70FA793B" w14:textId="77777777" w:rsidR="00015182" w:rsidRPr="00A95F36" w:rsidRDefault="00015182" w:rsidP="00B8715C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5409AFF0" w14:textId="77777777" w:rsidR="00015182" w:rsidRPr="00A95F36" w:rsidRDefault="00D015F1" w:rsidP="00D01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анализ литературы[1] стр.67-78</w:t>
            </w:r>
          </w:p>
        </w:tc>
        <w:tc>
          <w:tcPr>
            <w:tcW w:w="1966" w:type="dxa"/>
            <w:vMerge/>
          </w:tcPr>
          <w:p w14:paraId="12AF6C6C" w14:textId="77777777" w:rsidR="00015182" w:rsidRPr="00A95F36" w:rsidRDefault="00015182" w:rsidP="00B8715C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0584E29E" w14:textId="77777777" w:rsidTr="0030133E">
        <w:tc>
          <w:tcPr>
            <w:tcW w:w="14024" w:type="dxa"/>
            <w:gridSpan w:val="5"/>
          </w:tcPr>
          <w:p w14:paraId="016A9521" w14:textId="77777777" w:rsidR="00015182" w:rsidRPr="00A95F36" w:rsidRDefault="00015182" w:rsidP="00A25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t xml:space="preserve">Раздел 2. </w:t>
            </w:r>
            <w:proofErr w:type="spellStart"/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t>Баскетболл</w:t>
            </w:r>
            <w:proofErr w:type="spellEnd"/>
          </w:p>
        </w:tc>
        <w:tc>
          <w:tcPr>
            <w:tcW w:w="1966" w:type="dxa"/>
          </w:tcPr>
          <w:p w14:paraId="70E7BE85" w14:textId="77777777" w:rsidR="00015182" w:rsidRPr="00A95F36" w:rsidRDefault="00015182" w:rsidP="00B8715C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bookmarkEnd w:id="22"/>
      <w:tr w:rsidR="00015182" w:rsidRPr="00A95F36" w14:paraId="3ACB89A5" w14:textId="77777777" w:rsidTr="0030133E">
        <w:tc>
          <w:tcPr>
            <w:tcW w:w="2529" w:type="dxa"/>
            <w:vMerge w:val="restart"/>
          </w:tcPr>
          <w:p w14:paraId="55F66E6F" w14:textId="77777777" w:rsidR="00015182" w:rsidRPr="00A95F36" w:rsidRDefault="00FB1714" w:rsidP="00A05B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A95F36">
              <w:rPr>
                <w:b/>
                <w:bCs/>
                <w:color w:val="000000"/>
                <w:spacing w:val="-10"/>
                <w:sz w:val="24"/>
                <w:szCs w:val="24"/>
              </w:rPr>
              <w:t>Тема 2.1.</w:t>
            </w:r>
            <w:r w:rsidR="00015182" w:rsidRPr="00A95F36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 Техника</w:t>
            </w:r>
          </w:p>
          <w:p w14:paraId="69F78A83" w14:textId="77777777" w:rsidR="00015182" w:rsidRPr="00A95F36" w:rsidRDefault="00015182" w:rsidP="00A05B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A95F36">
              <w:rPr>
                <w:b/>
                <w:bCs/>
                <w:color w:val="000000"/>
                <w:spacing w:val="-10"/>
                <w:sz w:val="24"/>
                <w:szCs w:val="24"/>
              </w:rPr>
              <w:t>выполнения</w:t>
            </w:r>
          </w:p>
          <w:p w14:paraId="5889BCE6" w14:textId="77777777" w:rsidR="00015182" w:rsidRPr="00A95F36" w:rsidRDefault="00015182" w:rsidP="00A05B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A95F36">
              <w:rPr>
                <w:b/>
                <w:bCs/>
                <w:color w:val="000000"/>
                <w:spacing w:val="-10"/>
                <w:sz w:val="24"/>
                <w:szCs w:val="24"/>
              </w:rPr>
              <w:t>ведения</w:t>
            </w:r>
          </w:p>
          <w:p w14:paraId="3720A051" w14:textId="77777777" w:rsidR="00015182" w:rsidRPr="00A95F36" w:rsidRDefault="00015182" w:rsidP="00A05B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A95F36">
              <w:rPr>
                <w:b/>
                <w:bCs/>
                <w:color w:val="000000"/>
                <w:spacing w:val="-10"/>
                <w:sz w:val="24"/>
                <w:szCs w:val="24"/>
              </w:rPr>
              <w:t>и передачи мяча в</w:t>
            </w:r>
          </w:p>
          <w:p w14:paraId="79B31851" w14:textId="77777777" w:rsidR="00015182" w:rsidRPr="00A95F36" w:rsidRDefault="00015182" w:rsidP="00A05B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A95F36">
              <w:rPr>
                <w:b/>
                <w:bCs/>
                <w:color w:val="000000"/>
                <w:spacing w:val="-10"/>
                <w:sz w:val="24"/>
                <w:szCs w:val="24"/>
              </w:rPr>
              <w:t>движении, ведение</w:t>
            </w:r>
          </w:p>
          <w:p w14:paraId="66B8D3E9" w14:textId="77777777" w:rsidR="00015182" w:rsidRPr="00A95F36" w:rsidRDefault="00015182" w:rsidP="00A05BE6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  <w:r w:rsidRPr="00A95F36">
              <w:rPr>
                <w:b/>
                <w:bCs/>
                <w:color w:val="000000"/>
                <w:spacing w:val="-10"/>
                <w:sz w:val="24"/>
                <w:szCs w:val="24"/>
              </w:rPr>
              <w:t>– 2 шага – бросок</w:t>
            </w:r>
          </w:p>
        </w:tc>
        <w:tc>
          <w:tcPr>
            <w:tcW w:w="10130" w:type="dxa"/>
            <w:gridSpan w:val="2"/>
          </w:tcPr>
          <w:p w14:paraId="5BA66E7B" w14:textId="77777777" w:rsidR="00015182" w:rsidRPr="00A95F36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65" w:type="dxa"/>
            <w:gridSpan w:val="2"/>
          </w:tcPr>
          <w:p w14:paraId="1AE9408C" w14:textId="77777777" w:rsidR="00015182" w:rsidRPr="00A95F36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66" w:type="dxa"/>
            <w:vMerge w:val="restart"/>
          </w:tcPr>
          <w:p w14:paraId="015E08DD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3</w:t>
            </w:r>
          </w:p>
          <w:p w14:paraId="0F86BD23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4</w:t>
            </w:r>
          </w:p>
          <w:p w14:paraId="3F1299B2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6</w:t>
            </w:r>
            <w:r w:rsidRPr="00A95F36">
              <w:rPr>
                <w:rFonts w:eastAsia="PMingLiU"/>
                <w:sz w:val="24"/>
                <w:szCs w:val="24"/>
              </w:rPr>
              <w:br/>
              <w:t>ОК 7</w:t>
            </w:r>
          </w:p>
          <w:p w14:paraId="479F068F" w14:textId="77777777" w:rsidR="00015182" w:rsidRPr="00A95F36" w:rsidRDefault="0078766F" w:rsidP="0078766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F70F3E" w:rsidRPr="00A95F36" w14:paraId="015F9B39" w14:textId="77777777" w:rsidTr="0030133E">
        <w:tc>
          <w:tcPr>
            <w:tcW w:w="2529" w:type="dxa"/>
            <w:vMerge/>
          </w:tcPr>
          <w:p w14:paraId="2D6C55C9" w14:textId="77777777" w:rsidR="00F70F3E" w:rsidRPr="00A95F36" w:rsidRDefault="00F70F3E" w:rsidP="00A05B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3023C781" w14:textId="77777777" w:rsidR="00F70F3E" w:rsidRPr="00A95F36" w:rsidRDefault="006320E8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65" w:type="dxa"/>
            <w:gridSpan w:val="2"/>
          </w:tcPr>
          <w:p w14:paraId="67A95E47" w14:textId="77777777" w:rsidR="00F70F3E" w:rsidRPr="00A95F36" w:rsidRDefault="00F70F3E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6792AF65" w14:textId="77777777" w:rsidR="00F70F3E" w:rsidRPr="00A95F36" w:rsidRDefault="00F70F3E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A95F36" w14:paraId="6D11C496" w14:textId="77777777" w:rsidTr="0030133E">
        <w:tc>
          <w:tcPr>
            <w:tcW w:w="2529" w:type="dxa"/>
            <w:vMerge/>
          </w:tcPr>
          <w:p w14:paraId="4BD291E7" w14:textId="77777777" w:rsidR="00015182" w:rsidRPr="00A95F36" w:rsidRDefault="00015182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68342D99" w14:textId="77777777" w:rsidR="00015182" w:rsidRPr="00A95F36" w:rsidRDefault="00F70F3E" w:rsidP="00A05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sz w:val="24"/>
                <w:szCs w:val="24"/>
              </w:rPr>
              <w:t>18</w:t>
            </w:r>
            <w:r w:rsidR="00125168" w:rsidRPr="00A95F36">
              <w:rPr>
                <w:rFonts w:eastAsia="Times New Roman"/>
                <w:sz w:val="24"/>
                <w:szCs w:val="24"/>
              </w:rPr>
              <w:t>.</w:t>
            </w:r>
            <w:r w:rsidR="00015182" w:rsidRPr="00A95F36">
              <w:rPr>
                <w:rFonts w:eastAsia="Times New Roman"/>
                <w:sz w:val="24"/>
                <w:szCs w:val="24"/>
              </w:rPr>
              <w:t>Совершенствование техники выполнения ведения мяча, передачи и броска мяча в</w:t>
            </w:r>
            <w:r w:rsidR="00015182" w:rsidRPr="00A95F36">
              <w:rPr>
                <w:rFonts w:eastAsia="Times New Roman"/>
                <w:sz w:val="24"/>
                <w:szCs w:val="24"/>
              </w:rPr>
              <w:br/>
              <w:t>кольцо с места</w:t>
            </w:r>
          </w:p>
        </w:tc>
        <w:tc>
          <w:tcPr>
            <w:tcW w:w="1365" w:type="dxa"/>
            <w:gridSpan w:val="2"/>
          </w:tcPr>
          <w:p w14:paraId="34C6345A" w14:textId="77777777" w:rsidR="00015182" w:rsidRPr="00A95F36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32D33E82" w14:textId="77777777" w:rsidR="00015182" w:rsidRPr="00A95F36" w:rsidRDefault="00015182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A95F36" w14:paraId="59147837" w14:textId="77777777" w:rsidTr="0030133E">
        <w:tc>
          <w:tcPr>
            <w:tcW w:w="2529" w:type="dxa"/>
            <w:vMerge/>
          </w:tcPr>
          <w:p w14:paraId="5DAF93A5" w14:textId="77777777" w:rsidR="00015182" w:rsidRPr="00A95F36" w:rsidRDefault="00015182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33C0032C" w14:textId="77777777" w:rsidR="00015182" w:rsidRPr="00A95F36" w:rsidRDefault="00F70F3E" w:rsidP="00541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</w:rPr>
            </w:pPr>
            <w:r w:rsidRPr="00A95F36">
              <w:rPr>
                <w:rFonts w:eastAsia="Times New Roman"/>
                <w:sz w:val="24"/>
                <w:szCs w:val="24"/>
              </w:rPr>
              <w:t>19</w:t>
            </w:r>
            <w:r w:rsidR="00125168" w:rsidRPr="00A95F36">
              <w:rPr>
                <w:rFonts w:eastAsia="Times New Roman"/>
                <w:sz w:val="24"/>
                <w:szCs w:val="24"/>
              </w:rPr>
              <w:t xml:space="preserve">. </w:t>
            </w:r>
            <w:r w:rsidR="00015182" w:rsidRPr="00A95F36">
              <w:rPr>
                <w:rFonts w:eastAsia="Times New Roman"/>
                <w:sz w:val="24"/>
                <w:szCs w:val="24"/>
              </w:rPr>
              <w:t>Совершенствование техники ведения и передачи мяча в движении, выполнения</w:t>
            </w:r>
            <w:r w:rsidR="00015182" w:rsidRPr="00A95F36">
              <w:rPr>
                <w:rFonts w:eastAsia="Times New Roman"/>
                <w:sz w:val="24"/>
                <w:szCs w:val="24"/>
              </w:rPr>
              <w:br/>
              <w:t>упражнения «ведения-2 шага-бросок</w:t>
            </w:r>
          </w:p>
        </w:tc>
        <w:tc>
          <w:tcPr>
            <w:tcW w:w="1365" w:type="dxa"/>
            <w:gridSpan w:val="2"/>
          </w:tcPr>
          <w:p w14:paraId="68468DD7" w14:textId="77777777" w:rsidR="00015182" w:rsidRPr="00A95F36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75BC6FA8" w14:textId="77777777" w:rsidR="00015182" w:rsidRPr="00A95F36" w:rsidRDefault="00015182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A95F36" w14:paraId="19EF2AB4" w14:textId="77777777" w:rsidTr="0030133E">
        <w:tc>
          <w:tcPr>
            <w:tcW w:w="2529" w:type="dxa"/>
            <w:vMerge/>
          </w:tcPr>
          <w:p w14:paraId="0154BD50" w14:textId="77777777" w:rsidR="00015182" w:rsidRPr="00A95F36" w:rsidRDefault="00015182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2AEF45AF" w14:textId="77777777" w:rsidR="00015182" w:rsidRPr="00A95F36" w:rsidRDefault="00015182" w:rsidP="00D01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</w:t>
            </w:r>
            <w:r w:rsidR="00D015F1" w:rsidRPr="00A95F36">
              <w:rPr>
                <w:bCs/>
                <w:sz w:val="24"/>
                <w:szCs w:val="24"/>
              </w:rPr>
              <w:t>лиз литературы [1] стр.127-140</w:t>
            </w:r>
          </w:p>
        </w:tc>
        <w:tc>
          <w:tcPr>
            <w:tcW w:w="1966" w:type="dxa"/>
            <w:vMerge/>
          </w:tcPr>
          <w:p w14:paraId="38511714" w14:textId="77777777" w:rsidR="00015182" w:rsidRPr="00A95F36" w:rsidRDefault="00015182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A95F36" w14:paraId="21F4F8D5" w14:textId="77777777" w:rsidTr="0030133E">
        <w:tc>
          <w:tcPr>
            <w:tcW w:w="2529" w:type="dxa"/>
            <w:vMerge/>
          </w:tcPr>
          <w:p w14:paraId="074601AD" w14:textId="77777777" w:rsidR="00015182" w:rsidRPr="00A95F36" w:rsidRDefault="00015182" w:rsidP="00B8715C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23BB0BDD" w14:textId="77777777" w:rsidR="00015182" w:rsidRPr="00A95F36" w:rsidRDefault="00015182" w:rsidP="00D01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</w:t>
            </w:r>
            <w:r w:rsidR="00D015F1" w:rsidRPr="00A95F36">
              <w:rPr>
                <w:bCs/>
                <w:sz w:val="24"/>
                <w:szCs w:val="24"/>
              </w:rPr>
              <w:t>лиз литературы [1] стр.140-152</w:t>
            </w:r>
          </w:p>
        </w:tc>
        <w:tc>
          <w:tcPr>
            <w:tcW w:w="1966" w:type="dxa"/>
            <w:vMerge/>
          </w:tcPr>
          <w:p w14:paraId="59C2D1BC" w14:textId="77777777" w:rsidR="00015182" w:rsidRPr="00A95F36" w:rsidRDefault="00015182" w:rsidP="00B8715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A95F36" w14:paraId="2F37426F" w14:textId="77777777" w:rsidTr="0030133E">
        <w:tc>
          <w:tcPr>
            <w:tcW w:w="2529" w:type="dxa"/>
            <w:vMerge w:val="restart"/>
          </w:tcPr>
          <w:p w14:paraId="4DFACD8F" w14:textId="77777777" w:rsidR="00015182" w:rsidRPr="00A95F36" w:rsidRDefault="00FB1714" w:rsidP="00B8715C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Тема 2.2.</w:t>
            </w:r>
            <w:r w:rsidR="00015182"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Техника</w:t>
            </w:r>
            <w:r w:rsidR="00015182"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выполнения</w:t>
            </w:r>
            <w:r w:rsidR="00015182"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</w:r>
            <w:r w:rsidR="00015182"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штрафного броска,</w:t>
            </w:r>
            <w:r w:rsidR="00015182"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ведение, ловля и</w:t>
            </w:r>
            <w:r w:rsidR="00015182"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передача мяча в</w:t>
            </w:r>
            <w:r w:rsidR="00015182"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колоне и кругу,</w:t>
            </w:r>
            <w:r w:rsidR="00015182"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правила</w:t>
            </w:r>
            <w:r w:rsidR="00015182"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баскетбола</w:t>
            </w:r>
          </w:p>
        </w:tc>
        <w:tc>
          <w:tcPr>
            <w:tcW w:w="11495" w:type="dxa"/>
            <w:gridSpan w:val="4"/>
          </w:tcPr>
          <w:p w14:paraId="29ACBA0C" w14:textId="77777777" w:rsidR="00015182" w:rsidRPr="00A95F36" w:rsidRDefault="00015182" w:rsidP="00624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966" w:type="dxa"/>
            <w:vMerge w:val="restart"/>
          </w:tcPr>
          <w:p w14:paraId="626A22B1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3</w:t>
            </w:r>
          </w:p>
          <w:p w14:paraId="1CC1D351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lastRenderedPageBreak/>
              <w:t>ОК 4</w:t>
            </w:r>
          </w:p>
          <w:p w14:paraId="52D49D4C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6</w:t>
            </w:r>
            <w:r w:rsidRPr="00A95F36">
              <w:rPr>
                <w:rFonts w:eastAsia="PMingLiU"/>
                <w:sz w:val="24"/>
                <w:szCs w:val="24"/>
              </w:rPr>
              <w:br/>
              <w:t>ОК 7</w:t>
            </w:r>
          </w:p>
          <w:p w14:paraId="41A34267" w14:textId="77777777" w:rsidR="00015182" w:rsidRPr="00A95F36" w:rsidRDefault="0078766F" w:rsidP="0078766F">
            <w:pPr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F70F3E" w:rsidRPr="00A95F36" w14:paraId="58DE4456" w14:textId="77777777" w:rsidTr="0030133E">
        <w:tc>
          <w:tcPr>
            <w:tcW w:w="2529" w:type="dxa"/>
            <w:vMerge/>
          </w:tcPr>
          <w:p w14:paraId="75FC6E11" w14:textId="77777777" w:rsidR="00F70F3E" w:rsidRPr="00A95F36" w:rsidRDefault="00F70F3E" w:rsidP="00B8715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701788E5" w14:textId="77777777" w:rsidR="00F70F3E" w:rsidRPr="00A95F36" w:rsidRDefault="006320E8" w:rsidP="00624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966" w:type="dxa"/>
            <w:vMerge/>
          </w:tcPr>
          <w:p w14:paraId="51EBA9CF" w14:textId="77777777" w:rsidR="00F70F3E" w:rsidRPr="00A95F36" w:rsidRDefault="00F70F3E" w:rsidP="00B8715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A95F36" w14:paraId="477D55E3" w14:textId="77777777" w:rsidTr="0030133E">
        <w:tc>
          <w:tcPr>
            <w:tcW w:w="2529" w:type="dxa"/>
            <w:vMerge/>
          </w:tcPr>
          <w:p w14:paraId="61F084C9" w14:textId="77777777" w:rsidR="00015182" w:rsidRPr="00A95F36" w:rsidRDefault="00015182" w:rsidP="00B8715C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63230249" w14:textId="77777777" w:rsidR="00015182" w:rsidRPr="00A95F36" w:rsidRDefault="00F70F3E" w:rsidP="00A05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sz w:val="24"/>
                <w:szCs w:val="24"/>
              </w:rPr>
              <w:t>20</w:t>
            </w:r>
            <w:r w:rsidR="00125168" w:rsidRPr="00A95F36">
              <w:rPr>
                <w:rFonts w:eastAsia="Times New Roman"/>
                <w:sz w:val="24"/>
                <w:szCs w:val="24"/>
              </w:rPr>
              <w:t xml:space="preserve">. </w:t>
            </w:r>
            <w:r w:rsidR="00015182" w:rsidRPr="00A95F36">
              <w:rPr>
                <w:rFonts w:eastAsia="Times New Roman"/>
                <w:sz w:val="24"/>
                <w:szCs w:val="24"/>
              </w:rPr>
              <w:t>Техника выполнения штрафного броска, ведение, ловля и передача</w:t>
            </w:r>
            <w:r w:rsidR="00015182" w:rsidRPr="00A95F36">
              <w:rPr>
                <w:rFonts w:eastAsia="Times New Roman"/>
                <w:sz w:val="24"/>
                <w:szCs w:val="24"/>
              </w:rPr>
              <w:br/>
              <w:t>мяча в колоне и кругу</w:t>
            </w:r>
          </w:p>
        </w:tc>
        <w:tc>
          <w:tcPr>
            <w:tcW w:w="1365" w:type="dxa"/>
            <w:gridSpan w:val="2"/>
          </w:tcPr>
          <w:p w14:paraId="511BA09B" w14:textId="77777777" w:rsidR="00015182" w:rsidRPr="00A95F36" w:rsidRDefault="00015182" w:rsidP="00A05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2BED3E57" w14:textId="77777777" w:rsidR="00015182" w:rsidRPr="00A95F36" w:rsidRDefault="00015182" w:rsidP="00B8715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A95F36" w14:paraId="732014F6" w14:textId="77777777" w:rsidTr="0030133E">
        <w:tc>
          <w:tcPr>
            <w:tcW w:w="2529" w:type="dxa"/>
            <w:vMerge/>
          </w:tcPr>
          <w:p w14:paraId="2E54CDD7" w14:textId="77777777" w:rsidR="00015182" w:rsidRPr="00A95F36" w:rsidRDefault="00015182" w:rsidP="00B8715C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06698BEC" w14:textId="77777777" w:rsidR="00015182" w:rsidRPr="00A95F36" w:rsidRDefault="00F70F3E" w:rsidP="00624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sz w:val="24"/>
                <w:szCs w:val="24"/>
              </w:rPr>
              <w:t>21</w:t>
            </w:r>
            <w:r w:rsidR="00125168" w:rsidRPr="00A95F36">
              <w:rPr>
                <w:rFonts w:eastAsia="Times New Roman"/>
                <w:sz w:val="24"/>
                <w:szCs w:val="24"/>
              </w:rPr>
              <w:t xml:space="preserve">. </w:t>
            </w:r>
            <w:r w:rsidR="00015182" w:rsidRPr="00A95F36">
              <w:rPr>
                <w:rFonts w:eastAsia="Times New Roman"/>
                <w:sz w:val="24"/>
                <w:szCs w:val="24"/>
              </w:rPr>
              <w:t>Техника выполнения перемещения в защитной стойке баскетболиста</w:t>
            </w:r>
          </w:p>
        </w:tc>
        <w:tc>
          <w:tcPr>
            <w:tcW w:w="1365" w:type="dxa"/>
            <w:gridSpan w:val="2"/>
          </w:tcPr>
          <w:p w14:paraId="1A2995E8" w14:textId="77777777" w:rsidR="00015182" w:rsidRPr="00A95F36" w:rsidRDefault="00015182" w:rsidP="00A05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4868AF76" w14:textId="77777777" w:rsidR="00015182" w:rsidRPr="00A95F36" w:rsidRDefault="00015182" w:rsidP="00B8715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A95F36" w14:paraId="7D450941" w14:textId="77777777" w:rsidTr="0030133E">
        <w:tc>
          <w:tcPr>
            <w:tcW w:w="2529" w:type="dxa"/>
            <w:vMerge/>
          </w:tcPr>
          <w:p w14:paraId="30D10C11" w14:textId="77777777" w:rsidR="00015182" w:rsidRPr="00A95F36" w:rsidRDefault="00015182" w:rsidP="00B8715C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5EC8B4D3" w14:textId="77777777" w:rsidR="00015182" w:rsidRPr="00A95F36" w:rsidRDefault="00015182" w:rsidP="00D01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</w:t>
            </w:r>
            <w:r w:rsidR="00D015F1" w:rsidRPr="00A95F36">
              <w:rPr>
                <w:bCs/>
                <w:sz w:val="24"/>
                <w:szCs w:val="24"/>
              </w:rPr>
              <w:t>лиз литературы [1] стр.157-160</w:t>
            </w:r>
          </w:p>
        </w:tc>
        <w:tc>
          <w:tcPr>
            <w:tcW w:w="1966" w:type="dxa"/>
            <w:vMerge/>
          </w:tcPr>
          <w:p w14:paraId="54CDFBE3" w14:textId="77777777" w:rsidR="00015182" w:rsidRPr="00A95F36" w:rsidRDefault="00015182" w:rsidP="00B8715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A95F36" w14:paraId="68E11F73" w14:textId="77777777" w:rsidTr="0030133E">
        <w:tc>
          <w:tcPr>
            <w:tcW w:w="2529" w:type="dxa"/>
            <w:vMerge/>
          </w:tcPr>
          <w:p w14:paraId="5C8101FD" w14:textId="77777777" w:rsidR="00015182" w:rsidRPr="00A95F36" w:rsidRDefault="00015182" w:rsidP="00B8715C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5C363F05" w14:textId="77777777" w:rsidR="00015182" w:rsidRPr="00A95F36" w:rsidRDefault="00015182" w:rsidP="00D01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</w:t>
            </w:r>
            <w:r w:rsidR="00D015F1" w:rsidRPr="00A95F36">
              <w:rPr>
                <w:bCs/>
                <w:sz w:val="24"/>
                <w:szCs w:val="24"/>
              </w:rPr>
              <w:t xml:space="preserve">из литературы [1] </w:t>
            </w:r>
            <w:proofErr w:type="spellStart"/>
            <w:r w:rsidR="00D015F1" w:rsidRPr="00A95F36">
              <w:rPr>
                <w:bCs/>
                <w:sz w:val="24"/>
                <w:szCs w:val="24"/>
              </w:rPr>
              <w:t>стр</w:t>
            </w:r>
            <w:proofErr w:type="spellEnd"/>
            <w:r w:rsidR="00D015F1" w:rsidRPr="00A95F36">
              <w:rPr>
                <w:bCs/>
                <w:sz w:val="24"/>
                <w:szCs w:val="24"/>
              </w:rPr>
              <w:t xml:space="preserve"> 160-164</w:t>
            </w:r>
          </w:p>
        </w:tc>
        <w:tc>
          <w:tcPr>
            <w:tcW w:w="1966" w:type="dxa"/>
            <w:vMerge/>
          </w:tcPr>
          <w:p w14:paraId="281C832D" w14:textId="77777777" w:rsidR="00015182" w:rsidRPr="00A95F36" w:rsidRDefault="00015182" w:rsidP="00B8715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A95F36" w14:paraId="1D862C86" w14:textId="77777777" w:rsidTr="0030133E">
        <w:tc>
          <w:tcPr>
            <w:tcW w:w="15990" w:type="dxa"/>
            <w:gridSpan w:val="6"/>
          </w:tcPr>
          <w:p w14:paraId="1F807145" w14:textId="77777777" w:rsidR="00015182" w:rsidRPr="00A95F36" w:rsidRDefault="00015182" w:rsidP="00A05BE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Раздел 3. Волейбол</w:t>
            </w:r>
          </w:p>
        </w:tc>
      </w:tr>
      <w:tr w:rsidR="00015182" w:rsidRPr="00A95F36" w14:paraId="5D60C71F" w14:textId="77777777" w:rsidTr="0030133E">
        <w:tc>
          <w:tcPr>
            <w:tcW w:w="2529" w:type="dxa"/>
            <w:vMerge w:val="restart"/>
          </w:tcPr>
          <w:p w14:paraId="3F66DCF5" w14:textId="77777777" w:rsidR="00015182" w:rsidRPr="00A95F36" w:rsidRDefault="00015182" w:rsidP="00A05B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A95F36">
              <w:rPr>
                <w:b/>
                <w:bCs/>
                <w:color w:val="000000"/>
                <w:spacing w:val="-10"/>
                <w:sz w:val="24"/>
                <w:szCs w:val="24"/>
              </w:rPr>
              <w:t>Тема 3.1</w:t>
            </w:r>
          </w:p>
          <w:p w14:paraId="68377965" w14:textId="77777777" w:rsidR="00015182" w:rsidRPr="00A95F36" w:rsidRDefault="00015182" w:rsidP="00A05BE6">
            <w:pPr>
              <w:jc w:val="center"/>
              <w:rPr>
                <w:b/>
                <w:sz w:val="24"/>
                <w:szCs w:val="24"/>
              </w:rPr>
            </w:pPr>
            <w:r w:rsidRPr="00A95F36">
              <w:rPr>
                <w:b/>
                <w:sz w:val="24"/>
                <w:szCs w:val="24"/>
              </w:rPr>
              <w:t>Техника</w:t>
            </w:r>
          </w:p>
          <w:p w14:paraId="33390217" w14:textId="77777777" w:rsidR="00015182" w:rsidRPr="00A95F36" w:rsidRDefault="00015182" w:rsidP="00A05BE6">
            <w:pPr>
              <w:jc w:val="center"/>
              <w:rPr>
                <w:b/>
                <w:sz w:val="24"/>
                <w:szCs w:val="24"/>
              </w:rPr>
            </w:pPr>
            <w:r w:rsidRPr="00A95F36">
              <w:rPr>
                <w:b/>
                <w:sz w:val="24"/>
                <w:szCs w:val="24"/>
              </w:rPr>
              <w:t>перемещений,</w:t>
            </w:r>
          </w:p>
          <w:p w14:paraId="2D120380" w14:textId="77777777" w:rsidR="00015182" w:rsidRPr="00A95F36" w:rsidRDefault="00015182" w:rsidP="00A05BE6">
            <w:pPr>
              <w:jc w:val="center"/>
              <w:rPr>
                <w:b/>
                <w:sz w:val="24"/>
                <w:szCs w:val="24"/>
              </w:rPr>
            </w:pPr>
            <w:r w:rsidRPr="00A95F36">
              <w:rPr>
                <w:b/>
                <w:sz w:val="24"/>
                <w:szCs w:val="24"/>
              </w:rPr>
              <w:t>стоек,</w:t>
            </w:r>
          </w:p>
          <w:p w14:paraId="271D027E" w14:textId="77777777" w:rsidR="00015182" w:rsidRPr="00A95F36" w:rsidRDefault="00015182" w:rsidP="00A05BE6">
            <w:pPr>
              <w:jc w:val="center"/>
              <w:rPr>
                <w:b/>
                <w:sz w:val="24"/>
                <w:szCs w:val="24"/>
              </w:rPr>
            </w:pPr>
            <w:r w:rsidRPr="00A95F36">
              <w:rPr>
                <w:b/>
                <w:sz w:val="24"/>
                <w:szCs w:val="24"/>
              </w:rPr>
              <w:t>технике верхней и</w:t>
            </w:r>
          </w:p>
          <w:p w14:paraId="1EF57012" w14:textId="77777777" w:rsidR="00015182" w:rsidRPr="00A95F36" w:rsidRDefault="00015182" w:rsidP="00A05BE6">
            <w:pPr>
              <w:jc w:val="center"/>
              <w:rPr>
                <w:b/>
                <w:sz w:val="24"/>
                <w:szCs w:val="24"/>
              </w:rPr>
            </w:pPr>
            <w:r w:rsidRPr="00A95F36">
              <w:rPr>
                <w:b/>
                <w:sz w:val="24"/>
                <w:szCs w:val="24"/>
              </w:rPr>
              <w:t>нижней передач</w:t>
            </w:r>
          </w:p>
          <w:p w14:paraId="48D92347" w14:textId="77777777" w:rsidR="00015182" w:rsidRPr="00A95F36" w:rsidRDefault="00FB1714" w:rsidP="00FB1714">
            <w:pPr>
              <w:jc w:val="center"/>
              <w:rPr>
                <w:b/>
                <w:sz w:val="24"/>
                <w:szCs w:val="24"/>
              </w:rPr>
            </w:pPr>
            <w:r w:rsidRPr="00A95F36">
              <w:rPr>
                <w:b/>
                <w:sz w:val="24"/>
                <w:szCs w:val="24"/>
              </w:rPr>
              <w:t>двумя руками</w:t>
            </w:r>
          </w:p>
        </w:tc>
        <w:tc>
          <w:tcPr>
            <w:tcW w:w="10130" w:type="dxa"/>
            <w:gridSpan w:val="2"/>
          </w:tcPr>
          <w:p w14:paraId="4D2B323C" w14:textId="77777777" w:rsidR="00015182" w:rsidRPr="00A95F36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65" w:type="dxa"/>
            <w:gridSpan w:val="2"/>
          </w:tcPr>
          <w:p w14:paraId="0D3300AA" w14:textId="77777777" w:rsidR="00015182" w:rsidRPr="00A95F36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  <w:vMerge w:val="restart"/>
          </w:tcPr>
          <w:p w14:paraId="78AD3D91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3</w:t>
            </w:r>
          </w:p>
          <w:p w14:paraId="291FCC47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4</w:t>
            </w:r>
          </w:p>
          <w:p w14:paraId="43EC8926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6</w:t>
            </w:r>
            <w:r w:rsidRPr="00A95F36">
              <w:rPr>
                <w:rFonts w:eastAsia="PMingLiU"/>
                <w:sz w:val="24"/>
                <w:szCs w:val="24"/>
              </w:rPr>
              <w:br/>
              <w:t>ОК 7</w:t>
            </w:r>
          </w:p>
          <w:p w14:paraId="645649F9" w14:textId="77777777" w:rsidR="00015182" w:rsidRPr="00A95F36" w:rsidRDefault="0078766F" w:rsidP="0078766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F70F3E" w:rsidRPr="00A95F36" w14:paraId="31492A9D" w14:textId="77777777" w:rsidTr="0030133E">
        <w:tc>
          <w:tcPr>
            <w:tcW w:w="2529" w:type="dxa"/>
            <w:vMerge/>
          </w:tcPr>
          <w:p w14:paraId="64C3DF27" w14:textId="77777777" w:rsidR="00F70F3E" w:rsidRPr="00A95F36" w:rsidRDefault="00F70F3E" w:rsidP="00A05B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4954D4C7" w14:textId="77777777" w:rsidR="00F70F3E" w:rsidRPr="00A95F36" w:rsidRDefault="006320E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65" w:type="dxa"/>
            <w:gridSpan w:val="2"/>
          </w:tcPr>
          <w:p w14:paraId="5673A890" w14:textId="77777777" w:rsidR="00F70F3E" w:rsidRPr="00A95F36" w:rsidRDefault="00F70F3E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2E168716" w14:textId="77777777" w:rsidR="00F70F3E" w:rsidRPr="00A95F36" w:rsidRDefault="00F70F3E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A95F36" w14:paraId="0A98E4F7" w14:textId="77777777" w:rsidTr="0030133E">
        <w:tc>
          <w:tcPr>
            <w:tcW w:w="2529" w:type="dxa"/>
            <w:vMerge/>
          </w:tcPr>
          <w:p w14:paraId="5EF497C9" w14:textId="77777777" w:rsidR="00015182" w:rsidRPr="00A95F36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686FD02F" w14:textId="77777777" w:rsidR="00015182" w:rsidRPr="00A95F36" w:rsidRDefault="00F70F3E" w:rsidP="00A05BE6">
            <w:pPr>
              <w:rPr>
                <w:color w:val="FF0000"/>
                <w:sz w:val="24"/>
                <w:szCs w:val="24"/>
              </w:rPr>
            </w:pPr>
            <w:r w:rsidRPr="00A95F36">
              <w:rPr>
                <w:rFonts w:eastAsia="Times New Roman"/>
                <w:sz w:val="24"/>
                <w:szCs w:val="24"/>
              </w:rPr>
              <w:t>22</w:t>
            </w:r>
            <w:r w:rsidR="00125168" w:rsidRPr="00A95F36">
              <w:rPr>
                <w:rFonts w:eastAsia="Times New Roman"/>
                <w:sz w:val="24"/>
                <w:szCs w:val="24"/>
              </w:rPr>
              <w:t xml:space="preserve">. </w:t>
            </w:r>
            <w:r w:rsidR="00015182" w:rsidRPr="00A95F36">
              <w:rPr>
                <w:rFonts w:eastAsia="Times New Roman"/>
                <w:sz w:val="24"/>
                <w:szCs w:val="24"/>
              </w:rPr>
              <w:t>Обучение технике передачи мяча двумя руками сверху и снизу на месте и после</w:t>
            </w:r>
            <w:r w:rsidR="00015182" w:rsidRPr="00A95F36">
              <w:rPr>
                <w:rFonts w:eastAsia="Times New Roman"/>
                <w:sz w:val="24"/>
                <w:szCs w:val="24"/>
              </w:rPr>
              <w:br/>
              <w:t>перемещения</w:t>
            </w:r>
          </w:p>
        </w:tc>
        <w:tc>
          <w:tcPr>
            <w:tcW w:w="1365" w:type="dxa"/>
            <w:gridSpan w:val="2"/>
          </w:tcPr>
          <w:p w14:paraId="249296EF" w14:textId="77777777" w:rsidR="00015182" w:rsidRPr="00A95F36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26B50BF8" w14:textId="77777777" w:rsidR="00015182" w:rsidRPr="00A95F36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18D4A5B1" w14:textId="77777777" w:rsidTr="0030133E">
        <w:tc>
          <w:tcPr>
            <w:tcW w:w="2529" w:type="dxa"/>
            <w:vMerge/>
          </w:tcPr>
          <w:p w14:paraId="2694903A" w14:textId="77777777" w:rsidR="00015182" w:rsidRPr="00A95F36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2C6DD943" w14:textId="77777777" w:rsidR="00015182" w:rsidRPr="00A95F36" w:rsidRDefault="00F70F3E" w:rsidP="0002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A95F36">
              <w:rPr>
                <w:rFonts w:eastAsia="Times New Roman"/>
                <w:sz w:val="24"/>
                <w:szCs w:val="24"/>
              </w:rPr>
              <w:t>23</w:t>
            </w:r>
            <w:r w:rsidR="00125168" w:rsidRPr="00A95F36">
              <w:rPr>
                <w:rFonts w:eastAsia="Times New Roman"/>
                <w:sz w:val="24"/>
                <w:szCs w:val="24"/>
              </w:rPr>
              <w:t xml:space="preserve">. </w:t>
            </w:r>
            <w:r w:rsidR="00015182" w:rsidRPr="00A95F36">
              <w:rPr>
                <w:rFonts w:eastAsia="Times New Roman"/>
                <w:sz w:val="24"/>
                <w:szCs w:val="24"/>
              </w:rPr>
              <w:t>Отработка тактики игры: расстановка игроков, тактика игры в защите, в нападении,</w:t>
            </w:r>
            <w:r w:rsidR="00015182" w:rsidRPr="00A95F36">
              <w:rPr>
                <w:rFonts w:eastAsia="Times New Roman"/>
                <w:sz w:val="24"/>
                <w:szCs w:val="24"/>
              </w:rPr>
              <w:br/>
              <w:t>индивидуальные действия игроков с мячом, без мяча, групповые и командные действия</w:t>
            </w:r>
            <w:r w:rsidR="00015182" w:rsidRPr="00A95F36">
              <w:rPr>
                <w:rFonts w:eastAsia="Times New Roman"/>
                <w:sz w:val="24"/>
                <w:szCs w:val="24"/>
              </w:rPr>
              <w:br/>
              <w:t>игроков, взаимодействие игроков</w:t>
            </w:r>
          </w:p>
        </w:tc>
        <w:tc>
          <w:tcPr>
            <w:tcW w:w="1365" w:type="dxa"/>
            <w:gridSpan w:val="2"/>
          </w:tcPr>
          <w:p w14:paraId="0D34B12A" w14:textId="77777777" w:rsidR="00015182" w:rsidRPr="00A95F36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397D5939" w14:textId="77777777" w:rsidR="00015182" w:rsidRPr="00A95F36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37A82D36" w14:textId="77777777" w:rsidTr="0030133E">
        <w:tc>
          <w:tcPr>
            <w:tcW w:w="2529" w:type="dxa"/>
            <w:vMerge/>
          </w:tcPr>
          <w:p w14:paraId="30E543CE" w14:textId="77777777" w:rsidR="00015182" w:rsidRPr="00A95F36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6666FAC5" w14:textId="77777777" w:rsidR="00015182" w:rsidRPr="00A95F36" w:rsidRDefault="00015182" w:rsidP="00D01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анали</w:t>
            </w:r>
            <w:r w:rsidR="00D015F1" w:rsidRPr="00A95F36">
              <w:rPr>
                <w:bCs/>
                <w:sz w:val="24"/>
                <w:szCs w:val="24"/>
              </w:rPr>
              <w:t>з литературы</w:t>
            </w:r>
            <w:r w:rsidR="00FB1714" w:rsidRPr="00A95F36">
              <w:rPr>
                <w:bCs/>
                <w:sz w:val="24"/>
                <w:szCs w:val="24"/>
              </w:rPr>
              <w:t xml:space="preserve"> </w:t>
            </w:r>
            <w:r w:rsidR="00D015F1" w:rsidRPr="00A95F36">
              <w:rPr>
                <w:bCs/>
                <w:sz w:val="24"/>
                <w:szCs w:val="24"/>
              </w:rPr>
              <w:t>[1] стр. 120-121</w:t>
            </w:r>
          </w:p>
        </w:tc>
        <w:tc>
          <w:tcPr>
            <w:tcW w:w="1966" w:type="dxa"/>
            <w:vMerge/>
          </w:tcPr>
          <w:p w14:paraId="17AF359B" w14:textId="77777777" w:rsidR="00015182" w:rsidRPr="00A95F36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45E3B51F" w14:textId="77777777" w:rsidTr="0030133E">
        <w:tc>
          <w:tcPr>
            <w:tcW w:w="2529" w:type="dxa"/>
            <w:vMerge/>
          </w:tcPr>
          <w:p w14:paraId="49DB4968" w14:textId="77777777" w:rsidR="00015182" w:rsidRPr="00A95F36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7C9BFDFC" w14:textId="77777777" w:rsidR="00015182" w:rsidRPr="00A95F36" w:rsidRDefault="00D015F1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анализ литературы</w:t>
            </w:r>
            <w:r w:rsidR="00FB1714" w:rsidRPr="00A95F36">
              <w:rPr>
                <w:bCs/>
                <w:sz w:val="24"/>
                <w:szCs w:val="24"/>
              </w:rPr>
              <w:t xml:space="preserve"> </w:t>
            </w:r>
            <w:r w:rsidRPr="00A95F36">
              <w:rPr>
                <w:bCs/>
                <w:sz w:val="24"/>
                <w:szCs w:val="24"/>
              </w:rPr>
              <w:t>[1] стр. 121-123</w:t>
            </w:r>
          </w:p>
        </w:tc>
        <w:tc>
          <w:tcPr>
            <w:tcW w:w="1966" w:type="dxa"/>
            <w:vMerge/>
          </w:tcPr>
          <w:p w14:paraId="076B9946" w14:textId="77777777" w:rsidR="00015182" w:rsidRPr="00A95F36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0231BC67" w14:textId="77777777" w:rsidTr="0030133E">
        <w:tc>
          <w:tcPr>
            <w:tcW w:w="2529" w:type="dxa"/>
            <w:vMerge w:val="restart"/>
          </w:tcPr>
          <w:p w14:paraId="4BA843EC" w14:textId="77777777" w:rsidR="00015182" w:rsidRPr="00A95F36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Тема 3.2. Техника</w:t>
            </w: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нижней подачи и</w:t>
            </w: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приёма после неё</w:t>
            </w:r>
          </w:p>
        </w:tc>
        <w:tc>
          <w:tcPr>
            <w:tcW w:w="10130" w:type="dxa"/>
            <w:gridSpan w:val="2"/>
          </w:tcPr>
          <w:p w14:paraId="11429086" w14:textId="77777777" w:rsidR="00015182" w:rsidRPr="00A95F36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65" w:type="dxa"/>
            <w:gridSpan w:val="2"/>
          </w:tcPr>
          <w:p w14:paraId="41AF2BB6" w14:textId="77777777" w:rsidR="00015182" w:rsidRPr="00A95F36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  <w:vMerge w:val="restart"/>
          </w:tcPr>
          <w:p w14:paraId="782CC672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3</w:t>
            </w:r>
          </w:p>
          <w:p w14:paraId="68C601BE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4</w:t>
            </w:r>
          </w:p>
          <w:p w14:paraId="0F3DB975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6</w:t>
            </w:r>
            <w:r w:rsidRPr="00A95F36">
              <w:rPr>
                <w:rFonts w:eastAsia="PMingLiU"/>
                <w:sz w:val="24"/>
                <w:szCs w:val="24"/>
              </w:rPr>
              <w:br/>
              <w:t>ОК 7</w:t>
            </w:r>
          </w:p>
          <w:p w14:paraId="4E007267" w14:textId="77777777" w:rsidR="00015182" w:rsidRPr="00A95F36" w:rsidRDefault="0078766F" w:rsidP="0078766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F70F3E" w:rsidRPr="00A95F36" w14:paraId="3D0C4020" w14:textId="77777777" w:rsidTr="0030133E">
        <w:tc>
          <w:tcPr>
            <w:tcW w:w="2529" w:type="dxa"/>
            <w:vMerge/>
          </w:tcPr>
          <w:p w14:paraId="49156CDF" w14:textId="77777777" w:rsidR="00F70F3E" w:rsidRPr="00A95F36" w:rsidRDefault="00F70F3E" w:rsidP="0026075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55FE7C5B" w14:textId="77777777" w:rsidR="00F70F3E" w:rsidRPr="00A95F36" w:rsidRDefault="006320E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65" w:type="dxa"/>
            <w:gridSpan w:val="2"/>
          </w:tcPr>
          <w:p w14:paraId="1EF59BA2" w14:textId="77777777" w:rsidR="00F70F3E" w:rsidRPr="00A95F36" w:rsidRDefault="00F70F3E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4F6050E5" w14:textId="77777777" w:rsidR="00F70F3E" w:rsidRPr="00A95F36" w:rsidRDefault="00F70F3E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A95F36" w14:paraId="3FA24120" w14:textId="77777777" w:rsidTr="0030133E">
        <w:tc>
          <w:tcPr>
            <w:tcW w:w="2529" w:type="dxa"/>
            <w:vMerge/>
          </w:tcPr>
          <w:p w14:paraId="1A04EAC9" w14:textId="77777777" w:rsidR="00015182" w:rsidRPr="00A95F36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49AFEEB8" w14:textId="77777777" w:rsidR="00015182" w:rsidRPr="00A95F36" w:rsidRDefault="00F70F3E" w:rsidP="00023161">
            <w:pPr>
              <w:tabs>
                <w:tab w:val="left" w:pos="0"/>
              </w:tabs>
              <w:rPr>
                <w:color w:val="FF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>24</w:t>
            </w:r>
            <w:r w:rsidR="00125168" w:rsidRPr="00A95F36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015182" w:rsidRPr="00A95F36">
              <w:rPr>
                <w:rFonts w:eastAsia="Times New Roman"/>
                <w:color w:val="000000"/>
                <w:sz w:val="24"/>
                <w:szCs w:val="24"/>
              </w:rPr>
              <w:t>Техника нижней подачи и приёма после неё</w:t>
            </w:r>
          </w:p>
        </w:tc>
        <w:tc>
          <w:tcPr>
            <w:tcW w:w="1365" w:type="dxa"/>
            <w:gridSpan w:val="2"/>
          </w:tcPr>
          <w:p w14:paraId="7D65F08B" w14:textId="77777777" w:rsidR="00015182" w:rsidRPr="00A95F36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4AC9ED52" w14:textId="77777777" w:rsidR="00015182" w:rsidRPr="00A95F36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797A0070" w14:textId="77777777" w:rsidTr="0030133E">
        <w:tc>
          <w:tcPr>
            <w:tcW w:w="2529" w:type="dxa"/>
            <w:vMerge/>
          </w:tcPr>
          <w:p w14:paraId="4EA93666" w14:textId="77777777" w:rsidR="00015182" w:rsidRPr="00A95F36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4C98D5B9" w14:textId="77777777" w:rsidR="00015182" w:rsidRPr="00A95F36" w:rsidRDefault="00F70F3E" w:rsidP="0002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>25</w:t>
            </w:r>
            <w:r w:rsidR="00125168" w:rsidRPr="00A95F36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015182" w:rsidRPr="00A95F36">
              <w:rPr>
                <w:rFonts w:eastAsia="Times New Roman"/>
                <w:color w:val="000000"/>
                <w:sz w:val="24"/>
                <w:szCs w:val="24"/>
              </w:rPr>
              <w:t>Отработка техники нижней подачи и приёма после неё</w:t>
            </w:r>
          </w:p>
        </w:tc>
        <w:tc>
          <w:tcPr>
            <w:tcW w:w="1365" w:type="dxa"/>
            <w:gridSpan w:val="2"/>
          </w:tcPr>
          <w:p w14:paraId="1E4BFEEA" w14:textId="77777777" w:rsidR="00015182" w:rsidRPr="00A95F36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647F0F47" w14:textId="77777777" w:rsidR="00015182" w:rsidRPr="00A95F36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56CADDB4" w14:textId="77777777" w:rsidTr="0030133E">
        <w:tc>
          <w:tcPr>
            <w:tcW w:w="2529" w:type="dxa"/>
            <w:vMerge/>
          </w:tcPr>
          <w:p w14:paraId="586FCD3C" w14:textId="77777777" w:rsidR="00015182" w:rsidRPr="00A95F36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54215D13" w14:textId="77777777" w:rsidR="00015182" w:rsidRPr="00A95F36" w:rsidRDefault="00015182" w:rsidP="00D01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</w:t>
            </w:r>
            <w:r w:rsidR="00D015F1" w:rsidRPr="00A95F36">
              <w:rPr>
                <w:bCs/>
                <w:sz w:val="24"/>
                <w:szCs w:val="24"/>
              </w:rPr>
              <w:t>из литературы [1] стр. 123-124</w:t>
            </w:r>
          </w:p>
        </w:tc>
        <w:tc>
          <w:tcPr>
            <w:tcW w:w="1966" w:type="dxa"/>
            <w:vMerge/>
          </w:tcPr>
          <w:p w14:paraId="1EFC796C" w14:textId="77777777" w:rsidR="00015182" w:rsidRPr="00A95F36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0CBBF1CF" w14:textId="77777777" w:rsidTr="0030133E">
        <w:tc>
          <w:tcPr>
            <w:tcW w:w="2529" w:type="dxa"/>
            <w:vMerge/>
          </w:tcPr>
          <w:p w14:paraId="3FA82871" w14:textId="77777777" w:rsidR="00015182" w:rsidRPr="00A95F36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31246007" w14:textId="77777777" w:rsidR="00015182" w:rsidRPr="00A95F36" w:rsidRDefault="00D015F1" w:rsidP="00D01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анализ литературы [1] стр. 124-125</w:t>
            </w:r>
          </w:p>
        </w:tc>
        <w:tc>
          <w:tcPr>
            <w:tcW w:w="1966" w:type="dxa"/>
            <w:vMerge/>
          </w:tcPr>
          <w:p w14:paraId="5B84B260" w14:textId="77777777" w:rsidR="00015182" w:rsidRPr="00A95F36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04F00561" w14:textId="77777777" w:rsidTr="0030133E">
        <w:tc>
          <w:tcPr>
            <w:tcW w:w="15990" w:type="dxa"/>
            <w:gridSpan w:val="6"/>
          </w:tcPr>
          <w:p w14:paraId="21383904" w14:textId="77777777" w:rsidR="00015182" w:rsidRPr="00A95F36" w:rsidRDefault="00015182" w:rsidP="00246B1A">
            <w:pPr>
              <w:rPr>
                <w:bCs/>
                <w:color w:val="FF0000"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Раздел 4. Лыжная подготовка (имитация)</w:t>
            </w:r>
          </w:p>
        </w:tc>
      </w:tr>
      <w:tr w:rsidR="00FB1714" w:rsidRPr="00A95F36" w14:paraId="690EF5BF" w14:textId="77777777" w:rsidTr="0030133E">
        <w:tc>
          <w:tcPr>
            <w:tcW w:w="2529" w:type="dxa"/>
            <w:vMerge w:val="restart"/>
          </w:tcPr>
          <w:p w14:paraId="070B1330" w14:textId="77777777" w:rsidR="00FB1714" w:rsidRPr="00A95F36" w:rsidRDefault="00FB1714" w:rsidP="00246B1A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t>Тема 4.1. Лыжная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подготовка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(Имитация)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0130" w:type="dxa"/>
            <w:gridSpan w:val="2"/>
          </w:tcPr>
          <w:p w14:paraId="4EEBCDB6" w14:textId="77777777" w:rsidR="00FB1714" w:rsidRPr="00A95F36" w:rsidRDefault="00FB1714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65" w:type="dxa"/>
            <w:gridSpan w:val="2"/>
          </w:tcPr>
          <w:p w14:paraId="473F9E93" w14:textId="77777777" w:rsidR="00FB1714" w:rsidRPr="00A95F36" w:rsidRDefault="00FB1714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  <w:vMerge w:val="restart"/>
          </w:tcPr>
          <w:p w14:paraId="6EB356F9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3</w:t>
            </w:r>
          </w:p>
          <w:p w14:paraId="711C8C09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4</w:t>
            </w:r>
          </w:p>
          <w:p w14:paraId="6F351F97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6</w:t>
            </w:r>
            <w:r w:rsidRPr="00A95F36">
              <w:rPr>
                <w:rFonts w:eastAsia="PMingLiU"/>
                <w:sz w:val="24"/>
                <w:szCs w:val="24"/>
              </w:rPr>
              <w:br/>
              <w:t>ОК 7</w:t>
            </w:r>
          </w:p>
          <w:p w14:paraId="6409DA77" w14:textId="77777777" w:rsidR="00FB1714" w:rsidRPr="00A95F36" w:rsidRDefault="0078766F" w:rsidP="0078766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6B13D5" w:rsidRPr="00A95F36" w14:paraId="1630F6AF" w14:textId="77777777" w:rsidTr="0030133E">
        <w:tc>
          <w:tcPr>
            <w:tcW w:w="2529" w:type="dxa"/>
            <w:vMerge/>
          </w:tcPr>
          <w:p w14:paraId="7DF69D83" w14:textId="77777777" w:rsidR="006B13D5" w:rsidRPr="00A95F36" w:rsidRDefault="006B13D5" w:rsidP="00246B1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7905B7D4" w14:textId="77777777" w:rsidR="006B13D5" w:rsidRPr="00A95F36" w:rsidRDefault="006320E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65" w:type="dxa"/>
            <w:gridSpan w:val="2"/>
          </w:tcPr>
          <w:p w14:paraId="6B6A28FD" w14:textId="77777777" w:rsidR="006B13D5" w:rsidRPr="00A95F36" w:rsidRDefault="006B13D5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62B35E2E" w14:textId="77777777" w:rsidR="006B13D5" w:rsidRPr="00A95F36" w:rsidRDefault="006B13D5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1714" w:rsidRPr="00A95F36" w14:paraId="543EC0CA" w14:textId="77777777" w:rsidTr="0030133E">
        <w:tc>
          <w:tcPr>
            <w:tcW w:w="2529" w:type="dxa"/>
            <w:vMerge/>
          </w:tcPr>
          <w:p w14:paraId="6F746798" w14:textId="77777777" w:rsidR="00FB1714" w:rsidRPr="00A95F36" w:rsidRDefault="00FB1714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5FB7321F" w14:textId="77777777" w:rsidR="00FB1714" w:rsidRPr="00A95F36" w:rsidRDefault="00F70F3E" w:rsidP="00246B1A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>26</w:t>
            </w:r>
            <w:r w:rsidR="00125168" w:rsidRPr="00A95F36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FB1714" w:rsidRPr="00A95F36">
              <w:rPr>
                <w:rFonts w:eastAsia="Times New Roman"/>
                <w:color w:val="000000"/>
                <w:sz w:val="24"/>
                <w:szCs w:val="24"/>
              </w:rPr>
              <w:t>Повороты, торможения, прохождение спусков, подъемов и неровностей в лыжном спорте.</w:t>
            </w:r>
          </w:p>
        </w:tc>
        <w:tc>
          <w:tcPr>
            <w:tcW w:w="1365" w:type="dxa"/>
            <w:gridSpan w:val="2"/>
          </w:tcPr>
          <w:p w14:paraId="120AAB80" w14:textId="77777777" w:rsidR="00FB1714" w:rsidRPr="00A95F36" w:rsidRDefault="00FB1714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3E6217FB" w14:textId="77777777" w:rsidR="00FB1714" w:rsidRPr="00A95F36" w:rsidRDefault="00FB1714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B1714" w:rsidRPr="00A95F36" w14:paraId="37F4B027" w14:textId="77777777" w:rsidTr="0030133E">
        <w:tc>
          <w:tcPr>
            <w:tcW w:w="2529" w:type="dxa"/>
            <w:vMerge/>
          </w:tcPr>
          <w:p w14:paraId="0676DF9A" w14:textId="77777777" w:rsidR="00FB1714" w:rsidRPr="00A95F36" w:rsidRDefault="00FB1714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196CBEBC" w14:textId="77777777" w:rsidR="00FB1714" w:rsidRPr="00A95F36" w:rsidRDefault="00F70F3E" w:rsidP="00246B1A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>27</w:t>
            </w:r>
            <w:r w:rsidR="00125168" w:rsidRPr="00A95F36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FB1714" w:rsidRPr="00A95F36">
              <w:rPr>
                <w:rFonts w:eastAsia="Times New Roman"/>
                <w:color w:val="000000"/>
                <w:sz w:val="24"/>
                <w:szCs w:val="24"/>
              </w:rPr>
              <w:t>Прыжки на лыжах с малого трамплина.</w:t>
            </w:r>
          </w:p>
        </w:tc>
        <w:tc>
          <w:tcPr>
            <w:tcW w:w="1365" w:type="dxa"/>
            <w:gridSpan w:val="2"/>
          </w:tcPr>
          <w:p w14:paraId="7BDDF714" w14:textId="77777777" w:rsidR="00FB1714" w:rsidRPr="00A95F36" w:rsidRDefault="00FB1714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0D5CB0BB" w14:textId="77777777" w:rsidR="00FB1714" w:rsidRPr="00A95F36" w:rsidRDefault="00FB1714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B1714" w:rsidRPr="00A95F36" w14:paraId="4D6793A1" w14:textId="77777777" w:rsidTr="0030133E">
        <w:trPr>
          <w:trHeight w:val="260"/>
        </w:trPr>
        <w:tc>
          <w:tcPr>
            <w:tcW w:w="2529" w:type="dxa"/>
            <w:vMerge/>
          </w:tcPr>
          <w:p w14:paraId="4116A72D" w14:textId="77777777" w:rsidR="00FB1714" w:rsidRPr="00A95F36" w:rsidRDefault="00FB1714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1D184F7A" w14:textId="77777777" w:rsidR="00FB1714" w:rsidRPr="00A95F36" w:rsidRDefault="00FB1714" w:rsidP="00D01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анализ литературы [1] стр. 110-112</w:t>
            </w:r>
          </w:p>
        </w:tc>
        <w:tc>
          <w:tcPr>
            <w:tcW w:w="1966" w:type="dxa"/>
            <w:vMerge/>
          </w:tcPr>
          <w:p w14:paraId="48ADC4E6" w14:textId="77777777" w:rsidR="00FB1714" w:rsidRPr="00A95F36" w:rsidRDefault="00FB1714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B1714" w:rsidRPr="00A95F36" w14:paraId="3B03B144" w14:textId="77777777" w:rsidTr="0030133E">
        <w:trPr>
          <w:trHeight w:val="260"/>
        </w:trPr>
        <w:tc>
          <w:tcPr>
            <w:tcW w:w="2529" w:type="dxa"/>
            <w:vMerge/>
          </w:tcPr>
          <w:p w14:paraId="19976CCB" w14:textId="77777777" w:rsidR="00FB1714" w:rsidRPr="00A95F36" w:rsidRDefault="00FB1714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61357166" w14:textId="77777777" w:rsidR="00FB1714" w:rsidRPr="00A95F36" w:rsidRDefault="00FB1714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анализ литературы [1] стр. 112-116</w:t>
            </w:r>
          </w:p>
        </w:tc>
        <w:tc>
          <w:tcPr>
            <w:tcW w:w="1966" w:type="dxa"/>
            <w:vMerge/>
          </w:tcPr>
          <w:p w14:paraId="5A4C4519" w14:textId="77777777" w:rsidR="00FB1714" w:rsidRPr="00A95F36" w:rsidRDefault="00FB1714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B1714" w:rsidRPr="00A95F36" w14:paraId="7A30BC74" w14:textId="77777777" w:rsidTr="0030133E">
        <w:tc>
          <w:tcPr>
            <w:tcW w:w="15990" w:type="dxa"/>
            <w:gridSpan w:val="6"/>
          </w:tcPr>
          <w:p w14:paraId="17B447BC" w14:textId="77777777" w:rsidR="00FB1714" w:rsidRPr="00A95F36" w:rsidRDefault="006D5509" w:rsidP="00FB1714">
            <w:pPr>
              <w:rPr>
                <w:bCs/>
                <w:color w:val="FF0000"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Раздел 5. Г</w:t>
            </w:r>
            <w:r w:rsidR="00FB1714"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имнастика</w:t>
            </w:r>
          </w:p>
        </w:tc>
      </w:tr>
      <w:tr w:rsidR="00015182" w:rsidRPr="00A95F36" w14:paraId="63092166" w14:textId="77777777" w:rsidTr="0030133E">
        <w:tc>
          <w:tcPr>
            <w:tcW w:w="2529" w:type="dxa"/>
            <w:vMerge w:val="restart"/>
          </w:tcPr>
          <w:p w14:paraId="3ABAA115" w14:textId="77777777" w:rsidR="00015182" w:rsidRPr="00A95F36" w:rsidRDefault="00015182" w:rsidP="00246B1A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A95F36">
              <w:rPr>
                <w:b/>
                <w:bCs/>
                <w:spacing w:val="-10"/>
                <w:sz w:val="24"/>
                <w:szCs w:val="24"/>
              </w:rPr>
              <w:t>Тема 5.1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Легкоатлетическая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гимнастика, работа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на тренажерах</w:t>
            </w:r>
          </w:p>
          <w:p w14:paraId="24C26EAF" w14:textId="77777777" w:rsidR="00015182" w:rsidRPr="00A95F36" w:rsidRDefault="00015182" w:rsidP="0026075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521CF110" w14:textId="77777777" w:rsidR="00015182" w:rsidRPr="00A95F36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365" w:type="dxa"/>
            <w:gridSpan w:val="2"/>
          </w:tcPr>
          <w:p w14:paraId="3B58C336" w14:textId="77777777" w:rsidR="00015182" w:rsidRPr="00A95F36" w:rsidRDefault="00F70F3E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66" w:type="dxa"/>
            <w:vMerge w:val="restart"/>
          </w:tcPr>
          <w:p w14:paraId="5745C4A2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3</w:t>
            </w:r>
          </w:p>
          <w:p w14:paraId="2A9568C6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4</w:t>
            </w:r>
          </w:p>
          <w:p w14:paraId="40E13950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lastRenderedPageBreak/>
              <w:t>ОК 6</w:t>
            </w:r>
            <w:r w:rsidRPr="00A95F36">
              <w:rPr>
                <w:rFonts w:eastAsia="PMingLiU"/>
                <w:sz w:val="24"/>
                <w:szCs w:val="24"/>
              </w:rPr>
              <w:br/>
              <w:t>ОК 7</w:t>
            </w:r>
          </w:p>
          <w:p w14:paraId="1B60938C" w14:textId="77777777" w:rsidR="00015182" w:rsidRPr="00A95F36" w:rsidRDefault="0078766F" w:rsidP="0078766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6B13D5" w:rsidRPr="00A95F36" w14:paraId="73C0C556" w14:textId="77777777" w:rsidTr="0030133E">
        <w:tc>
          <w:tcPr>
            <w:tcW w:w="2529" w:type="dxa"/>
            <w:vMerge/>
          </w:tcPr>
          <w:p w14:paraId="70532117" w14:textId="77777777" w:rsidR="006B13D5" w:rsidRPr="00A95F36" w:rsidRDefault="006B13D5" w:rsidP="00246B1A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402963CB" w14:textId="77777777" w:rsidR="006B13D5" w:rsidRPr="00A95F36" w:rsidRDefault="006320E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65" w:type="dxa"/>
            <w:gridSpan w:val="2"/>
          </w:tcPr>
          <w:p w14:paraId="0EE64714" w14:textId="77777777" w:rsidR="006B13D5" w:rsidRPr="00A95F36" w:rsidRDefault="006B13D5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3341860F" w14:textId="77777777" w:rsidR="006B13D5" w:rsidRPr="00A95F36" w:rsidRDefault="006B13D5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A95F36" w14:paraId="7D1DC0AF" w14:textId="77777777" w:rsidTr="0030133E">
        <w:tc>
          <w:tcPr>
            <w:tcW w:w="2529" w:type="dxa"/>
            <w:vMerge/>
          </w:tcPr>
          <w:p w14:paraId="455F76EB" w14:textId="77777777" w:rsidR="00015182" w:rsidRPr="00A95F36" w:rsidRDefault="00015182" w:rsidP="0026075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7A61E6D1" w14:textId="77777777" w:rsidR="00015182" w:rsidRPr="00A95F36" w:rsidRDefault="00F70F3E" w:rsidP="00246B1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95F36">
              <w:rPr>
                <w:sz w:val="24"/>
                <w:szCs w:val="24"/>
              </w:rPr>
              <w:t>28</w:t>
            </w:r>
            <w:r w:rsidR="00125168" w:rsidRPr="00A95F36">
              <w:rPr>
                <w:sz w:val="24"/>
                <w:szCs w:val="24"/>
              </w:rPr>
              <w:t xml:space="preserve">. </w:t>
            </w:r>
            <w:r w:rsidR="00015182" w:rsidRPr="00A95F36">
              <w:rPr>
                <w:sz w:val="24"/>
                <w:szCs w:val="24"/>
              </w:rPr>
              <w:t>Техника выполнений упражнений для коррекции фигуры</w:t>
            </w:r>
          </w:p>
        </w:tc>
        <w:tc>
          <w:tcPr>
            <w:tcW w:w="1365" w:type="dxa"/>
            <w:gridSpan w:val="2"/>
          </w:tcPr>
          <w:p w14:paraId="18E0CAC7" w14:textId="77777777" w:rsidR="00015182" w:rsidRPr="00A95F36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02CFE8AC" w14:textId="77777777" w:rsidR="00015182" w:rsidRPr="00A95F36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6B8D547A" w14:textId="77777777" w:rsidTr="0030133E">
        <w:tc>
          <w:tcPr>
            <w:tcW w:w="2529" w:type="dxa"/>
            <w:vMerge/>
          </w:tcPr>
          <w:p w14:paraId="7975EE3D" w14:textId="77777777" w:rsidR="00015182" w:rsidRPr="00A95F36" w:rsidRDefault="00015182" w:rsidP="0026075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3C4183E2" w14:textId="77777777" w:rsidR="00015182" w:rsidRPr="00A95F36" w:rsidRDefault="00F70F3E" w:rsidP="00246B1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95F36">
              <w:rPr>
                <w:sz w:val="24"/>
                <w:szCs w:val="24"/>
              </w:rPr>
              <w:t>29-30</w:t>
            </w:r>
            <w:r w:rsidR="00125168" w:rsidRPr="00A95F36">
              <w:rPr>
                <w:sz w:val="24"/>
                <w:szCs w:val="24"/>
              </w:rPr>
              <w:t xml:space="preserve">. </w:t>
            </w:r>
            <w:r w:rsidR="00015182" w:rsidRPr="00A95F36">
              <w:rPr>
                <w:sz w:val="24"/>
                <w:szCs w:val="24"/>
              </w:rPr>
              <w:t>Техника выполнений упражнений для наращивания мышечной массы</w:t>
            </w:r>
          </w:p>
        </w:tc>
        <w:tc>
          <w:tcPr>
            <w:tcW w:w="1365" w:type="dxa"/>
            <w:gridSpan w:val="2"/>
          </w:tcPr>
          <w:p w14:paraId="386D5A55" w14:textId="77777777" w:rsidR="00015182" w:rsidRPr="00A95F36" w:rsidRDefault="0012516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  <w:vMerge/>
          </w:tcPr>
          <w:p w14:paraId="562F3190" w14:textId="77777777" w:rsidR="00015182" w:rsidRPr="00A95F36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5912B27C" w14:textId="77777777" w:rsidTr="0030133E">
        <w:tc>
          <w:tcPr>
            <w:tcW w:w="2529" w:type="dxa"/>
            <w:vMerge/>
          </w:tcPr>
          <w:p w14:paraId="27EEAD21" w14:textId="77777777" w:rsidR="00015182" w:rsidRPr="00A95F36" w:rsidRDefault="00015182" w:rsidP="0026075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0A74988B" w14:textId="77777777" w:rsidR="00015182" w:rsidRPr="00A95F36" w:rsidRDefault="00F70F3E" w:rsidP="00216A5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95F36">
              <w:rPr>
                <w:sz w:val="24"/>
                <w:szCs w:val="24"/>
              </w:rPr>
              <w:t>31-32</w:t>
            </w:r>
            <w:r w:rsidR="00125168" w:rsidRPr="00A95F36">
              <w:rPr>
                <w:sz w:val="24"/>
                <w:szCs w:val="24"/>
              </w:rPr>
              <w:t xml:space="preserve">. </w:t>
            </w:r>
            <w:r w:rsidR="00015182" w:rsidRPr="00A95F36">
              <w:rPr>
                <w:sz w:val="24"/>
                <w:szCs w:val="24"/>
              </w:rPr>
              <w:t>Техника выполнений упражнений для снижения массы тела</w:t>
            </w:r>
          </w:p>
        </w:tc>
        <w:tc>
          <w:tcPr>
            <w:tcW w:w="1365" w:type="dxa"/>
            <w:gridSpan w:val="2"/>
          </w:tcPr>
          <w:p w14:paraId="360CBFE6" w14:textId="77777777" w:rsidR="00015182" w:rsidRPr="00A95F36" w:rsidRDefault="0012516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  <w:vMerge/>
          </w:tcPr>
          <w:p w14:paraId="222AA543" w14:textId="77777777" w:rsidR="00015182" w:rsidRPr="00A95F36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7C545767" w14:textId="77777777" w:rsidTr="0030133E">
        <w:trPr>
          <w:trHeight w:val="273"/>
        </w:trPr>
        <w:tc>
          <w:tcPr>
            <w:tcW w:w="2529" w:type="dxa"/>
            <w:vMerge/>
          </w:tcPr>
          <w:p w14:paraId="3D563343" w14:textId="77777777" w:rsidR="00015182" w:rsidRPr="00A95F36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2EF9609E" w14:textId="77777777" w:rsidR="00015182" w:rsidRPr="00A95F36" w:rsidRDefault="00015182" w:rsidP="00FB1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</w:t>
            </w:r>
            <w:r w:rsidR="00FB1714" w:rsidRPr="00A95F36">
              <w:rPr>
                <w:bCs/>
                <w:sz w:val="24"/>
                <w:szCs w:val="24"/>
              </w:rPr>
              <w:t>ализ литературы [1] стр.96-98</w:t>
            </w:r>
          </w:p>
        </w:tc>
        <w:tc>
          <w:tcPr>
            <w:tcW w:w="1966" w:type="dxa"/>
            <w:vMerge/>
          </w:tcPr>
          <w:p w14:paraId="2FFC479E" w14:textId="77777777" w:rsidR="00015182" w:rsidRPr="00A95F36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640273FF" w14:textId="77777777" w:rsidTr="0030133E">
        <w:trPr>
          <w:trHeight w:val="273"/>
        </w:trPr>
        <w:tc>
          <w:tcPr>
            <w:tcW w:w="2529" w:type="dxa"/>
            <w:vMerge/>
          </w:tcPr>
          <w:p w14:paraId="4AAA16E8" w14:textId="77777777" w:rsidR="00015182" w:rsidRPr="00A95F36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7A3DB24C" w14:textId="77777777" w:rsidR="00015182" w:rsidRPr="00A95F36" w:rsidRDefault="00015182" w:rsidP="00FB1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</w:t>
            </w:r>
            <w:r w:rsidR="00FB1714" w:rsidRPr="00A95F36">
              <w:rPr>
                <w:bCs/>
                <w:sz w:val="24"/>
                <w:szCs w:val="24"/>
              </w:rPr>
              <w:t>ие: Чтение и анализ литературы [1] стр.98-100</w:t>
            </w:r>
          </w:p>
        </w:tc>
        <w:tc>
          <w:tcPr>
            <w:tcW w:w="1966" w:type="dxa"/>
            <w:vMerge/>
          </w:tcPr>
          <w:p w14:paraId="2BEDFCA8" w14:textId="77777777" w:rsidR="00015182" w:rsidRPr="00A95F36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580B53BB" w14:textId="77777777" w:rsidTr="0030133E">
        <w:trPr>
          <w:trHeight w:val="273"/>
        </w:trPr>
        <w:tc>
          <w:tcPr>
            <w:tcW w:w="2529" w:type="dxa"/>
            <w:vMerge/>
          </w:tcPr>
          <w:p w14:paraId="4D28FBF7" w14:textId="77777777" w:rsidR="00015182" w:rsidRPr="00A95F36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38571603" w14:textId="77777777" w:rsidR="00015182" w:rsidRPr="00A95F36" w:rsidRDefault="00015182" w:rsidP="00FB1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</w:t>
            </w:r>
            <w:r w:rsidR="00FB1714" w:rsidRPr="00A95F36">
              <w:rPr>
                <w:bCs/>
                <w:sz w:val="24"/>
                <w:szCs w:val="24"/>
              </w:rPr>
              <w:t>лиз литературы [1] стр.110-102</w:t>
            </w:r>
          </w:p>
        </w:tc>
        <w:tc>
          <w:tcPr>
            <w:tcW w:w="1966" w:type="dxa"/>
            <w:vMerge/>
          </w:tcPr>
          <w:p w14:paraId="7FF43E6A" w14:textId="77777777" w:rsidR="00015182" w:rsidRPr="00A95F36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795016EE" w14:textId="77777777" w:rsidTr="0030133E">
        <w:tc>
          <w:tcPr>
            <w:tcW w:w="2529" w:type="dxa"/>
            <w:vMerge/>
          </w:tcPr>
          <w:p w14:paraId="45980413" w14:textId="77777777" w:rsidR="00015182" w:rsidRPr="00A95F36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73E13041" w14:textId="77777777" w:rsidR="00015182" w:rsidRPr="00A95F36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65" w:type="dxa"/>
            <w:gridSpan w:val="2"/>
            <w:vMerge w:val="restart"/>
          </w:tcPr>
          <w:p w14:paraId="21052846" w14:textId="77777777" w:rsidR="00015182" w:rsidRPr="00A95F36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5DE6C63E" w14:textId="77777777" w:rsidR="00015182" w:rsidRPr="00A95F36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55DF4257" w14:textId="77777777" w:rsidTr="0030133E">
        <w:tc>
          <w:tcPr>
            <w:tcW w:w="2529" w:type="dxa"/>
            <w:vMerge/>
          </w:tcPr>
          <w:p w14:paraId="108CA392" w14:textId="77777777" w:rsidR="00015182" w:rsidRPr="00A95F36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7E6BDC4C" w14:textId="77777777" w:rsidR="00015182" w:rsidRPr="00A95F36" w:rsidRDefault="00FB1714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sz w:val="24"/>
                <w:szCs w:val="24"/>
              </w:rPr>
              <w:t>Выполнение упражнений на тренажерах</w:t>
            </w:r>
          </w:p>
        </w:tc>
        <w:tc>
          <w:tcPr>
            <w:tcW w:w="1365" w:type="dxa"/>
            <w:gridSpan w:val="2"/>
            <w:vMerge/>
          </w:tcPr>
          <w:p w14:paraId="0AEF3BA9" w14:textId="77777777" w:rsidR="00015182" w:rsidRPr="00A95F36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16D0732D" w14:textId="77777777" w:rsidR="00015182" w:rsidRPr="00A95F36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B1714" w:rsidRPr="00A95F36" w14:paraId="486779A8" w14:textId="77777777" w:rsidTr="0030133E">
        <w:tc>
          <w:tcPr>
            <w:tcW w:w="15990" w:type="dxa"/>
            <w:gridSpan w:val="6"/>
          </w:tcPr>
          <w:p w14:paraId="7100D7E6" w14:textId="77777777" w:rsidR="00FB1714" w:rsidRPr="00A95F36" w:rsidRDefault="00FB1714" w:rsidP="00FB1714">
            <w:pPr>
              <w:rPr>
                <w:bCs/>
                <w:color w:val="FF0000"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t>Раздел 6. Профессионально-прикладная физическая подготовка</w:t>
            </w:r>
          </w:p>
        </w:tc>
      </w:tr>
      <w:tr w:rsidR="00015182" w:rsidRPr="00A95F36" w14:paraId="646B296C" w14:textId="77777777" w:rsidTr="0030133E">
        <w:tc>
          <w:tcPr>
            <w:tcW w:w="2529" w:type="dxa"/>
            <w:vMerge w:val="restart"/>
          </w:tcPr>
          <w:p w14:paraId="44B2F979" w14:textId="77777777" w:rsidR="00015182" w:rsidRPr="00A95F36" w:rsidRDefault="00015182" w:rsidP="00246B1A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t>Тема 6.1. Сущность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и содержание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ППФП в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достижении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высоких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профессиональных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результатов.</w:t>
            </w:r>
          </w:p>
        </w:tc>
        <w:tc>
          <w:tcPr>
            <w:tcW w:w="10130" w:type="dxa"/>
            <w:gridSpan w:val="2"/>
          </w:tcPr>
          <w:p w14:paraId="21196FD3" w14:textId="77777777" w:rsidR="00015182" w:rsidRPr="00A95F36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65" w:type="dxa"/>
            <w:gridSpan w:val="2"/>
          </w:tcPr>
          <w:p w14:paraId="67E3B576" w14:textId="77777777" w:rsidR="00015182" w:rsidRPr="00A95F36" w:rsidRDefault="00FB1714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 w:val="restart"/>
          </w:tcPr>
          <w:p w14:paraId="25B55878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3</w:t>
            </w:r>
          </w:p>
          <w:p w14:paraId="390FBCF3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4</w:t>
            </w:r>
          </w:p>
          <w:p w14:paraId="2BD08973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6</w:t>
            </w:r>
            <w:r w:rsidRPr="00A95F36">
              <w:rPr>
                <w:rFonts w:eastAsia="PMingLiU"/>
                <w:sz w:val="24"/>
                <w:szCs w:val="24"/>
              </w:rPr>
              <w:br/>
              <w:t>ОК 7</w:t>
            </w:r>
          </w:p>
          <w:p w14:paraId="7A35CC14" w14:textId="77777777" w:rsidR="00015182" w:rsidRDefault="0078766F" w:rsidP="0078766F">
            <w:pPr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8</w:t>
            </w:r>
          </w:p>
          <w:p w14:paraId="7CE30A28" w14:textId="77777777" w:rsidR="00D443B3" w:rsidRDefault="00D443B3" w:rsidP="0078766F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1</w:t>
            </w:r>
          </w:p>
          <w:p w14:paraId="2D02B80A" w14:textId="77777777" w:rsidR="00D443B3" w:rsidRDefault="00D443B3" w:rsidP="0078766F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9</w:t>
            </w:r>
          </w:p>
          <w:p w14:paraId="2D099A24" w14:textId="5C5B1A8B" w:rsidR="00EA7E6C" w:rsidRPr="00A95F36" w:rsidRDefault="00EA7E6C" w:rsidP="0078766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10</w:t>
            </w:r>
          </w:p>
        </w:tc>
      </w:tr>
      <w:tr w:rsidR="006320E8" w:rsidRPr="00A95F36" w14:paraId="1D9319D0" w14:textId="77777777" w:rsidTr="0030133E">
        <w:tc>
          <w:tcPr>
            <w:tcW w:w="2529" w:type="dxa"/>
            <w:vMerge/>
          </w:tcPr>
          <w:p w14:paraId="7E2105F9" w14:textId="77777777" w:rsidR="006320E8" w:rsidRPr="00A95F36" w:rsidRDefault="006320E8" w:rsidP="00246B1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53EF1751" w14:textId="77777777" w:rsidR="006320E8" w:rsidRPr="00A95F36" w:rsidRDefault="006320E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65" w:type="dxa"/>
            <w:gridSpan w:val="2"/>
          </w:tcPr>
          <w:p w14:paraId="165E73FE" w14:textId="77777777" w:rsidR="006320E8" w:rsidRPr="00A95F36" w:rsidRDefault="006320E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40948A86" w14:textId="77777777" w:rsidR="006320E8" w:rsidRPr="00A95F36" w:rsidRDefault="006320E8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</w:p>
        </w:tc>
      </w:tr>
      <w:tr w:rsidR="00015182" w:rsidRPr="00A95F36" w14:paraId="4F925488" w14:textId="77777777" w:rsidTr="0030133E">
        <w:tc>
          <w:tcPr>
            <w:tcW w:w="2529" w:type="dxa"/>
            <w:vMerge/>
          </w:tcPr>
          <w:p w14:paraId="2F51FFF4" w14:textId="77777777" w:rsidR="00015182" w:rsidRPr="00A95F36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77D500BD" w14:textId="77777777" w:rsidR="00015182" w:rsidRPr="00A95F36" w:rsidRDefault="00015182" w:rsidP="00023161">
            <w:pPr>
              <w:tabs>
                <w:tab w:val="left" w:pos="0"/>
              </w:tabs>
              <w:rPr>
                <w:color w:val="FF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>Социально- экономическая обусловленность необходимости подготовки человека к профессиональной</w:t>
            </w:r>
            <w:r w:rsidRPr="00A95F36">
              <w:rPr>
                <w:rFonts w:eastAsia="Times New Roman"/>
                <w:color w:val="000000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1365" w:type="dxa"/>
            <w:gridSpan w:val="2"/>
          </w:tcPr>
          <w:p w14:paraId="418A4F57" w14:textId="77777777" w:rsidR="00015182" w:rsidRPr="00A95F36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7212A008" w14:textId="77777777" w:rsidR="00015182" w:rsidRPr="00A95F36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0C4308FA" w14:textId="77777777" w:rsidTr="0030133E">
        <w:tc>
          <w:tcPr>
            <w:tcW w:w="2529" w:type="dxa"/>
            <w:vMerge/>
          </w:tcPr>
          <w:p w14:paraId="3BC1C889" w14:textId="77777777" w:rsidR="00015182" w:rsidRPr="00A95F36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14371586" w14:textId="77777777" w:rsidR="00015182" w:rsidRPr="00A95F36" w:rsidRDefault="00015182" w:rsidP="00FB1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анализ литера</w:t>
            </w:r>
            <w:r w:rsidR="00FB1714" w:rsidRPr="00A95F36">
              <w:rPr>
                <w:bCs/>
                <w:sz w:val="24"/>
                <w:szCs w:val="24"/>
              </w:rPr>
              <w:t>туры [1] стр. 203-107</w:t>
            </w:r>
          </w:p>
        </w:tc>
        <w:tc>
          <w:tcPr>
            <w:tcW w:w="1966" w:type="dxa"/>
            <w:vMerge/>
          </w:tcPr>
          <w:p w14:paraId="204182C8" w14:textId="77777777" w:rsidR="00015182" w:rsidRPr="00A95F36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B1714" w:rsidRPr="00A95F36" w14:paraId="0586AEBB" w14:textId="77777777" w:rsidTr="0030133E">
        <w:tc>
          <w:tcPr>
            <w:tcW w:w="15990" w:type="dxa"/>
            <w:gridSpan w:val="6"/>
          </w:tcPr>
          <w:p w14:paraId="02BC1BE4" w14:textId="77777777" w:rsidR="00FB1714" w:rsidRPr="00A95F36" w:rsidRDefault="00FB1714" w:rsidP="00FB1714">
            <w:pPr>
              <w:rPr>
                <w:bCs/>
                <w:color w:val="FF0000"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Раздел 7. Подготовка </w:t>
            </w:r>
            <w:proofErr w:type="gramStart"/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сдачи норм  ГТО</w:t>
            </w:r>
          </w:p>
        </w:tc>
      </w:tr>
      <w:tr w:rsidR="00015182" w:rsidRPr="00A95F36" w14:paraId="3CE1184D" w14:textId="77777777" w:rsidTr="0030133E">
        <w:tc>
          <w:tcPr>
            <w:tcW w:w="2529" w:type="dxa"/>
            <w:vMerge w:val="restart"/>
          </w:tcPr>
          <w:p w14:paraId="1AE9F88E" w14:textId="77777777" w:rsidR="00015182" w:rsidRPr="00A95F36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Тема 7.1.</w:t>
            </w: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Подготовка к ГТО</w:t>
            </w:r>
            <w:r w:rsidRPr="00A95F36">
              <w:rPr>
                <w:b/>
                <w:bCs/>
                <w:color w:val="FF0000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10130" w:type="dxa"/>
            <w:gridSpan w:val="2"/>
          </w:tcPr>
          <w:p w14:paraId="1CF12809" w14:textId="77777777" w:rsidR="00015182" w:rsidRPr="00A95F36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65" w:type="dxa"/>
            <w:gridSpan w:val="2"/>
          </w:tcPr>
          <w:p w14:paraId="6A999E4C" w14:textId="77777777" w:rsidR="00015182" w:rsidRPr="00A95F36" w:rsidRDefault="0012516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66" w:type="dxa"/>
            <w:vMerge w:val="restart"/>
          </w:tcPr>
          <w:p w14:paraId="225AB492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3</w:t>
            </w:r>
          </w:p>
          <w:p w14:paraId="0CCE16DD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4</w:t>
            </w:r>
          </w:p>
          <w:p w14:paraId="594FDD3F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6</w:t>
            </w:r>
            <w:r w:rsidRPr="00A95F36">
              <w:rPr>
                <w:rFonts w:eastAsia="PMingLiU"/>
                <w:sz w:val="24"/>
                <w:szCs w:val="24"/>
              </w:rPr>
              <w:br/>
              <w:t>ОК 7</w:t>
            </w:r>
          </w:p>
          <w:p w14:paraId="67E7A63B" w14:textId="77777777" w:rsidR="00015182" w:rsidRPr="00A95F36" w:rsidRDefault="0078766F" w:rsidP="0078766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6B13D5" w:rsidRPr="00A95F36" w14:paraId="3224BB4E" w14:textId="77777777" w:rsidTr="0030133E">
        <w:tc>
          <w:tcPr>
            <w:tcW w:w="2529" w:type="dxa"/>
            <w:vMerge/>
          </w:tcPr>
          <w:p w14:paraId="226E06E9" w14:textId="77777777" w:rsidR="006B13D5" w:rsidRPr="00A95F36" w:rsidRDefault="006B13D5" w:rsidP="0026075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720BD050" w14:textId="77777777" w:rsidR="006B13D5" w:rsidRPr="00A95F36" w:rsidRDefault="006320E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65" w:type="dxa"/>
            <w:gridSpan w:val="2"/>
          </w:tcPr>
          <w:p w14:paraId="4A438BB1" w14:textId="77777777" w:rsidR="006B13D5" w:rsidRPr="00A95F36" w:rsidRDefault="006B13D5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1C52DE3E" w14:textId="77777777" w:rsidR="006B13D5" w:rsidRPr="00A95F36" w:rsidRDefault="006B13D5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A95F36" w14:paraId="1DF310E9" w14:textId="77777777" w:rsidTr="0030133E">
        <w:tc>
          <w:tcPr>
            <w:tcW w:w="2529" w:type="dxa"/>
            <w:vMerge/>
          </w:tcPr>
          <w:p w14:paraId="46325D74" w14:textId="77777777" w:rsidR="00015182" w:rsidRPr="00A95F36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1537F4DF" w14:textId="77777777" w:rsidR="00015182" w:rsidRPr="00A95F36" w:rsidRDefault="00F70F3E" w:rsidP="00246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>33</w:t>
            </w:r>
            <w:r w:rsidR="00125168" w:rsidRPr="00A95F36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015182" w:rsidRPr="00A95F36">
              <w:rPr>
                <w:rFonts w:eastAsia="Times New Roman"/>
                <w:color w:val="000000"/>
                <w:sz w:val="24"/>
                <w:szCs w:val="24"/>
              </w:rPr>
              <w:t>Бег на 100 м (сек.)</w:t>
            </w:r>
          </w:p>
        </w:tc>
        <w:tc>
          <w:tcPr>
            <w:tcW w:w="1365" w:type="dxa"/>
            <w:gridSpan w:val="2"/>
          </w:tcPr>
          <w:p w14:paraId="1EB9DEAA" w14:textId="77777777" w:rsidR="00015182" w:rsidRPr="00A95F36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5B9FD674" w14:textId="77777777" w:rsidR="00015182" w:rsidRPr="00A95F36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34BD6F90" w14:textId="77777777" w:rsidTr="0030133E">
        <w:tc>
          <w:tcPr>
            <w:tcW w:w="2529" w:type="dxa"/>
            <w:vMerge/>
          </w:tcPr>
          <w:p w14:paraId="10DC7C49" w14:textId="77777777" w:rsidR="00015182" w:rsidRPr="00A95F36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7598B47D" w14:textId="77777777" w:rsidR="00015182" w:rsidRPr="00A95F36" w:rsidRDefault="00F70F3E" w:rsidP="00F83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>34-35</w:t>
            </w:r>
            <w:r w:rsidR="00125168" w:rsidRPr="00A95F36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015182" w:rsidRPr="00A95F36">
              <w:rPr>
                <w:rFonts w:eastAsia="Times New Roman"/>
                <w:color w:val="000000"/>
                <w:sz w:val="24"/>
                <w:szCs w:val="24"/>
              </w:rPr>
              <w:t>Бег на 2 км (мин., сек.) или на 3 км (мин., сек.)</w:t>
            </w:r>
          </w:p>
        </w:tc>
        <w:tc>
          <w:tcPr>
            <w:tcW w:w="1365" w:type="dxa"/>
            <w:gridSpan w:val="2"/>
          </w:tcPr>
          <w:p w14:paraId="7E51138C" w14:textId="77777777" w:rsidR="00015182" w:rsidRPr="00A95F36" w:rsidRDefault="0012516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  <w:vMerge/>
          </w:tcPr>
          <w:p w14:paraId="0767D0AF" w14:textId="77777777" w:rsidR="00015182" w:rsidRPr="00A95F36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236032E5" w14:textId="77777777" w:rsidTr="0030133E">
        <w:tc>
          <w:tcPr>
            <w:tcW w:w="2529" w:type="dxa"/>
            <w:vMerge/>
          </w:tcPr>
          <w:p w14:paraId="626DC4AC" w14:textId="77777777" w:rsidR="00015182" w:rsidRPr="00A95F36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281EE0C3" w14:textId="77777777" w:rsidR="00015182" w:rsidRPr="00A95F36" w:rsidRDefault="00015182" w:rsidP="00FB1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 xml:space="preserve">Домашнее задание: </w:t>
            </w:r>
            <w:r w:rsidR="00FB1714" w:rsidRPr="00A95F36">
              <w:rPr>
                <w:bCs/>
                <w:sz w:val="24"/>
                <w:szCs w:val="24"/>
              </w:rPr>
              <w:t>отработка нормативов</w:t>
            </w:r>
          </w:p>
        </w:tc>
        <w:tc>
          <w:tcPr>
            <w:tcW w:w="1966" w:type="dxa"/>
            <w:vMerge/>
          </w:tcPr>
          <w:p w14:paraId="43A1705B" w14:textId="77777777" w:rsidR="00015182" w:rsidRPr="00A95F36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65ECCDFD" w14:textId="77777777" w:rsidTr="0030133E">
        <w:tc>
          <w:tcPr>
            <w:tcW w:w="2529" w:type="dxa"/>
            <w:vMerge/>
          </w:tcPr>
          <w:p w14:paraId="3C8D3AE2" w14:textId="77777777" w:rsidR="00015182" w:rsidRPr="00A95F36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1118B2B7" w14:textId="77777777" w:rsidR="00015182" w:rsidRPr="00A95F36" w:rsidRDefault="00FB1714" w:rsidP="00FB1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отработка нормативов</w:t>
            </w:r>
          </w:p>
        </w:tc>
        <w:tc>
          <w:tcPr>
            <w:tcW w:w="1966" w:type="dxa"/>
            <w:vMerge/>
          </w:tcPr>
          <w:p w14:paraId="7B8CDC4F" w14:textId="77777777" w:rsidR="00015182" w:rsidRPr="00A95F36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69B33119" w14:textId="77777777" w:rsidTr="0030133E">
        <w:tc>
          <w:tcPr>
            <w:tcW w:w="12659" w:type="dxa"/>
            <w:gridSpan w:val="3"/>
          </w:tcPr>
          <w:p w14:paraId="48A75686" w14:textId="77777777" w:rsidR="00015182" w:rsidRPr="00A95F36" w:rsidRDefault="00015182" w:rsidP="00F70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Промежуточная аттестация</w:t>
            </w:r>
            <w:r w:rsidR="006B13D5" w:rsidRPr="00A95F36">
              <w:rPr>
                <w:b/>
                <w:bCs/>
                <w:sz w:val="24"/>
                <w:szCs w:val="24"/>
              </w:rPr>
              <w:t xml:space="preserve"> </w:t>
            </w:r>
            <w:r w:rsidR="00F70F3E" w:rsidRPr="00A95F36">
              <w:rPr>
                <w:b/>
                <w:bCs/>
                <w:sz w:val="24"/>
                <w:szCs w:val="24"/>
              </w:rPr>
              <w:t>(дифференцированный зачет)</w:t>
            </w:r>
          </w:p>
        </w:tc>
        <w:tc>
          <w:tcPr>
            <w:tcW w:w="1365" w:type="dxa"/>
            <w:gridSpan w:val="2"/>
          </w:tcPr>
          <w:p w14:paraId="56AF36EF" w14:textId="77777777" w:rsidR="00015182" w:rsidRPr="00A95F36" w:rsidRDefault="00F70F3E" w:rsidP="00246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6" w:type="dxa"/>
          </w:tcPr>
          <w:p w14:paraId="1ADB4A04" w14:textId="77777777" w:rsidR="00015182" w:rsidRPr="00A95F36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6877C6B4" w14:textId="77777777" w:rsidTr="0030133E">
        <w:tc>
          <w:tcPr>
            <w:tcW w:w="12659" w:type="dxa"/>
            <w:gridSpan w:val="3"/>
          </w:tcPr>
          <w:p w14:paraId="1A6F8E63" w14:textId="77777777" w:rsidR="00015182" w:rsidRPr="00A95F36" w:rsidRDefault="00015182" w:rsidP="00246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365" w:type="dxa"/>
            <w:gridSpan w:val="2"/>
          </w:tcPr>
          <w:p w14:paraId="44B61A92" w14:textId="77777777" w:rsidR="00015182" w:rsidRPr="00A95F36" w:rsidRDefault="00F70F3E" w:rsidP="00246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966" w:type="dxa"/>
          </w:tcPr>
          <w:p w14:paraId="19262C22" w14:textId="77777777" w:rsidR="00015182" w:rsidRPr="00A95F36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0F73C1F8" w14:textId="77777777" w:rsidTr="0030133E">
        <w:tc>
          <w:tcPr>
            <w:tcW w:w="15990" w:type="dxa"/>
            <w:gridSpan w:val="6"/>
          </w:tcPr>
          <w:p w14:paraId="560EC3A0" w14:textId="77777777" w:rsidR="00015182" w:rsidRPr="00A95F36" w:rsidRDefault="00015182" w:rsidP="0026075B">
            <w:pPr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5 семестр</w:t>
            </w:r>
          </w:p>
        </w:tc>
      </w:tr>
      <w:tr w:rsidR="00015182" w:rsidRPr="00A95F36" w14:paraId="7C98203D" w14:textId="77777777" w:rsidTr="0030133E">
        <w:tc>
          <w:tcPr>
            <w:tcW w:w="15990" w:type="dxa"/>
            <w:gridSpan w:val="6"/>
          </w:tcPr>
          <w:p w14:paraId="66E50FB2" w14:textId="77777777" w:rsidR="00015182" w:rsidRPr="00A95F36" w:rsidRDefault="00015182" w:rsidP="00246B1A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Раздел 1. Легкая атлетика</w:t>
            </w:r>
          </w:p>
        </w:tc>
      </w:tr>
      <w:tr w:rsidR="00015182" w:rsidRPr="00A95F36" w14:paraId="3A35E3C8" w14:textId="77777777" w:rsidTr="0030133E">
        <w:tc>
          <w:tcPr>
            <w:tcW w:w="2529" w:type="dxa"/>
            <w:vMerge w:val="restart"/>
          </w:tcPr>
          <w:p w14:paraId="7319B8AC" w14:textId="77777777" w:rsidR="00015182" w:rsidRPr="00A95F36" w:rsidRDefault="00015182" w:rsidP="0055137F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A95F36">
              <w:rPr>
                <w:b/>
                <w:bCs/>
                <w:color w:val="000000"/>
                <w:spacing w:val="-10"/>
                <w:sz w:val="24"/>
                <w:szCs w:val="24"/>
              </w:rPr>
              <w:t>Тема 1.1.</w:t>
            </w:r>
          </w:p>
          <w:p w14:paraId="3CCE89B5" w14:textId="77777777" w:rsidR="00015182" w:rsidRPr="00A95F36" w:rsidRDefault="00015182" w:rsidP="0055137F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Бег на</w:t>
            </w: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короткие</w:t>
            </w: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дистанции.</w:t>
            </w: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Прыжок в длину с</w:t>
            </w: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места</w:t>
            </w:r>
          </w:p>
        </w:tc>
        <w:tc>
          <w:tcPr>
            <w:tcW w:w="10065" w:type="dxa"/>
          </w:tcPr>
          <w:p w14:paraId="5A85BBE5" w14:textId="77777777" w:rsidR="00015182" w:rsidRPr="00A95F36" w:rsidRDefault="00015182" w:rsidP="0055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30" w:type="dxa"/>
            <w:gridSpan w:val="3"/>
          </w:tcPr>
          <w:p w14:paraId="5786238C" w14:textId="77777777" w:rsidR="00015182" w:rsidRPr="00A95F36" w:rsidRDefault="00015182" w:rsidP="0055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  <w:vMerge w:val="restart"/>
          </w:tcPr>
          <w:p w14:paraId="500E8627" w14:textId="77777777" w:rsidR="00015182" w:rsidRPr="00A95F36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  <w:p w14:paraId="583D6D45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3</w:t>
            </w:r>
          </w:p>
          <w:p w14:paraId="4795C782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4</w:t>
            </w:r>
          </w:p>
          <w:p w14:paraId="58139F17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6</w:t>
            </w:r>
            <w:r w:rsidRPr="00A95F36">
              <w:rPr>
                <w:rFonts w:eastAsia="PMingLiU"/>
                <w:sz w:val="24"/>
                <w:szCs w:val="24"/>
              </w:rPr>
              <w:br/>
              <w:t>ОК 7</w:t>
            </w:r>
          </w:p>
          <w:p w14:paraId="03CB1F88" w14:textId="77777777" w:rsidR="00015182" w:rsidRDefault="0078766F" w:rsidP="0078766F">
            <w:pPr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lastRenderedPageBreak/>
              <w:t>ОК 8</w:t>
            </w:r>
          </w:p>
          <w:p w14:paraId="228566A5" w14:textId="77777777" w:rsidR="00D443B3" w:rsidRDefault="00D443B3" w:rsidP="0078766F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1</w:t>
            </w:r>
          </w:p>
          <w:p w14:paraId="2E162834" w14:textId="77777777" w:rsidR="00D443B3" w:rsidRDefault="00D443B3" w:rsidP="0078766F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9</w:t>
            </w:r>
          </w:p>
          <w:p w14:paraId="72BF914B" w14:textId="23112756" w:rsidR="00EA7E6C" w:rsidRPr="00A95F36" w:rsidRDefault="00EA7E6C" w:rsidP="0078766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10</w:t>
            </w:r>
          </w:p>
        </w:tc>
      </w:tr>
      <w:tr w:rsidR="006B13D5" w:rsidRPr="00A95F36" w14:paraId="4850E189" w14:textId="77777777" w:rsidTr="0030133E">
        <w:tc>
          <w:tcPr>
            <w:tcW w:w="2529" w:type="dxa"/>
            <w:vMerge/>
          </w:tcPr>
          <w:p w14:paraId="40703B1C" w14:textId="77777777" w:rsidR="006B13D5" w:rsidRPr="00A95F36" w:rsidRDefault="006B13D5" w:rsidP="0055137F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065" w:type="dxa"/>
          </w:tcPr>
          <w:p w14:paraId="2C9877A4" w14:textId="77777777" w:rsidR="006B13D5" w:rsidRPr="00A95F36" w:rsidRDefault="006320E8" w:rsidP="0055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30" w:type="dxa"/>
            <w:gridSpan w:val="3"/>
          </w:tcPr>
          <w:p w14:paraId="70329994" w14:textId="77777777" w:rsidR="006B13D5" w:rsidRPr="00A95F36" w:rsidRDefault="006B13D5" w:rsidP="0055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603ABC26" w14:textId="77777777" w:rsidR="006B13D5" w:rsidRPr="00A95F36" w:rsidRDefault="006B13D5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7A714468" w14:textId="77777777" w:rsidTr="0030133E">
        <w:tc>
          <w:tcPr>
            <w:tcW w:w="2529" w:type="dxa"/>
            <w:vMerge/>
          </w:tcPr>
          <w:p w14:paraId="61E9158A" w14:textId="77777777" w:rsidR="00015182" w:rsidRPr="00A95F36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065" w:type="dxa"/>
          </w:tcPr>
          <w:p w14:paraId="45EC47FE" w14:textId="77777777" w:rsidR="00015182" w:rsidRPr="00A95F36" w:rsidRDefault="006B13D5" w:rsidP="00246B1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="00015182" w:rsidRPr="00A95F36">
              <w:rPr>
                <w:rFonts w:eastAsia="Times New Roman"/>
                <w:color w:val="000000"/>
                <w:sz w:val="24"/>
                <w:szCs w:val="24"/>
              </w:rPr>
              <w:t>Совершенствование техники бега на дистанции 200 м., контрольный норматив</w:t>
            </w:r>
          </w:p>
        </w:tc>
        <w:tc>
          <w:tcPr>
            <w:tcW w:w="1430" w:type="dxa"/>
            <w:gridSpan w:val="3"/>
          </w:tcPr>
          <w:p w14:paraId="1492B497" w14:textId="77777777" w:rsidR="00015182" w:rsidRPr="00A95F36" w:rsidRDefault="00015182" w:rsidP="00246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5B26CC1C" w14:textId="77777777" w:rsidR="00015182" w:rsidRPr="00A95F36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793B9186" w14:textId="77777777" w:rsidTr="0030133E">
        <w:trPr>
          <w:trHeight w:val="230"/>
        </w:trPr>
        <w:tc>
          <w:tcPr>
            <w:tcW w:w="2529" w:type="dxa"/>
            <w:vMerge/>
          </w:tcPr>
          <w:p w14:paraId="665A3BBF" w14:textId="77777777" w:rsidR="00015182" w:rsidRPr="00A95F36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065" w:type="dxa"/>
          </w:tcPr>
          <w:p w14:paraId="2EB2F2DE" w14:textId="77777777" w:rsidR="00015182" w:rsidRPr="00A95F36" w:rsidRDefault="006B13D5" w:rsidP="00246B1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 xml:space="preserve">2. </w:t>
            </w:r>
            <w:r w:rsidR="00015182" w:rsidRPr="00A95F36">
              <w:rPr>
                <w:rFonts w:eastAsia="Times New Roman"/>
                <w:color w:val="000000"/>
                <w:sz w:val="24"/>
                <w:szCs w:val="24"/>
              </w:rPr>
              <w:t>Совершенствование техники бега на дистанции 500 м., контрольный норматив</w:t>
            </w:r>
            <w:r w:rsidR="00015182" w:rsidRPr="00A95F36">
              <w:rPr>
                <w:rFonts w:eastAsia="Times New Roman"/>
                <w:color w:val="000000"/>
                <w:sz w:val="24"/>
                <w:szCs w:val="24"/>
              </w:rPr>
              <w:br/>
              <w:t>Совершенствование техники прыжка в длину с места, контрольный норматив</w:t>
            </w:r>
          </w:p>
        </w:tc>
        <w:tc>
          <w:tcPr>
            <w:tcW w:w="1430" w:type="dxa"/>
            <w:gridSpan w:val="3"/>
          </w:tcPr>
          <w:p w14:paraId="221BF861" w14:textId="77777777" w:rsidR="00015182" w:rsidRPr="00A95F36" w:rsidRDefault="00015182" w:rsidP="00246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261470E4" w14:textId="77777777" w:rsidR="00015182" w:rsidRPr="00A95F36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77C3F248" w14:textId="77777777" w:rsidTr="0030133E">
        <w:tc>
          <w:tcPr>
            <w:tcW w:w="2529" w:type="dxa"/>
            <w:vMerge/>
          </w:tcPr>
          <w:p w14:paraId="7D4AB271" w14:textId="77777777" w:rsidR="00015182" w:rsidRPr="00A95F36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065" w:type="dxa"/>
          </w:tcPr>
          <w:p w14:paraId="35ACA77E" w14:textId="77777777" w:rsidR="00015182" w:rsidRPr="00A95F36" w:rsidRDefault="00015182" w:rsidP="00FB1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</w:t>
            </w:r>
            <w:r w:rsidR="00FB1714" w:rsidRPr="00A95F36">
              <w:rPr>
                <w:bCs/>
                <w:sz w:val="24"/>
                <w:szCs w:val="24"/>
              </w:rPr>
              <w:t>ализ литературы[1] стр.54-60</w:t>
            </w:r>
          </w:p>
        </w:tc>
        <w:tc>
          <w:tcPr>
            <w:tcW w:w="1430" w:type="dxa"/>
            <w:gridSpan w:val="3"/>
            <w:vMerge w:val="restart"/>
          </w:tcPr>
          <w:p w14:paraId="3BA24BCA" w14:textId="77777777" w:rsidR="00015182" w:rsidRPr="00A95F36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5C425501" w14:textId="77777777" w:rsidR="00015182" w:rsidRPr="00A95F36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5E19D938" w14:textId="77777777" w:rsidTr="0030133E">
        <w:tc>
          <w:tcPr>
            <w:tcW w:w="2529" w:type="dxa"/>
            <w:vMerge/>
          </w:tcPr>
          <w:p w14:paraId="3332BC14" w14:textId="77777777" w:rsidR="00015182" w:rsidRPr="00A95F36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065" w:type="dxa"/>
          </w:tcPr>
          <w:p w14:paraId="3C6611EC" w14:textId="77777777" w:rsidR="00015182" w:rsidRPr="00A95F36" w:rsidRDefault="00015182" w:rsidP="00FB1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 xml:space="preserve">Домашнее задание: </w:t>
            </w:r>
            <w:r w:rsidR="00FB1714" w:rsidRPr="00A95F36">
              <w:rPr>
                <w:bCs/>
                <w:sz w:val="24"/>
                <w:szCs w:val="24"/>
              </w:rPr>
              <w:t>Чтение и анализ литературы[1] стр.60-78</w:t>
            </w:r>
          </w:p>
        </w:tc>
        <w:tc>
          <w:tcPr>
            <w:tcW w:w="1430" w:type="dxa"/>
            <w:gridSpan w:val="3"/>
            <w:vMerge/>
          </w:tcPr>
          <w:p w14:paraId="32CA6F97" w14:textId="77777777" w:rsidR="00015182" w:rsidRPr="00A95F36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1B27BA11" w14:textId="77777777" w:rsidR="00015182" w:rsidRPr="00A95F36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78433AF3" w14:textId="77777777" w:rsidTr="0030133E">
        <w:tc>
          <w:tcPr>
            <w:tcW w:w="15990" w:type="dxa"/>
            <w:gridSpan w:val="6"/>
          </w:tcPr>
          <w:p w14:paraId="20AF1848" w14:textId="77777777" w:rsidR="00015182" w:rsidRPr="00A95F36" w:rsidRDefault="009730E7" w:rsidP="00A01DED">
            <w:pPr>
              <w:rPr>
                <w:bCs/>
                <w:color w:val="FF0000"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Раздел 2</w:t>
            </w:r>
            <w:r w:rsidR="00015182"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 Волейбол</w:t>
            </w:r>
          </w:p>
        </w:tc>
      </w:tr>
      <w:tr w:rsidR="00015182" w:rsidRPr="00A95F36" w14:paraId="45BAAB1B" w14:textId="77777777" w:rsidTr="0030133E">
        <w:tc>
          <w:tcPr>
            <w:tcW w:w="2529" w:type="dxa"/>
            <w:vMerge w:val="restart"/>
          </w:tcPr>
          <w:p w14:paraId="46397057" w14:textId="77777777" w:rsidR="00015182" w:rsidRPr="00A95F36" w:rsidRDefault="00015182" w:rsidP="0055137F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Тема 2.1. Техника</w:t>
            </w: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прямого</w:t>
            </w: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нападающего удара</w:t>
            </w:r>
          </w:p>
        </w:tc>
        <w:tc>
          <w:tcPr>
            <w:tcW w:w="10065" w:type="dxa"/>
          </w:tcPr>
          <w:p w14:paraId="2497A162" w14:textId="77777777" w:rsidR="00015182" w:rsidRPr="00A95F36" w:rsidRDefault="00015182" w:rsidP="0055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30" w:type="dxa"/>
            <w:gridSpan w:val="3"/>
          </w:tcPr>
          <w:p w14:paraId="6816F607" w14:textId="77777777" w:rsidR="00015182" w:rsidRPr="00A95F36" w:rsidRDefault="00FB1714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  <w:vMerge w:val="restart"/>
          </w:tcPr>
          <w:p w14:paraId="53E96B0B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3</w:t>
            </w:r>
          </w:p>
          <w:p w14:paraId="3CBC728B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4</w:t>
            </w:r>
          </w:p>
          <w:p w14:paraId="24830767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6</w:t>
            </w:r>
            <w:r w:rsidRPr="00A95F36">
              <w:rPr>
                <w:rFonts w:eastAsia="PMingLiU"/>
                <w:sz w:val="24"/>
                <w:szCs w:val="24"/>
              </w:rPr>
              <w:br/>
              <w:t>ОК 7</w:t>
            </w:r>
          </w:p>
          <w:p w14:paraId="51BFCA24" w14:textId="77777777" w:rsidR="00015182" w:rsidRPr="00A95F36" w:rsidRDefault="0078766F" w:rsidP="0078766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6B13D5" w:rsidRPr="00A95F36" w14:paraId="7A5D0DD6" w14:textId="77777777" w:rsidTr="006B13D5">
        <w:trPr>
          <w:trHeight w:val="220"/>
        </w:trPr>
        <w:tc>
          <w:tcPr>
            <w:tcW w:w="2529" w:type="dxa"/>
            <w:vMerge/>
          </w:tcPr>
          <w:p w14:paraId="25431775" w14:textId="77777777" w:rsidR="006B13D5" w:rsidRPr="00A95F36" w:rsidRDefault="006B13D5" w:rsidP="0055137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5" w:type="dxa"/>
          </w:tcPr>
          <w:p w14:paraId="19E7A585" w14:textId="77777777" w:rsidR="006B13D5" w:rsidRPr="00A95F36" w:rsidRDefault="006320E8" w:rsidP="0055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30" w:type="dxa"/>
            <w:gridSpan w:val="3"/>
          </w:tcPr>
          <w:p w14:paraId="66C593C4" w14:textId="77777777" w:rsidR="006B13D5" w:rsidRPr="00A95F36" w:rsidRDefault="006B13D5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44C2A5BD" w14:textId="77777777" w:rsidR="006B13D5" w:rsidRPr="00A95F36" w:rsidRDefault="006B13D5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A95F36" w14:paraId="7C09F542" w14:textId="77777777" w:rsidTr="0030133E">
        <w:tc>
          <w:tcPr>
            <w:tcW w:w="2529" w:type="dxa"/>
            <w:vMerge/>
          </w:tcPr>
          <w:p w14:paraId="5EE8C433" w14:textId="77777777" w:rsidR="00015182" w:rsidRPr="00A95F36" w:rsidRDefault="00015182" w:rsidP="000C7C5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065" w:type="dxa"/>
          </w:tcPr>
          <w:p w14:paraId="22BBC34D" w14:textId="77777777" w:rsidR="00015182" w:rsidRPr="00A95F36" w:rsidRDefault="006B13D5" w:rsidP="0055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="00015182" w:rsidRPr="00A95F36">
              <w:rPr>
                <w:rFonts w:eastAsia="Times New Roman"/>
                <w:color w:val="000000"/>
                <w:sz w:val="24"/>
                <w:szCs w:val="24"/>
              </w:rPr>
              <w:t>Техника прямого нападающего удара</w:t>
            </w:r>
          </w:p>
        </w:tc>
        <w:tc>
          <w:tcPr>
            <w:tcW w:w="1430" w:type="dxa"/>
            <w:gridSpan w:val="3"/>
          </w:tcPr>
          <w:p w14:paraId="18403498" w14:textId="77777777" w:rsidR="00015182" w:rsidRPr="00A95F36" w:rsidRDefault="00FB1714" w:rsidP="00FB1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722E79F7" w14:textId="77777777" w:rsidR="00015182" w:rsidRPr="00A95F36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B1714" w:rsidRPr="00A95F36" w14:paraId="1BD41ECB" w14:textId="77777777" w:rsidTr="0030133E">
        <w:tc>
          <w:tcPr>
            <w:tcW w:w="2529" w:type="dxa"/>
            <w:vMerge/>
          </w:tcPr>
          <w:p w14:paraId="2512E0FC" w14:textId="77777777" w:rsidR="00FB1714" w:rsidRPr="00A95F36" w:rsidRDefault="00FB1714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065" w:type="dxa"/>
          </w:tcPr>
          <w:p w14:paraId="604DEEB3" w14:textId="77777777" w:rsidR="00FB1714" w:rsidRPr="00A95F36" w:rsidRDefault="006B13D5" w:rsidP="0055137F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="00FB1714" w:rsidRPr="00A95F36">
              <w:rPr>
                <w:rFonts w:eastAsia="Times New Roman"/>
                <w:color w:val="000000"/>
                <w:sz w:val="24"/>
                <w:szCs w:val="24"/>
              </w:rPr>
              <w:t>Отработка техники прямого нападающего удара</w:t>
            </w:r>
          </w:p>
        </w:tc>
        <w:tc>
          <w:tcPr>
            <w:tcW w:w="1430" w:type="dxa"/>
            <w:gridSpan w:val="3"/>
          </w:tcPr>
          <w:p w14:paraId="28CB29FC" w14:textId="77777777" w:rsidR="00FB1714" w:rsidRPr="00A95F36" w:rsidRDefault="00FB1714" w:rsidP="00FB17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95F36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1516840A" w14:textId="77777777" w:rsidR="00FB1714" w:rsidRPr="00A95F36" w:rsidRDefault="00FB1714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730E7" w:rsidRPr="00A95F36" w14:paraId="66071E99" w14:textId="77777777" w:rsidTr="0030133E">
        <w:tc>
          <w:tcPr>
            <w:tcW w:w="2529" w:type="dxa"/>
            <w:vMerge/>
          </w:tcPr>
          <w:p w14:paraId="33AE1D33" w14:textId="77777777" w:rsidR="009730E7" w:rsidRPr="00A95F36" w:rsidRDefault="009730E7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39A303FF" w14:textId="77777777" w:rsidR="009730E7" w:rsidRPr="00A95F36" w:rsidRDefault="009730E7" w:rsidP="00973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анализ литературы[1] стр.118-120</w:t>
            </w:r>
          </w:p>
        </w:tc>
        <w:tc>
          <w:tcPr>
            <w:tcW w:w="1966" w:type="dxa"/>
            <w:vMerge/>
          </w:tcPr>
          <w:p w14:paraId="3DDD18A4" w14:textId="77777777" w:rsidR="009730E7" w:rsidRPr="00A95F36" w:rsidRDefault="009730E7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730E7" w:rsidRPr="00A95F36" w14:paraId="5BEB5979" w14:textId="77777777" w:rsidTr="0030133E">
        <w:trPr>
          <w:trHeight w:val="317"/>
        </w:trPr>
        <w:tc>
          <w:tcPr>
            <w:tcW w:w="2529" w:type="dxa"/>
            <w:vMerge/>
          </w:tcPr>
          <w:p w14:paraId="3A2DB750" w14:textId="77777777" w:rsidR="009730E7" w:rsidRPr="00A95F36" w:rsidRDefault="009730E7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06DE48D7" w14:textId="77777777" w:rsidR="009730E7" w:rsidRPr="00A95F36" w:rsidRDefault="009730E7" w:rsidP="00973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анализ литературы[1] стр.120-124</w:t>
            </w:r>
          </w:p>
        </w:tc>
        <w:tc>
          <w:tcPr>
            <w:tcW w:w="1966" w:type="dxa"/>
            <w:vMerge/>
          </w:tcPr>
          <w:p w14:paraId="189D0C3E" w14:textId="77777777" w:rsidR="009730E7" w:rsidRPr="00A95F36" w:rsidRDefault="009730E7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6F87058A" w14:textId="77777777" w:rsidTr="0030133E">
        <w:trPr>
          <w:trHeight w:val="248"/>
        </w:trPr>
        <w:tc>
          <w:tcPr>
            <w:tcW w:w="2529" w:type="dxa"/>
            <w:vMerge w:val="restart"/>
          </w:tcPr>
          <w:p w14:paraId="6ED46493" w14:textId="77777777" w:rsidR="00015182" w:rsidRPr="00A95F36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Тема 2.2.</w:t>
            </w: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Совершенствование</w:t>
            </w: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техники владения</w:t>
            </w: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волейбольным</w:t>
            </w: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мячом</w:t>
            </w:r>
          </w:p>
        </w:tc>
        <w:tc>
          <w:tcPr>
            <w:tcW w:w="10130" w:type="dxa"/>
            <w:gridSpan w:val="2"/>
          </w:tcPr>
          <w:p w14:paraId="652351A3" w14:textId="77777777" w:rsidR="00015182" w:rsidRPr="00A95F36" w:rsidRDefault="00015182" w:rsidP="00045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65" w:type="dxa"/>
            <w:gridSpan w:val="2"/>
          </w:tcPr>
          <w:p w14:paraId="16FFCC55" w14:textId="77777777" w:rsidR="00015182" w:rsidRPr="00A95F36" w:rsidRDefault="006B13D5" w:rsidP="00480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66" w:type="dxa"/>
            <w:vMerge w:val="restart"/>
          </w:tcPr>
          <w:p w14:paraId="6E4EA4DB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3</w:t>
            </w:r>
          </w:p>
          <w:p w14:paraId="5A174671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4</w:t>
            </w:r>
          </w:p>
          <w:p w14:paraId="49F631A5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6</w:t>
            </w:r>
            <w:r w:rsidRPr="00A95F36">
              <w:rPr>
                <w:rFonts w:eastAsia="PMingLiU"/>
                <w:sz w:val="24"/>
                <w:szCs w:val="24"/>
              </w:rPr>
              <w:br/>
              <w:t>ОК 7</w:t>
            </w:r>
          </w:p>
          <w:p w14:paraId="04DB638F" w14:textId="77777777" w:rsidR="00015182" w:rsidRPr="00A95F36" w:rsidRDefault="0078766F" w:rsidP="0078766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6320E8" w:rsidRPr="00A95F36" w14:paraId="5C6821A3" w14:textId="77777777" w:rsidTr="0030133E">
        <w:trPr>
          <w:trHeight w:val="248"/>
        </w:trPr>
        <w:tc>
          <w:tcPr>
            <w:tcW w:w="2529" w:type="dxa"/>
            <w:vMerge/>
          </w:tcPr>
          <w:p w14:paraId="29EC7FDC" w14:textId="77777777" w:rsidR="006320E8" w:rsidRPr="00A95F36" w:rsidRDefault="006320E8" w:rsidP="0026075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70F1F728" w14:textId="77777777" w:rsidR="006320E8" w:rsidRPr="00A95F36" w:rsidRDefault="006320E8" w:rsidP="00045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65" w:type="dxa"/>
            <w:gridSpan w:val="2"/>
          </w:tcPr>
          <w:p w14:paraId="0DA3AA60" w14:textId="77777777" w:rsidR="006320E8" w:rsidRPr="00A95F36" w:rsidRDefault="006320E8" w:rsidP="00480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5ACBEDA1" w14:textId="77777777" w:rsidR="006320E8" w:rsidRPr="00A95F36" w:rsidRDefault="006320E8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</w:p>
        </w:tc>
      </w:tr>
      <w:tr w:rsidR="00015182" w:rsidRPr="00A95F36" w14:paraId="534B74E6" w14:textId="77777777" w:rsidTr="0030133E">
        <w:trPr>
          <w:trHeight w:val="248"/>
        </w:trPr>
        <w:tc>
          <w:tcPr>
            <w:tcW w:w="2529" w:type="dxa"/>
            <w:vMerge/>
          </w:tcPr>
          <w:p w14:paraId="21DF567D" w14:textId="77777777" w:rsidR="00015182" w:rsidRPr="00A95F36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1005BEF2" w14:textId="77777777" w:rsidR="00015182" w:rsidRPr="00A95F36" w:rsidRDefault="006B13D5" w:rsidP="00045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="00015182" w:rsidRPr="00A95F36">
              <w:rPr>
                <w:rFonts w:eastAsia="Times New Roman"/>
                <w:color w:val="000000"/>
                <w:sz w:val="24"/>
                <w:szCs w:val="24"/>
              </w:rPr>
              <w:t>Техника прямого нападающего удара</w:t>
            </w:r>
          </w:p>
        </w:tc>
        <w:tc>
          <w:tcPr>
            <w:tcW w:w="1365" w:type="dxa"/>
            <w:gridSpan w:val="2"/>
          </w:tcPr>
          <w:p w14:paraId="477B12F8" w14:textId="77777777" w:rsidR="00015182" w:rsidRPr="00A95F36" w:rsidRDefault="009730E7" w:rsidP="00480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579391C1" w14:textId="77777777" w:rsidR="00015182" w:rsidRPr="00A95F36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52DB5C89" w14:textId="77777777" w:rsidTr="0030133E">
        <w:tc>
          <w:tcPr>
            <w:tcW w:w="2529" w:type="dxa"/>
            <w:vMerge/>
          </w:tcPr>
          <w:p w14:paraId="10D088F4" w14:textId="77777777" w:rsidR="00015182" w:rsidRPr="00A95F36" w:rsidRDefault="00015182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2B22B39C" w14:textId="77777777" w:rsidR="00015182" w:rsidRPr="00A95F36" w:rsidRDefault="006B13D5" w:rsidP="00023161">
            <w:pPr>
              <w:jc w:val="both"/>
              <w:rPr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sz w:val="24"/>
                <w:szCs w:val="24"/>
              </w:rPr>
              <w:t>6.</w:t>
            </w:r>
            <w:r w:rsidR="00015182" w:rsidRPr="00A95F36">
              <w:rPr>
                <w:rFonts w:eastAsia="Times New Roman"/>
                <w:sz w:val="24"/>
                <w:szCs w:val="24"/>
              </w:rPr>
              <w:t>Приём контрольных нормативов: передача мяча над собой снизу, сверху.</w:t>
            </w:r>
          </w:p>
        </w:tc>
        <w:tc>
          <w:tcPr>
            <w:tcW w:w="1365" w:type="dxa"/>
            <w:gridSpan w:val="2"/>
          </w:tcPr>
          <w:p w14:paraId="6D513FA3" w14:textId="77777777" w:rsidR="00015182" w:rsidRPr="00A95F36" w:rsidRDefault="009730E7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6103337E" w14:textId="77777777" w:rsidR="00015182" w:rsidRPr="00A95F36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4CA5F18C" w14:textId="77777777" w:rsidTr="0030133E">
        <w:tc>
          <w:tcPr>
            <w:tcW w:w="2529" w:type="dxa"/>
            <w:vMerge/>
          </w:tcPr>
          <w:p w14:paraId="4479E5F6" w14:textId="77777777" w:rsidR="00015182" w:rsidRPr="00A95F36" w:rsidRDefault="00015182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1377E151" w14:textId="77777777" w:rsidR="00015182" w:rsidRPr="00A95F36" w:rsidRDefault="00015182" w:rsidP="00973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</w:t>
            </w:r>
            <w:r w:rsidR="009730E7" w:rsidRPr="00A95F36">
              <w:rPr>
                <w:bCs/>
                <w:sz w:val="24"/>
                <w:szCs w:val="24"/>
              </w:rPr>
              <w:t>из литературы[1] стр.124-126</w:t>
            </w:r>
          </w:p>
        </w:tc>
        <w:tc>
          <w:tcPr>
            <w:tcW w:w="1966" w:type="dxa"/>
            <w:vMerge/>
          </w:tcPr>
          <w:p w14:paraId="790B96D2" w14:textId="77777777" w:rsidR="00015182" w:rsidRPr="00A95F36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2694077E" w14:textId="77777777" w:rsidTr="0030133E">
        <w:tc>
          <w:tcPr>
            <w:tcW w:w="2529" w:type="dxa"/>
            <w:vMerge/>
          </w:tcPr>
          <w:p w14:paraId="15305A0F" w14:textId="77777777" w:rsidR="00015182" w:rsidRPr="00A95F36" w:rsidRDefault="00015182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7AFBAEE3" w14:textId="77777777" w:rsidR="00015182" w:rsidRPr="00A95F36" w:rsidRDefault="00015182" w:rsidP="00973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 xml:space="preserve">Домашнее задание: </w:t>
            </w:r>
            <w:r w:rsidR="009730E7" w:rsidRPr="00A95F36">
              <w:rPr>
                <w:bCs/>
                <w:sz w:val="24"/>
                <w:szCs w:val="24"/>
              </w:rPr>
              <w:t>Чтение и анализ литературы[1] стр. 125-126</w:t>
            </w:r>
          </w:p>
        </w:tc>
        <w:tc>
          <w:tcPr>
            <w:tcW w:w="1966" w:type="dxa"/>
            <w:vMerge/>
          </w:tcPr>
          <w:p w14:paraId="24713892" w14:textId="77777777" w:rsidR="00015182" w:rsidRPr="00A95F36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4B84F19A" w14:textId="77777777" w:rsidTr="0030133E">
        <w:tc>
          <w:tcPr>
            <w:tcW w:w="2529" w:type="dxa"/>
            <w:vMerge/>
          </w:tcPr>
          <w:p w14:paraId="17F02712" w14:textId="77777777" w:rsidR="00015182" w:rsidRPr="00A95F36" w:rsidRDefault="00015182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73179D27" w14:textId="77777777" w:rsidR="00015182" w:rsidRPr="00A95F36" w:rsidRDefault="00015182" w:rsidP="0055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65" w:type="dxa"/>
            <w:gridSpan w:val="2"/>
            <w:vMerge w:val="restart"/>
          </w:tcPr>
          <w:p w14:paraId="6BF4C32C" w14:textId="77777777" w:rsidR="00015182" w:rsidRPr="00A95F36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27F05F4E" w14:textId="77777777" w:rsidR="00015182" w:rsidRPr="00A95F36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A95F36" w14:paraId="4BCC062B" w14:textId="77777777" w:rsidTr="0030133E">
        <w:tc>
          <w:tcPr>
            <w:tcW w:w="2529" w:type="dxa"/>
            <w:vMerge/>
          </w:tcPr>
          <w:p w14:paraId="4635789D" w14:textId="77777777" w:rsidR="00015182" w:rsidRPr="00A95F36" w:rsidRDefault="00015182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0C60E672" w14:textId="77777777" w:rsidR="00015182" w:rsidRPr="00A95F36" w:rsidRDefault="006B13D5" w:rsidP="006B13D5">
            <w:pPr>
              <w:jc w:val="both"/>
              <w:rPr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sz w:val="24"/>
                <w:szCs w:val="24"/>
              </w:rPr>
              <w:t xml:space="preserve">Выполнение упражнений </w:t>
            </w: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95F36">
              <w:rPr>
                <w:rFonts w:eastAsia="Times New Roman"/>
                <w:bCs/>
                <w:color w:val="000000"/>
                <w:sz w:val="24"/>
                <w:szCs w:val="24"/>
              </w:rPr>
              <w:t>техники владения волейбольным мячом</w:t>
            </w:r>
          </w:p>
        </w:tc>
        <w:tc>
          <w:tcPr>
            <w:tcW w:w="1365" w:type="dxa"/>
            <w:gridSpan w:val="2"/>
            <w:vMerge/>
          </w:tcPr>
          <w:p w14:paraId="7C755ADC" w14:textId="77777777" w:rsidR="00015182" w:rsidRPr="00A95F36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3D2B93A5" w14:textId="77777777" w:rsidR="00015182" w:rsidRPr="00A95F36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730E7" w:rsidRPr="00A95F36" w14:paraId="6E28FB49" w14:textId="77777777" w:rsidTr="0030133E">
        <w:tc>
          <w:tcPr>
            <w:tcW w:w="15990" w:type="dxa"/>
            <w:gridSpan w:val="6"/>
          </w:tcPr>
          <w:p w14:paraId="6D1588AB" w14:textId="77777777" w:rsidR="009730E7" w:rsidRPr="00A95F36" w:rsidRDefault="009730E7" w:rsidP="009730E7">
            <w:pPr>
              <w:rPr>
                <w:bCs/>
                <w:color w:val="FF0000"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Раздел 3. Лыжная подготовка (имитация)</w:t>
            </w:r>
          </w:p>
        </w:tc>
      </w:tr>
      <w:tr w:rsidR="009730E7" w:rsidRPr="00A95F36" w14:paraId="0B4B5A29" w14:textId="77777777" w:rsidTr="0030133E">
        <w:tc>
          <w:tcPr>
            <w:tcW w:w="2529" w:type="dxa"/>
            <w:vMerge w:val="restart"/>
          </w:tcPr>
          <w:p w14:paraId="353D0067" w14:textId="77777777" w:rsidR="009730E7" w:rsidRPr="00A95F36" w:rsidRDefault="009730E7" w:rsidP="0026075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t>Тема 3.1. Лыжная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подготовка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(Имитация)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0130" w:type="dxa"/>
            <w:gridSpan w:val="2"/>
          </w:tcPr>
          <w:p w14:paraId="00454404" w14:textId="77777777" w:rsidR="009730E7" w:rsidRPr="00A95F36" w:rsidRDefault="009730E7" w:rsidP="00FE18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65" w:type="dxa"/>
            <w:gridSpan w:val="2"/>
          </w:tcPr>
          <w:p w14:paraId="7C4F03B3" w14:textId="77777777" w:rsidR="009730E7" w:rsidRPr="00A95F36" w:rsidRDefault="009730E7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14:paraId="7E4DD759" w14:textId="77777777" w:rsidR="009730E7" w:rsidRPr="00A95F36" w:rsidRDefault="009730E7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320E8" w:rsidRPr="00A95F36" w14:paraId="77B1F965" w14:textId="77777777" w:rsidTr="0030133E">
        <w:tc>
          <w:tcPr>
            <w:tcW w:w="2529" w:type="dxa"/>
            <w:vMerge/>
          </w:tcPr>
          <w:p w14:paraId="64CE8EDD" w14:textId="77777777" w:rsidR="006320E8" w:rsidRPr="00A95F36" w:rsidRDefault="006320E8" w:rsidP="0026075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634BA86C" w14:textId="77777777" w:rsidR="006320E8" w:rsidRPr="00A95F36" w:rsidRDefault="006320E8" w:rsidP="00FE182D">
            <w:pPr>
              <w:jc w:val="both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65" w:type="dxa"/>
            <w:gridSpan w:val="2"/>
          </w:tcPr>
          <w:p w14:paraId="688925E7" w14:textId="77777777" w:rsidR="006320E8" w:rsidRPr="00A95F36" w:rsidRDefault="006320E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14:paraId="707FF39E" w14:textId="77777777" w:rsidR="006320E8" w:rsidRPr="00A95F36" w:rsidRDefault="006320E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730E7" w:rsidRPr="00A95F36" w14:paraId="5B21AFB2" w14:textId="77777777" w:rsidTr="0030133E">
        <w:tc>
          <w:tcPr>
            <w:tcW w:w="2529" w:type="dxa"/>
            <w:vMerge/>
          </w:tcPr>
          <w:p w14:paraId="01B9816B" w14:textId="77777777" w:rsidR="009730E7" w:rsidRPr="00A95F36" w:rsidRDefault="009730E7" w:rsidP="0026075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44A6A4BC" w14:textId="77777777" w:rsidR="009730E7" w:rsidRPr="00A95F36" w:rsidRDefault="006B13D5" w:rsidP="00FE182D">
            <w:pPr>
              <w:jc w:val="both"/>
              <w:rPr>
                <w:sz w:val="24"/>
                <w:szCs w:val="24"/>
              </w:rPr>
            </w:pPr>
            <w:r w:rsidRPr="00A95F36">
              <w:rPr>
                <w:rFonts w:eastAsia="Times New Roman"/>
                <w:sz w:val="24"/>
                <w:szCs w:val="24"/>
              </w:rPr>
              <w:t>7.</w:t>
            </w:r>
            <w:r w:rsidR="009730E7" w:rsidRPr="00A95F36">
              <w:rPr>
                <w:rFonts w:eastAsia="Times New Roman"/>
                <w:sz w:val="24"/>
                <w:szCs w:val="24"/>
              </w:rPr>
              <w:t>Посадка. Техника падений..</w:t>
            </w:r>
          </w:p>
        </w:tc>
        <w:tc>
          <w:tcPr>
            <w:tcW w:w="1365" w:type="dxa"/>
            <w:gridSpan w:val="2"/>
          </w:tcPr>
          <w:p w14:paraId="480AA959" w14:textId="77777777" w:rsidR="009730E7" w:rsidRPr="00A95F36" w:rsidRDefault="009730E7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 w:val="restart"/>
          </w:tcPr>
          <w:p w14:paraId="5C0F9F23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3</w:t>
            </w:r>
          </w:p>
          <w:p w14:paraId="5E58D974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4</w:t>
            </w:r>
          </w:p>
          <w:p w14:paraId="119B2BE2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6</w:t>
            </w:r>
            <w:r w:rsidRPr="00A95F36">
              <w:rPr>
                <w:rFonts w:eastAsia="PMingLiU"/>
                <w:sz w:val="24"/>
                <w:szCs w:val="24"/>
              </w:rPr>
              <w:br/>
              <w:t>ОК 7</w:t>
            </w:r>
          </w:p>
          <w:p w14:paraId="08EF306E" w14:textId="77777777" w:rsidR="009730E7" w:rsidRPr="00A95F36" w:rsidRDefault="0078766F" w:rsidP="0078766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9730E7" w:rsidRPr="00A95F36" w14:paraId="19618664" w14:textId="77777777" w:rsidTr="0030133E">
        <w:tc>
          <w:tcPr>
            <w:tcW w:w="2529" w:type="dxa"/>
            <w:vMerge/>
          </w:tcPr>
          <w:p w14:paraId="365E214C" w14:textId="77777777" w:rsidR="009730E7" w:rsidRPr="00A95F36" w:rsidRDefault="009730E7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54302E16" w14:textId="77777777" w:rsidR="009730E7" w:rsidRPr="00A95F36" w:rsidRDefault="006B13D5" w:rsidP="00FE182D">
            <w:pPr>
              <w:jc w:val="both"/>
              <w:rPr>
                <w:sz w:val="24"/>
                <w:szCs w:val="24"/>
              </w:rPr>
            </w:pPr>
            <w:r w:rsidRPr="00A95F36">
              <w:rPr>
                <w:rFonts w:eastAsia="Times New Roman"/>
                <w:sz w:val="24"/>
                <w:szCs w:val="24"/>
              </w:rPr>
              <w:t>8.</w:t>
            </w:r>
            <w:r w:rsidR="009730E7" w:rsidRPr="00A95F36">
              <w:rPr>
                <w:rFonts w:eastAsia="Times New Roman"/>
                <w:sz w:val="24"/>
                <w:szCs w:val="24"/>
              </w:rPr>
              <w:t>Техника передвижения по прямой, техника передвижения по повороту.</w:t>
            </w:r>
          </w:p>
        </w:tc>
        <w:tc>
          <w:tcPr>
            <w:tcW w:w="1365" w:type="dxa"/>
            <w:gridSpan w:val="2"/>
          </w:tcPr>
          <w:p w14:paraId="5764D4C9" w14:textId="77777777" w:rsidR="009730E7" w:rsidRPr="00A95F36" w:rsidRDefault="009730E7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52441835" w14:textId="77777777" w:rsidR="009730E7" w:rsidRPr="00A95F36" w:rsidRDefault="009730E7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730E7" w:rsidRPr="00A95F36" w14:paraId="1CCB721C" w14:textId="77777777" w:rsidTr="0030133E">
        <w:tc>
          <w:tcPr>
            <w:tcW w:w="2529" w:type="dxa"/>
            <w:vMerge/>
          </w:tcPr>
          <w:p w14:paraId="4D6D7BB3" w14:textId="77777777" w:rsidR="009730E7" w:rsidRPr="00A95F36" w:rsidRDefault="009730E7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7C2F65E7" w14:textId="77777777" w:rsidR="009730E7" w:rsidRPr="00A95F36" w:rsidRDefault="006B13D5" w:rsidP="00023161">
            <w:pPr>
              <w:jc w:val="both"/>
              <w:rPr>
                <w:sz w:val="24"/>
                <w:szCs w:val="24"/>
              </w:rPr>
            </w:pPr>
            <w:r w:rsidRPr="00A95F36">
              <w:rPr>
                <w:rFonts w:eastAsia="Times New Roman"/>
                <w:sz w:val="24"/>
                <w:szCs w:val="24"/>
              </w:rPr>
              <w:t xml:space="preserve">9. </w:t>
            </w:r>
            <w:r w:rsidR="009730E7" w:rsidRPr="00A95F36">
              <w:rPr>
                <w:rFonts w:eastAsia="Times New Roman"/>
                <w:sz w:val="24"/>
                <w:szCs w:val="24"/>
              </w:rPr>
              <w:t>Разгон, торможение</w:t>
            </w:r>
          </w:p>
        </w:tc>
        <w:tc>
          <w:tcPr>
            <w:tcW w:w="1365" w:type="dxa"/>
            <w:gridSpan w:val="2"/>
          </w:tcPr>
          <w:p w14:paraId="416553FE" w14:textId="77777777" w:rsidR="009730E7" w:rsidRPr="00A95F36" w:rsidRDefault="009730E7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67540186" w14:textId="77777777" w:rsidR="009730E7" w:rsidRPr="00A95F36" w:rsidRDefault="009730E7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730E7" w:rsidRPr="00A95F36" w14:paraId="6E60BC4F" w14:textId="77777777" w:rsidTr="0030133E">
        <w:tc>
          <w:tcPr>
            <w:tcW w:w="2529" w:type="dxa"/>
            <w:vMerge/>
          </w:tcPr>
          <w:p w14:paraId="43E55C63" w14:textId="77777777" w:rsidR="009730E7" w:rsidRPr="00A95F36" w:rsidRDefault="009730E7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51160EFE" w14:textId="77777777" w:rsidR="009730E7" w:rsidRPr="00A95F36" w:rsidRDefault="009730E7" w:rsidP="00973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анализ литературы[1] стр.110-112</w:t>
            </w:r>
          </w:p>
        </w:tc>
        <w:tc>
          <w:tcPr>
            <w:tcW w:w="1966" w:type="dxa"/>
            <w:vMerge/>
          </w:tcPr>
          <w:p w14:paraId="5649F59F" w14:textId="77777777" w:rsidR="009730E7" w:rsidRPr="00A95F36" w:rsidRDefault="009730E7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730E7" w:rsidRPr="00A95F36" w14:paraId="5F032ED7" w14:textId="77777777" w:rsidTr="0030133E">
        <w:tc>
          <w:tcPr>
            <w:tcW w:w="2529" w:type="dxa"/>
            <w:vMerge/>
          </w:tcPr>
          <w:p w14:paraId="102523F4" w14:textId="77777777" w:rsidR="009730E7" w:rsidRPr="00A95F36" w:rsidRDefault="009730E7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7BE107DA" w14:textId="77777777" w:rsidR="009730E7" w:rsidRPr="00A95F36" w:rsidRDefault="009730E7" w:rsidP="0055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анализ литературы[1] стр.112-114</w:t>
            </w:r>
          </w:p>
        </w:tc>
        <w:tc>
          <w:tcPr>
            <w:tcW w:w="1966" w:type="dxa"/>
            <w:vMerge/>
          </w:tcPr>
          <w:p w14:paraId="02F72997" w14:textId="77777777" w:rsidR="009730E7" w:rsidRPr="00A95F36" w:rsidRDefault="009730E7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730E7" w:rsidRPr="00A95F36" w14:paraId="1AD2EBEB" w14:textId="77777777" w:rsidTr="0030133E">
        <w:tc>
          <w:tcPr>
            <w:tcW w:w="2529" w:type="dxa"/>
            <w:vMerge/>
          </w:tcPr>
          <w:p w14:paraId="1828D5A9" w14:textId="77777777" w:rsidR="009730E7" w:rsidRPr="00A95F36" w:rsidRDefault="009730E7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71997FEB" w14:textId="77777777" w:rsidR="009730E7" w:rsidRPr="00A95F36" w:rsidRDefault="009730E7" w:rsidP="00973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анализ литературы[1] стр.114-116</w:t>
            </w:r>
          </w:p>
        </w:tc>
        <w:tc>
          <w:tcPr>
            <w:tcW w:w="1365" w:type="dxa"/>
            <w:gridSpan w:val="2"/>
          </w:tcPr>
          <w:p w14:paraId="28CD5E2C" w14:textId="77777777" w:rsidR="009730E7" w:rsidRPr="00A95F36" w:rsidRDefault="009730E7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69A284F0" w14:textId="77777777" w:rsidR="009730E7" w:rsidRPr="00A95F36" w:rsidRDefault="009730E7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A95F36" w14:paraId="10219AED" w14:textId="77777777" w:rsidTr="0030133E">
        <w:tc>
          <w:tcPr>
            <w:tcW w:w="12659" w:type="dxa"/>
            <w:gridSpan w:val="3"/>
          </w:tcPr>
          <w:p w14:paraId="28B14C19" w14:textId="77777777" w:rsidR="00015182" w:rsidRPr="00A95F36" w:rsidRDefault="009730E7" w:rsidP="003E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Раздел 4</w:t>
            </w:r>
            <w:r w:rsidR="006D5509"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 Г</w:t>
            </w:r>
            <w:r w:rsidR="00015182"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имнастика</w:t>
            </w:r>
          </w:p>
        </w:tc>
        <w:tc>
          <w:tcPr>
            <w:tcW w:w="1365" w:type="dxa"/>
            <w:gridSpan w:val="2"/>
          </w:tcPr>
          <w:p w14:paraId="34C117A0" w14:textId="77777777" w:rsidR="00015182" w:rsidRPr="00A95F36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14:paraId="6EB425F8" w14:textId="77777777" w:rsidR="00015182" w:rsidRPr="00A95F36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730E7" w:rsidRPr="00A95F36" w14:paraId="7A809C55" w14:textId="77777777" w:rsidTr="006320E8">
        <w:trPr>
          <w:trHeight w:val="323"/>
        </w:trPr>
        <w:tc>
          <w:tcPr>
            <w:tcW w:w="2529" w:type="dxa"/>
            <w:vMerge w:val="restart"/>
          </w:tcPr>
          <w:p w14:paraId="74412513" w14:textId="77777777" w:rsidR="009730E7" w:rsidRPr="00A95F36" w:rsidRDefault="009730E7" w:rsidP="00FE182D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A95F36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A95F36">
              <w:rPr>
                <w:b/>
                <w:bCs/>
                <w:spacing w:val="-10"/>
                <w:sz w:val="24"/>
                <w:szCs w:val="24"/>
              </w:rPr>
              <w:t>Тема 4.1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Легкоатлетическая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гимнастика, работа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на тренажерах</w:t>
            </w:r>
          </w:p>
          <w:p w14:paraId="023845D6" w14:textId="77777777" w:rsidR="009730E7" w:rsidRPr="00A95F36" w:rsidRDefault="009730E7" w:rsidP="00FE182D">
            <w:pPr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43DBE701" w14:textId="77777777" w:rsidR="009730E7" w:rsidRPr="00A95F36" w:rsidRDefault="009730E7" w:rsidP="003E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365" w:type="dxa"/>
            <w:gridSpan w:val="2"/>
          </w:tcPr>
          <w:p w14:paraId="6639D70C" w14:textId="77777777" w:rsidR="009730E7" w:rsidRPr="00A95F36" w:rsidRDefault="009730E7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  <w:vMerge w:val="restart"/>
          </w:tcPr>
          <w:p w14:paraId="53FBD55A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3</w:t>
            </w:r>
          </w:p>
          <w:p w14:paraId="7F34D068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4</w:t>
            </w:r>
          </w:p>
          <w:p w14:paraId="282C2982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6</w:t>
            </w:r>
            <w:r w:rsidRPr="00A95F36">
              <w:rPr>
                <w:rFonts w:eastAsia="PMingLiU"/>
                <w:sz w:val="24"/>
                <w:szCs w:val="24"/>
              </w:rPr>
              <w:br/>
            </w:r>
            <w:r w:rsidRPr="00A95F36">
              <w:rPr>
                <w:rFonts w:eastAsia="PMingLiU"/>
                <w:sz w:val="24"/>
                <w:szCs w:val="24"/>
              </w:rPr>
              <w:lastRenderedPageBreak/>
              <w:t>ОК 7</w:t>
            </w:r>
          </w:p>
          <w:p w14:paraId="4141204A" w14:textId="77777777" w:rsidR="009730E7" w:rsidRPr="00A95F36" w:rsidRDefault="0078766F" w:rsidP="0078766F">
            <w:pPr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6320E8" w:rsidRPr="00A95F36" w14:paraId="609E9EF9" w14:textId="77777777" w:rsidTr="006320E8">
        <w:trPr>
          <w:trHeight w:val="272"/>
        </w:trPr>
        <w:tc>
          <w:tcPr>
            <w:tcW w:w="2529" w:type="dxa"/>
            <w:vMerge/>
          </w:tcPr>
          <w:p w14:paraId="32FA66D6" w14:textId="77777777" w:rsidR="006320E8" w:rsidRPr="00A95F36" w:rsidRDefault="006320E8" w:rsidP="00FE182D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4B47E041" w14:textId="77777777" w:rsidR="006320E8" w:rsidRPr="00A95F36" w:rsidRDefault="006320E8" w:rsidP="003E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65" w:type="dxa"/>
            <w:gridSpan w:val="2"/>
          </w:tcPr>
          <w:p w14:paraId="1F730684" w14:textId="77777777" w:rsidR="006320E8" w:rsidRPr="00A95F36" w:rsidRDefault="006320E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1ACDB4D2" w14:textId="77777777" w:rsidR="006320E8" w:rsidRPr="00A95F36" w:rsidRDefault="006320E8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</w:p>
        </w:tc>
      </w:tr>
      <w:tr w:rsidR="009730E7" w:rsidRPr="00A95F36" w14:paraId="260A0B78" w14:textId="77777777" w:rsidTr="006320E8">
        <w:trPr>
          <w:trHeight w:val="261"/>
        </w:trPr>
        <w:tc>
          <w:tcPr>
            <w:tcW w:w="2529" w:type="dxa"/>
            <w:vMerge/>
          </w:tcPr>
          <w:p w14:paraId="4045A99F" w14:textId="77777777" w:rsidR="009730E7" w:rsidRPr="00A95F36" w:rsidRDefault="009730E7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  <w:tcBorders>
              <w:bottom w:val="single" w:sz="4" w:space="0" w:color="auto"/>
            </w:tcBorders>
          </w:tcPr>
          <w:p w14:paraId="4B891992" w14:textId="77777777" w:rsidR="009730E7" w:rsidRPr="00A95F36" w:rsidRDefault="006B13D5" w:rsidP="00FE182D">
            <w:pPr>
              <w:rPr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 xml:space="preserve">10. </w:t>
            </w:r>
            <w:r w:rsidR="009730E7" w:rsidRPr="00A95F36">
              <w:rPr>
                <w:rFonts w:eastAsia="Times New Roman"/>
                <w:color w:val="000000"/>
                <w:sz w:val="24"/>
                <w:szCs w:val="24"/>
              </w:rPr>
              <w:t>Выполнение комплекса упражнений для развития различных групп мышц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14:paraId="65A6C396" w14:textId="77777777" w:rsidR="009730E7" w:rsidRPr="00A95F36" w:rsidRDefault="009730E7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49AA519F" w14:textId="77777777" w:rsidR="009730E7" w:rsidRPr="00A95F36" w:rsidRDefault="009730E7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730E7" w:rsidRPr="00A95F36" w14:paraId="0E3AEDF9" w14:textId="77777777" w:rsidTr="0030133E">
        <w:trPr>
          <w:trHeight w:val="274"/>
        </w:trPr>
        <w:tc>
          <w:tcPr>
            <w:tcW w:w="2529" w:type="dxa"/>
            <w:vMerge/>
          </w:tcPr>
          <w:p w14:paraId="6A66B1BD" w14:textId="77777777" w:rsidR="009730E7" w:rsidRPr="00A95F36" w:rsidRDefault="009730E7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  <w:tcBorders>
              <w:bottom w:val="single" w:sz="4" w:space="0" w:color="auto"/>
            </w:tcBorders>
          </w:tcPr>
          <w:p w14:paraId="00BD93E1" w14:textId="77777777" w:rsidR="009730E7" w:rsidRPr="00A95F36" w:rsidRDefault="006B13D5" w:rsidP="001C514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 xml:space="preserve">11. </w:t>
            </w:r>
            <w:r w:rsidR="009730E7" w:rsidRPr="00A95F36">
              <w:rPr>
                <w:rFonts w:eastAsia="Times New Roman"/>
                <w:color w:val="000000"/>
                <w:sz w:val="24"/>
                <w:szCs w:val="24"/>
              </w:rPr>
              <w:t>Круговая тренировка на 8 - 10 станций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14:paraId="03DEC7A7" w14:textId="77777777" w:rsidR="009730E7" w:rsidRPr="00A95F36" w:rsidRDefault="009730E7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149E0BE4" w14:textId="77777777" w:rsidR="009730E7" w:rsidRPr="00A95F36" w:rsidRDefault="009730E7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730E7" w:rsidRPr="00A95F36" w14:paraId="08C3448E" w14:textId="77777777" w:rsidTr="0030133E">
        <w:tc>
          <w:tcPr>
            <w:tcW w:w="2529" w:type="dxa"/>
            <w:vMerge/>
          </w:tcPr>
          <w:p w14:paraId="05C83040" w14:textId="77777777" w:rsidR="009730E7" w:rsidRPr="00A95F36" w:rsidRDefault="009730E7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6BEFB529" w14:textId="77777777" w:rsidR="009730E7" w:rsidRPr="00A95F36" w:rsidRDefault="009730E7" w:rsidP="00F46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анализ литературы[1] стр.82-83</w:t>
            </w:r>
          </w:p>
        </w:tc>
        <w:tc>
          <w:tcPr>
            <w:tcW w:w="1966" w:type="dxa"/>
            <w:vMerge/>
          </w:tcPr>
          <w:p w14:paraId="6605D4D8" w14:textId="77777777" w:rsidR="009730E7" w:rsidRPr="00A95F36" w:rsidRDefault="009730E7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730E7" w:rsidRPr="00A95F36" w14:paraId="4778DEC9" w14:textId="77777777" w:rsidTr="0030133E">
        <w:tc>
          <w:tcPr>
            <w:tcW w:w="2529" w:type="dxa"/>
            <w:vMerge/>
          </w:tcPr>
          <w:p w14:paraId="4629A625" w14:textId="77777777" w:rsidR="009730E7" w:rsidRPr="00A95F36" w:rsidRDefault="009730E7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46D7B9E0" w14:textId="77777777" w:rsidR="009730E7" w:rsidRPr="00A95F36" w:rsidRDefault="009730E7" w:rsidP="00F46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анализ литературы[1] стр.83-96</w:t>
            </w:r>
          </w:p>
        </w:tc>
        <w:tc>
          <w:tcPr>
            <w:tcW w:w="1966" w:type="dxa"/>
            <w:vMerge/>
          </w:tcPr>
          <w:p w14:paraId="5D029772" w14:textId="77777777" w:rsidR="009730E7" w:rsidRPr="00A95F36" w:rsidRDefault="009730E7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A95F36" w14:paraId="60CCCE6E" w14:textId="77777777" w:rsidTr="0030133E">
        <w:tc>
          <w:tcPr>
            <w:tcW w:w="14024" w:type="dxa"/>
            <w:gridSpan w:val="5"/>
          </w:tcPr>
          <w:p w14:paraId="03078DDB" w14:textId="77777777" w:rsidR="00015182" w:rsidRPr="00A95F36" w:rsidRDefault="009730E7" w:rsidP="00F46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t>Раздел 5</w:t>
            </w:r>
            <w:r w:rsidR="00015182" w:rsidRPr="00A95F36">
              <w:rPr>
                <w:rFonts w:eastAsia="Times New Roman"/>
                <w:b/>
                <w:bCs/>
                <w:sz w:val="24"/>
                <w:szCs w:val="24"/>
              </w:rPr>
              <w:t>. Профессионально-прикладная физическая подготовка</w:t>
            </w:r>
          </w:p>
        </w:tc>
        <w:tc>
          <w:tcPr>
            <w:tcW w:w="1966" w:type="dxa"/>
          </w:tcPr>
          <w:p w14:paraId="53D9ACF3" w14:textId="77777777" w:rsidR="00015182" w:rsidRPr="00A95F36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730E7" w:rsidRPr="00A95F36" w14:paraId="16CB3848" w14:textId="77777777" w:rsidTr="0030133E">
        <w:tc>
          <w:tcPr>
            <w:tcW w:w="2529" w:type="dxa"/>
            <w:vMerge w:val="restart"/>
          </w:tcPr>
          <w:p w14:paraId="2C182EE0" w14:textId="77777777" w:rsidR="009730E7" w:rsidRPr="00A95F36" w:rsidRDefault="009730E7" w:rsidP="00D95ED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t>Тема 5.1. Сущность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и содержание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ППФП в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достижении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высоких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профессиональных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результатов.</w:t>
            </w:r>
          </w:p>
        </w:tc>
        <w:tc>
          <w:tcPr>
            <w:tcW w:w="10065" w:type="dxa"/>
          </w:tcPr>
          <w:p w14:paraId="36CB03D8" w14:textId="77777777" w:rsidR="009730E7" w:rsidRPr="00A95F36" w:rsidRDefault="009730E7" w:rsidP="00F46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30" w:type="dxa"/>
            <w:gridSpan w:val="3"/>
          </w:tcPr>
          <w:p w14:paraId="255F3F5A" w14:textId="77777777" w:rsidR="009730E7" w:rsidRPr="00A95F36" w:rsidRDefault="006B13D5" w:rsidP="00FE1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 w:val="restart"/>
          </w:tcPr>
          <w:p w14:paraId="520E16EB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3</w:t>
            </w:r>
          </w:p>
          <w:p w14:paraId="01920A32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4</w:t>
            </w:r>
          </w:p>
          <w:p w14:paraId="5A9DC4F4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6</w:t>
            </w:r>
            <w:r w:rsidRPr="00A95F36">
              <w:rPr>
                <w:rFonts w:eastAsia="PMingLiU"/>
                <w:sz w:val="24"/>
                <w:szCs w:val="24"/>
              </w:rPr>
              <w:br/>
              <w:t>ОК 7</w:t>
            </w:r>
          </w:p>
          <w:p w14:paraId="7199A599" w14:textId="77777777" w:rsidR="009730E7" w:rsidRDefault="0078766F" w:rsidP="0078766F">
            <w:pPr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8</w:t>
            </w:r>
          </w:p>
          <w:p w14:paraId="2E72C589" w14:textId="77777777" w:rsidR="00D443B3" w:rsidRDefault="00D443B3" w:rsidP="0078766F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1</w:t>
            </w:r>
          </w:p>
          <w:p w14:paraId="641EDCEA" w14:textId="77777777" w:rsidR="00D443B3" w:rsidRDefault="00D443B3" w:rsidP="0078766F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 xml:space="preserve">ЛР 9 </w:t>
            </w:r>
          </w:p>
          <w:p w14:paraId="0410E26E" w14:textId="0F0DF293" w:rsidR="00EA7E6C" w:rsidRPr="00A95F36" w:rsidRDefault="00EA7E6C" w:rsidP="00787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10</w:t>
            </w:r>
          </w:p>
        </w:tc>
      </w:tr>
      <w:tr w:rsidR="009730E7" w:rsidRPr="00A95F36" w14:paraId="58235844" w14:textId="77777777" w:rsidTr="0030133E">
        <w:trPr>
          <w:trHeight w:val="134"/>
        </w:trPr>
        <w:tc>
          <w:tcPr>
            <w:tcW w:w="2529" w:type="dxa"/>
            <w:vMerge/>
          </w:tcPr>
          <w:p w14:paraId="0D3ADCFA" w14:textId="77777777" w:rsidR="009730E7" w:rsidRPr="00A95F36" w:rsidRDefault="009730E7" w:rsidP="00D95ED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065" w:type="dxa"/>
          </w:tcPr>
          <w:p w14:paraId="263C2CDA" w14:textId="77777777" w:rsidR="009730E7" w:rsidRPr="00A95F36" w:rsidRDefault="009730E7" w:rsidP="00FE182D">
            <w:pPr>
              <w:rPr>
                <w:rStyle w:val="af"/>
                <w:b w:val="0"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>Основные факторы и дополнительные факторы, определяющие конкретное содержание ППФП</w:t>
            </w:r>
            <w:r w:rsidRPr="00A95F36">
              <w:rPr>
                <w:rFonts w:eastAsia="Times New Roman"/>
                <w:color w:val="000000"/>
                <w:sz w:val="24"/>
                <w:szCs w:val="24"/>
              </w:rPr>
              <w:br/>
              <w:t>студентов с учётом специфики будущей профессиональной деятельности.</w:t>
            </w:r>
            <w:r w:rsidR="006B13D5" w:rsidRPr="00A95F36">
              <w:rPr>
                <w:rFonts w:eastAsia="Times New Roman"/>
                <w:color w:val="000000"/>
                <w:sz w:val="24"/>
                <w:szCs w:val="24"/>
              </w:rPr>
              <w:t xml:space="preserve"> Цели и задачи ППФП с учётом специфики будущей профессиональной деятельности.</w:t>
            </w:r>
          </w:p>
        </w:tc>
        <w:tc>
          <w:tcPr>
            <w:tcW w:w="1430" w:type="dxa"/>
            <w:gridSpan w:val="3"/>
          </w:tcPr>
          <w:p w14:paraId="6D916C5A" w14:textId="77777777" w:rsidR="009730E7" w:rsidRPr="00A95F36" w:rsidRDefault="009730E7" w:rsidP="00FE182D">
            <w:pPr>
              <w:tabs>
                <w:tab w:val="left" w:pos="495"/>
                <w:tab w:val="center" w:pos="5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ab/>
            </w:r>
            <w:r w:rsidRPr="00A95F36">
              <w:rPr>
                <w:bCs/>
                <w:sz w:val="24"/>
                <w:szCs w:val="24"/>
              </w:rPr>
              <w:tab/>
              <w:t>2</w:t>
            </w:r>
          </w:p>
        </w:tc>
        <w:tc>
          <w:tcPr>
            <w:tcW w:w="1966" w:type="dxa"/>
            <w:vMerge/>
          </w:tcPr>
          <w:p w14:paraId="7EF6ABA2" w14:textId="77777777" w:rsidR="009730E7" w:rsidRPr="00A95F36" w:rsidRDefault="009730E7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730E7" w:rsidRPr="00A95F36" w14:paraId="2BBBC670" w14:textId="77777777" w:rsidTr="0030133E">
        <w:tc>
          <w:tcPr>
            <w:tcW w:w="2529" w:type="dxa"/>
            <w:vMerge/>
          </w:tcPr>
          <w:p w14:paraId="5EFE10A1" w14:textId="77777777" w:rsidR="009730E7" w:rsidRPr="00A95F36" w:rsidRDefault="009730E7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53D0C7DB" w14:textId="77777777" w:rsidR="009730E7" w:rsidRPr="00A95F36" w:rsidRDefault="009730E7" w:rsidP="00973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</w:t>
            </w:r>
            <w:r w:rsidR="006B13D5" w:rsidRPr="00A95F36">
              <w:rPr>
                <w:bCs/>
                <w:sz w:val="24"/>
                <w:szCs w:val="24"/>
              </w:rPr>
              <w:t>ализ литературы [1] стр. 201-207</w:t>
            </w:r>
          </w:p>
        </w:tc>
        <w:tc>
          <w:tcPr>
            <w:tcW w:w="1966" w:type="dxa"/>
            <w:vMerge/>
          </w:tcPr>
          <w:p w14:paraId="0B8FEE75" w14:textId="77777777" w:rsidR="009730E7" w:rsidRPr="00A95F36" w:rsidRDefault="009730E7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730E7" w:rsidRPr="00A95F36" w14:paraId="08F5861A" w14:textId="77777777" w:rsidTr="0030133E">
        <w:tc>
          <w:tcPr>
            <w:tcW w:w="15990" w:type="dxa"/>
            <w:gridSpan w:val="6"/>
          </w:tcPr>
          <w:p w14:paraId="5DB8788C" w14:textId="77777777" w:rsidR="009730E7" w:rsidRPr="00A95F36" w:rsidRDefault="009730E7" w:rsidP="009730E7">
            <w:pPr>
              <w:rPr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Раздел 6. Подготовка </w:t>
            </w:r>
            <w:proofErr w:type="gramStart"/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сдачи норм  ГТО</w:t>
            </w:r>
          </w:p>
        </w:tc>
      </w:tr>
      <w:tr w:rsidR="00015182" w:rsidRPr="00A95F36" w14:paraId="5E5A7676" w14:textId="77777777" w:rsidTr="0030133E">
        <w:trPr>
          <w:trHeight w:val="188"/>
        </w:trPr>
        <w:tc>
          <w:tcPr>
            <w:tcW w:w="2529" w:type="dxa"/>
            <w:vMerge w:val="restart"/>
          </w:tcPr>
          <w:p w14:paraId="4E2654DB" w14:textId="77777777" w:rsidR="00015182" w:rsidRPr="00A95F36" w:rsidRDefault="00015182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Тема 7.1.</w:t>
            </w: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Подготовка к ГТО</w:t>
            </w:r>
          </w:p>
        </w:tc>
        <w:tc>
          <w:tcPr>
            <w:tcW w:w="10130" w:type="dxa"/>
            <w:gridSpan w:val="2"/>
          </w:tcPr>
          <w:p w14:paraId="2F92455A" w14:textId="77777777" w:rsidR="00015182" w:rsidRPr="00A95F36" w:rsidRDefault="00015182" w:rsidP="0002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65" w:type="dxa"/>
            <w:gridSpan w:val="2"/>
          </w:tcPr>
          <w:p w14:paraId="197B67D6" w14:textId="77777777" w:rsidR="00015182" w:rsidRPr="00A95F36" w:rsidRDefault="00ED12DF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 w:val="restart"/>
          </w:tcPr>
          <w:p w14:paraId="2E4B43ED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3</w:t>
            </w:r>
          </w:p>
          <w:p w14:paraId="1879A401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4</w:t>
            </w:r>
          </w:p>
          <w:p w14:paraId="0D958A17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6</w:t>
            </w:r>
            <w:r w:rsidRPr="00A95F36">
              <w:rPr>
                <w:rFonts w:eastAsia="PMingLiU"/>
                <w:sz w:val="24"/>
                <w:szCs w:val="24"/>
              </w:rPr>
              <w:br/>
              <w:t>ОК 7</w:t>
            </w:r>
          </w:p>
          <w:p w14:paraId="3CDF5206" w14:textId="77777777" w:rsidR="00015182" w:rsidRPr="00A95F36" w:rsidRDefault="0078766F" w:rsidP="0078766F">
            <w:pPr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6320E8" w:rsidRPr="00A95F36" w14:paraId="78AD310D" w14:textId="77777777" w:rsidTr="0030133E">
        <w:trPr>
          <w:trHeight w:val="188"/>
        </w:trPr>
        <w:tc>
          <w:tcPr>
            <w:tcW w:w="2529" w:type="dxa"/>
            <w:vMerge/>
          </w:tcPr>
          <w:p w14:paraId="4F7F753E" w14:textId="77777777" w:rsidR="006320E8" w:rsidRPr="00A95F36" w:rsidRDefault="006320E8" w:rsidP="0026075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67C1A656" w14:textId="77777777" w:rsidR="006320E8" w:rsidRPr="00A95F36" w:rsidRDefault="006320E8" w:rsidP="0002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65" w:type="dxa"/>
            <w:gridSpan w:val="2"/>
          </w:tcPr>
          <w:p w14:paraId="0B1710C8" w14:textId="77777777" w:rsidR="006320E8" w:rsidRPr="00A95F36" w:rsidRDefault="006320E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0EEB6C7A" w14:textId="77777777" w:rsidR="006320E8" w:rsidRPr="00A95F36" w:rsidRDefault="006320E8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</w:p>
        </w:tc>
      </w:tr>
      <w:tr w:rsidR="00015182" w:rsidRPr="00A95F36" w14:paraId="0F66E74A" w14:textId="77777777" w:rsidTr="0030133E">
        <w:trPr>
          <w:trHeight w:val="141"/>
        </w:trPr>
        <w:tc>
          <w:tcPr>
            <w:tcW w:w="2529" w:type="dxa"/>
            <w:vMerge/>
          </w:tcPr>
          <w:p w14:paraId="273FAA6C" w14:textId="77777777" w:rsidR="00015182" w:rsidRPr="00A95F36" w:rsidRDefault="00015182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  <w:tcBorders>
              <w:bottom w:val="single" w:sz="4" w:space="0" w:color="auto"/>
            </w:tcBorders>
            <w:vAlign w:val="center"/>
          </w:tcPr>
          <w:p w14:paraId="5079BDE3" w14:textId="77777777" w:rsidR="00015182" w:rsidRPr="00A95F36" w:rsidRDefault="006B13D5" w:rsidP="00B30E10">
            <w:pPr>
              <w:ind w:right="100"/>
              <w:rPr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 xml:space="preserve">12. </w:t>
            </w:r>
            <w:r w:rsidR="00015182" w:rsidRPr="00A95F36">
              <w:rPr>
                <w:rFonts w:eastAsia="Times New Roman"/>
                <w:color w:val="000000"/>
                <w:sz w:val="24"/>
                <w:szCs w:val="24"/>
              </w:rPr>
              <w:t>Подтягивание из виса на высокой перекладине (число раз) или рывок гири (число раз</w:t>
            </w:r>
            <w:proofErr w:type="gramStart"/>
            <w:r w:rsidR="00015182" w:rsidRPr="00A95F36">
              <w:rPr>
                <w:rFonts w:eastAsia="Times New Roman"/>
                <w:color w:val="000000"/>
                <w:sz w:val="24"/>
                <w:szCs w:val="24"/>
              </w:rPr>
              <w:t>)и</w:t>
            </w:r>
            <w:proofErr w:type="gramEnd"/>
            <w:r w:rsidR="00015182" w:rsidRPr="00A95F36">
              <w:rPr>
                <w:rFonts w:eastAsia="Times New Roman"/>
                <w:color w:val="000000"/>
                <w:sz w:val="24"/>
                <w:szCs w:val="24"/>
              </w:rPr>
              <w:t>ли подтягивание из виса лежа на низкой перекладине (число раз)или сгибание и разгибание рук упоре лежа на полу (число раз)</w:t>
            </w:r>
            <w:r w:rsidRPr="00A95F36">
              <w:rPr>
                <w:rFonts w:eastAsia="Times New Roman"/>
                <w:color w:val="000000"/>
                <w:sz w:val="24"/>
                <w:szCs w:val="24"/>
              </w:rPr>
              <w:t>.  Наклон вперед из положения стоя с прямыми ногами на гимнастической скамье (см)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14:paraId="69768055" w14:textId="77777777" w:rsidR="00015182" w:rsidRPr="00A95F36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0226390A" w14:textId="77777777" w:rsidR="00015182" w:rsidRPr="00A95F36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A95F36" w14:paraId="41C5ACCD" w14:textId="77777777" w:rsidTr="0030133E">
        <w:trPr>
          <w:trHeight w:val="223"/>
        </w:trPr>
        <w:tc>
          <w:tcPr>
            <w:tcW w:w="2529" w:type="dxa"/>
            <w:vMerge/>
          </w:tcPr>
          <w:p w14:paraId="79C3AD44" w14:textId="77777777" w:rsidR="00015182" w:rsidRPr="00A95F36" w:rsidRDefault="00015182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  <w:vAlign w:val="center"/>
          </w:tcPr>
          <w:p w14:paraId="62DB0110" w14:textId="77777777" w:rsidR="00015182" w:rsidRPr="00A95F36" w:rsidRDefault="00015182" w:rsidP="00973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 xml:space="preserve">Домашнее задание: </w:t>
            </w:r>
            <w:r w:rsidR="00CD60B8" w:rsidRPr="00A95F36">
              <w:rPr>
                <w:bCs/>
                <w:sz w:val="24"/>
                <w:szCs w:val="24"/>
              </w:rPr>
              <w:t>отработка нормативов</w:t>
            </w:r>
          </w:p>
        </w:tc>
        <w:tc>
          <w:tcPr>
            <w:tcW w:w="1966" w:type="dxa"/>
            <w:vMerge/>
          </w:tcPr>
          <w:p w14:paraId="06C4AA4B" w14:textId="77777777" w:rsidR="00015182" w:rsidRPr="00A95F36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A95F36" w14:paraId="0BD1A0AB" w14:textId="77777777" w:rsidTr="0030133E">
        <w:tc>
          <w:tcPr>
            <w:tcW w:w="2529" w:type="dxa"/>
          </w:tcPr>
          <w:p w14:paraId="57831F18" w14:textId="77777777" w:rsidR="00015182" w:rsidRPr="00A95F36" w:rsidRDefault="00015182" w:rsidP="0026075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5C4CC7C4" w14:textId="77777777" w:rsidR="00015182" w:rsidRPr="00A95F36" w:rsidRDefault="00015182" w:rsidP="00B30E10">
            <w:pPr>
              <w:jc w:val="right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290" w:type="dxa"/>
          </w:tcPr>
          <w:p w14:paraId="08988133" w14:textId="77777777" w:rsidR="00015182" w:rsidRPr="00A95F36" w:rsidRDefault="006B13D5" w:rsidP="00B30E10">
            <w:pPr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966" w:type="dxa"/>
          </w:tcPr>
          <w:p w14:paraId="5DA13095" w14:textId="77777777" w:rsidR="00015182" w:rsidRPr="00A95F36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A95F36" w14:paraId="14F890A9" w14:textId="77777777" w:rsidTr="0030133E">
        <w:tc>
          <w:tcPr>
            <w:tcW w:w="15990" w:type="dxa"/>
            <w:gridSpan w:val="6"/>
          </w:tcPr>
          <w:p w14:paraId="040D801D" w14:textId="77777777" w:rsidR="00015182" w:rsidRPr="00A95F36" w:rsidRDefault="00015182" w:rsidP="0026075B">
            <w:pPr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6 семестр</w:t>
            </w:r>
          </w:p>
        </w:tc>
      </w:tr>
      <w:tr w:rsidR="00015182" w:rsidRPr="00A95F36" w14:paraId="06A35774" w14:textId="77777777" w:rsidTr="0030133E">
        <w:tc>
          <w:tcPr>
            <w:tcW w:w="15990" w:type="dxa"/>
            <w:gridSpan w:val="6"/>
          </w:tcPr>
          <w:p w14:paraId="1ED258BF" w14:textId="77777777" w:rsidR="00015182" w:rsidRPr="00A95F36" w:rsidRDefault="00015182" w:rsidP="00B30E10">
            <w:pPr>
              <w:rPr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t>Раздел 1. Легкая атлетика</w:t>
            </w:r>
          </w:p>
        </w:tc>
      </w:tr>
      <w:tr w:rsidR="00015182" w:rsidRPr="00A95F36" w14:paraId="40E37FB7" w14:textId="77777777" w:rsidTr="0030133E">
        <w:tc>
          <w:tcPr>
            <w:tcW w:w="2529" w:type="dxa"/>
            <w:vMerge w:val="restart"/>
          </w:tcPr>
          <w:p w14:paraId="435EBC3B" w14:textId="77777777" w:rsidR="00015182" w:rsidRPr="00A95F36" w:rsidRDefault="00015182" w:rsidP="0026075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t>Тема 1. Бег на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длинные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дистанции</w:t>
            </w:r>
          </w:p>
        </w:tc>
        <w:tc>
          <w:tcPr>
            <w:tcW w:w="10205" w:type="dxa"/>
            <w:gridSpan w:val="3"/>
          </w:tcPr>
          <w:p w14:paraId="2467FB07" w14:textId="77777777" w:rsidR="00015182" w:rsidRPr="00A95F36" w:rsidRDefault="00015182" w:rsidP="00F4650B">
            <w:pPr>
              <w:rPr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90" w:type="dxa"/>
          </w:tcPr>
          <w:p w14:paraId="4415FBFB" w14:textId="77777777" w:rsidR="00015182" w:rsidRPr="00A95F36" w:rsidRDefault="00015182" w:rsidP="00B30E10">
            <w:pPr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66" w:type="dxa"/>
            <w:vMerge w:val="restart"/>
          </w:tcPr>
          <w:p w14:paraId="1A70AE1E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3</w:t>
            </w:r>
          </w:p>
          <w:p w14:paraId="6FD477E2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4</w:t>
            </w:r>
          </w:p>
          <w:p w14:paraId="450801C7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6</w:t>
            </w:r>
            <w:r w:rsidRPr="00A95F36">
              <w:rPr>
                <w:rFonts w:eastAsia="PMingLiU"/>
                <w:sz w:val="24"/>
                <w:szCs w:val="24"/>
              </w:rPr>
              <w:br/>
              <w:t>ОК 7</w:t>
            </w:r>
          </w:p>
          <w:p w14:paraId="5F38FFB0" w14:textId="77777777" w:rsidR="00015182" w:rsidRDefault="0078766F" w:rsidP="0078766F">
            <w:pPr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8</w:t>
            </w:r>
          </w:p>
          <w:p w14:paraId="28B5FF52" w14:textId="77777777" w:rsidR="00D443B3" w:rsidRDefault="00D443B3" w:rsidP="0078766F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1</w:t>
            </w:r>
          </w:p>
          <w:p w14:paraId="251FA4A8" w14:textId="77777777" w:rsidR="00D443B3" w:rsidRDefault="00D443B3" w:rsidP="0078766F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9</w:t>
            </w:r>
          </w:p>
          <w:p w14:paraId="6910B458" w14:textId="49FC7DCC" w:rsidR="00EA7E6C" w:rsidRPr="00A95F36" w:rsidRDefault="00EA7E6C" w:rsidP="00787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10</w:t>
            </w:r>
          </w:p>
        </w:tc>
      </w:tr>
      <w:tr w:rsidR="006320E8" w:rsidRPr="00A95F36" w14:paraId="3DB71848" w14:textId="77777777" w:rsidTr="0030133E">
        <w:tc>
          <w:tcPr>
            <w:tcW w:w="2529" w:type="dxa"/>
            <w:vMerge/>
          </w:tcPr>
          <w:p w14:paraId="72A770F6" w14:textId="77777777" w:rsidR="006320E8" w:rsidRPr="00A95F36" w:rsidRDefault="006320E8" w:rsidP="0026075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1CA57346" w14:textId="77777777" w:rsidR="006320E8" w:rsidRPr="00A95F36" w:rsidRDefault="006320E8" w:rsidP="00F4650B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90" w:type="dxa"/>
          </w:tcPr>
          <w:p w14:paraId="1243F91B" w14:textId="77777777" w:rsidR="006320E8" w:rsidRPr="00A95F36" w:rsidRDefault="006320E8" w:rsidP="00B30E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54B84EE2" w14:textId="77777777" w:rsidR="006320E8" w:rsidRPr="00A95F36" w:rsidRDefault="006320E8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</w:p>
        </w:tc>
      </w:tr>
      <w:tr w:rsidR="00015182" w:rsidRPr="00A95F36" w14:paraId="2004A9F3" w14:textId="77777777" w:rsidTr="0030133E">
        <w:tc>
          <w:tcPr>
            <w:tcW w:w="2529" w:type="dxa"/>
            <w:vMerge/>
          </w:tcPr>
          <w:p w14:paraId="342B5660" w14:textId="77777777" w:rsidR="00015182" w:rsidRPr="00A95F36" w:rsidRDefault="00015182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7D9D8101" w14:textId="77777777" w:rsidR="00015182" w:rsidRPr="00A95F36" w:rsidRDefault="006B13D5" w:rsidP="00F4650B">
            <w:pPr>
              <w:rPr>
                <w:bCs/>
                <w:color w:val="FF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 xml:space="preserve">13. </w:t>
            </w:r>
            <w:r w:rsidR="00015182" w:rsidRPr="00A95F36">
              <w:rPr>
                <w:rFonts w:eastAsia="Times New Roman"/>
                <w:color w:val="000000"/>
                <w:sz w:val="24"/>
                <w:szCs w:val="24"/>
              </w:rPr>
              <w:t>Техника бега по дистанции</w:t>
            </w:r>
          </w:p>
        </w:tc>
        <w:tc>
          <w:tcPr>
            <w:tcW w:w="1290" w:type="dxa"/>
          </w:tcPr>
          <w:p w14:paraId="1E6B054B" w14:textId="77777777" w:rsidR="00015182" w:rsidRPr="00A95F36" w:rsidRDefault="00015182" w:rsidP="00B30E10">
            <w:pPr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0AB6C087" w14:textId="77777777" w:rsidR="00015182" w:rsidRPr="00A95F36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A95F36" w14:paraId="14E620B7" w14:textId="77777777" w:rsidTr="0030133E">
        <w:tc>
          <w:tcPr>
            <w:tcW w:w="2529" w:type="dxa"/>
            <w:vMerge/>
          </w:tcPr>
          <w:p w14:paraId="6DF89DE0" w14:textId="77777777" w:rsidR="00015182" w:rsidRPr="00A95F36" w:rsidRDefault="00015182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75CD88F7" w14:textId="77777777" w:rsidR="00015182" w:rsidRPr="00A95F36" w:rsidRDefault="006B13D5" w:rsidP="00B30E10">
            <w:pPr>
              <w:rPr>
                <w:bCs/>
                <w:color w:val="FF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 xml:space="preserve">14. </w:t>
            </w:r>
            <w:r w:rsidR="00015182" w:rsidRPr="00A95F36">
              <w:rPr>
                <w:rFonts w:eastAsia="Times New Roman"/>
                <w:color w:val="000000"/>
                <w:sz w:val="24"/>
                <w:szCs w:val="24"/>
              </w:rPr>
              <w:t>Овладение техникой старта, стартового разбега, финиширования</w:t>
            </w:r>
          </w:p>
        </w:tc>
        <w:tc>
          <w:tcPr>
            <w:tcW w:w="1290" w:type="dxa"/>
          </w:tcPr>
          <w:p w14:paraId="690C6FD4" w14:textId="77777777" w:rsidR="00015182" w:rsidRPr="00A95F36" w:rsidRDefault="00015182" w:rsidP="00B30E10">
            <w:pPr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1D2AFAD9" w14:textId="77777777" w:rsidR="00015182" w:rsidRPr="00A95F36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A95F36" w14:paraId="4607A92B" w14:textId="77777777" w:rsidTr="0030133E">
        <w:tc>
          <w:tcPr>
            <w:tcW w:w="2529" w:type="dxa"/>
            <w:vMerge/>
          </w:tcPr>
          <w:p w14:paraId="5B81C3B4" w14:textId="77777777" w:rsidR="00015182" w:rsidRPr="00A95F36" w:rsidRDefault="00015182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1C3DA536" w14:textId="77777777" w:rsidR="00015182" w:rsidRPr="00A95F36" w:rsidRDefault="006B13D5" w:rsidP="00B30E10">
            <w:pPr>
              <w:rPr>
                <w:bCs/>
                <w:color w:val="FF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>15.</w:t>
            </w:r>
            <w:r w:rsidR="00015182" w:rsidRPr="00A95F36">
              <w:rPr>
                <w:rFonts w:eastAsia="Times New Roman"/>
                <w:color w:val="000000"/>
                <w:sz w:val="24"/>
                <w:szCs w:val="24"/>
              </w:rPr>
              <w:t>Разучивание комплексов специальных упражнений</w:t>
            </w:r>
          </w:p>
        </w:tc>
        <w:tc>
          <w:tcPr>
            <w:tcW w:w="1290" w:type="dxa"/>
          </w:tcPr>
          <w:p w14:paraId="03F7D3C6" w14:textId="77777777" w:rsidR="00015182" w:rsidRPr="00A95F36" w:rsidRDefault="00015182" w:rsidP="00B30E10">
            <w:pPr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55840D86" w14:textId="77777777" w:rsidR="00015182" w:rsidRPr="00A95F36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A95F36" w14:paraId="2BA77714" w14:textId="77777777" w:rsidTr="0030133E">
        <w:tc>
          <w:tcPr>
            <w:tcW w:w="2529" w:type="dxa"/>
            <w:vMerge/>
          </w:tcPr>
          <w:p w14:paraId="2EF1A825" w14:textId="77777777" w:rsidR="00015182" w:rsidRPr="00A95F36" w:rsidRDefault="00015182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07CC5EE6" w14:textId="77777777" w:rsidR="00015182" w:rsidRPr="00A95F36" w:rsidRDefault="006B13D5" w:rsidP="00F4650B">
            <w:pPr>
              <w:rPr>
                <w:bCs/>
                <w:color w:val="FF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 xml:space="preserve">16. </w:t>
            </w:r>
            <w:r w:rsidR="00015182" w:rsidRPr="00A95F36">
              <w:rPr>
                <w:rFonts w:eastAsia="Times New Roman"/>
                <w:color w:val="000000"/>
                <w:sz w:val="24"/>
                <w:szCs w:val="24"/>
              </w:rPr>
              <w:t>Техника бега по дистанции (беговой цикл)</w:t>
            </w:r>
          </w:p>
        </w:tc>
        <w:tc>
          <w:tcPr>
            <w:tcW w:w="1290" w:type="dxa"/>
          </w:tcPr>
          <w:p w14:paraId="46614DA9" w14:textId="77777777" w:rsidR="00015182" w:rsidRPr="00A95F36" w:rsidRDefault="00015182" w:rsidP="00B30E10">
            <w:pPr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1DED1766" w14:textId="77777777" w:rsidR="00015182" w:rsidRPr="00A95F36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A95F36" w14:paraId="73ACAB26" w14:textId="77777777" w:rsidTr="0030133E">
        <w:tc>
          <w:tcPr>
            <w:tcW w:w="2529" w:type="dxa"/>
            <w:vMerge/>
          </w:tcPr>
          <w:p w14:paraId="528FF7A2" w14:textId="77777777" w:rsidR="00015182" w:rsidRPr="00A95F36" w:rsidRDefault="00015182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781BD29F" w14:textId="77777777" w:rsidR="00015182" w:rsidRPr="00A95F36" w:rsidRDefault="00015182" w:rsidP="00CD60B8">
            <w:pPr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анализ</w:t>
            </w:r>
            <w:r w:rsidR="00CD60B8" w:rsidRPr="00A95F36">
              <w:rPr>
                <w:bCs/>
                <w:sz w:val="24"/>
                <w:szCs w:val="24"/>
              </w:rPr>
              <w:t xml:space="preserve"> литературы [1] стр. 43-44</w:t>
            </w:r>
          </w:p>
        </w:tc>
        <w:tc>
          <w:tcPr>
            <w:tcW w:w="1966" w:type="dxa"/>
            <w:vMerge/>
          </w:tcPr>
          <w:p w14:paraId="5E6C169F" w14:textId="77777777" w:rsidR="00015182" w:rsidRPr="00A95F36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A95F36" w14:paraId="11D25137" w14:textId="77777777" w:rsidTr="0030133E">
        <w:tc>
          <w:tcPr>
            <w:tcW w:w="2529" w:type="dxa"/>
            <w:vMerge/>
          </w:tcPr>
          <w:p w14:paraId="422EC565" w14:textId="77777777" w:rsidR="00015182" w:rsidRPr="00A95F36" w:rsidRDefault="00015182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17577F72" w14:textId="77777777" w:rsidR="00015182" w:rsidRPr="00A95F36" w:rsidRDefault="00015182" w:rsidP="00CD60B8">
            <w:pPr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анализ л</w:t>
            </w:r>
            <w:r w:rsidR="00CD60B8" w:rsidRPr="00A95F36">
              <w:rPr>
                <w:bCs/>
                <w:sz w:val="24"/>
                <w:szCs w:val="24"/>
              </w:rPr>
              <w:t>итературы [1] стр. 45-46</w:t>
            </w:r>
          </w:p>
        </w:tc>
        <w:tc>
          <w:tcPr>
            <w:tcW w:w="1966" w:type="dxa"/>
            <w:vMerge/>
          </w:tcPr>
          <w:p w14:paraId="12C10465" w14:textId="77777777" w:rsidR="00015182" w:rsidRPr="00A95F36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A95F36" w14:paraId="1AC93D7E" w14:textId="77777777" w:rsidTr="0030133E">
        <w:tc>
          <w:tcPr>
            <w:tcW w:w="2529" w:type="dxa"/>
            <w:vMerge/>
          </w:tcPr>
          <w:p w14:paraId="4C825923" w14:textId="77777777" w:rsidR="00015182" w:rsidRPr="00A95F36" w:rsidRDefault="00015182" w:rsidP="00FE182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3FA2695C" w14:textId="77777777" w:rsidR="00015182" w:rsidRPr="00A95F36" w:rsidRDefault="00015182" w:rsidP="00CD60B8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анализ литературы [1</w:t>
            </w:r>
            <w:r w:rsidR="00CD60B8" w:rsidRPr="00A95F36">
              <w:rPr>
                <w:bCs/>
                <w:sz w:val="24"/>
                <w:szCs w:val="24"/>
              </w:rPr>
              <w:t>] стр. 46-50</w:t>
            </w:r>
          </w:p>
        </w:tc>
        <w:tc>
          <w:tcPr>
            <w:tcW w:w="1966" w:type="dxa"/>
            <w:vMerge/>
          </w:tcPr>
          <w:p w14:paraId="54B0B980" w14:textId="77777777" w:rsidR="00015182" w:rsidRPr="00A95F36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A95F36" w14:paraId="01EF1278" w14:textId="77777777" w:rsidTr="0030133E">
        <w:tc>
          <w:tcPr>
            <w:tcW w:w="2529" w:type="dxa"/>
            <w:vMerge/>
          </w:tcPr>
          <w:p w14:paraId="3548C405" w14:textId="77777777" w:rsidR="00015182" w:rsidRPr="00A95F36" w:rsidRDefault="00015182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4394C4F7" w14:textId="77777777" w:rsidR="00015182" w:rsidRPr="00A95F36" w:rsidRDefault="00015182" w:rsidP="00CD60B8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</w:t>
            </w:r>
            <w:r w:rsidR="00CD60B8" w:rsidRPr="00A95F36">
              <w:rPr>
                <w:bCs/>
                <w:sz w:val="24"/>
                <w:szCs w:val="24"/>
              </w:rPr>
              <w:t>из литературы [1] стр. 50-54</w:t>
            </w:r>
          </w:p>
        </w:tc>
        <w:tc>
          <w:tcPr>
            <w:tcW w:w="1966" w:type="dxa"/>
            <w:vMerge/>
          </w:tcPr>
          <w:p w14:paraId="3D5506B5" w14:textId="77777777" w:rsidR="00015182" w:rsidRPr="00A95F36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A95F36" w14:paraId="73AD360D" w14:textId="77777777" w:rsidTr="0030133E">
        <w:tc>
          <w:tcPr>
            <w:tcW w:w="15990" w:type="dxa"/>
            <w:gridSpan w:val="6"/>
          </w:tcPr>
          <w:p w14:paraId="4BA4285C" w14:textId="77777777" w:rsidR="00015182" w:rsidRPr="00A95F36" w:rsidRDefault="00015182" w:rsidP="00A01DED">
            <w:pPr>
              <w:rPr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Раздел 2. </w:t>
            </w:r>
            <w:proofErr w:type="spellStart"/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t>Баскетболл</w:t>
            </w:r>
            <w:proofErr w:type="spellEnd"/>
          </w:p>
        </w:tc>
      </w:tr>
      <w:tr w:rsidR="00CD60B8" w:rsidRPr="00A95F36" w14:paraId="24E0E3FF" w14:textId="77777777" w:rsidTr="0030133E">
        <w:tc>
          <w:tcPr>
            <w:tcW w:w="2529" w:type="dxa"/>
            <w:vMerge w:val="restart"/>
          </w:tcPr>
          <w:p w14:paraId="56FF7F64" w14:textId="77777777" w:rsidR="00CD60B8" w:rsidRPr="00A95F36" w:rsidRDefault="00CD60B8" w:rsidP="00A01DED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t>Тема 2.1. Техника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выполнения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штрафного броска,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ведение, ловля и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передача мяча в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колоне и кругу,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правила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баскетбола</w:t>
            </w:r>
          </w:p>
        </w:tc>
        <w:tc>
          <w:tcPr>
            <w:tcW w:w="10205" w:type="dxa"/>
            <w:gridSpan w:val="3"/>
          </w:tcPr>
          <w:p w14:paraId="22C7041C" w14:textId="77777777" w:rsidR="00CD60B8" w:rsidRPr="00A95F36" w:rsidRDefault="00CD60B8" w:rsidP="00A01DED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90" w:type="dxa"/>
          </w:tcPr>
          <w:p w14:paraId="47F56569" w14:textId="77777777" w:rsidR="00CD60B8" w:rsidRPr="00A95F36" w:rsidRDefault="00CD60B8" w:rsidP="00FE182D">
            <w:pPr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66" w:type="dxa"/>
            <w:vMerge w:val="restart"/>
          </w:tcPr>
          <w:p w14:paraId="2C4052AD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3</w:t>
            </w:r>
          </w:p>
          <w:p w14:paraId="3AB06F0B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4</w:t>
            </w:r>
          </w:p>
          <w:p w14:paraId="1DA0DBAE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6</w:t>
            </w:r>
            <w:r w:rsidRPr="00A95F36">
              <w:rPr>
                <w:rFonts w:eastAsia="PMingLiU"/>
                <w:sz w:val="24"/>
                <w:szCs w:val="24"/>
              </w:rPr>
              <w:br/>
              <w:t>ОК 7</w:t>
            </w:r>
          </w:p>
          <w:p w14:paraId="3F185E27" w14:textId="77777777" w:rsidR="00CD60B8" w:rsidRPr="00A95F36" w:rsidRDefault="0078766F" w:rsidP="0078766F">
            <w:pPr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6320E8" w:rsidRPr="00A95F36" w14:paraId="336B37E3" w14:textId="77777777" w:rsidTr="0030133E">
        <w:tc>
          <w:tcPr>
            <w:tcW w:w="2529" w:type="dxa"/>
            <w:vMerge/>
          </w:tcPr>
          <w:p w14:paraId="629781B4" w14:textId="77777777" w:rsidR="006320E8" w:rsidRPr="00A95F36" w:rsidRDefault="006320E8" w:rsidP="00A01DED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6957CEF3" w14:textId="77777777" w:rsidR="006320E8" w:rsidRPr="00A95F36" w:rsidRDefault="006320E8" w:rsidP="00A01DED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90" w:type="dxa"/>
          </w:tcPr>
          <w:p w14:paraId="68AB2414" w14:textId="77777777" w:rsidR="006320E8" w:rsidRPr="00A95F36" w:rsidRDefault="006320E8" w:rsidP="00FE1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08941160" w14:textId="77777777" w:rsidR="006320E8" w:rsidRPr="00A95F36" w:rsidRDefault="006320E8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</w:p>
        </w:tc>
      </w:tr>
      <w:tr w:rsidR="00CD60B8" w:rsidRPr="00A95F36" w14:paraId="19304A83" w14:textId="77777777" w:rsidTr="0030133E">
        <w:tc>
          <w:tcPr>
            <w:tcW w:w="2529" w:type="dxa"/>
            <w:vMerge/>
          </w:tcPr>
          <w:p w14:paraId="334BD928" w14:textId="77777777" w:rsidR="00CD60B8" w:rsidRPr="00A95F36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7FD69743" w14:textId="77777777" w:rsidR="00CD60B8" w:rsidRPr="00A95F36" w:rsidRDefault="001A5C32" w:rsidP="00A01DED">
            <w:pPr>
              <w:jc w:val="both"/>
              <w:rPr>
                <w:b/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 xml:space="preserve">17. </w:t>
            </w:r>
            <w:r w:rsidR="00CD60B8" w:rsidRPr="00A95F36">
              <w:rPr>
                <w:rFonts w:eastAsia="Times New Roman"/>
                <w:color w:val="000000"/>
                <w:sz w:val="24"/>
                <w:szCs w:val="24"/>
              </w:rPr>
              <w:t>Применение правил игры в баскетбол в учебной игре</w:t>
            </w:r>
          </w:p>
        </w:tc>
        <w:tc>
          <w:tcPr>
            <w:tcW w:w="1290" w:type="dxa"/>
          </w:tcPr>
          <w:p w14:paraId="6675ED55" w14:textId="77777777" w:rsidR="00CD60B8" w:rsidRPr="00A95F36" w:rsidRDefault="00CD60B8" w:rsidP="00FE182D">
            <w:pPr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551EC9CB" w14:textId="77777777" w:rsidR="00CD60B8" w:rsidRPr="00A95F36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A95F36" w14:paraId="2564E6F8" w14:textId="77777777" w:rsidTr="0030133E">
        <w:tc>
          <w:tcPr>
            <w:tcW w:w="2529" w:type="dxa"/>
            <w:vMerge/>
          </w:tcPr>
          <w:p w14:paraId="6CA74E4A" w14:textId="77777777" w:rsidR="00CD60B8" w:rsidRPr="00A95F36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697370C1" w14:textId="77777777" w:rsidR="00CD60B8" w:rsidRPr="00A95F36" w:rsidRDefault="001A5C32" w:rsidP="00A01DED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 xml:space="preserve">18. </w:t>
            </w:r>
            <w:r w:rsidR="00CD60B8" w:rsidRPr="00A95F36">
              <w:rPr>
                <w:rFonts w:eastAsia="Times New Roman"/>
                <w:color w:val="000000"/>
                <w:sz w:val="24"/>
                <w:szCs w:val="24"/>
              </w:rPr>
              <w:t>Совершенствование техники выполнения штрафного броска, ведение, ловля и передача</w:t>
            </w:r>
            <w:r w:rsidR="00CD60B8" w:rsidRPr="00A95F36">
              <w:rPr>
                <w:rFonts w:eastAsia="Times New Roman"/>
                <w:color w:val="000000"/>
                <w:sz w:val="24"/>
                <w:szCs w:val="24"/>
              </w:rPr>
              <w:br/>
              <w:t>мяча в колоне и кругу</w:t>
            </w:r>
          </w:p>
        </w:tc>
        <w:tc>
          <w:tcPr>
            <w:tcW w:w="1290" w:type="dxa"/>
          </w:tcPr>
          <w:p w14:paraId="0CB99055" w14:textId="77777777" w:rsidR="00CD60B8" w:rsidRPr="00A95F36" w:rsidRDefault="00CD60B8" w:rsidP="00FE182D">
            <w:pPr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45E2B5CA" w14:textId="77777777" w:rsidR="00CD60B8" w:rsidRPr="00A95F36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A95F36" w14:paraId="641AEB5A" w14:textId="77777777" w:rsidTr="0030133E">
        <w:tc>
          <w:tcPr>
            <w:tcW w:w="2529" w:type="dxa"/>
            <w:vMerge/>
          </w:tcPr>
          <w:p w14:paraId="2AFD70BE" w14:textId="77777777" w:rsidR="00CD60B8" w:rsidRPr="00A95F36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57DAE8C9" w14:textId="77777777" w:rsidR="00CD60B8" w:rsidRPr="00A95F36" w:rsidRDefault="001A5C32" w:rsidP="00A01DED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 xml:space="preserve">19. </w:t>
            </w:r>
            <w:r w:rsidR="00CD60B8" w:rsidRPr="00A95F36">
              <w:rPr>
                <w:rFonts w:eastAsia="Times New Roman"/>
                <w:color w:val="000000"/>
                <w:sz w:val="24"/>
                <w:szCs w:val="24"/>
              </w:rPr>
              <w:t>Совершенствование техники выполнения перемещения в защитной стойке</w:t>
            </w:r>
            <w:r w:rsidR="00CD60B8" w:rsidRPr="00A95F36">
              <w:rPr>
                <w:rFonts w:eastAsia="Times New Roman"/>
                <w:color w:val="000000"/>
                <w:sz w:val="24"/>
                <w:szCs w:val="24"/>
              </w:rPr>
              <w:br/>
              <w:t>баскетболиста</w:t>
            </w:r>
          </w:p>
        </w:tc>
        <w:tc>
          <w:tcPr>
            <w:tcW w:w="1290" w:type="dxa"/>
          </w:tcPr>
          <w:p w14:paraId="042156F7" w14:textId="77777777" w:rsidR="00CD60B8" w:rsidRPr="00A95F36" w:rsidRDefault="00CD60B8" w:rsidP="00FE182D">
            <w:pPr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0E120372" w14:textId="77777777" w:rsidR="00CD60B8" w:rsidRPr="00A95F36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A95F36" w14:paraId="6F004B09" w14:textId="77777777" w:rsidTr="0030133E">
        <w:tc>
          <w:tcPr>
            <w:tcW w:w="2529" w:type="dxa"/>
            <w:vMerge/>
          </w:tcPr>
          <w:p w14:paraId="77C3CBB6" w14:textId="77777777" w:rsidR="00CD60B8" w:rsidRPr="00A95F36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2D6AF42A" w14:textId="77777777" w:rsidR="00CD60B8" w:rsidRPr="00A95F36" w:rsidRDefault="00CD60B8" w:rsidP="00CD60B8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анализ литературы [1] стр. 127-130</w:t>
            </w:r>
          </w:p>
        </w:tc>
        <w:tc>
          <w:tcPr>
            <w:tcW w:w="1966" w:type="dxa"/>
            <w:vMerge/>
          </w:tcPr>
          <w:p w14:paraId="7B25AA39" w14:textId="77777777" w:rsidR="00CD60B8" w:rsidRPr="00A95F36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A95F36" w14:paraId="1751B9DE" w14:textId="77777777" w:rsidTr="0030133E">
        <w:tc>
          <w:tcPr>
            <w:tcW w:w="2529" w:type="dxa"/>
            <w:vMerge/>
          </w:tcPr>
          <w:p w14:paraId="794B7BB2" w14:textId="77777777" w:rsidR="00CD60B8" w:rsidRPr="00A95F36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5FD55D5D" w14:textId="77777777" w:rsidR="00CD60B8" w:rsidRPr="00A95F36" w:rsidRDefault="00CD60B8" w:rsidP="00CD60B8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анализ литературы [1] стр. 130-140</w:t>
            </w:r>
          </w:p>
        </w:tc>
        <w:tc>
          <w:tcPr>
            <w:tcW w:w="1966" w:type="dxa"/>
            <w:vMerge/>
          </w:tcPr>
          <w:p w14:paraId="176BA2D0" w14:textId="77777777" w:rsidR="00CD60B8" w:rsidRPr="00A95F36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A95F36" w14:paraId="6AA8A6FE" w14:textId="77777777" w:rsidTr="0030133E">
        <w:tc>
          <w:tcPr>
            <w:tcW w:w="2529" w:type="dxa"/>
            <w:vMerge/>
          </w:tcPr>
          <w:p w14:paraId="355424E2" w14:textId="77777777" w:rsidR="00CD60B8" w:rsidRPr="00A95F36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7817C485" w14:textId="77777777" w:rsidR="00CD60B8" w:rsidRPr="00A95F36" w:rsidRDefault="00CD60B8" w:rsidP="00CD60B8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анализ литературы [1] стр. 142-164</w:t>
            </w:r>
          </w:p>
        </w:tc>
        <w:tc>
          <w:tcPr>
            <w:tcW w:w="1966" w:type="dxa"/>
            <w:vMerge/>
          </w:tcPr>
          <w:p w14:paraId="42DB1B07" w14:textId="77777777" w:rsidR="00CD60B8" w:rsidRPr="00A95F36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A95F36" w14:paraId="57B72F95" w14:textId="77777777" w:rsidTr="0030133E">
        <w:tc>
          <w:tcPr>
            <w:tcW w:w="14024" w:type="dxa"/>
            <w:gridSpan w:val="5"/>
          </w:tcPr>
          <w:p w14:paraId="631B5B1A" w14:textId="77777777" w:rsidR="00015182" w:rsidRPr="00A95F36" w:rsidRDefault="00015182" w:rsidP="00A01DED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Раздел 3. Волейбол</w:t>
            </w:r>
          </w:p>
        </w:tc>
        <w:tc>
          <w:tcPr>
            <w:tcW w:w="1966" w:type="dxa"/>
          </w:tcPr>
          <w:p w14:paraId="2B82E5D0" w14:textId="77777777" w:rsidR="00015182" w:rsidRPr="00A95F36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A95F36" w14:paraId="67F44A9A" w14:textId="77777777" w:rsidTr="006320E8">
        <w:trPr>
          <w:trHeight w:val="260"/>
        </w:trPr>
        <w:tc>
          <w:tcPr>
            <w:tcW w:w="2529" w:type="dxa"/>
            <w:vMerge w:val="restart"/>
          </w:tcPr>
          <w:p w14:paraId="29A94ADC" w14:textId="77777777" w:rsidR="00CD60B8" w:rsidRPr="00A95F36" w:rsidRDefault="00CD60B8" w:rsidP="00A01DED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t>Тема 3.1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Совершенствование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техники владения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волейбольным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мячом</w:t>
            </w:r>
          </w:p>
        </w:tc>
        <w:tc>
          <w:tcPr>
            <w:tcW w:w="10205" w:type="dxa"/>
            <w:gridSpan w:val="3"/>
          </w:tcPr>
          <w:p w14:paraId="5EA9AAB1" w14:textId="77777777" w:rsidR="00CD60B8" w:rsidRPr="00A95F36" w:rsidRDefault="00CD60B8" w:rsidP="00A01DED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90" w:type="dxa"/>
          </w:tcPr>
          <w:p w14:paraId="2E064129" w14:textId="77777777" w:rsidR="00CD60B8" w:rsidRPr="00A95F36" w:rsidRDefault="001A5C32" w:rsidP="00FE182D">
            <w:pPr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  <w:vMerge w:val="restart"/>
          </w:tcPr>
          <w:p w14:paraId="40FE9B36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3</w:t>
            </w:r>
          </w:p>
          <w:p w14:paraId="02952DE1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4</w:t>
            </w:r>
          </w:p>
          <w:p w14:paraId="300DBA40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6</w:t>
            </w:r>
            <w:r w:rsidRPr="00A95F36">
              <w:rPr>
                <w:rFonts w:eastAsia="PMingLiU"/>
                <w:sz w:val="24"/>
                <w:szCs w:val="24"/>
              </w:rPr>
              <w:br/>
              <w:t>ОК 7</w:t>
            </w:r>
          </w:p>
          <w:p w14:paraId="19AEF4DC" w14:textId="77777777" w:rsidR="00CD60B8" w:rsidRPr="00A95F36" w:rsidRDefault="0078766F" w:rsidP="0078766F">
            <w:pPr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6320E8" w:rsidRPr="00A95F36" w14:paraId="489BA46C" w14:textId="77777777" w:rsidTr="006320E8">
        <w:trPr>
          <w:trHeight w:val="179"/>
        </w:trPr>
        <w:tc>
          <w:tcPr>
            <w:tcW w:w="2529" w:type="dxa"/>
            <w:vMerge/>
          </w:tcPr>
          <w:p w14:paraId="21DED601" w14:textId="77777777" w:rsidR="006320E8" w:rsidRPr="00A95F36" w:rsidRDefault="006320E8" w:rsidP="00A01DED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7CC4B8F4" w14:textId="77777777" w:rsidR="006320E8" w:rsidRPr="00A95F36" w:rsidRDefault="006320E8" w:rsidP="00A01DED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90" w:type="dxa"/>
          </w:tcPr>
          <w:p w14:paraId="21F86B9E" w14:textId="77777777" w:rsidR="006320E8" w:rsidRPr="00A95F36" w:rsidRDefault="006320E8" w:rsidP="00FE1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5245535B" w14:textId="77777777" w:rsidR="006320E8" w:rsidRPr="00A95F36" w:rsidRDefault="006320E8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</w:p>
        </w:tc>
      </w:tr>
      <w:tr w:rsidR="00CD60B8" w:rsidRPr="00A95F36" w14:paraId="28EF6D48" w14:textId="77777777" w:rsidTr="0030133E">
        <w:tc>
          <w:tcPr>
            <w:tcW w:w="2529" w:type="dxa"/>
            <w:vMerge/>
          </w:tcPr>
          <w:p w14:paraId="15FF9F53" w14:textId="77777777" w:rsidR="00CD60B8" w:rsidRPr="00A95F36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0A8FEFB3" w14:textId="77777777" w:rsidR="00CD60B8" w:rsidRPr="00A95F36" w:rsidRDefault="001A5C32" w:rsidP="00A01DED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 xml:space="preserve">20. </w:t>
            </w:r>
            <w:r w:rsidR="00CD60B8" w:rsidRPr="00A95F36">
              <w:rPr>
                <w:rFonts w:eastAsia="Times New Roman"/>
                <w:color w:val="000000"/>
                <w:sz w:val="24"/>
                <w:szCs w:val="24"/>
              </w:rPr>
              <w:t>Приём контрольных нормативов: подача мяча на точность по ориентирам на площадке</w:t>
            </w:r>
          </w:p>
        </w:tc>
        <w:tc>
          <w:tcPr>
            <w:tcW w:w="1290" w:type="dxa"/>
          </w:tcPr>
          <w:p w14:paraId="4EEB5083" w14:textId="77777777" w:rsidR="00CD60B8" w:rsidRPr="00A95F36" w:rsidRDefault="00CD60B8" w:rsidP="00FE182D">
            <w:pPr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347C8B0E" w14:textId="77777777" w:rsidR="00CD60B8" w:rsidRPr="00A95F36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A95F36" w14:paraId="2E044538" w14:textId="77777777" w:rsidTr="0030133E">
        <w:tc>
          <w:tcPr>
            <w:tcW w:w="2529" w:type="dxa"/>
            <w:vMerge/>
          </w:tcPr>
          <w:p w14:paraId="04402ACB" w14:textId="77777777" w:rsidR="00CD60B8" w:rsidRPr="00A95F36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2CB653BC" w14:textId="77777777" w:rsidR="00CD60B8" w:rsidRPr="00A95F36" w:rsidRDefault="001A5C32" w:rsidP="00A01DED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 xml:space="preserve">21. </w:t>
            </w:r>
            <w:r w:rsidR="00CD60B8" w:rsidRPr="00A95F36">
              <w:rPr>
                <w:rFonts w:eastAsia="Times New Roman"/>
                <w:color w:val="000000"/>
                <w:sz w:val="24"/>
                <w:szCs w:val="24"/>
              </w:rPr>
              <w:t>Учебная игра с применением изученных положений</w:t>
            </w:r>
          </w:p>
        </w:tc>
        <w:tc>
          <w:tcPr>
            <w:tcW w:w="1290" w:type="dxa"/>
          </w:tcPr>
          <w:p w14:paraId="69B730A8" w14:textId="77777777" w:rsidR="00CD60B8" w:rsidRPr="00A95F36" w:rsidRDefault="00CD60B8" w:rsidP="00FE182D">
            <w:pPr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33D2834F" w14:textId="77777777" w:rsidR="00CD60B8" w:rsidRPr="00A95F36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A95F36" w14:paraId="4366E7AA" w14:textId="77777777" w:rsidTr="0030133E">
        <w:tc>
          <w:tcPr>
            <w:tcW w:w="2529" w:type="dxa"/>
            <w:vMerge/>
          </w:tcPr>
          <w:p w14:paraId="74E02ED0" w14:textId="77777777" w:rsidR="00CD60B8" w:rsidRPr="00A95F36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5770C79D" w14:textId="77777777" w:rsidR="00CD60B8" w:rsidRPr="00A95F36" w:rsidRDefault="00CD60B8" w:rsidP="00CD60B8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анализ литературы [1] стр. 118-120</w:t>
            </w:r>
          </w:p>
        </w:tc>
        <w:tc>
          <w:tcPr>
            <w:tcW w:w="1966" w:type="dxa"/>
            <w:vMerge/>
          </w:tcPr>
          <w:p w14:paraId="1CA6BB29" w14:textId="77777777" w:rsidR="00CD60B8" w:rsidRPr="00A95F36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A95F36" w14:paraId="2D9EE44C" w14:textId="77777777" w:rsidTr="0030133E">
        <w:tc>
          <w:tcPr>
            <w:tcW w:w="2529" w:type="dxa"/>
            <w:vMerge/>
          </w:tcPr>
          <w:p w14:paraId="5DD24171" w14:textId="77777777" w:rsidR="00CD60B8" w:rsidRPr="00A95F36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66258056" w14:textId="77777777" w:rsidR="00CD60B8" w:rsidRPr="00A95F36" w:rsidRDefault="00CD60B8" w:rsidP="00CD60B8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анализ литературы [1] стр. 120-126</w:t>
            </w:r>
          </w:p>
        </w:tc>
        <w:tc>
          <w:tcPr>
            <w:tcW w:w="1966" w:type="dxa"/>
            <w:vMerge/>
          </w:tcPr>
          <w:p w14:paraId="47B95FD9" w14:textId="77777777" w:rsidR="00CD60B8" w:rsidRPr="00A95F36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A95F36" w14:paraId="43243318" w14:textId="77777777" w:rsidTr="0030133E">
        <w:tc>
          <w:tcPr>
            <w:tcW w:w="15990" w:type="dxa"/>
            <w:gridSpan w:val="6"/>
          </w:tcPr>
          <w:p w14:paraId="43A8F0A1" w14:textId="77777777" w:rsidR="00CD60B8" w:rsidRPr="00A95F36" w:rsidRDefault="00CD60B8" w:rsidP="00CD60B8">
            <w:pPr>
              <w:rPr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Раздел 4. Лыжная подготовка (имитация)</w:t>
            </w:r>
          </w:p>
        </w:tc>
      </w:tr>
      <w:tr w:rsidR="00CD60B8" w:rsidRPr="00A95F36" w14:paraId="31294999" w14:textId="77777777" w:rsidTr="0030133E">
        <w:tc>
          <w:tcPr>
            <w:tcW w:w="2529" w:type="dxa"/>
            <w:vMerge w:val="restart"/>
          </w:tcPr>
          <w:p w14:paraId="5EC8FB0E" w14:textId="77777777" w:rsidR="00CD60B8" w:rsidRPr="00A95F36" w:rsidRDefault="00CD60B8" w:rsidP="00A01DED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t>Тема 4.1. Лыжная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подготовка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(Имитация)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0205" w:type="dxa"/>
            <w:gridSpan w:val="3"/>
          </w:tcPr>
          <w:p w14:paraId="5F543208" w14:textId="77777777" w:rsidR="00CD60B8" w:rsidRPr="00A95F36" w:rsidRDefault="00CD60B8" w:rsidP="00A01DED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90" w:type="dxa"/>
          </w:tcPr>
          <w:p w14:paraId="3C1056F7" w14:textId="77777777" w:rsidR="00CD60B8" w:rsidRPr="00A95F36" w:rsidRDefault="001A5C32" w:rsidP="00FE182D">
            <w:pPr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66" w:type="dxa"/>
            <w:vMerge w:val="restart"/>
          </w:tcPr>
          <w:p w14:paraId="59E51772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3</w:t>
            </w:r>
          </w:p>
          <w:p w14:paraId="44C168D3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4</w:t>
            </w:r>
          </w:p>
          <w:p w14:paraId="4ADF3C85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6</w:t>
            </w:r>
            <w:r w:rsidRPr="00A95F36">
              <w:rPr>
                <w:rFonts w:eastAsia="PMingLiU"/>
                <w:sz w:val="24"/>
                <w:szCs w:val="24"/>
              </w:rPr>
              <w:br/>
              <w:t>ОК 7</w:t>
            </w:r>
          </w:p>
          <w:p w14:paraId="71219A4C" w14:textId="77777777" w:rsidR="00CD60B8" w:rsidRPr="00A95F36" w:rsidRDefault="0078766F" w:rsidP="0078766F">
            <w:pPr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6320E8" w:rsidRPr="00A95F36" w14:paraId="45E88CD1" w14:textId="77777777" w:rsidTr="0030133E">
        <w:tc>
          <w:tcPr>
            <w:tcW w:w="2529" w:type="dxa"/>
            <w:vMerge/>
          </w:tcPr>
          <w:p w14:paraId="17F95351" w14:textId="77777777" w:rsidR="006320E8" w:rsidRPr="00A95F36" w:rsidRDefault="006320E8" w:rsidP="00A01DED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52FE1102" w14:textId="77777777" w:rsidR="006320E8" w:rsidRPr="00A95F36" w:rsidRDefault="006320E8" w:rsidP="00A01DED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90" w:type="dxa"/>
          </w:tcPr>
          <w:p w14:paraId="77DF579C" w14:textId="77777777" w:rsidR="006320E8" w:rsidRPr="00A95F36" w:rsidRDefault="006320E8" w:rsidP="00FE1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4E30EC5D" w14:textId="77777777" w:rsidR="006320E8" w:rsidRPr="00A95F36" w:rsidRDefault="006320E8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</w:p>
        </w:tc>
      </w:tr>
      <w:tr w:rsidR="00CD60B8" w:rsidRPr="00A95F36" w14:paraId="70DA4125" w14:textId="77777777" w:rsidTr="0030133E">
        <w:tc>
          <w:tcPr>
            <w:tcW w:w="2529" w:type="dxa"/>
            <w:vMerge/>
          </w:tcPr>
          <w:p w14:paraId="056F1063" w14:textId="77777777" w:rsidR="00CD60B8" w:rsidRPr="00A95F36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10D44D01" w14:textId="77777777" w:rsidR="00CD60B8" w:rsidRPr="00A95F36" w:rsidRDefault="001A5C32" w:rsidP="00A01DED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 xml:space="preserve">22-23. </w:t>
            </w:r>
            <w:r w:rsidR="00CD60B8" w:rsidRPr="00A95F36">
              <w:rPr>
                <w:rFonts w:eastAsia="Times New Roman"/>
                <w:color w:val="000000"/>
                <w:sz w:val="24"/>
                <w:szCs w:val="24"/>
              </w:rPr>
              <w:t>Техника и тактика бега по дистанции..</w:t>
            </w:r>
          </w:p>
        </w:tc>
        <w:tc>
          <w:tcPr>
            <w:tcW w:w="1290" w:type="dxa"/>
          </w:tcPr>
          <w:p w14:paraId="3B9AEB31" w14:textId="77777777" w:rsidR="00CD60B8" w:rsidRPr="00A95F36" w:rsidRDefault="001A5C32" w:rsidP="00FE182D">
            <w:pPr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  <w:vMerge/>
          </w:tcPr>
          <w:p w14:paraId="413D89BF" w14:textId="77777777" w:rsidR="00CD60B8" w:rsidRPr="00A95F36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A95F36" w14:paraId="2F7D5233" w14:textId="77777777" w:rsidTr="0030133E">
        <w:tc>
          <w:tcPr>
            <w:tcW w:w="2529" w:type="dxa"/>
            <w:vMerge/>
          </w:tcPr>
          <w:p w14:paraId="000223B4" w14:textId="77777777" w:rsidR="00CD60B8" w:rsidRPr="00A95F36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6D205C39" w14:textId="77777777" w:rsidR="00CD60B8" w:rsidRPr="00A95F36" w:rsidRDefault="001A5C32" w:rsidP="00A01DED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 xml:space="preserve">24. </w:t>
            </w:r>
            <w:proofErr w:type="spellStart"/>
            <w:r w:rsidR="00CD60B8" w:rsidRPr="00A95F36">
              <w:rPr>
                <w:rFonts w:eastAsia="Times New Roman"/>
                <w:color w:val="000000"/>
                <w:sz w:val="24"/>
                <w:szCs w:val="24"/>
              </w:rPr>
              <w:t>Пробегание</w:t>
            </w:r>
            <w:proofErr w:type="spellEnd"/>
            <w:r w:rsidR="00CD60B8" w:rsidRPr="00A95F36">
              <w:rPr>
                <w:rFonts w:eastAsia="Times New Roman"/>
                <w:color w:val="000000"/>
                <w:sz w:val="24"/>
                <w:szCs w:val="24"/>
              </w:rPr>
              <w:t xml:space="preserve"> дистанции до 500 метров</w:t>
            </w:r>
          </w:p>
        </w:tc>
        <w:tc>
          <w:tcPr>
            <w:tcW w:w="1290" w:type="dxa"/>
          </w:tcPr>
          <w:p w14:paraId="0D7EDA84" w14:textId="77777777" w:rsidR="00CD60B8" w:rsidRPr="00A95F36" w:rsidRDefault="00CD60B8" w:rsidP="00FE182D">
            <w:pPr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5691B944" w14:textId="77777777" w:rsidR="00CD60B8" w:rsidRPr="00A95F36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A95F36" w14:paraId="7B7D56DF" w14:textId="77777777" w:rsidTr="0030133E">
        <w:tc>
          <w:tcPr>
            <w:tcW w:w="2529" w:type="dxa"/>
            <w:vMerge/>
          </w:tcPr>
          <w:p w14:paraId="75C748F6" w14:textId="77777777" w:rsidR="00CD60B8" w:rsidRPr="00A95F36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79470EC8" w14:textId="77777777" w:rsidR="00CD60B8" w:rsidRPr="00A95F36" w:rsidRDefault="00CD60B8" w:rsidP="00CD60B8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анализ литературы [1] стр. 104-110</w:t>
            </w:r>
          </w:p>
        </w:tc>
        <w:tc>
          <w:tcPr>
            <w:tcW w:w="1966" w:type="dxa"/>
            <w:vMerge/>
          </w:tcPr>
          <w:p w14:paraId="360F13F4" w14:textId="77777777" w:rsidR="00CD60B8" w:rsidRPr="00A95F36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A95F36" w14:paraId="0C15B778" w14:textId="77777777" w:rsidTr="0030133E">
        <w:tc>
          <w:tcPr>
            <w:tcW w:w="2529" w:type="dxa"/>
            <w:vMerge/>
          </w:tcPr>
          <w:p w14:paraId="127AA40C" w14:textId="77777777" w:rsidR="00CD60B8" w:rsidRPr="00A95F36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05F41DBB" w14:textId="77777777" w:rsidR="00CD60B8" w:rsidRPr="00A95F36" w:rsidRDefault="00CD60B8" w:rsidP="00CD60B8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анализ литературы [1] стр. 110-116</w:t>
            </w:r>
          </w:p>
        </w:tc>
        <w:tc>
          <w:tcPr>
            <w:tcW w:w="1966" w:type="dxa"/>
            <w:vMerge/>
          </w:tcPr>
          <w:p w14:paraId="01253959" w14:textId="77777777" w:rsidR="00CD60B8" w:rsidRPr="00A95F36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A95F36" w14:paraId="1142B29F" w14:textId="77777777" w:rsidTr="0030133E">
        <w:tc>
          <w:tcPr>
            <w:tcW w:w="15990" w:type="dxa"/>
            <w:gridSpan w:val="6"/>
          </w:tcPr>
          <w:p w14:paraId="382C298C" w14:textId="77777777" w:rsidR="00CD60B8" w:rsidRPr="00A95F36" w:rsidRDefault="00CD60B8" w:rsidP="00CD60B8">
            <w:pPr>
              <w:rPr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t>Раздел 5. Профессионально-прикладная физическая подготовка</w:t>
            </w:r>
          </w:p>
        </w:tc>
      </w:tr>
      <w:tr w:rsidR="00CD60B8" w:rsidRPr="00A95F36" w14:paraId="206E2C52" w14:textId="77777777" w:rsidTr="0030133E">
        <w:tc>
          <w:tcPr>
            <w:tcW w:w="2529" w:type="dxa"/>
            <w:vMerge w:val="restart"/>
          </w:tcPr>
          <w:p w14:paraId="46CB35F5" w14:textId="77777777" w:rsidR="00CD60B8" w:rsidRPr="00A95F36" w:rsidRDefault="00CD60B8" w:rsidP="000C2FB4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t>Тема 5.1. Сущность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и содержание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ППФП в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достижении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высоких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профессиональных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результатов</w:t>
            </w:r>
          </w:p>
        </w:tc>
        <w:tc>
          <w:tcPr>
            <w:tcW w:w="10205" w:type="dxa"/>
            <w:gridSpan w:val="3"/>
          </w:tcPr>
          <w:p w14:paraId="7CE1DAAE" w14:textId="77777777" w:rsidR="00CD60B8" w:rsidRPr="00A95F36" w:rsidRDefault="00CD60B8" w:rsidP="000C2FB4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90" w:type="dxa"/>
          </w:tcPr>
          <w:p w14:paraId="7F8F4DE0" w14:textId="77777777" w:rsidR="00CD60B8" w:rsidRPr="00A95F36" w:rsidRDefault="006B13D5" w:rsidP="00FE182D">
            <w:pPr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  <w:vMerge w:val="restart"/>
          </w:tcPr>
          <w:p w14:paraId="37AB9691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3</w:t>
            </w:r>
          </w:p>
          <w:p w14:paraId="4CBC0CD2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4</w:t>
            </w:r>
          </w:p>
          <w:p w14:paraId="6544AD74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6</w:t>
            </w:r>
            <w:r w:rsidRPr="00A95F36">
              <w:rPr>
                <w:rFonts w:eastAsia="PMingLiU"/>
                <w:sz w:val="24"/>
                <w:szCs w:val="24"/>
              </w:rPr>
              <w:br/>
              <w:t>ОК 7</w:t>
            </w:r>
          </w:p>
          <w:p w14:paraId="16BF1AD4" w14:textId="77777777" w:rsidR="00CD60B8" w:rsidRDefault="0078766F" w:rsidP="0078766F">
            <w:pPr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8</w:t>
            </w:r>
          </w:p>
          <w:p w14:paraId="3C74E8C5" w14:textId="77777777" w:rsidR="00D443B3" w:rsidRDefault="00D443B3" w:rsidP="0078766F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1</w:t>
            </w:r>
          </w:p>
          <w:p w14:paraId="7672E0DC" w14:textId="77777777" w:rsidR="00D443B3" w:rsidRDefault="00D443B3" w:rsidP="0078766F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lastRenderedPageBreak/>
              <w:t>ЛР 9</w:t>
            </w:r>
          </w:p>
          <w:p w14:paraId="6C12986B" w14:textId="30294B63" w:rsidR="00EA7E6C" w:rsidRPr="00A95F36" w:rsidRDefault="00EA7E6C" w:rsidP="00787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10</w:t>
            </w:r>
          </w:p>
        </w:tc>
      </w:tr>
      <w:tr w:rsidR="00CD60B8" w:rsidRPr="00A95F36" w14:paraId="1FBD7140" w14:textId="77777777" w:rsidTr="0030133E">
        <w:tc>
          <w:tcPr>
            <w:tcW w:w="2529" w:type="dxa"/>
            <w:vMerge/>
          </w:tcPr>
          <w:p w14:paraId="3DA70B8C" w14:textId="77777777" w:rsidR="00CD60B8" w:rsidRPr="00A95F36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4C72D7D2" w14:textId="77777777" w:rsidR="00CD60B8" w:rsidRPr="00A95F36" w:rsidRDefault="00CD60B8" w:rsidP="000C2FB4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>Профессиональные риски, обусловленные спецификой труда.</w:t>
            </w:r>
            <w:r w:rsidR="006B13D5" w:rsidRPr="00A95F36">
              <w:rPr>
                <w:rFonts w:eastAsia="Times New Roman"/>
                <w:color w:val="000000"/>
                <w:sz w:val="24"/>
                <w:szCs w:val="24"/>
              </w:rPr>
              <w:t xml:space="preserve"> Средства, методы и методика формирования профессионально значимых двигательных умений и</w:t>
            </w:r>
            <w:r w:rsidR="006B13D5" w:rsidRPr="00A95F36">
              <w:rPr>
                <w:rFonts w:eastAsia="Times New Roman"/>
                <w:color w:val="000000"/>
                <w:sz w:val="24"/>
                <w:szCs w:val="24"/>
              </w:rPr>
              <w:br/>
              <w:t>навыков.</w:t>
            </w:r>
          </w:p>
        </w:tc>
        <w:tc>
          <w:tcPr>
            <w:tcW w:w="1290" w:type="dxa"/>
          </w:tcPr>
          <w:p w14:paraId="6CCE6495" w14:textId="77777777" w:rsidR="00CD60B8" w:rsidRPr="00A95F36" w:rsidRDefault="00CD60B8" w:rsidP="00FE182D">
            <w:pPr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44F5AB67" w14:textId="77777777" w:rsidR="00CD60B8" w:rsidRPr="00A95F36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A95F36" w14:paraId="338DEEDC" w14:textId="77777777" w:rsidTr="0030133E">
        <w:tc>
          <w:tcPr>
            <w:tcW w:w="2529" w:type="dxa"/>
            <w:vMerge/>
          </w:tcPr>
          <w:p w14:paraId="41AE6E21" w14:textId="77777777" w:rsidR="00CD60B8" w:rsidRPr="00A95F36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5BC3C593" w14:textId="77777777" w:rsidR="00CD60B8" w:rsidRPr="00A95F36" w:rsidRDefault="00CD60B8" w:rsidP="00CD60B8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анализ литературы [1] стр. 207-210</w:t>
            </w:r>
          </w:p>
        </w:tc>
        <w:tc>
          <w:tcPr>
            <w:tcW w:w="1966" w:type="dxa"/>
            <w:vMerge/>
          </w:tcPr>
          <w:p w14:paraId="007F6D3A" w14:textId="77777777" w:rsidR="00CD60B8" w:rsidRPr="00A95F36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A95F36" w14:paraId="7BD8ABD2" w14:textId="77777777" w:rsidTr="0030133E">
        <w:tc>
          <w:tcPr>
            <w:tcW w:w="2529" w:type="dxa"/>
            <w:vMerge/>
          </w:tcPr>
          <w:p w14:paraId="67114EE1" w14:textId="77777777" w:rsidR="00CD60B8" w:rsidRPr="00A95F36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1E0BF4BB" w14:textId="77777777" w:rsidR="00CD60B8" w:rsidRPr="00A95F36" w:rsidRDefault="00CD60B8" w:rsidP="00CD60B8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анализ литературы [1] стр. 210-211</w:t>
            </w:r>
          </w:p>
        </w:tc>
        <w:tc>
          <w:tcPr>
            <w:tcW w:w="1966" w:type="dxa"/>
            <w:vMerge/>
          </w:tcPr>
          <w:p w14:paraId="4BB863C7" w14:textId="77777777" w:rsidR="00CD60B8" w:rsidRPr="00A95F36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A95F36" w14:paraId="74C2E508" w14:textId="77777777" w:rsidTr="0030133E">
        <w:tc>
          <w:tcPr>
            <w:tcW w:w="2529" w:type="dxa"/>
            <w:vMerge/>
          </w:tcPr>
          <w:p w14:paraId="42449206" w14:textId="77777777" w:rsidR="00CD60B8" w:rsidRPr="00A95F36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5BA2B809" w14:textId="77777777" w:rsidR="00CD60B8" w:rsidRPr="00A95F36" w:rsidRDefault="00CD60B8" w:rsidP="0055137F">
            <w:pPr>
              <w:rPr>
                <w:bCs/>
                <w:color w:val="FF0000"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90" w:type="dxa"/>
          </w:tcPr>
          <w:p w14:paraId="0C7B1288" w14:textId="77777777" w:rsidR="00CD60B8" w:rsidRPr="00A95F36" w:rsidRDefault="00CD60B8" w:rsidP="00FE1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6882960A" w14:textId="77777777" w:rsidR="00CD60B8" w:rsidRPr="00A95F36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A95F36" w14:paraId="5B1B3421" w14:textId="77777777" w:rsidTr="0030133E">
        <w:tc>
          <w:tcPr>
            <w:tcW w:w="2529" w:type="dxa"/>
            <w:vMerge/>
          </w:tcPr>
          <w:p w14:paraId="73D95738" w14:textId="77777777" w:rsidR="00CD60B8" w:rsidRPr="00A95F36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73F3EE29" w14:textId="77777777" w:rsidR="00CD60B8" w:rsidRPr="00A95F36" w:rsidRDefault="00CD60B8" w:rsidP="0055137F">
            <w:pPr>
              <w:rPr>
                <w:bCs/>
                <w:color w:val="FF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>Составление таблицы: Средства, методы и методика формирования профессионально значимых физических и психических свойств и качеств.</w:t>
            </w:r>
          </w:p>
        </w:tc>
        <w:tc>
          <w:tcPr>
            <w:tcW w:w="1290" w:type="dxa"/>
          </w:tcPr>
          <w:p w14:paraId="70048D9B" w14:textId="77777777" w:rsidR="00CD60B8" w:rsidRPr="00A95F36" w:rsidRDefault="00CD60B8" w:rsidP="00FE182D">
            <w:pPr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79B9771B" w14:textId="77777777" w:rsidR="00CD60B8" w:rsidRPr="00A95F36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A95F36" w14:paraId="2203CC71" w14:textId="77777777" w:rsidTr="0030133E">
        <w:tc>
          <w:tcPr>
            <w:tcW w:w="12734" w:type="dxa"/>
            <w:gridSpan w:val="4"/>
          </w:tcPr>
          <w:p w14:paraId="3DABB06D" w14:textId="77777777" w:rsidR="00015182" w:rsidRPr="00A95F36" w:rsidRDefault="00015182" w:rsidP="000C2FB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lastRenderedPageBreak/>
              <w:t>Промежуточная аттестаци</w:t>
            </w:r>
            <w:proofErr w:type="gramStart"/>
            <w:r w:rsidRPr="00A95F36">
              <w:rPr>
                <w:b/>
                <w:bCs/>
                <w:sz w:val="24"/>
                <w:szCs w:val="24"/>
              </w:rPr>
              <w:t>я</w:t>
            </w:r>
            <w:r w:rsidR="006B13D5" w:rsidRPr="00A95F36">
              <w:rPr>
                <w:b/>
                <w:bCs/>
                <w:sz w:val="24"/>
                <w:szCs w:val="24"/>
              </w:rPr>
              <w:t>(</w:t>
            </w:r>
            <w:proofErr w:type="gramEnd"/>
            <w:r w:rsidR="006B13D5" w:rsidRPr="00A95F36">
              <w:rPr>
                <w:b/>
                <w:bCs/>
                <w:sz w:val="24"/>
                <w:szCs w:val="24"/>
              </w:rPr>
              <w:t>дифференцированный зачет)</w:t>
            </w:r>
          </w:p>
        </w:tc>
        <w:tc>
          <w:tcPr>
            <w:tcW w:w="1290" w:type="dxa"/>
          </w:tcPr>
          <w:p w14:paraId="7E9C28A6" w14:textId="77777777" w:rsidR="00015182" w:rsidRPr="00A95F36" w:rsidRDefault="006B13D5" w:rsidP="00FE182D">
            <w:pPr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6" w:type="dxa"/>
          </w:tcPr>
          <w:p w14:paraId="47D06D74" w14:textId="77777777" w:rsidR="00015182" w:rsidRPr="00A95F36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B13D5" w:rsidRPr="00A95F36" w14:paraId="2166448D" w14:textId="77777777" w:rsidTr="0030133E">
        <w:tc>
          <w:tcPr>
            <w:tcW w:w="12734" w:type="dxa"/>
            <w:gridSpan w:val="4"/>
          </w:tcPr>
          <w:p w14:paraId="06C6C19A" w14:textId="77777777" w:rsidR="006B13D5" w:rsidRPr="00A95F36" w:rsidRDefault="0078766F" w:rsidP="000C2FB4">
            <w:pPr>
              <w:jc w:val="right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290" w:type="dxa"/>
          </w:tcPr>
          <w:p w14:paraId="11FDED6A" w14:textId="77777777" w:rsidR="006B13D5" w:rsidRPr="00A95F36" w:rsidRDefault="006B13D5" w:rsidP="00FE182D">
            <w:pPr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966" w:type="dxa"/>
          </w:tcPr>
          <w:p w14:paraId="5589C563" w14:textId="77777777" w:rsidR="006B13D5" w:rsidRPr="00A95F36" w:rsidRDefault="006B13D5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A95F36" w14:paraId="76683325" w14:textId="77777777" w:rsidTr="0030133E">
        <w:tc>
          <w:tcPr>
            <w:tcW w:w="15990" w:type="dxa"/>
            <w:gridSpan w:val="6"/>
          </w:tcPr>
          <w:p w14:paraId="6B60AA0A" w14:textId="77777777" w:rsidR="00015182" w:rsidRPr="00A95F36" w:rsidRDefault="00015182" w:rsidP="0026075B">
            <w:pPr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7 семестр</w:t>
            </w:r>
          </w:p>
        </w:tc>
      </w:tr>
      <w:tr w:rsidR="00CD60B8" w:rsidRPr="00A95F36" w14:paraId="250F0946" w14:textId="77777777" w:rsidTr="0030133E">
        <w:tc>
          <w:tcPr>
            <w:tcW w:w="15990" w:type="dxa"/>
            <w:gridSpan w:val="6"/>
          </w:tcPr>
          <w:p w14:paraId="167F19D7" w14:textId="77777777" w:rsidR="00CD60B8" w:rsidRPr="00A95F36" w:rsidRDefault="00CD60B8" w:rsidP="00CD60B8">
            <w:pPr>
              <w:rPr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t>Раздел 1. Легкая атлетика</w:t>
            </w:r>
          </w:p>
        </w:tc>
      </w:tr>
      <w:tr w:rsidR="00187639" w:rsidRPr="00A95F36" w14:paraId="6C144BA9" w14:textId="77777777" w:rsidTr="0030133E">
        <w:tc>
          <w:tcPr>
            <w:tcW w:w="2529" w:type="dxa"/>
            <w:vMerge w:val="restart"/>
          </w:tcPr>
          <w:p w14:paraId="4CE396CC" w14:textId="77777777" w:rsidR="00187639" w:rsidRPr="00A95F36" w:rsidRDefault="00187639" w:rsidP="0055137F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t>Тема 1.1. Бег на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средние дистанции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Прыжок в длину с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разбега</w:t>
            </w:r>
            <w:r w:rsidRPr="00A95F36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10205" w:type="dxa"/>
            <w:gridSpan w:val="3"/>
          </w:tcPr>
          <w:p w14:paraId="521CFE2E" w14:textId="77777777" w:rsidR="00187639" w:rsidRPr="00A95F36" w:rsidRDefault="00187639" w:rsidP="005513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90" w:type="dxa"/>
          </w:tcPr>
          <w:p w14:paraId="3D4FFE08" w14:textId="77777777" w:rsidR="00187639" w:rsidRPr="00A95F36" w:rsidRDefault="00187639" w:rsidP="00FE182D">
            <w:pPr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66" w:type="dxa"/>
            <w:vMerge w:val="restart"/>
          </w:tcPr>
          <w:p w14:paraId="40D15225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3</w:t>
            </w:r>
          </w:p>
          <w:p w14:paraId="39493C18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4</w:t>
            </w:r>
          </w:p>
          <w:p w14:paraId="499338B7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6</w:t>
            </w:r>
            <w:r w:rsidRPr="00A95F36">
              <w:rPr>
                <w:rFonts w:eastAsia="PMingLiU"/>
                <w:sz w:val="24"/>
                <w:szCs w:val="24"/>
              </w:rPr>
              <w:br/>
              <w:t>ОК 7</w:t>
            </w:r>
          </w:p>
          <w:p w14:paraId="2FF38FB6" w14:textId="77777777" w:rsidR="00187639" w:rsidRDefault="0078766F" w:rsidP="0078766F">
            <w:pPr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8</w:t>
            </w:r>
          </w:p>
          <w:p w14:paraId="2DDCFAAE" w14:textId="77777777" w:rsidR="00D443B3" w:rsidRDefault="00D443B3" w:rsidP="0078766F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1</w:t>
            </w:r>
          </w:p>
          <w:p w14:paraId="3B3DEB5C" w14:textId="77777777" w:rsidR="00D443B3" w:rsidRDefault="00D443B3" w:rsidP="0078766F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9</w:t>
            </w:r>
          </w:p>
          <w:p w14:paraId="1189BC95" w14:textId="517AEC75" w:rsidR="00EA7E6C" w:rsidRPr="00A95F36" w:rsidRDefault="00EA7E6C" w:rsidP="00787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10</w:t>
            </w:r>
          </w:p>
        </w:tc>
      </w:tr>
      <w:tr w:rsidR="00187639" w:rsidRPr="00A95F36" w14:paraId="0D9B3B2A" w14:textId="77777777" w:rsidTr="0030133E">
        <w:tc>
          <w:tcPr>
            <w:tcW w:w="2529" w:type="dxa"/>
            <w:vMerge/>
          </w:tcPr>
          <w:p w14:paraId="61A780B0" w14:textId="77777777" w:rsidR="00187639" w:rsidRPr="00A95F36" w:rsidRDefault="00187639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7200C829" w14:textId="77777777" w:rsidR="00187639" w:rsidRPr="00A95F36" w:rsidRDefault="00187639" w:rsidP="005513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>Техника бега на средние дистанции. Техника прыжка «в шаге» с укороченного разбега</w:t>
            </w:r>
          </w:p>
        </w:tc>
        <w:tc>
          <w:tcPr>
            <w:tcW w:w="1290" w:type="dxa"/>
          </w:tcPr>
          <w:p w14:paraId="230BC023" w14:textId="77777777" w:rsidR="00187639" w:rsidRPr="00A95F36" w:rsidRDefault="00187639" w:rsidP="00FE182D">
            <w:pPr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14D6C048" w14:textId="77777777" w:rsidR="00187639" w:rsidRPr="00A95F36" w:rsidRDefault="0018763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5C32" w:rsidRPr="00A95F36" w14:paraId="28445C12" w14:textId="77777777" w:rsidTr="0030133E">
        <w:tc>
          <w:tcPr>
            <w:tcW w:w="2529" w:type="dxa"/>
            <w:vMerge/>
          </w:tcPr>
          <w:p w14:paraId="173965CB" w14:textId="77777777" w:rsidR="001A5C32" w:rsidRPr="00A95F36" w:rsidRDefault="001A5C32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1002E4AE" w14:textId="77777777" w:rsidR="001A5C32" w:rsidRPr="00A95F36" w:rsidRDefault="006320E8" w:rsidP="0055137F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90" w:type="dxa"/>
          </w:tcPr>
          <w:p w14:paraId="5A0BA912" w14:textId="77777777" w:rsidR="001A5C32" w:rsidRPr="00A95F36" w:rsidRDefault="001A5C32" w:rsidP="00FE182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0C620AC8" w14:textId="77777777" w:rsidR="001A5C32" w:rsidRPr="00A95F36" w:rsidRDefault="001A5C3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7639" w:rsidRPr="00A95F36" w14:paraId="1344BA14" w14:textId="77777777" w:rsidTr="0030133E">
        <w:tc>
          <w:tcPr>
            <w:tcW w:w="2529" w:type="dxa"/>
            <w:vMerge/>
          </w:tcPr>
          <w:p w14:paraId="618CE7F8" w14:textId="77777777" w:rsidR="00187639" w:rsidRPr="00A95F36" w:rsidRDefault="00187639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75ABEF3B" w14:textId="77777777" w:rsidR="00187639" w:rsidRPr="00A95F36" w:rsidRDefault="00187639" w:rsidP="001A5C32">
            <w:pPr>
              <w:pStyle w:val="ae"/>
              <w:numPr>
                <w:ilvl w:val="0"/>
                <w:numId w:val="14"/>
              </w:numPr>
              <w:tabs>
                <w:tab w:val="left" w:pos="454"/>
              </w:tabs>
              <w:ind w:left="170" w:hanging="142"/>
              <w:rPr>
                <w:rFonts w:eastAsia="Times New Roman"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 xml:space="preserve">Выполнение контрольного норматива: бег 100 метров на время. </w:t>
            </w:r>
          </w:p>
          <w:p w14:paraId="600597FA" w14:textId="77777777" w:rsidR="00187639" w:rsidRPr="00A95F36" w:rsidRDefault="00187639" w:rsidP="001A5C32">
            <w:pPr>
              <w:tabs>
                <w:tab w:val="left" w:pos="454"/>
              </w:tabs>
              <w:ind w:left="170" w:hanging="142"/>
              <w:rPr>
                <w:rFonts w:eastAsia="Times New Roman"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>Выполнение К.Н.: 500 метров – девушки, 1000 метров – юноши</w:t>
            </w:r>
          </w:p>
        </w:tc>
        <w:tc>
          <w:tcPr>
            <w:tcW w:w="1290" w:type="dxa"/>
          </w:tcPr>
          <w:p w14:paraId="51A4413D" w14:textId="77777777" w:rsidR="00187639" w:rsidRPr="00A95F36" w:rsidRDefault="00187639" w:rsidP="00FE182D">
            <w:pPr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25679ED3" w14:textId="77777777" w:rsidR="00187639" w:rsidRPr="00A95F36" w:rsidRDefault="0018763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7639" w:rsidRPr="00A95F36" w14:paraId="0D0932DE" w14:textId="77777777" w:rsidTr="0030133E">
        <w:tc>
          <w:tcPr>
            <w:tcW w:w="2529" w:type="dxa"/>
            <w:vMerge/>
          </w:tcPr>
          <w:p w14:paraId="4EA3584C" w14:textId="77777777" w:rsidR="00187639" w:rsidRPr="00A95F36" w:rsidRDefault="00187639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6B7F3CF0" w14:textId="77777777" w:rsidR="00187639" w:rsidRPr="00A95F36" w:rsidRDefault="00187639" w:rsidP="001A5C32">
            <w:pPr>
              <w:pStyle w:val="ae"/>
              <w:numPr>
                <w:ilvl w:val="0"/>
                <w:numId w:val="14"/>
              </w:numPr>
              <w:tabs>
                <w:tab w:val="left" w:pos="454"/>
              </w:tabs>
              <w:ind w:left="170" w:hanging="142"/>
              <w:rPr>
                <w:rFonts w:eastAsia="Times New Roman"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>Выполнение контрольного норматива: прыжка в длину с разбега способом «согнув ноги»</w:t>
            </w:r>
          </w:p>
        </w:tc>
        <w:tc>
          <w:tcPr>
            <w:tcW w:w="1290" w:type="dxa"/>
          </w:tcPr>
          <w:p w14:paraId="0B51C185" w14:textId="77777777" w:rsidR="00187639" w:rsidRPr="00A95F36" w:rsidRDefault="00187639" w:rsidP="00FE182D">
            <w:pPr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5A79C862" w14:textId="77777777" w:rsidR="00187639" w:rsidRPr="00A95F36" w:rsidRDefault="0018763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7639" w:rsidRPr="00A95F36" w14:paraId="5A92ADD7" w14:textId="77777777" w:rsidTr="0030133E">
        <w:tc>
          <w:tcPr>
            <w:tcW w:w="2529" w:type="dxa"/>
            <w:vMerge/>
          </w:tcPr>
          <w:p w14:paraId="34F12B44" w14:textId="77777777" w:rsidR="00187639" w:rsidRPr="00A95F36" w:rsidRDefault="00187639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2315A785" w14:textId="77777777" w:rsidR="00187639" w:rsidRPr="00A95F36" w:rsidRDefault="00187639" w:rsidP="001A5C32">
            <w:pPr>
              <w:pStyle w:val="ae"/>
              <w:numPr>
                <w:ilvl w:val="0"/>
                <w:numId w:val="14"/>
              </w:numPr>
              <w:tabs>
                <w:tab w:val="left" w:pos="454"/>
              </w:tabs>
              <w:ind w:left="170" w:hanging="142"/>
              <w:rPr>
                <w:rFonts w:eastAsia="Times New Roman"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>Техника прыжка способом «Согнув ноги» с 3-х, 5-ти, 7-ми шагов</w:t>
            </w:r>
          </w:p>
        </w:tc>
        <w:tc>
          <w:tcPr>
            <w:tcW w:w="1290" w:type="dxa"/>
          </w:tcPr>
          <w:p w14:paraId="10C86EAA" w14:textId="77777777" w:rsidR="00187639" w:rsidRPr="00A95F36" w:rsidRDefault="00187639" w:rsidP="00FE182D">
            <w:pPr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744A1EF6" w14:textId="77777777" w:rsidR="00187639" w:rsidRPr="00A95F36" w:rsidRDefault="0018763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7639" w:rsidRPr="00A95F36" w14:paraId="0B2E0E17" w14:textId="77777777" w:rsidTr="0030133E">
        <w:tc>
          <w:tcPr>
            <w:tcW w:w="2529" w:type="dxa"/>
            <w:vMerge/>
          </w:tcPr>
          <w:p w14:paraId="4823EF4A" w14:textId="77777777" w:rsidR="00187639" w:rsidRPr="00A95F36" w:rsidRDefault="00187639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259FD016" w14:textId="77777777" w:rsidR="00187639" w:rsidRPr="00A95F36" w:rsidRDefault="00187639" w:rsidP="00187639">
            <w:pPr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анализ литературы [1] стр. 54-60</w:t>
            </w:r>
          </w:p>
        </w:tc>
        <w:tc>
          <w:tcPr>
            <w:tcW w:w="1966" w:type="dxa"/>
            <w:vMerge/>
          </w:tcPr>
          <w:p w14:paraId="7EFEAC89" w14:textId="77777777" w:rsidR="00187639" w:rsidRPr="00A95F36" w:rsidRDefault="0018763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7639" w:rsidRPr="00A95F36" w14:paraId="1D88FAB5" w14:textId="77777777" w:rsidTr="0030133E">
        <w:tc>
          <w:tcPr>
            <w:tcW w:w="2529" w:type="dxa"/>
            <w:vMerge/>
          </w:tcPr>
          <w:p w14:paraId="00DF47D3" w14:textId="77777777" w:rsidR="00187639" w:rsidRPr="00A95F36" w:rsidRDefault="00187639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10D3175D" w14:textId="77777777" w:rsidR="00187639" w:rsidRPr="00A95F36" w:rsidRDefault="00187639" w:rsidP="00187639">
            <w:pPr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анализ литературы [1] стр. 60-61</w:t>
            </w:r>
          </w:p>
        </w:tc>
        <w:tc>
          <w:tcPr>
            <w:tcW w:w="1966" w:type="dxa"/>
            <w:vMerge/>
          </w:tcPr>
          <w:p w14:paraId="0D33F69F" w14:textId="77777777" w:rsidR="00187639" w:rsidRPr="00A95F36" w:rsidRDefault="0018763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7639" w:rsidRPr="00A95F36" w14:paraId="3A7407C1" w14:textId="77777777" w:rsidTr="0030133E">
        <w:tc>
          <w:tcPr>
            <w:tcW w:w="2529" w:type="dxa"/>
            <w:vMerge/>
          </w:tcPr>
          <w:p w14:paraId="2B06B1C8" w14:textId="77777777" w:rsidR="00187639" w:rsidRPr="00A95F36" w:rsidRDefault="00187639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3ADF1472" w14:textId="77777777" w:rsidR="00187639" w:rsidRPr="00A95F36" w:rsidRDefault="00187639" w:rsidP="00187639">
            <w:pPr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анализ литературы [1] стр. 61-65</w:t>
            </w:r>
          </w:p>
        </w:tc>
        <w:tc>
          <w:tcPr>
            <w:tcW w:w="1966" w:type="dxa"/>
            <w:vMerge/>
          </w:tcPr>
          <w:p w14:paraId="1B201FE3" w14:textId="77777777" w:rsidR="00187639" w:rsidRPr="00A95F36" w:rsidRDefault="0018763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7639" w:rsidRPr="00A95F36" w14:paraId="5F0B00A0" w14:textId="77777777" w:rsidTr="0030133E">
        <w:tc>
          <w:tcPr>
            <w:tcW w:w="2529" w:type="dxa"/>
            <w:vMerge/>
          </w:tcPr>
          <w:p w14:paraId="105A4B1C" w14:textId="77777777" w:rsidR="00187639" w:rsidRPr="00A95F36" w:rsidRDefault="00187639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73003C66" w14:textId="77777777" w:rsidR="00187639" w:rsidRPr="00A95F36" w:rsidRDefault="00187639" w:rsidP="00187639">
            <w:pPr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анализ литературы [1] стр. 65-70</w:t>
            </w:r>
          </w:p>
        </w:tc>
        <w:tc>
          <w:tcPr>
            <w:tcW w:w="1966" w:type="dxa"/>
            <w:vMerge/>
          </w:tcPr>
          <w:p w14:paraId="6B19FCFA" w14:textId="77777777" w:rsidR="00187639" w:rsidRPr="00A95F36" w:rsidRDefault="0018763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7639" w:rsidRPr="00A95F36" w14:paraId="2D64FDF5" w14:textId="77777777" w:rsidTr="0030133E">
        <w:tc>
          <w:tcPr>
            <w:tcW w:w="15990" w:type="dxa"/>
            <w:gridSpan w:val="6"/>
          </w:tcPr>
          <w:p w14:paraId="4423D311" w14:textId="77777777" w:rsidR="00187639" w:rsidRPr="00A95F36" w:rsidRDefault="00610F01" w:rsidP="00187639">
            <w:pPr>
              <w:rPr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t>Раздел 2. Баскетбол</w:t>
            </w:r>
          </w:p>
        </w:tc>
      </w:tr>
      <w:tr w:rsidR="00187639" w:rsidRPr="00A95F36" w14:paraId="259F86FC" w14:textId="77777777" w:rsidTr="0030133E">
        <w:tc>
          <w:tcPr>
            <w:tcW w:w="2529" w:type="dxa"/>
            <w:vMerge w:val="restart"/>
          </w:tcPr>
          <w:p w14:paraId="166F5E1F" w14:textId="77777777" w:rsidR="00187639" w:rsidRPr="00A95F36" w:rsidRDefault="00187639" w:rsidP="0055137F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t xml:space="preserve">Тема 2.1. </w:t>
            </w: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Совершенствование</w:t>
            </w: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техники владения</w:t>
            </w: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баскетбольным</w:t>
            </w: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мячом</w:t>
            </w:r>
          </w:p>
        </w:tc>
        <w:tc>
          <w:tcPr>
            <w:tcW w:w="10205" w:type="dxa"/>
            <w:gridSpan w:val="3"/>
          </w:tcPr>
          <w:p w14:paraId="497A94FE" w14:textId="77777777" w:rsidR="00187639" w:rsidRPr="00A95F36" w:rsidRDefault="00187639" w:rsidP="005513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90" w:type="dxa"/>
          </w:tcPr>
          <w:p w14:paraId="7EB2A3EB" w14:textId="77777777" w:rsidR="00187639" w:rsidRPr="00A95F36" w:rsidRDefault="001A5C32" w:rsidP="00FE182D">
            <w:pPr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  <w:vMerge w:val="restart"/>
          </w:tcPr>
          <w:p w14:paraId="264771CC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3</w:t>
            </w:r>
          </w:p>
          <w:p w14:paraId="1DE569AA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4</w:t>
            </w:r>
          </w:p>
          <w:p w14:paraId="05136E56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6</w:t>
            </w:r>
            <w:r w:rsidRPr="00A95F36">
              <w:rPr>
                <w:rFonts w:eastAsia="PMingLiU"/>
                <w:sz w:val="24"/>
                <w:szCs w:val="24"/>
              </w:rPr>
              <w:br/>
              <w:t>ОК 7</w:t>
            </w:r>
          </w:p>
          <w:p w14:paraId="557C88F8" w14:textId="77777777" w:rsidR="00187639" w:rsidRPr="00A95F36" w:rsidRDefault="0078766F" w:rsidP="0078766F">
            <w:pPr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6320E8" w:rsidRPr="00A95F36" w14:paraId="4569926C" w14:textId="77777777" w:rsidTr="0030133E">
        <w:tc>
          <w:tcPr>
            <w:tcW w:w="2529" w:type="dxa"/>
            <w:vMerge/>
          </w:tcPr>
          <w:p w14:paraId="740A32CE" w14:textId="77777777" w:rsidR="006320E8" w:rsidRPr="00A95F36" w:rsidRDefault="006320E8" w:rsidP="0055137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464C110E" w14:textId="77777777" w:rsidR="006320E8" w:rsidRPr="00A95F36" w:rsidRDefault="006320E8" w:rsidP="0055137F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90" w:type="dxa"/>
          </w:tcPr>
          <w:p w14:paraId="6F37289D" w14:textId="77777777" w:rsidR="006320E8" w:rsidRPr="00A95F36" w:rsidRDefault="006320E8" w:rsidP="00FE1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321E09C5" w14:textId="77777777" w:rsidR="006320E8" w:rsidRPr="00A95F36" w:rsidRDefault="006320E8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</w:p>
        </w:tc>
      </w:tr>
      <w:tr w:rsidR="00187639" w:rsidRPr="00A95F36" w14:paraId="69FD39A1" w14:textId="77777777" w:rsidTr="0030133E">
        <w:tc>
          <w:tcPr>
            <w:tcW w:w="2529" w:type="dxa"/>
            <w:vMerge/>
          </w:tcPr>
          <w:p w14:paraId="7E231A7D" w14:textId="77777777" w:rsidR="00187639" w:rsidRPr="00A95F36" w:rsidRDefault="00187639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23BC24C6" w14:textId="77777777" w:rsidR="00187639" w:rsidRPr="00A95F36" w:rsidRDefault="00187639" w:rsidP="001A5C32">
            <w:pPr>
              <w:pStyle w:val="ae"/>
              <w:numPr>
                <w:ilvl w:val="0"/>
                <w:numId w:val="14"/>
              </w:numPr>
              <w:tabs>
                <w:tab w:val="left" w:pos="312"/>
              </w:tabs>
              <w:ind w:left="2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>Техника владения баскетбольным мячом</w:t>
            </w:r>
          </w:p>
        </w:tc>
        <w:tc>
          <w:tcPr>
            <w:tcW w:w="1290" w:type="dxa"/>
          </w:tcPr>
          <w:p w14:paraId="03DB810C" w14:textId="77777777" w:rsidR="00187639" w:rsidRPr="00A95F36" w:rsidRDefault="00187639" w:rsidP="00FE182D">
            <w:pPr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16F256EB" w14:textId="77777777" w:rsidR="00187639" w:rsidRPr="00A95F36" w:rsidRDefault="0018763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7639" w:rsidRPr="00A95F36" w14:paraId="1CB2ACF2" w14:textId="77777777" w:rsidTr="0030133E">
        <w:tc>
          <w:tcPr>
            <w:tcW w:w="2529" w:type="dxa"/>
            <w:vMerge/>
          </w:tcPr>
          <w:p w14:paraId="3298C189" w14:textId="77777777" w:rsidR="00187639" w:rsidRPr="00A95F36" w:rsidRDefault="00187639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29457BC3" w14:textId="77777777" w:rsidR="00187639" w:rsidRPr="00A95F36" w:rsidRDefault="00187639" w:rsidP="001A5C32">
            <w:pPr>
              <w:pStyle w:val="ae"/>
              <w:numPr>
                <w:ilvl w:val="0"/>
                <w:numId w:val="14"/>
              </w:numPr>
              <w:tabs>
                <w:tab w:val="left" w:pos="312"/>
              </w:tabs>
              <w:ind w:left="2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>Выполнение контрольных нормативов: «ведение – 2 шага – бросок», бросок мяча с места под</w:t>
            </w:r>
            <w:r w:rsidRPr="00A95F36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кольцо.  </w:t>
            </w:r>
          </w:p>
        </w:tc>
        <w:tc>
          <w:tcPr>
            <w:tcW w:w="1290" w:type="dxa"/>
          </w:tcPr>
          <w:p w14:paraId="69A9BD42" w14:textId="77777777" w:rsidR="00187639" w:rsidRPr="00A95F36" w:rsidRDefault="00187639" w:rsidP="00FE182D">
            <w:pPr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2FCE6984" w14:textId="77777777" w:rsidR="00187639" w:rsidRPr="00A95F36" w:rsidRDefault="0018763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7639" w:rsidRPr="00A95F36" w14:paraId="54620920" w14:textId="77777777" w:rsidTr="0030133E">
        <w:tc>
          <w:tcPr>
            <w:tcW w:w="2529" w:type="dxa"/>
            <w:vMerge/>
          </w:tcPr>
          <w:p w14:paraId="0DA1780A" w14:textId="77777777" w:rsidR="00187639" w:rsidRPr="00A95F36" w:rsidRDefault="00187639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0686CCFC" w14:textId="77777777" w:rsidR="00187639" w:rsidRPr="00A95F36" w:rsidRDefault="00187639" w:rsidP="00187639">
            <w:pPr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анализ литературы [1] стр. 153-154</w:t>
            </w:r>
          </w:p>
        </w:tc>
        <w:tc>
          <w:tcPr>
            <w:tcW w:w="1966" w:type="dxa"/>
            <w:vMerge/>
          </w:tcPr>
          <w:p w14:paraId="7C729F9B" w14:textId="77777777" w:rsidR="00187639" w:rsidRPr="00A95F36" w:rsidRDefault="0018763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7639" w:rsidRPr="00A95F36" w14:paraId="352F023F" w14:textId="77777777" w:rsidTr="0030133E">
        <w:tc>
          <w:tcPr>
            <w:tcW w:w="2529" w:type="dxa"/>
            <w:vMerge/>
          </w:tcPr>
          <w:p w14:paraId="5004E85E" w14:textId="77777777" w:rsidR="00187639" w:rsidRPr="00A95F36" w:rsidRDefault="00187639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67532C85" w14:textId="77777777" w:rsidR="00187639" w:rsidRPr="00A95F36" w:rsidRDefault="00187639" w:rsidP="00187639">
            <w:pPr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анализ литературы [1] стр. 155-157</w:t>
            </w:r>
          </w:p>
        </w:tc>
        <w:tc>
          <w:tcPr>
            <w:tcW w:w="1966" w:type="dxa"/>
            <w:vMerge/>
          </w:tcPr>
          <w:p w14:paraId="7CDFEA5E" w14:textId="77777777" w:rsidR="00187639" w:rsidRPr="00A95F36" w:rsidRDefault="0018763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7639" w:rsidRPr="00A95F36" w14:paraId="36CB17CB" w14:textId="77777777" w:rsidTr="0030133E">
        <w:tc>
          <w:tcPr>
            <w:tcW w:w="15990" w:type="dxa"/>
            <w:gridSpan w:val="6"/>
          </w:tcPr>
          <w:p w14:paraId="67760C84" w14:textId="77777777" w:rsidR="00187639" w:rsidRPr="00A95F36" w:rsidRDefault="00187639" w:rsidP="00187639">
            <w:pPr>
              <w:rPr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Раздел 3. Волейбол</w:t>
            </w:r>
          </w:p>
        </w:tc>
      </w:tr>
      <w:tr w:rsidR="00187639" w:rsidRPr="00A95F36" w14:paraId="005624F1" w14:textId="77777777" w:rsidTr="0030133E">
        <w:tc>
          <w:tcPr>
            <w:tcW w:w="2529" w:type="dxa"/>
            <w:vMerge w:val="restart"/>
          </w:tcPr>
          <w:p w14:paraId="285C998B" w14:textId="77777777" w:rsidR="00187639" w:rsidRPr="00A95F36" w:rsidRDefault="00187639" w:rsidP="0055137F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t>Тема 3.1. Совершенствование техники владения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волейбольным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мячом</w:t>
            </w:r>
          </w:p>
        </w:tc>
        <w:tc>
          <w:tcPr>
            <w:tcW w:w="10205" w:type="dxa"/>
            <w:gridSpan w:val="3"/>
          </w:tcPr>
          <w:p w14:paraId="037B3853" w14:textId="77777777" w:rsidR="00187639" w:rsidRPr="00A95F36" w:rsidRDefault="00187639" w:rsidP="005513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90" w:type="dxa"/>
          </w:tcPr>
          <w:p w14:paraId="292C7EED" w14:textId="77777777" w:rsidR="00187639" w:rsidRPr="00A95F36" w:rsidRDefault="00187639" w:rsidP="00FE182D">
            <w:pPr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 w:val="restart"/>
          </w:tcPr>
          <w:p w14:paraId="2B0E1B79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3</w:t>
            </w:r>
          </w:p>
          <w:p w14:paraId="5740AE79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4</w:t>
            </w:r>
          </w:p>
          <w:p w14:paraId="677236AA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6</w:t>
            </w:r>
            <w:r w:rsidRPr="00A95F36">
              <w:rPr>
                <w:rFonts w:eastAsia="PMingLiU"/>
                <w:sz w:val="24"/>
                <w:szCs w:val="24"/>
              </w:rPr>
              <w:br/>
              <w:t>ОК 7</w:t>
            </w:r>
          </w:p>
          <w:p w14:paraId="23A80861" w14:textId="77777777" w:rsidR="00187639" w:rsidRPr="00A95F36" w:rsidRDefault="0078766F" w:rsidP="0078766F">
            <w:pPr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6320E8" w:rsidRPr="00A95F36" w14:paraId="54CA983D" w14:textId="77777777" w:rsidTr="0030133E">
        <w:tc>
          <w:tcPr>
            <w:tcW w:w="2529" w:type="dxa"/>
            <w:vMerge/>
          </w:tcPr>
          <w:p w14:paraId="03D3F1C5" w14:textId="77777777" w:rsidR="006320E8" w:rsidRPr="00A95F36" w:rsidRDefault="006320E8" w:rsidP="0055137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74EEB93A" w14:textId="77777777" w:rsidR="006320E8" w:rsidRPr="00A95F36" w:rsidRDefault="006320E8" w:rsidP="0055137F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90" w:type="dxa"/>
          </w:tcPr>
          <w:p w14:paraId="0544EA29" w14:textId="77777777" w:rsidR="006320E8" w:rsidRPr="00A95F36" w:rsidRDefault="006320E8" w:rsidP="00FE1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3FD7CC6F" w14:textId="77777777" w:rsidR="006320E8" w:rsidRPr="00A95F36" w:rsidRDefault="006320E8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</w:p>
        </w:tc>
      </w:tr>
      <w:tr w:rsidR="00187639" w:rsidRPr="00A95F36" w14:paraId="6028C293" w14:textId="77777777" w:rsidTr="0030133E">
        <w:tc>
          <w:tcPr>
            <w:tcW w:w="2529" w:type="dxa"/>
            <w:vMerge/>
          </w:tcPr>
          <w:p w14:paraId="7B3F34CC" w14:textId="77777777" w:rsidR="00187639" w:rsidRPr="00A95F36" w:rsidRDefault="00187639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42D971BE" w14:textId="77777777" w:rsidR="00187639" w:rsidRPr="00A95F36" w:rsidRDefault="001A5C32" w:rsidP="001A5C32">
            <w:pPr>
              <w:pStyle w:val="ae"/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>6.</w:t>
            </w:r>
            <w:r w:rsidR="00187639" w:rsidRPr="00A95F36">
              <w:rPr>
                <w:rFonts w:eastAsia="Times New Roman"/>
                <w:color w:val="000000"/>
                <w:sz w:val="24"/>
                <w:szCs w:val="24"/>
              </w:rPr>
              <w:t>Отработка техники владения техническими элементами в волейболе</w:t>
            </w:r>
          </w:p>
        </w:tc>
        <w:tc>
          <w:tcPr>
            <w:tcW w:w="1290" w:type="dxa"/>
          </w:tcPr>
          <w:p w14:paraId="2AED54C6" w14:textId="77777777" w:rsidR="00187639" w:rsidRPr="00A95F36" w:rsidRDefault="00187639" w:rsidP="00FE182D">
            <w:pPr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6DDA0618" w14:textId="77777777" w:rsidR="00187639" w:rsidRPr="00A95F36" w:rsidRDefault="0018763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7639" w:rsidRPr="00A95F36" w14:paraId="00032E40" w14:textId="77777777" w:rsidTr="0030133E">
        <w:tc>
          <w:tcPr>
            <w:tcW w:w="2529" w:type="dxa"/>
            <w:vMerge/>
          </w:tcPr>
          <w:p w14:paraId="16BD64FC" w14:textId="77777777" w:rsidR="00187639" w:rsidRPr="00A95F36" w:rsidRDefault="00187639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7AD7DA61" w14:textId="77777777" w:rsidR="00187639" w:rsidRPr="00A95F36" w:rsidRDefault="00187639" w:rsidP="001A5C32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анализ литературы [1] стр. 118-126</w:t>
            </w:r>
          </w:p>
        </w:tc>
        <w:tc>
          <w:tcPr>
            <w:tcW w:w="1966" w:type="dxa"/>
            <w:vMerge/>
          </w:tcPr>
          <w:p w14:paraId="45E1BC57" w14:textId="77777777" w:rsidR="00187639" w:rsidRPr="00A95F36" w:rsidRDefault="0018763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7639" w:rsidRPr="00A95F36" w14:paraId="6E035921" w14:textId="77777777" w:rsidTr="0030133E">
        <w:tc>
          <w:tcPr>
            <w:tcW w:w="15990" w:type="dxa"/>
            <w:gridSpan w:val="6"/>
          </w:tcPr>
          <w:p w14:paraId="1511FC28" w14:textId="77777777" w:rsidR="00187639" w:rsidRPr="00A95F36" w:rsidRDefault="00187639" w:rsidP="00187639">
            <w:pPr>
              <w:rPr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Раздел 4. Лыжная подготовка (имитация)</w:t>
            </w:r>
          </w:p>
        </w:tc>
      </w:tr>
      <w:tr w:rsidR="00187639" w:rsidRPr="00A95F36" w14:paraId="2BE0A70B" w14:textId="77777777" w:rsidTr="0030133E">
        <w:tc>
          <w:tcPr>
            <w:tcW w:w="2529" w:type="dxa"/>
            <w:vMerge w:val="restart"/>
          </w:tcPr>
          <w:p w14:paraId="117F4369" w14:textId="77777777" w:rsidR="00187639" w:rsidRPr="00A95F36" w:rsidRDefault="00187639" w:rsidP="009E3F98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4.1. Лыжная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подготовка (Имитация)</w:t>
            </w:r>
          </w:p>
        </w:tc>
        <w:tc>
          <w:tcPr>
            <w:tcW w:w="10205" w:type="dxa"/>
            <w:gridSpan w:val="3"/>
          </w:tcPr>
          <w:p w14:paraId="5A49CB1D" w14:textId="77777777" w:rsidR="00187639" w:rsidRPr="00A95F36" w:rsidRDefault="00187639" w:rsidP="005513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90" w:type="dxa"/>
          </w:tcPr>
          <w:p w14:paraId="5C020BAC" w14:textId="77777777" w:rsidR="00187639" w:rsidRPr="00A95F36" w:rsidRDefault="001A5C32" w:rsidP="00FE182D">
            <w:pPr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 w:val="restart"/>
          </w:tcPr>
          <w:p w14:paraId="5586B427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3</w:t>
            </w:r>
          </w:p>
          <w:p w14:paraId="2BBA20E0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4</w:t>
            </w:r>
          </w:p>
          <w:p w14:paraId="1E8BE9A6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6</w:t>
            </w:r>
            <w:r w:rsidRPr="00A95F36">
              <w:rPr>
                <w:rFonts w:eastAsia="PMingLiU"/>
                <w:sz w:val="24"/>
                <w:szCs w:val="24"/>
              </w:rPr>
              <w:br/>
              <w:t>ОК 7</w:t>
            </w:r>
          </w:p>
          <w:p w14:paraId="788F4896" w14:textId="77777777" w:rsidR="00187639" w:rsidRPr="00A95F36" w:rsidRDefault="0078766F" w:rsidP="0078766F">
            <w:pPr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6320E8" w:rsidRPr="00A95F36" w14:paraId="28982B9C" w14:textId="77777777" w:rsidTr="0030133E">
        <w:tc>
          <w:tcPr>
            <w:tcW w:w="2529" w:type="dxa"/>
            <w:vMerge/>
          </w:tcPr>
          <w:p w14:paraId="647510E8" w14:textId="77777777" w:rsidR="006320E8" w:rsidRPr="00A95F36" w:rsidRDefault="006320E8" w:rsidP="009E3F9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7A169228" w14:textId="77777777" w:rsidR="006320E8" w:rsidRPr="00A95F36" w:rsidRDefault="006320E8" w:rsidP="0055137F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90" w:type="dxa"/>
          </w:tcPr>
          <w:p w14:paraId="4EF20EBA" w14:textId="77777777" w:rsidR="006320E8" w:rsidRPr="00A95F36" w:rsidRDefault="006320E8" w:rsidP="00FE1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372BDBB3" w14:textId="77777777" w:rsidR="006320E8" w:rsidRPr="00A95F36" w:rsidRDefault="006320E8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</w:p>
        </w:tc>
      </w:tr>
      <w:tr w:rsidR="00187639" w:rsidRPr="00A95F36" w14:paraId="6E77B2D4" w14:textId="77777777" w:rsidTr="0030133E">
        <w:tc>
          <w:tcPr>
            <w:tcW w:w="2529" w:type="dxa"/>
            <w:vMerge/>
          </w:tcPr>
          <w:p w14:paraId="70CDC162" w14:textId="77777777" w:rsidR="00187639" w:rsidRPr="00A95F36" w:rsidRDefault="00187639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2080B1E8" w14:textId="77777777" w:rsidR="00187639" w:rsidRPr="00A95F36" w:rsidRDefault="001A5C32" w:rsidP="005513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 xml:space="preserve">7. </w:t>
            </w:r>
            <w:r w:rsidR="00187639" w:rsidRPr="00A95F36">
              <w:rPr>
                <w:rFonts w:eastAsia="Times New Roman"/>
                <w:color w:val="000000"/>
                <w:sz w:val="24"/>
                <w:szCs w:val="24"/>
              </w:rPr>
              <w:t>Кроссовая подготовка.</w:t>
            </w:r>
            <w:r w:rsidRPr="00A95F36">
              <w:rPr>
                <w:rFonts w:eastAsia="Times New Roman"/>
                <w:color w:val="000000"/>
                <w:sz w:val="24"/>
                <w:szCs w:val="24"/>
              </w:rPr>
              <w:t xml:space="preserve"> Бег по стадиону. Бег по пересечённой местности до 5 км.</w:t>
            </w:r>
          </w:p>
        </w:tc>
        <w:tc>
          <w:tcPr>
            <w:tcW w:w="1290" w:type="dxa"/>
          </w:tcPr>
          <w:p w14:paraId="0435DAF1" w14:textId="77777777" w:rsidR="00187639" w:rsidRPr="00A95F36" w:rsidRDefault="00187639" w:rsidP="00FE182D">
            <w:pPr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211CF1DF" w14:textId="77777777" w:rsidR="00187639" w:rsidRPr="00A95F36" w:rsidRDefault="0018763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7639" w:rsidRPr="00A95F36" w14:paraId="65B91868" w14:textId="77777777" w:rsidTr="0030133E">
        <w:tc>
          <w:tcPr>
            <w:tcW w:w="2529" w:type="dxa"/>
            <w:vMerge/>
          </w:tcPr>
          <w:p w14:paraId="01145F6A" w14:textId="77777777" w:rsidR="00187639" w:rsidRPr="00A95F36" w:rsidRDefault="00187639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059D044F" w14:textId="77777777" w:rsidR="00187639" w:rsidRPr="00A95F36" w:rsidRDefault="00187639" w:rsidP="00187639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</w:t>
            </w:r>
            <w:r w:rsidR="001A5C32" w:rsidRPr="00A95F36">
              <w:rPr>
                <w:bCs/>
                <w:sz w:val="24"/>
                <w:szCs w:val="24"/>
              </w:rPr>
              <w:t>нализ литературы [1] стр. 104-11</w:t>
            </w:r>
            <w:r w:rsidRPr="00A95F3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66" w:type="dxa"/>
            <w:vMerge/>
          </w:tcPr>
          <w:p w14:paraId="73BAF0E9" w14:textId="77777777" w:rsidR="00187639" w:rsidRPr="00A95F36" w:rsidRDefault="00187639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0133E" w:rsidRPr="00A95F36" w14:paraId="1B12C405" w14:textId="77777777" w:rsidTr="0030133E">
        <w:tc>
          <w:tcPr>
            <w:tcW w:w="15990" w:type="dxa"/>
            <w:gridSpan w:val="6"/>
          </w:tcPr>
          <w:p w14:paraId="08EA2ED1" w14:textId="77777777" w:rsidR="0030133E" w:rsidRPr="00A95F36" w:rsidRDefault="001A5C32" w:rsidP="0030133E">
            <w:pPr>
              <w:rPr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t>Раздел 5</w:t>
            </w:r>
            <w:r w:rsidR="0030133E" w:rsidRPr="00A95F36">
              <w:rPr>
                <w:rFonts w:eastAsia="Times New Roman"/>
                <w:b/>
                <w:bCs/>
                <w:sz w:val="24"/>
                <w:szCs w:val="24"/>
              </w:rPr>
              <w:t>. Профессионально-прикладная физическая подготовка</w:t>
            </w:r>
          </w:p>
        </w:tc>
      </w:tr>
      <w:tr w:rsidR="0030133E" w:rsidRPr="00A95F36" w14:paraId="416DE8CA" w14:textId="77777777" w:rsidTr="0030133E">
        <w:tc>
          <w:tcPr>
            <w:tcW w:w="2529" w:type="dxa"/>
            <w:vMerge w:val="restart"/>
          </w:tcPr>
          <w:p w14:paraId="39F6C138" w14:textId="77777777" w:rsidR="0030133E" w:rsidRPr="00A95F36" w:rsidRDefault="001A5C32" w:rsidP="0078766F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t>Тема 5</w:t>
            </w:r>
            <w:r w:rsidR="0030133E" w:rsidRPr="00A95F36">
              <w:rPr>
                <w:rFonts w:eastAsia="Times New Roman"/>
                <w:b/>
                <w:bCs/>
                <w:sz w:val="24"/>
                <w:szCs w:val="24"/>
              </w:rPr>
              <w:t>.1. Сущность</w:t>
            </w:r>
            <w:r w:rsidR="0030133E"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и содержание</w:t>
            </w:r>
            <w:r w:rsidR="0030133E"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ППФП в</w:t>
            </w:r>
            <w:r w:rsidR="0030133E"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достижении</w:t>
            </w:r>
            <w:r w:rsidR="0030133E"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высоких</w:t>
            </w:r>
            <w:r w:rsidR="0030133E"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профессиональных</w:t>
            </w:r>
            <w:r w:rsidR="0030133E"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результатов.</w:t>
            </w:r>
          </w:p>
        </w:tc>
        <w:tc>
          <w:tcPr>
            <w:tcW w:w="10205" w:type="dxa"/>
            <w:gridSpan w:val="3"/>
          </w:tcPr>
          <w:p w14:paraId="4A5F4D2C" w14:textId="77777777" w:rsidR="0030133E" w:rsidRPr="00A95F36" w:rsidRDefault="0030133E" w:rsidP="005513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90" w:type="dxa"/>
          </w:tcPr>
          <w:p w14:paraId="452063EE" w14:textId="77777777" w:rsidR="0030133E" w:rsidRPr="00A95F36" w:rsidRDefault="0078766F" w:rsidP="00FE182D">
            <w:pPr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  <w:vMerge w:val="restart"/>
          </w:tcPr>
          <w:p w14:paraId="06A67E3A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3</w:t>
            </w:r>
          </w:p>
          <w:p w14:paraId="3C45259A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4</w:t>
            </w:r>
          </w:p>
          <w:p w14:paraId="43C05711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6</w:t>
            </w:r>
            <w:r w:rsidRPr="00A95F36">
              <w:rPr>
                <w:rFonts w:eastAsia="PMingLiU"/>
                <w:sz w:val="24"/>
                <w:szCs w:val="24"/>
              </w:rPr>
              <w:br/>
              <w:t>ОК 7</w:t>
            </w:r>
          </w:p>
          <w:p w14:paraId="44D90403" w14:textId="77777777" w:rsidR="0030133E" w:rsidRDefault="0078766F" w:rsidP="0078766F">
            <w:pPr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8</w:t>
            </w:r>
          </w:p>
          <w:p w14:paraId="547BC2F3" w14:textId="77777777" w:rsidR="00D443B3" w:rsidRDefault="00D443B3" w:rsidP="0078766F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 xml:space="preserve">ЛР 1 </w:t>
            </w:r>
          </w:p>
          <w:p w14:paraId="73CE1BA5" w14:textId="77777777" w:rsidR="00D443B3" w:rsidRDefault="00D443B3" w:rsidP="0078766F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9</w:t>
            </w:r>
          </w:p>
          <w:p w14:paraId="2AF2D8A5" w14:textId="45076C4C" w:rsidR="00EA7E6C" w:rsidRPr="00A95F36" w:rsidRDefault="00EA7E6C" w:rsidP="00787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10</w:t>
            </w:r>
          </w:p>
        </w:tc>
      </w:tr>
      <w:tr w:rsidR="006320E8" w:rsidRPr="00A95F36" w14:paraId="784A8FB8" w14:textId="77777777" w:rsidTr="0030133E">
        <w:tc>
          <w:tcPr>
            <w:tcW w:w="2529" w:type="dxa"/>
            <w:vMerge/>
          </w:tcPr>
          <w:p w14:paraId="308865B9" w14:textId="77777777" w:rsidR="006320E8" w:rsidRPr="00A95F36" w:rsidRDefault="006320E8" w:rsidP="0078766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7BB349F6" w14:textId="77777777" w:rsidR="006320E8" w:rsidRPr="00A95F36" w:rsidRDefault="006320E8" w:rsidP="0055137F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90" w:type="dxa"/>
          </w:tcPr>
          <w:p w14:paraId="282967D1" w14:textId="77777777" w:rsidR="006320E8" w:rsidRPr="00A95F36" w:rsidRDefault="006320E8" w:rsidP="00FE1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578083BB" w14:textId="77777777" w:rsidR="006320E8" w:rsidRPr="00A95F36" w:rsidRDefault="006320E8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</w:p>
        </w:tc>
      </w:tr>
      <w:tr w:rsidR="0030133E" w:rsidRPr="00A95F36" w14:paraId="1A6AAA5C" w14:textId="77777777" w:rsidTr="0030133E">
        <w:tc>
          <w:tcPr>
            <w:tcW w:w="2529" w:type="dxa"/>
            <w:vMerge/>
          </w:tcPr>
          <w:p w14:paraId="5F789089" w14:textId="77777777" w:rsidR="0030133E" w:rsidRPr="00A95F36" w:rsidRDefault="0030133E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2F4DBA00" w14:textId="77777777" w:rsidR="0030133E" w:rsidRPr="00A95F36" w:rsidRDefault="001A5C32" w:rsidP="001A5C32">
            <w:pPr>
              <w:tabs>
                <w:tab w:val="left" w:pos="654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 xml:space="preserve">8. </w:t>
            </w:r>
            <w:r w:rsidR="0030133E" w:rsidRPr="00A95F36">
              <w:rPr>
                <w:rFonts w:eastAsia="Times New Roman"/>
                <w:color w:val="000000"/>
                <w:sz w:val="24"/>
                <w:szCs w:val="24"/>
              </w:rPr>
              <w:t>Выполнение комплексов дыхательных упражнений</w:t>
            </w:r>
            <w:r w:rsidR="0078766F" w:rsidRPr="00A95F36">
              <w:rPr>
                <w:rFonts w:eastAsia="Times New Roman"/>
                <w:color w:val="000000"/>
                <w:sz w:val="24"/>
                <w:szCs w:val="24"/>
              </w:rPr>
              <w:t>. Выполнение комплексов утренней гимнастики</w:t>
            </w:r>
            <w:r w:rsidR="0030133E" w:rsidRPr="00A95F36"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90" w:type="dxa"/>
          </w:tcPr>
          <w:p w14:paraId="53E570DC" w14:textId="77777777" w:rsidR="0030133E" w:rsidRPr="00A95F36" w:rsidRDefault="0030133E" w:rsidP="00FE182D">
            <w:pPr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2427801D" w14:textId="77777777" w:rsidR="0030133E" w:rsidRPr="00A95F36" w:rsidRDefault="0030133E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0133E" w:rsidRPr="00A95F36" w14:paraId="07A3A0E5" w14:textId="77777777" w:rsidTr="0030133E">
        <w:tc>
          <w:tcPr>
            <w:tcW w:w="2529" w:type="dxa"/>
            <w:vMerge/>
          </w:tcPr>
          <w:p w14:paraId="09164C63" w14:textId="77777777" w:rsidR="0030133E" w:rsidRPr="00A95F36" w:rsidRDefault="0030133E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377D37F3" w14:textId="77777777" w:rsidR="0030133E" w:rsidRPr="00A95F36" w:rsidRDefault="001A5C32" w:rsidP="005513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 xml:space="preserve">9. </w:t>
            </w:r>
            <w:r w:rsidR="0030133E" w:rsidRPr="00A95F36">
              <w:rPr>
                <w:rFonts w:eastAsia="Times New Roman"/>
                <w:color w:val="000000"/>
                <w:sz w:val="24"/>
                <w:szCs w:val="24"/>
              </w:rPr>
              <w:t>Выполнение комплексов упражнений для глаз</w:t>
            </w:r>
            <w:r w:rsidR="0078766F" w:rsidRPr="00A95F36">
              <w:rPr>
                <w:rFonts w:eastAsia="Times New Roman"/>
                <w:sz w:val="24"/>
                <w:szCs w:val="24"/>
              </w:rPr>
              <w:t>. Выполнение комплексов упражнений для наращивания массы тела</w:t>
            </w:r>
          </w:p>
        </w:tc>
        <w:tc>
          <w:tcPr>
            <w:tcW w:w="1290" w:type="dxa"/>
          </w:tcPr>
          <w:p w14:paraId="59D831C7" w14:textId="77777777" w:rsidR="0030133E" w:rsidRPr="00A95F36" w:rsidRDefault="0030133E" w:rsidP="00FE182D">
            <w:pPr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55FA8A97" w14:textId="77777777" w:rsidR="0030133E" w:rsidRPr="00A95F36" w:rsidRDefault="0030133E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0133E" w:rsidRPr="00A95F36" w14:paraId="4361F6AF" w14:textId="77777777" w:rsidTr="0030133E">
        <w:tc>
          <w:tcPr>
            <w:tcW w:w="2529" w:type="dxa"/>
            <w:vMerge/>
          </w:tcPr>
          <w:p w14:paraId="2B602318" w14:textId="77777777" w:rsidR="0030133E" w:rsidRPr="00A95F36" w:rsidRDefault="0030133E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222F2883" w14:textId="77777777" w:rsidR="0030133E" w:rsidRPr="00A95F36" w:rsidRDefault="0030133E" w:rsidP="0030133E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Домашнее задание: Чтение и ан</w:t>
            </w:r>
            <w:r w:rsidR="0078766F" w:rsidRPr="00A95F36">
              <w:rPr>
                <w:bCs/>
                <w:sz w:val="24"/>
                <w:szCs w:val="24"/>
              </w:rPr>
              <w:t>ализ литературы [1] стр. 201-207</w:t>
            </w:r>
          </w:p>
        </w:tc>
        <w:tc>
          <w:tcPr>
            <w:tcW w:w="1966" w:type="dxa"/>
            <w:vMerge/>
          </w:tcPr>
          <w:p w14:paraId="0631E66F" w14:textId="77777777" w:rsidR="0030133E" w:rsidRPr="00A95F36" w:rsidRDefault="0030133E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0133E" w:rsidRPr="00A95F36" w14:paraId="245AC50D" w14:textId="77777777" w:rsidTr="0030133E">
        <w:tc>
          <w:tcPr>
            <w:tcW w:w="2529" w:type="dxa"/>
            <w:vMerge/>
          </w:tcPr>
          <w:p w14:paraId="2041608E" w14:textId="77777777" w:rsidR="0030133E" w:rsidRPr="00A95F36" w:rsidRDefault="0030133E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0721FE48" w14:textId="77777777" w:rsidR="0030133E" w:rsidRPr="00A95F36" w:rsidRDefault="0030133E" w:rsidP="0030133E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 xml:space="preserve">Домашнее задание: Чтение </w:t>
            </w:r>
            <w:r w:rsidR="0078766F" w:rsidRPr="00A95F36">
              <w:rPr>
                <w:bCs/>
                <w:sz w:val="24"/>
                <w:szCs w:val="24"/>
              </w:rPr>
              <w:t>и анализ литературы [1] стр. 207-209</w:t>
            </w:r>
          </w:p>
        </w:tc>
        <w:tc>
          <w:tcPr>
            <w:tcW w:w="1966" w:type="dxa"/>
            <w:vMerge/>
          </w:tcPr>
          <w:p w14:paraId="3E24C9B4" w14:textId="77777777" w:rsidR="0030133E" w:rsidRPr="00A95F36" w:rsidRDefault="0030133E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8766F" w:rsidRPr="00A95F36" w14:paraId="49188F94" w14:textId="77777777" w:rsidTr="0078766F">
        <w:tc>
          <w:tcPr>
            <w:tcW w:w="2529" w:type="dxa"/>
          </w:tcPr>
          <w:p w14:paraId="49464236" w14:textId="77777777" w:rsidR="0078766F" w:rsidRPr="00A95F36" w:rsidRDefault="0078766F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2766FE31" w14:textId="77777777" w:rsidR="0078766F" w:rsidRPr="00A95F36" w:rsidRDefault="0078766F" w:rsidP="0078766F">
            <w:pPr>
              <w:jc w:val="right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290" w:type="dxa"/>
          </w:tcPr>
          <w:p w14:paraId="353258D8" w14:textId="77777777" w:rsidR="0078766F" w:rsidRPr="00A95F36" w:rsidRDefault="0078766F" w:rsidP="0078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66" w:type="dxa"/>
          </w:tcPr>
          <w:p w14:paraId="67873567" w14:textId="77777777" w:rsidR="0078766F" w:rsidRPr="00A95F36" w:rsidRDefault="0078766F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8766F" w:rsidRPr="00A95F36" w14:paraId="5DD4FA76" w14:textId="77777777" w:rsidTr="0078766F">
        <w:tc>
          <w:tcPr>
            <w:tcW w:w="2529" w:type="dxa"/>
          </w:tcPr>
          <w:p w14:paraId="4E48EE77" w14:textId="77777777" w:rsidR="0078766F" w:rsidRPr="00A95F36" w:rsidRDefault="0078766F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5EF132EE" w14:textId="77777777" w:rsidR="0078766F" w:rsidRPr="00A95F36" w:rsidRDefault="0078766F" w:rsidP="0078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8 семестр</w:t>
            </w:r>
          </w:p>
        </w:tc>
        <w:tc>
          <w:tcPr>
            <w:tcW w:w="1290" w:type="dxa"/>
          </w:tcPr>
          <w:p w14:paraId="663BBD49" w14:textId="77777777" w:rsidR="0078766F" w:rsidRPr="00A95F36" w:rsidRDefault="0078766F" w:rsidP="007876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14:paraId="1CD977C8" w14:textId="77777777" w:rsidR="0078766F" w:rsidRPr="00A95F36" w:rsidRDefault="0078766F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8766F" w:rsidRPr="00A95F36" w14:paraId="377CBCCF" w14:textId="77777777" w:rsidTr="00ED12DF">
        <w:tc>
          <w:tcPr>
            <w:tcW w:w="12734" w:type="dxa"/>
            <w:gridSpan w:val="4"/>
          </w:tcPr>
          <w:p w14:paraId="4E9973A8" w14:textId="77777777" w:rsidR="0078766F" w:rsidRPr="00A95F36" w:rsidRDefault="0078766F" w:rsidP="0078766F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t>Раздел 1. Профессионально-прикладная физическая подготовка</w:t>
            </w:r>
          </w:p>
        </w:tc>
        <w:tc>
          <w:tcPr>
            <w:tcW w:w="1290" w:type="dxa"/>
          </w:tcPr>
          <w:p w14:paraId="6FF6D85C" w14:textId="77777777" w:rsidR="0078766F" w:rsidRPr="00A95F36" w:rsidRDefault="0078766F" w:rsidP="007876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14:paraId="6BD72393" w14:textId="77777777" w:rsidR="0078766F" w:rsidRPr="00A95F36" w:rsidRDefault="0078766F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8766F" w:rsidRPr="00A95F36" w14:paraId="7E6C6DE2" w14:textId="77777777" w:rsidTr="0078766F">
        <w:trPr>
          <w:trHeight w:val="223"/>
        </w:trPr>
        <w:tc>
          <w:tcPr>
            <w:tcW w:w="2529" w:type="dxa"/>
            <w:vMerge w:val="restart"/>
          </w:tcPr>
          <w:p w14:paraId="47641529" w14:textId="77777777" w:rsidR="0078766F" w:rsidRPr="00A95F36" w:rsidRDefault="0078766F" w:rsidP="0078766F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t>Тема 1.1. Сущность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и содержание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ППФП в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достижении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высоких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профессиональных</w:t>
            </w:r>
            <w:r w:rsidRPr="00A95F36">
              <w:rPr>
                <w:rFonts w:eastAsia="Times New Roman"/>
                <w:b/>
                <w:bCs/>
                <w:sz w:val="24"/>
                <w:szCs w:val="24"/>
              </w:rPr>
              <w:br/>
              <w:t>результатов.</w:t>
            </w:r>
          </w:p>
        </w:tc>
        <w:tc>
          <w:tcPr>
            <w:tcW w:w="10205" w:type="dxa"/>
            <w:gridSpan w:val="3"/>
          </w:tcPr>
          <w:p w14:paraId="658C9611" w14:textId="77777777" w:rsidR="0078766F" w:rsidRPr="00A95F36" w:rsidRDefault="0078766F" w:rsidP="0078766F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90" w:type="dxa"/>
          </w:tcPr>
          <w:p w14:paraId="5D65F1A6" w14:textId="77777777" w:rsidR="0078766F" w:rsidRPr="00A95F36" w:rsidRDefault="0078766F" w:rsidP="0078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 w:val="restart"/>
          </w:tcPr>
          <w:p w14:paraId="2AF46797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3</w:t>
            </w:r>
          </w:p>
          <w:p w14:paraId="7D36D01D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4</w:t>
            </w:r>
          </w:p>
          <w:p w14:paraId="3ADAD495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6</w:t>
            </w:r>
            <w:r w:rsidRPr="00A95F36">
              <w:rPr>
                <w:rFonts w:eastAsia="PMingLiU"/>
                <w:sz w:val="24"/>
                <w:szCs w:val="24"/>
              </w:rPr>
              <w:br/>
              <w:t>ОК 7</w:t>
            </w:r>
          </w:p>
          <w:p w14:paraId="781A2F44" w14:textId="77777777" w:rsidR="0078766F" w:rsidRDefault="0078766F" w:rsidP="0078766F">
            <w:pPr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8</w:t>
            </w:r>
          </w:p>
          <w:p w14:paraId="1F944D6C" w14:textId="77777777" w:rsidR="00D443B3" w:rsidRDefault="00D443B3" w:rsidP="0078766F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1</w:t>
            </w:r>
          </w:p>
          <w:p w14:paraId="48D2740E" w14:textId="77777777" w:rsidR="00D443B3" w:rsidRDefault="00D443B3" w:rsidP="0078766F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9</w:t>
            </w:r>
          </w:p>
          <w:p w14:paraId="176AFCAE" w14:textId="4CBB0BC3" w:rsidR="00EA7E6C" w:rsidRPr="00A95F36" w:rsidRDefault="00EA7E6C" w:rsidP="007876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10</w:t>
            </w:r>
          </w:p>
        </w:tc>
      </w:tr>
      <w:tr w:rsidR="0078766F" w:rsidRPr="00A95F36" w14:paraId="044AF130" w14:textId="77777777" w:rsidTr="0078766F">
        <w:trPr>
          <w:trHeight w:val="228"/>
        </w:trPr>
        <w:tc>
          <w:tcPr>
            <w:tcW w:w="2529" w:type="dxa"/>
            <w:vMerge/>
          </w:tcPr>
          <w:p w14:paraId="20C06CAB" w14:textId="77777777" w:rsidR="0078766F" w:rsidRPr="00A95F36" w:rsidRDefault="0078766F" w:rsidP="00FE182D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11158F73" w14:textId="77777777" w:rsidR="0078766F" w:rsidRPr="00A95F36" w:rsidRDefault="0078766F" w:rsidP="0078766F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>Профессиональные риски, обусловленные спецификой труда.</w:t>
            </w:r>
          </w:p>
        </w:tc>
        <w:tc>
          <w:tcPr>
            <w:tcW w:w="1290" w:type="dxa"/>
          </w:tcPr>
          <w:p w14:paraId="032CF284" w14:textId="77777777" w:rsidR="0078766F" w:rsidRPr="00A95F36" w:rsidRDefault="0078766F" w:rsidP="0078766F">
            <w:pPr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6E606D38" w14:textId="77777777" w:rsidR="0078766F" w:rsidRPr="00A95F36" w:rsidRDefault="0078766F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8766F" w:rsidRPr="00A95F36" w14:paraId="19BD7DB4" w14:textId="77777777" w:rsidTr="0078766F">
        <w:trPr>
          <w:trHeight w:val="720"/>
        </w:trPr>
        <w:tc>
          <w:tcPr>
            <w:tcW w:w="2529" w:type="dxa"/>
            <w:vMerge/>
          </w:tcPr>
          <w:p w14:paraId="4A1381F3" w14:textId="77777777" w:rsidR="0078766F" w:rsidRPr="00A95F36" w:rsidRDefault="0078766F" w:rsidP="00FE182D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696D1400" w14:textId="77777777" w:rsidR="0078766F" w:rsidRPr="00A95F36" w:rsidRDefault="0078766F" w:rsidP="0078766F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sz w:val="24"/>
                <w:szCs w:val="24"/>
              </w:rPr>
              <w:t>Домашнее задание: Чтение и анализ литературы [1] стр. 207-210</w:t>
            </w:r>
          </w:p>
        </w:tc>
        <w:tc>
          <w:tcPr>
            <w:tcW w:w="1290" w:type="dxa"/>
          </w:tcPr>
          <w:p w14:paraId="18A54434" w14:textId="77777777" w:rsidR="0078766F" w:rsidRPr="00A95F36" w:rsidRDefault="0078766F" w:rsidP="007876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17365091" w14:textId="77777777" w:rsidR="0078766F" w:rsidRPr="00A95F36" w:rsidRDefault="0078766F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0133E" w:rsidRPr="00A95F36" w14:paraId="3E31E927" w14:textId="77777777" w:rsidTr="0030133E">
        <w:tc>
          <w:tcPr>
            <w:tcW w:w="15990" w:type="dxa"/>
            <w:gridSpan w:val="6"/>
          </w:tcPr>
          <w:p w14:paraId="158C309E" w14:textId="77777777" w:rsidR="0030133E" w:rsidRPr="00A95F36" w:rsidRDefault="0078766F" w:rsidP="0030133E">
            <w:pPr>
              <w:rPr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Раздел 2</w:t>
            </w:r>
            <w:r w:rsidR="0030133E"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 Подготовка к ГТО</w:t>
            </w:r>
          </w:p>
        </w:tc>
      </w:tr>
      <w:tr w:rsidR="0030133E" w:rsidRPr="00A95F36" w14:paraId="270F034C" w14:textId="77777777" w:rsidTr="0030133E">
        <w:tc>
          <w:tcPr>
            <w:tcW w:w="2529" w:type="dxa"/>
            <w:vMerge w:val="restart"/>
          </w:tcPr>
          <w:p w14:paraId="1BCA4926" w14:textId="77777777" w:rsidR="0030133E" w:rsidRPr="00A95F36" w:rsidRDefault="0078766F" w:rsidP="0078766F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Тема 2</w:t>
            </w:r>
            <w:r w:rsidR="0030133E"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.1.</w:t>
            </w:r>
            <w:r w:rsidR="0030133E" w:rsidRPr="00A95F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Подготовка к ГТО</w:t>
            </w:r>
          </w:p>
        </w:tc>
        <w:tc>
          <w:tcPr>
            <w:tcW w:w="10205" w:type="dxa"/>
            <w:gridSpan w:val="3"/>
          </w:tcPr>
          <w:p w14:paraId="3A64F153" w14:textId="77777777" w:rsidR="0030133E" w:rsidRPr="00A95F36" w:rsidRDefault="0030133E" w:rsidP="005513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90" w:type="dxa"/>
          </w:tcPr>
          <w:p w14:paraId="4D8AD1AC" w14:textId="77777777" w:rsidR="0030133E" w:rsidRPr="00A95F36" w:rsidRDefault="0078766F" w:rsidP="00FE182D">
            <w:pPr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66" w:type="dxa"/>
            <w:vMerge w:val="restart"/>
          </w:tcPr>
          <w:p w14:paraId="619A8920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3</w:t>
            </w:r>
          </w:p>
          <w:p w14:paraId="008B8212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4</w:t>
            </w:r>
          </w:p>
          <w:p w14:paraId="0309A02B" w14:textId="77777777" w:rsidR="0078766F" w:rsidRPr="00A95F36" w:rsidRDefault="0078766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6</w:t>
            </w:r>
            <w:r w:rsidRPr="00A95F36">
              <w:rPr>
                <w:rFonts w:eastAsia="PMingLiU"/>
                <w:sz w:val="24"/>
                <w:szCs w:val="24"/>
              </w:rPr>
              <w:br/>
              <w:t>ОК 7</w:t>
            </w:r>
          </w:p>
          <w:p w14:paraId="23524ADF" w14:textId="77777777" w:rsidR="0030133E" w:rsidRPr="00A95F36" w:rsidRDefault="0078766F" w:rsidP="0078766F">
            <w:pPr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6320E8" w:rsidRPr="00A95F36" w14:paraId="44A9BB70" w14:textId="77777777" w:rsidTr="0030133E">
        <w:tc>
          <w:tcPr>
            <w:tcW w:w="2529" w:type="dxa"/>
            <w:vMerge/>
          </w:tcPr>
          <w:p w14:paraId="05FE413C" w14:textId="77777777" w:rsidR="006320E8" w:rsidRPr="00A95F36" w:rsidRDefault="006320E8" w:rsidP="0078766F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061942A0" w14:textId="77777777" w:rsidR="006320E8" w:rsidRPr="00A95F36" w:rsidRDefault="006320E8" w:rsidP="0055137F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90" w:type="dxa"/>
          </w:tcPr>
          <w:p w14:paraId="121DA937" w14:textId="77777777" w:rsidR="006320E8" w:rsidRPr="00A95F36" w:rsidRDefault="006320E8" w:rsidP="00FE1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16F15DD7" w14:textId="77777777" w:rsidR="006320E8" w:rsidRPr="00A95F36" w:rsidRDefault="006320E8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</w:p>
        </w:tc>
      </w:tr>
      <w:tr w:rsidR="0030133E" w:rsidRPr="00A95F36" w14:paraId="404250C9" w14:textId="77777777" w:rsidTr="0030133E">
        <w:tc>
          <w:tcPr>
            <w:tcW w:w="2529" w:type="dxa"/>
            <w:vMerge/>
          </w:tcPr>
          <w:p w14:paraId="3E888DF8" w14:textId="77777777" w:rsidR="0030133E" w:rsidRPr="00A95F36" w:rsidRDefault="0030133E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17BB2FD3" w14:textId="77777777" w:rsidR="0030133E" w:rsidRPr="00A95F36" w:rsidRDefault="0078766F" w:rsidP="00E9354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 xml:space="preserve">10-11. </w:t>
            </w:r>
            <w:r w:rsidR="0030133E" w:rsidRPr="00A95F36">
              <w:rPr>
                <w:rFonts w:eastAsia="Times New Roman"/>
                <w:color w:val="000000"/>
                <w:sz w:val="24"/>
                <w:szCs w:val="24"/>
              </w:rPr>
              <w:t>Прыжок в длину с разбега (см) или прыжок в длину с места толчком двумя ногами (см)</w:t>
            </w:r>
          </w:p>
        </w:tc>
        <w:tc>
          <w:tcPr>
            <w:tcW w:w="1290" w:type="dxa"/>
          </w:tcPr>
          <w:p w14:paraId="03266522" w14:textId="77777777" w:rsidR="0030133E" w:rsidRPr="00A95F36" w:rsidRDefault="0078766F" w:rsidP="00FE182D">
            <w:pPr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  <w:vMerge/>
          </w:tcPr>
          <w:p w14:paraId="730274A8" w14:textId="77777777" w:rsidR="0030133E" w:rsidRPr="00A95F36" w:rsidRDefault="0030133E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0133E" w:rsidRPr="00A95F36" w14:paraId="41B0CE44" w14:textId="77777777" w:rsidTr="0030133E">
        <w:tc>
          <w:tcPr>
            <w:tcW w:w="2529" w:type="dxa"/>
            <w:vMerge/>
          </w:tcPr>
          <w:p w14:paraId="4B22143F" w14:textId="77777777" w:rsidR="0030133E" w:rsidRPr="00A95F36" w:rsidRDefault="0030133E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756F9DEF" w14:textId="77777777" w:rsidR="0030133E" w:rsidRPr="00A95F36" w:rsidRDefault="0078766F" w:rsidP="00E9354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>12-13.</w:t>
            </w:r>
            <w:r w:rsidR="0030133E" w:rsidRPr="00A95F36">
              <w:rPr>
                <w:rFonts w:eastAsia="Times New Roman"/>
                <w:color w:val="000000"/>
                <w:sz w:val="24"/>
                <w:szCs w:val="24"/>
              </w:rPr>
              <w:t xml:space="preserve">Поднимание туловища из </w:t>
            </w:r>
            <w:proofErr w:type="gramStart"/>
            <w:r w:rsidR="0030133E" w:rsidRPr="00A95F36">
              <w:rPr>
                <w:rFonts w:eastAsia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="0030133E" w:rsidRPr="00A95F36">
              <w:rPr>
                <w:rFonts w:eastAsia="Times New Roman"/>
                <w:color w:val="000000"/>
                <w:sz w:val="24"/>
                <w:szCs w:val="24"/>
              </w:rPr>
              <w:t xml:space="preserve"> лежа на спине (число раз за 1 мин.)</w:t>
            </w:r>
          </w:p>
        </w:tc>
        <w:tc>
          <w:tcPr>
            <w:tcW w:w="1290" w:type="dxa"/>
          </w:tcPr>
          <w:p w14:paraId="560ACCFD" w14:textId="77777777" w:rsidR="0030133E" w:rsidRPr="00A95F36" w:rsidRDefault="0078766F" w:rsidP="00FE182D">
            <w:pPr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  <w:vMerge/>
          </w:tcPr>
          <w:p w14:paraId="7766E6CA" w14:textId="77777777" w:rsidR="0030133E" w:rsidRPr="00A95F36" w:rsidRDefault="0030133E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0133E" w:rsidRPr="00A95F36" w14:paraId="5B097083" w14:textId="77777777" w:rsidTr="0030133E">
        <w:tc>
          <w:tcPr>
            <w:tcW w:w="2529" w:type="dxa"/>
            <w:vMerge/>
          </w:tcPr>
          <w:p w14:paraId="36E5DC59" w14:textId="77777777" w:rsidR="0030133E" w:rsidRPr="00A95F36" w:rsidRDefault="0030133E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2B430D69" w14:textId="77777777" w:rsidR="0030133E" w:rsidRPr="00A95F36" w:rsidRDefault="0078766F" w:rsidP="005513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color w:val="000000"/>
                <w:sz w:val="24"/>
                <w:szCs w:val="24"/>
              </w:rPr>
              <w:t>14-15.</w:t>
            </w:r>
            <w:r w:rsidR="0030133E" w:rsidRPr="00A95F36">
              <w:rPr>
                <w:rFonts w:eastAsia="Times New Roman"/>
                <w:color w:val="000000"/>
                <w:sz w:val="24"/>
                <w:szCs w:val="24"/>
              </w:rPr>
              <w:t>Кроссовая подготовка. Бег по стадиону. Бег по пересечённой местности до 3 км.</w:t>
            </w:r>
          </w:p>
        </w:tc>
        <w:tc>
          <w:tcPr>
            <w:tcW w:w="1290" w:type="dxa"/>
          </w:tcPr>
          <w:p w14:paraId="46664F22" w14:textId="77777777" w:rsidR="0030133E" w:rsidRPr="00A95F36" w:rsidRDefault="0078766F" w:rsidP="00FE182D">
            <w:pPr>
              <w:jc w:val="center"/>
              <w:rPr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  <w:vMerge/>
          </w:tcPr>
          <w:p w14:paraId="5DF6AAF5" w14:textId="77777777" w:rsidR="0030133E" w:rsidRPr="00A95F36" w:rsidRDefault="0030133E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0133E" w:rsidRPr="00A95F36" w14:paraId="22D3C5ED" w14:textId="77777777" w:rsidTr="0030133E">
        <w:tc>
          <w:tcPr>
            <w:tcW w:w="2529" w:type="dxa"/>
            <w:vMerge/>
          </w:tcPr>
          <w:p w14:paraId="142E46EE" w14:textId="77777777" w:rsidR="0030133E" w:rsidRPr="00A95F36" w:rsidRDefault="0030133E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4E63DD2B" w14:textId="77777777" w:rsidR="0030133E" w:rsidRPr="00A95F36" w:rsidRDefault="0030133E" w:rsidP="0030133E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 xml:space="preserve">Домашнее задание: подготовка </w:t>
            </w:r>
            <w:proofErr w:type="gramStart"/>
            <w:r w:rsidRPr="00A95F36">
              <w:rPr>
                <w:bCs/>
                <w:sz w:val="24"/>
                <w:szCs w:val="24"/>
              </w:rPr>
              <w:t>к</w:t>
            </w:r>
            <w:proofErr w:type="gramEnd"/>
            <w:r w:rsidRPr="00A95F36">
              <w:rPr>
                <w:bCs/>
                <w:sz w:val="24"/>
                <w:szCs w:val="24"/>
              </w:rPr>
              <w:t xml:space="preserve"> сдачи  ГТО</w:t>
            </w:r>
          </w:p>
        </w:tc>
        <w:tc>
          <w:tcPr>
            <w:tcW w:w="1290" w:type="dxa"/>
          </w:tcPr>
          <w:p w14:paraId="6828AA1D" w14:textId="77777777" w:rsidR="0030133E" w:rsidRPr="00A95F36" w:rsidRDefault="0030133E" w:rsidP="00FE1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7B12FF29" w14:textId="77777777" w:rsidR="0030133E" w:rsidRPr="00A95F36" w:rsidRDefault="0030133E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0133E" w:rsidRPr="00A95F36" w14:paraId="5608AA99" w14:textId="77777777" w:rsidTr="0030133E">
        <w:tc>
          <w:tcPr>
            <w:tcW w:w="2529" w:type="dxa"/>
            <w:vMerge/>
          </w:tcPr>
          <w:p w14:paraId="315CDCA8" w14:textId="77777777" w:rsidR="0030133E" w:rsidRPr="00A95F36" w:rsidRDefault="0030133E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5289DE6A" w14:textId="77777777" w:rsidR="0030133E" w:rsidRPr="00A95F36" w:rsidRDefault="0030133E" w:rsidP="0030133E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 xml:space="preserve">Домашнее задание: подготовка </w:t>
            </w:r>
            <w:proofErr w:type="gramStart"/>
            <w:r w:rsidRPr="00A95F36">
              <w:rPr>
                <w:bCs/>
                <w:sz w:val="24"/>
                <w:szCs w:val="24"/>
              </w:rPr>
              <w:t>к</w:t>
            </w:r>
            <w:proofErr w:type="gramEnd"/>
            <w:r w:rsidRPr="00A95F36">
              <w:rPr>
                <w:bCs/>
                <w:sz w:val="24"/>
                <w:szCs w:val="24"/>
              </w:rPr>
              <w:t xml:space="preserve"> сдачи  ГТО</w:t>
            </w:r>
          </w:p>
        </w:tc>
        <w:tc>
          <w:tcPr>
            <w:tcW w:w="1290" w:type="dxa"/>
          </w:tcPr>
          <w:p w14:paraId="0E2669FE" w14:textId="77777777" w:rsidR="0030133E" w:rsidRPr="00A95F36" w:rsidRDefault="0030133E" w:rsidP="00FE1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72BCF4CF" w14:textId="77777777" w:rsidR="0030133E" w:rsidRPr="00A95F36" w:rsidRDefault="0030133E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0133E" w:rsidRPr="00A95F36" w14:paraId="37CF733C" w14:textId="77777777" w:rsidTr="0030133E">
        <w:tc>
          <w:tcPr>
            <w:tcW w:w="2529" w:type="dxa"/>
            <w:vMerge/>
          </w:tcPr>
          <w:p w14:paraId="2585A419" w14:textId="77777777" w:rsidR="0030133E" w:rsidRPr="00A95F36" w:rsidRDefault="0030133E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12F517DF" w14:textId="77777777" w:rsidR="0030133E" w:rsidRPr="00A95F36" w:rsidRDefault="0030133E" w:rsidP="0030133E">
            <w:pPr>
              <w:rPr>
                <w:b/>
                <w:bCs/>
                <w:sz w:val="24"/>
                <w:szCs w:val="24"/>
              </w:rPr>
            </w:pPr>
            <w:r w:rsidRPr="00A95F36">
              <w:rPr>
                <w:bCs/>
                <w:sz w:val="24"/>
                <w:szCs w:val="24"/>
              </w:rPr>
              <w:t xml:space="preserve">Домашнее задание: подготовка </w:t>
            </w:r>
            <w:proofErr w:type="gramStart"/>
            <w:r w:rsidRPr="00A95F36">
              <w:rPr>
                <w:bCs/>
                <w:sz w:val="24"/>
                <w:szCs w:val="24"/>
              </w:rPr>
              <w:t>к</w:t>
            </w:r>
            <w:proofErr w:type="gramEnd"/>
            <w:r w:rsidRPr="00A95F36">
              <w:rPr>
                <w:bCs/>
                <w:sz w:val="24"/>
                <w:szCs w:val="24"/>
              </w:rPr>
              <w:t xml:space="preserve"> сдачи  ГТО</w:t>
            </w:r>
          </w:p>
        </w:tc>
        <w:tc>
          <w:tcPr>
            <w:tcW w:w="1290" w:type="dxa"/>
          </w:tcPr>
          <w:p w14:paraId="5FA16FBF" w14:textId="77777777" w:rsidR="0030133E" w:rsidRPr="00A95F36" w:rsidRDefault="0030133E" w:rsidP="00FE1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4F48D2E5" w14:textId="77777777" w:rsidR="0030133E" w:rsidRPr="00A95F36" w:rsidRDefault="0030133E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8766F" w:rsidRPr="00A95F36" w14:paraId="2C36E7A8" w14:textId="77777777" w:rsidTr="0030133E">
        <w:tc>
          <w:tcPr>
            <w:tcW w:w="2529" w:type="dxa"/>
          </w:tcPr>
          <w:p w14:paraId="2C8488AF" w14:textId="77777777" w:rsidR="0078766F" w:rsidRPr="00A95F36" w:rsidRDefault="0078766F" w:rsidP="0078766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737C6AC7" w14:textId="77777777" w:rsidR="0078766F" w:rsidRPr="00A95F36" w:rsidRDefault="0078766F" w:rsidP="0078766F">
            <w:pPr>
              <w:jc w:val="right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290" w:type="dxa"/>
          </w:tcPr>
          <w:p w14:paraId="07193FE5" w14:textId="77777777" w:rsidR="0078766F" w:rsidRPr="00A95F36" w:rsidRDefault="0078766F" w:rsidP="00FE182D">
            <w:pPr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66" w:type="dxa"/>
          </w:tcPr>
          <w:p w14:paraId="6EB4E15F" w14:textId="77777777" w:rsidR="0078766F" w:rsidRPr="00A95F36" w:rsidRDefault="0078766F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A95F36" w14:paraId="5B3CAE94" w14:textId="77777777" w:rsidTr="0030133E">
        <w:tc>
          <w:tcPr>
            <w:tcW w:w="12734" w:type="dxa"/>
            <w:gridSpan w:val="4"/>
          </w:tcPr>
          <w:p w14:paraId="5161F278" w14:textId="77777777" w:rsidR="00015182" w:rsidRPr="00A95F36" w:rsidRDefault="00015182" w:rsidP="00E93541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Промежуточная аттестаци</w:t>
            </w:r>
            <w:proofErr w:type="gramStart"/>
            <w:r w:rsidRPr="00A95F36">
              <w:rPr>
                <w:b/>
                <w:bCs/>
                <w:sz w:val="24"/>
                <w:szCs w:val="24"/>
              </w:rPr>
              <w:t>я</w:t>
            </w:r>
            <w:r w:rsidR="0078766F" w:rsidRPr="00A95F36">
              <w:rPr>
                <w:b/>
                <w:bCs/>
                <w:sz w:val="24"/>
                <w:szCs w:val="24"/>
              </w:rPr>
              <w:t>(</w:t>
            </w:r>
            <w:proofErr w:type="gramEnd"/>
            <w:r w:rsidR="0078766F" w:rsidRPr="00A95F36">
              <w:rPr>
                <w:b/>
                <w:bCs/>
                <w:sz w:val="24"/>
                <w:szCs w:val="24"/>
              </w:rPr>
              <w:t>дифференцированный зачет)</w:t>
            </w:r>
            <w:r w:rsidRPr="00A95F3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</w:tcPr>
          <w:p w14:paraId="359FC8A6" w14:textId="77777777" w:rsidR="00015182" w:rsidRPr="00A95F36" w:rsidRDefault="0078766F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6" w:type="dxa"/>
          </w:tcPr>
          <w:p w14:paraId="4DE16717" w14:textId="77777777" w:rsidR="00015182" w:rsidRPr="00A95F36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A95F36" w14:paraId="3F9A3D15" w14:textId="77777777" w:rsidTr="0030133E">
        <w:tc>
          <w:tcPr>
            <w:tcW w:w="12734" w:type="dxa"/>
            <w:gridSpan w:val="4"/>
          </w:tcPr>
          <w:p w14:paraId="420239B5" w14:textId="77777777" w:rsidR="00015182" w:rsidRPr="00A95F36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90" w:type="dxa"/>
          </w:tcPr>
          <w:p w14:paraId="6A6CBBB4" w14:textId="77777777" w:rsidR="00015182" w:rsidRPr="00A95F36" w:rsidRDefault="0078766F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5F36">
              <w:rPr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1966" w:type="dxa"/>
          </w:tcPr>
          <w:p w14:paraId="6869D842" w14:textId="77777777" w:rsidR="00015182" w:rsidRPr="00A95F36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B26380E" w14:textId="77777777" w:rsidR="002D0E6F" w:rsidRPr="00A95F36" w:rsidRDefault="002D0E6F" w:rsidP="00381156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24413A5E" w14:textId="77777777" w:rsidR="0026595E" w:rsidRPr="00A95F36" w:rsidRDefault="0026595E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  <w:sectPr w:rsidR="0026595E" w:rsidRPr="00A95F36" w:rsidSect="002753FC">
          <w:pgSz w:w="16838" w:h="11899" w:orient="landscape"/>
          <w:pgMar w:top="1134" w:right="567" w:bottom="1134" w:left="1418" w:header="720" w:footer="720" w:gutter="0"/>
          <w:cols w:space="60"/>
          <w:noEndnote/>
          <w:docGrid w:linePitch="272"/>
        </w:sectPr>
      </w:pPr>
    </w:p>
    <w:p w14:paraId="7568F459" w14:textId="77777777" w:rsidR="00BE65A5" w:rsidRPr="00A95F36" w:rsidRDefault="0026595E" w:rsidP="00211825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A95F36">
        <w:rPr>
          <w:b/>
          <w:bCs/>
          <w:color w:val="000000"/>
          <w:sz w:val="28"/>
          <w:szCs w:val="28"/>
        </w:rPr>
        <w:lastRenderedPageBreak/>
        <w:t xml:space="preserve">3. </w:t>
      </w:r>
      <w:r w:rsidRPr="00A95F36">
        <w:rPr>
          <w:rFonts w:eastAsia="Times New Roman"/>
          <w:b/>
          <w:bCs/>
          <w:color w:val="000000"/>
          <w:sz w:val="28"/>
          <w:szCs w:val="28"/>
        </w:rPr>
        <w:t>УСЛОВИЯ РЕАЛИЗАЦИИ ПРОГРАММЫ</w:t>
      </w:r>
      <w:r w:rsidR="00211825" w:rsidRPr="00A95F36">
        <w:rPr>
          <w:rFonts w:eastAsia="Times New Roman"/>
          <w:b/>
          <w:bCs/>
          <w:color w:val="000000"/>
          <w:sz w:val="28"/>
          <w:szCs w:val="28"/>
        </w:rPr>
        <w:t xml:space="preserve"> УЧЕБНОЙ </w:t>
      </w:r>
      <w:r w:rsidRPr="00A95F36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14:paraId="5672F01E" w14:textId="77777777" w:rsidR="00381156" w:rsidRPr="00A95F36" w:rsidRDefault="00381156" w:rsidP="00381156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14:paraId="12729D6C" w14:textId="77777777" w:rsidR="0026595E" w:rsidRPr="00A95F36" w:rsidRDefault="0026595E" w:rsidP="00381156">
      <w:pPr>
        <w:shd w:val="clear" w:color="auto" w:fill="FFFFFF"/>
        <w:ind w:firstLine="709"/>
        <w:rPr>
          <w:sz w:val="28"/>
          <w:szCs w:val="28"/>
        </w:rPr>
      </w:pPr>
      <w:r w:rsidRPr="00A95F36">
        <w:rPr>
          <w:rFonts w:eastAsia="Times New Roman"/>
          <w:b/>
          <w:bCs/>
          <w:color w:val="000000"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14:paraId="520DE8A3" w14:textId="77777777" w:rsidR="00381156" w:rsidRPr="00A95F36" w:rsidRDefault="00381156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8"/>
          <w:highlight w:val="green"/>
        </w:rPr>
      </w:pPr>
    </w:p>
    <w:p w14:paraId="7AA29C17" w14:textId="77777777" w:rsidR="006A6C90" w:rsidRPr="00A95F36" w:rsidRDefault="006A6C90" w:rsidP="006A6C90">
      <w:pPr>
        <w:ind w:firstLine="708"/>
        <w:rPr>
          <w:rFonts w:eastAsia="Calibri"/>
          <w:color w:val="000000"/>
          <w:sz w:val="24"/>
          <w:szCs w:val="24"/>
          <w:lang w:eastAsia="en-US" w:bidi="en-US"/>
        </w:rPr>
      </w:pPr>
      <w:r w:rsidRPr="00A95F36">
        <w:rPr>
          <w:rFonts w:eastAsia="Times New Roman"/>
          <w:color w:val="000000"/>
          <w:sz w:val="28"/>
          <w:szCs w:val="28"/>
        </w:rPr>
        <w:t xml:space="preserve">Реализация программы дисциплины требует наличия </w:t>
      </w:r>
      <w:r w:rsidRPr="00A95F36">
        <w:rPr>
          <w:rFonts w:eastAsia="Calibri"/>
          <w:color w:val="000000"/>
          <w:sz w:val="28"/>
          <w:szCs w:val="28"/>
          <w:lang w:eastAsia="en-US" w:bidi="en-US"/>
        </w:rPr>
        <w:t xml:space="preserve">спортивного </w:t>
      </w:r>
      <w:r w:rsidR="000058E3" w:rsidRPr="00A95F36">
        <w:rPr>
          <w:rFonts w:eastAsia="Calibri"/>
          <w:color w:val="000000"/>
          <w:sz w:val="28"/>
          <w:szCs w:val="28"/>
          <w:lang w:eastAsia="en-US" w:bidi="en-US"/>
        </w:rPr>
        <w:t>комплекса</w:t>
      </w:r>
      <w:r w:rsidRPr="00A95F36">
        <w:rPr>
          <w:rFonts w:eastAsia="Calibri"/>
          <w:color w:val="000000"/>
          <w:sz w:val="28"/>
          <w:szCs w:val="28"/>
          <w:lang w:eastAsia="en-US" w:bidi="en-US"/>
        </w:rPr>
        <w:t>.</w:t>
      </w:r>
    </w:p>
    <w:p w14:paraId="4B4B0741" w14:textId="77777777" w:rsidR="006A6C90" w:rsidRPr="00A95F36" w:rsidRDefault="006A6C90" w:rsidP="006A6C90">
      <w:pPr>
        <w:ind w:firstLine="708"/>
        <w:rPr>
          <w:rFonts w:eastAsia="Calibri"/>
          <w:color w:val="000000"/>
          <w:sz w:val="24"/>
          <w:szCs w:val="24"/>
          <w:lang w:eastAsia="en-US" w:bidi="en-US"/>
        </w:rPr>
      </w:pPr>
    </w:p>
    <w:p w14:paraId="18622DD8" w14:textId="77777777" w:rsidR="00E169B3" w:rsidRDefault="006A6C90" w:rsidP="00E169B3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8"/>
          <w:szCs w:val="28"/>
        </w:rPr>
      </w:pPr>
      <w:r w:rsidRPr="00A95F36">
        <w:rPr>
          <w:rFonts w:eastAsia="Times New Roman"/>
          <w:sz w:val="28"/>
          <w:szCs w:val="28"/>
        </w:rPr>
        <w:t xml:space="preserve">Оборудование: </w:t>
      </w:r>
    </w:p>
    <w:p w14:paraId="09857A29" w14:textId="22E22CF6" w:rsidR="00BA5107" w:rsidRDefault="006A6C90" w:rsidP="00E169B3">
      <w:pPr>
        <w:shd w:val="clear" w:color="auto" w:fill="FFFFFF"/>
        <w:tabs>
          <w:tab w:val="left" w:leader="underscore" w:pos="7502"/>
        </w:tabs>
        <w:ind w:firstLine="709"/>
        <w:rPr>
          <w:rFonts w:eastAsia="Calibri"/>
          <w:color w:val="000000"/>
          <w:sz w:val="28"/>
          <w:szCs w:val="28"/>
          <w:lang w:eastAsia="en-US" w:bidi="en-US"/>
        </w:rPr>
      </w:pPr>
      <w:r w:rsidRPr="00A95F36">
        <w:rPr>
          <w:rFonts w:eastAsia="Calibri"/>
          <w:color w:val="000000"/>
          <w:sz w:val="28"/>
          <w:szCs w:val="28"/>
          <w:lang w:eastAsia="en-US" w:bidi="en-US"/>
        </w:rPr>
        <w:t xml:space="preserve"> - </w:t>
      </w:r>
      <w:r w:rsidR="00BA5107" w:rsidRPr="00BA5107">
        <w:rPr>
          <w:rFonts w:eastAsia="Calibri"/>
          <w:color w:val="000000"/>
          <w:sz w:val="28"/>
          <w:szCs w:val="28"/>
          <w:lang w:eastAsia="en-US" w:bidi="en-US"/>
        </w:rPr>
        <w:t xml:space="preserve">Спортивный зал (в </w:t>
      </w:r>
      <w:proofErr w:type="spellStart"/>
      <w:r w:rsidR="00BA5107" w:rsidRPr="00BA5107">
        <w:rPr>
          <w:rFonts w:eastAsia="Calibri"/>
          <w:color w:val="000000"/>
          <w:sz w:val="28"/>
          <w:szCs w:val="28"/>
          <w:lang w:eastAsia="en-US" w:bidi="en-US"/>
        </w:rPr>
        <w:t>т.ч</w:t>
      </w:r>
      <w:proofErr w:type="spellEnd"/>
      <w:r w:rsidR="00BA5107" w:rsidRPr="00BA5107">
        <w:rPr>
          <w:rFonts w:eastAsia="Calibri"/>
          <w:color w:val="000000"/>
          <w:sz w:val="28"/>
          <w:szCs w:val="28"/>
          <w:lang w:eastAsia="en-US" w:bidi="en-US"/>
        </w:rPr>
        <w:t>. раздевалки, душевые)</w:t>
      </w:r>
    </w:p>
    <w:p w14:paraId="60AC1D55" w14:textId="77777777" w:rsidR="00E169B3" w:rsidRDefault="00E169B3" w:rsidP="00E169B3">
      <w:pPr>
        <w:shd w:val="clear" w:color="auto" w:fill="FFFFFF"/>
        <w:tabs>
          <w:tab w:val="left" w:leader="underscore" w:pos="7502"/>
        </w:tabs>
        <w:ind w:firstLine="709"/>
        <w:rPr>
          <w:rFonts w:eastAsia="Calibri"/>
          <w:color w:val="000000"/>
          <w:sz w:val="28"/>
          <w:szCs w:val="28"/>
          <w:lang w:eastAsia="en-US" w:bidi="en-US"/>
        </w:rPr>
      </w:pPr>
      <w:r>
        <w:rPr>
          <w:rFonts w:eastAsia="Calibri"/>
          <w:color w:val="000000"/>
          <w:sz w:val="28"/>
          <w:szCs w:val="28"/>
          <w:lang w:eastAsia="en-US" w:bidi="en-US"/>
        </w:rPr>
        <w:t xml:space="preserve"> - </w:t>
      </w:r>
      <w:r w:rsidRPr="00E169B3">
        <w:rPr>
          <w:rFonts w:eastAsia="Calibri"/>
          <w:color w:val="000000"/>
          <w:sz w:val="28"/>
          <w:szCs w:val="28"/>
          <w:lang w:eastAsia="en-US" w:bidi="en-US"/>
        </w:rPr>
        <w:t>Открытый стадион широкого профиля с элементами полосы препятствий</w:t>
      </w:r>
    </w:p>
    <w:p w14:paraId="45EE26B0" w14:textId="77777777" w:rsidR="00E169B3" w:rsidRPr="00BA5107" w:rsidRDefault="00E169B3" w:rsidP="00E169B3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 w:bidi="en-US"/>
        </w:rPr>
        <w:t xml:space="preserve"> - </w:t>
      </w:r>
      <w:r w:rsidRPr="00E169B3">
        <w:rPr>
          <w:rFonts w:eastAsia="Calibri"/>
          <w:color w:val="000000"/>
          <w:sz w:val="28"/>
          <w:szCs w:val="28"/>
          <w:lang w:eastAsia="en-US" w:bidi="en-US"/>
        </w:rPr>
        <w:t>Стрелковый тир</w:t>
      </w:r>
    </w:p>
    <w:p w14:paraId="5C4EFB7D" w14:textId="77777777" w:rsidR="0030133E" w:rsidRPr="00A95F36" w:rsidRDefault="0030133E" w:rsidP="0030133E">
      <w:pPr>
        <w:jc w:val="both"/>
        <w:rPr>
          <w:sz w:val="28"/>
          <w:szCs w:val="28"/>
          <w:highlight w:val="green"/>
        </w:rPr>
      </w:pPr>
    </w:p>
    <w:p w14:paraId="5D12C42C" w14:textId="77777777" w:rsidR="005A4FAB" w:rsidRPr="00A95F36" w:rsidRDefault="005A4FAB" w:rsidP="00381156">
      <w:pPr>
        <w:shd w:val="clear" w:color="auto" w:fill="FFFFFF"/>
        <w:ind w:firstLine="709"/>
        <w:rPr>
          <w:sz w:val="16"/>
          <w:szCs w:val="16"/>
        </w:rPr>
      </w:pPr>
    </w:p>
    <w:p w14:paraId="33FCBD0D" w14:textId="77777777" w:rsidR="006A6C90" w:rsidRPr="00A95F36" w:rsidRDefault="0026595E" w:rsidP="006A6C90">
      <w:pPr>
        <w:shd w:val="clear" w:color="auto" w:fill="FFFFFF"/>
        <w:ind w:firstLine="709"/>
        <w:rPr>
          <w:sz w:val="28"/>
          <w:szCs w:val="24"/>
        </w:rPr>
      </w:pPr>
      <w:r w:rsidRPr="00A95F36">
        <w:rPr>
          <w:b/>
          <w:bCs/>
          <w:color w:val="000000"/>
          <w:sz w:val="28"/>
          <w:szCs w:val="24"/>
        </w:rPr>
        <w:t xml:space="preserve">3.2. </w:t>
      </w:r>
      <w:r w:rsidRPr="00A95F36">
        <w:rPr>
          <w:rFonts w:eastAsia="Times New Roman"/>
          <w:b/>
          <w:bCs/>
          <w:color w:val="000000"/>
          <w:sz w:val="28"/>
          <w:szCs w:val="24"/>
        </w:rPr>
        <w:t>Информационное обеспечение обучения</w:t>
      </w:r>
    </w:p>
    <w:p w14:paraId="01ED793D" w14:textId="77777777" w:rsidR="006A6C90" w:rsidRPr="00A95F36" w:rsidRDefault="006A6C90" w:rsidP="006A6C90">
      <w:pPr>
        <w:shd w:val="clear" w:color="auto" w:fill="FFFFFF"/>
        <w:ind w:firstLine="709"/>
        <w:rPr>
          <w:sz w:val="28"/>
          <w:szCs w:val="24"/>
        </w:rPr>
      </w:pPr>
      <w:r w:rsidRPr="00A95F36">
        <w:rPr>
          <w:rFonts w:eastAsia="Times New Roman"/>
          <w:color w:val="000000"/>
          <w:sz w:val="28"/>
          <w:szCs w:val="24"/>
        </w:rPr>
        <w:t xml:space="preserve">Основные источники: </w:t>
      </w:r>
    </w:p>
    <w:p w14:paraId="0E50C0A7" w14:textId="77777777" w:rsidR="006A6C90" w:rsidRPr="00A95F36" w:rsidRDefault="006A6C90" w:rsidP="00A95F36">
      <w:pPr>
        <w:pStyle w:val="ae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rFonts w:eastAsia="Times New Roman"/>
          <w:sz w:val="28"/>
          <w:szCs w:val="28"/>
        </w:rPr>
      </w:pPr>
      <w:proofErr w:type="spellStart"/>
      <w:r w:rsidRPr="00A95F36">
        <w:rPr>
          <w:rFonts w:eastAsia="Times New Roman"/>
          <w:sz w:val="28"/>
          <w:szCs w:val="28"/>
        </w:rPr>
        <w:t>Виленский</w:t>
      </w:r>
      <w:proofErr w:type="spellEnd"/>
      <w:r w:rsidRPr="00A95F36">
        <w:rPr>
          <w:rFonts w:eastAsia="Times New Roman"/>
          <w:sz w:val="28"/>
          <w:szCs w:val="28"/>
        </w:rPr>
        <w:t xml:space="preserve"> М.Я, Горшков А.Г. Физическая культура: уче</w:t>
      </w:r>
      <w:r w:rsidR="0030133E" w:rsidRPr="00A95F36">
        <w:rPr>
          <w:rFonts w:eastAsia="Times New Roman"/>
          <w:sz w:val="28"/>
          <w:szCs w:val="28"/>
        </w:rPr>
        <w:t xml:space="preserve">бник для СПО. – М.: </w:t>
      </w:r>
      <w:proofErr w:type="spellStart"/>
      <w:r w:rsidR="0030133E" w:rsidRPr="00A95F36">
        <w:rPr>
          <w:rFonts w:eastAsia="Times New Roman"/>
          <w:sz w:val="28"/>
          <w:szCs w:val="28"/>
        </w:rPr>
        <w:t>Кнорус</w:t>
      </w:r>
      <w:proofErr w:type="spellEnd"/>
      <w:r w:rsidR="0030133E" w:rsidRPr="00A95F36">
        <w:rPr>
          <w:rFonts w:eastAsia="Times New Roman"/>
          <w:sz w:val="28"/>
          <w:szCs w:val="28"/>
        </w:rPr>
        <w:t>, 2018</w:t>
      </w:r>
      <w:r w:rsidR="00AD36BF" w:rsidRPr="00A95F36">
        <w:rPr>
          <w:rFonts w:eastAsia="Times New Roman"/>
          <w:sz w:val="28"/>
          <w:szCs w:val="28"/>
        </w:rPr>
        <w:t>.</w:t>
      </w:r>
    </w:p>
    <w:p w14:paraId="4AFB6F95" w14:textId="6157A55A" w:rsidR="00AD36BF" w:rsidRPr="00A95F36" w:rsidRDefault="00AD36BF" w:rsidP="00AD36BF">
      <w:pPr>
        <w:pStyle w:val="ae"/>
        <w:widowControl/>
        <w:numPr>
          <w:ilvl w:val="0"/>
          <w:numId w:val="15"/>
        </w:numPr>
        <w:autoSpaceDE/>
        <w:autoSpaceDN/>
        <w:adjustRightInd/>
        <w:ind w:left="993" w:hanging="284"/>
        <w:jc w:val="both"/>
        <w:rPr>
          <w:rFonts w:eastAsia="Times New Roman"/>
          <w:sz w:val="28"/>
          <w:szCs w:val="28"/>
        </w:rPr>
      </w:pPr>
      <w:proofErr w:type="spellStart"/>
      <w:r w:rsidRPr="00A95F36">
        <w:rPr>
          <w:rFonts w:eastAsia="Times New Roman"/>
          <w:sz w:val="28"/>
          <w:szCs w:val="28"/>
        </w:rPr>
        <w:t>Бишаева</w:t>
      </w:r>
      <w:proofErr w:type="spellEnd"/>
      <w:r w:rsidRPr="00A95F36">
        <w:rPr>
          <w:rFonts w:eastAsia="Times New Roman"/>
          <w:sz w:val="28"/>
          <w:szCs w:val="28"/>
        </w:rPr>
        <w:t xml:space="preserve"> А.А. Физическая ку</w:t>
      </w:r>
      <w:r w:rsidR="00CF1FA1">
        <w:rPr>
          <w:rFonts w:eastAsia="Times New Roman"/>
          <w:sz w:val="28"/>
          <w:szCs w:val="28"/>
        </w:rPr>
        <w:t>льтура, М - ОИЦ «Академия», 2020</w:t>
      </w:r>
      <w:r w:rsidRPr="00A95F36">
        <w:rPr>
          <w:rFonts w:eastAsia="Times New Roman"/>
          <w:sz w:val="28"/>
          <w:szCs w:val="28"/>
        </w:rPr>
        <w:t>.</w:t>
      </w:r>
    </w:p>
    <w:p w14:paraId="2AF4785A" w14:textId="77777777" w:rsidR="006A6C90" w:rsidRPr="00A95F36" w:rsidRDefault="006A6C90" w:rsidP="006A6C90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14:paraId="7FB9EAA2" w14:textId="77777777" w:rsidR="006A6C90" w:rsidRPr="00A95F36" w:rsidRDefault="006A6C90" w:rsidP="006A6C90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A95F36">
        <w:rPr>
          <w:rFonts w:eastAsia="Times New Roman"/>
          <w:sz w:val="28"/>
          <w:szCs w:val="28"/>
        </w:rPr>
        <w:t xml:space="preserve">Дополнительные источники: </w:t>
      </w:r>
    </w:p>
    <w:p w14:paraId="1A6B562B" w14:textId="7A6F558B" w:rsidR="00A95F36" w:rsidRPr="00A95F36" w:rsidRDefault="00A95F36" w:rsidP="00A95F36">
      <w:pPr>
        <w:pStyle w:val="Default"/>
        <w:ind w:firstLine="567"/>
        <w:rPr>
          <w:rFonts w:eastAsia="Times New Roman"/>
          <w:bCs/>
          <w:color w:val="auto"/>
          <w:sz w:val="28"/>
          <w:szCs w:val="28"/>
          <w:lang w:eastAsia="ru-RU"/>
        </w:rPr>
      </w:pPr>
      <w:r w:rsidRPr="00A95F36">
        <w:rPr>
          <w:rFonts w:eastAsia="Times New Roman"/>
          <w:bCs/>
          <w:color w:val="auto"/>
          <w:sz w:val="28"/>
          <w:szCs w:val="28"/>
          <w:lang w:eastAsia="ru-RU"/>
        </w:rPr>
        <w:t xml:space="preserve">1.Физическая культура: учебное пособие для студ. сред. проф. учеб. заведений/ </w:t>
      </w:r>
      <w:proofErr w:type="spellStart"/>
      <w:r w:rsidRPr="00A95F36">
        <w:rPr>
          <w:rFonts w:eastAsia="Times New Roman"/>
          <w:bCs/>
          <w:color w:val="auto"/>
          <w:sz w:val="28"/>
          <w:szCs w:val="28"/>
          <w:lang w:eastAsia="ru-RU"/>
        </w:rPr>
        <w:t>Н.В.Решетников</w:t>
      </w:r>
      <w:proofErr w:type="spellEnd"/>
      <w:r w:rsidRPr="00A95F36">
        <w:rPr>
          <w:rFonts w:eastAsia="Times New Roman"/>
          <w:bCs/>
          <w:color w:val="auto"/>
          <w:sz w:val="28"/>
          <w:szCs w:val="28"/>
          <w:lang w:eastAsia="ru-RU"/>
        </w:rPr>
        <w:t xml:space="preserve">, Ю.Л. </w:t>
      </w:r>
      <w:proofErr w:type="spellStart"/>
      <w:r w:rsidRPr="00A95F36">
        <w:rPr>
          <w:rFonts w:eastAsia="Times New Roman"/>
          <w:bCs/>
          <w:color w:val="auto"/>
          <w:sz w:val="28"/>
          <w:szCs w:val="28"/>
          <w:lang w:eastAsia="ru-RU"/>
        </w:rPr>
        <w:t>Кислицин</w:t>
      </w:r>
      <w:proofErr w:type="spellEnd"/>
      <w:r w:rsidRPr="00A95F36">
        <w:rPr>
          <w:rFonts w:eastAsia="Times New Roman"/>
          <w:bCs/>
          <w:color w:val="auto"/>
          <w:sz w:val="28"/>
          <w:szCs w:val="28"/>
          <w:lang w:eastAsia="ru-RU"/>
        </w:rPr>
        <w:t xml:space="preserve">, Р.Л. </w:t>
      </w:r>
      <w:proofErr w:type="spellStart"/>
      <w:r w:rsidRPr="00A95F36">
        <w:rPr>
          <w:rFonts w:eastAsia="Times New Roman"/>
          <w:bCs/>
          <w:color w:val="auto"/>
          <w:sz w:val="28"/>
          <w:szCs w:val="28"/>
          <w:lang w:eastAsia="ru-RU"/>
        </w:rPr>
        <w:t>Палтиевич</w:t>
      </w:r>
      <w:proofErr w:type="spellEnd"/>
      <w:r w:rsidRPr="00A95F36">
        <w:rPr>
          <w:rFonts w:eastAsia="Times New Roman"/>
          <w:bCs/>
          <w:color w:val="auto"/>
          <w:sz w:val="28"/>
          <w:szCs w:val="28"/>
          <w:lang w:eastAsia="ru-RU"/>
        </w:rPr>
        <w:t xml:space="preserve"> [и др</w:t>
      </w:r>
      <w:proofErr w:type="gramStart"/>
      <w:r w:rsidRPr="00A95F36">
        <w:rPr>
          <w:rFonts w:eastAsia="Times New Roman"/>
          <w:bCs/>
          <w:color w:val="auto"/>
          <w:sz w:val="28"/>
          <w:szCs w:val="28"/>
          <w:lang w:eastAsia="ru-RU"/>
        </w:rPr>
        <w:t xml:space="preserve">.] –– </w:t>
      </w:r>
      <w:proofErr w:type="gramEnd"/>
      <w:r w:rsidRPr="00A95F36">
        <w:rPr>
          <w:rFonts w:eastAsia="Times New Roman"/>
          <w:bCs/>
          <w:color w:val="auto"/>
          <w:sz w:val="28"/>
          <w:szCs w:val="28"/>
          <w:lang w:eastAsia="ru-RU"/>
        </w:rPr>
        <w:t xml:space="preserve">М.: </w:t>
      </w:r>
      <w:proofErr w:type="spellStart"/>
      <w:r w:rsidRPr="00A95F36">
        <w:rPr>
          <w:rFonts w:eastAsia="Times New Roman"/>
          <w:bCs/>
          <w:color w:val="auto"/>
          <w:sz w:val="28"/>
          <w:szCs w:val="28"/>
          <w:lang w:eastAsia="ru-RU"/>
        </w:rPr>
        <w:t>Academia</w:t>
      </w:r>
      <w:proofErr w:type="spellEnd"/>
      <w:r w:rsidRPr="00A95F36">
        <w:rPr>
          <w:rFonts w:eastAsia="Times New Roman"/>
          <w:bCs/>
          <w:color w:val="auto"/>
          <w:sz w:val="28"/>
          <w:szCs w:val="28"/>
          <w:lang w:eastAsia="ru-RU"/>
        </w:rPr>
        <w:t>, 201</w:t>
      </w:r>
      <w:r w:rsidR="00DF0359">
        <w:rPr>
          <w:rFonts w:eastAsia="Times New Roman"/>
          <w:bCs/>
          <w:color w:val="auto"/>
          <w:sz w:val="28"/>
          <w:szCs w:val="28"/>
          <w:lang w:eastAsia="ru-RU"/>
        </w:rPr>
        <w:t>8</w:t>
      </w:r>
      <w:r w:rsidR="00CF1FA1">
        <w:rPr>
          <w:rFonts w:eastAsia="Times New Roman"/>
          <w:bCs/>
          <w:color w:val="auto"/>
          <w:sz w:val="28"/>
          <w:szCs w:val="28"/>
          <w:lang w:eastAsia="ru-RU"/>
        </w:rPr>
        <w:t>.</w:t>
      </w:r>
      <w:r w:rsidRPr="00A95F36">
        <w:rPr>
          <w:rFonts w:eastAsia="Times New Roman"/>
          <w:bCs/>
          <w:color w:val="auto"/>
          <w:sz w:val="28"/>
          <w:szCs w:val="28"/>
          <w:lang w:eastAsia="ru-RU"/>
        </w:rPr>
        <w:t xml:space="preserve"> – 176с.</w:t>
      </w:r>
    </w:p>
    <w:p w14:paraId="22D57947" w14:textId="77777777" w:rsidR="00A95F36" w:rsidRPr="00A95F36" w:rsidRDefault="00A95F36" w:rsidP="00A95F36">
      <w:pPr>
        <w:pStyle w:val="Default"/>
        <w:rPr>
          <w:rFonts w:eastAsia="Times New Roman"/>
          <w:bCs/>
          <w:color w:val="auto"/>
          <w:sz w:val="28"/>
          <w:szCs w:val="28"/>
          <w:lang w:eastAsia="ru-RU"/>
        </w:rPr>
      </w:pPr>
    </w:p>
    <w:p w14:paraId="729A6178" w14:textId="77777777" w:rsidR="00A95F36" w:rsidRPr="00A95F36" w:rsidRDefault="00A95F36" w:rsidP="00A95F36">
      <w:pPr>
        <w:pStyle w:val="Default"/>
        <w:ind w:firstLine="708"/>
        <w:rPr>
          <w:rFonts w:eastAsia="Times New Roman"/>
          <w:bCs/>
          <w:color w:val="auto"/>
          <w:sz w:val="28"/>
          <w:szCs w:val="28"/>
          <w:lang w:eastAsia="ru-RU"/>
        </w:rPr>
      </w:pPr>
      <w:r w:rsidRPr="00A95F36">
        <w:rPr>
          <w:rFonts w:eastAsia="Times New Roman"/>
          <w:bCs/>
          <w:color w:val="auto"/>
          <w:sz w:val="28"/>
          <w:szCs w:val="28"/>
          <w:lang w:eastAsia="ru-RU"/>
        </w:rPr>
        <w:t>Интернет ресурсы:</w:t>
      </w:r>
    </w:p>
    <w:p w14:paraId="279A4024" w14:textId="77777777" w:rsidR="00A95F36" w:rsidRPr="00A95F36" w:rsidRDefault="00A95F36" w:rsidP="00A95F36">
      <w:pPr>
        <w:pStyle w:val="Default"/>
        <w:ind w:firstLine="567"/>
        <w:rPr>
          <w:rFonts w:eastAsia="Times New Roman"/>
          <w:bCs/>
          <w:color w:val="auto"/>
          <w:sz w:val="28"/>
          <w:szCs w:val="28"/>
          <w:lang w:eastAsia="ru-RU"/>
        </w:rPr>
      </w:pPr>
      <w:r w:rsidRPr="00A95F36">
        <w:rPr>
          <w:rFonts w:eastAsia="Times New Roman"/>
          <w:bCs/>
          <w:color w:val="auto"/>
          <w:sz w:val="28"/>
          <w:szCs w:val="28"/>
          <w:lang w:eastAsia="ru-RU"/>
        </w:rPr>
        <w:t>1. Физическая культура в профессиональной подготовке студентов. - режим доступа: http://studystuff.ru/articles/fizraforstudents.html (2011-202</w:t>
      </w:r>
      <w:r w:rsidR="00BA5107" w:rsidRPr="00BA5107">
        <w:rPr>
          <w:rFonts w:eastAsia="Times New Roman"/>
          <w:bCs/>
          <w:color w:val="auto"/>
          <w:sz w:val="28"/>
          <w:szCs w:val="28"/>
          <w:lang w:eastAsia="ru-RU"/>
        </w:rPr>
        <w:t>2</w:t>
      </w:r>
      <w:r w:rsidRPr="00A95F36">
        <w:rPr>
          <w:rFonts w:eastAsia="Times New Roman"/>
          <w:bCs/>
          <w:color w:val="auto"/>
          <w:sz w:val="28"/>
          <w:szCs w:val="28"/>
          <w:lang w:eastAsia="ru-RU"/>
        </w:rPr>
        <w:t>).</w:t>
      </w:r>
    </w:p>
    <w:p w14:paraId="639B6F2E" w14:textId="77777777" w:rsidR="009E2F89" w:rsidRPr="00A95F36" w:rsidRDefault="00A95F36" w:rsidP="00A95F36">
      <w:pPr>
        <w:pStyle w:val="Default"/>
        <w:ind w:firstLine="709"/>
      </w:pPr>
      <w:r w:rsidRPr="00A95F36">
        <w:rPr>
          <w:rFonts w:eastAsia="Times New Roman"/>
          <w:bCs/>
          <w:color w:val="auto"/>
          <w:sz w:val="28"/>
          <w:szCs w:val="28"/>
          <w:lang w:eastAsia="ru-RU"/>
        </w:rPr>
        <w:t>2. Электронно-библиотечная система. [Электронный ресурс] – режим доступа: http://znanium.com/ (2002-202</w:t>
      </w:r>
      <w:r w:rsidR="00BA5107" w:rsidRPr="00BA5107">
        <w:rPr>
          <w:rFonts w:eastAsia="Times New Roman"/>
          <w:bCs/>
          <w:color w:val="auto"/>
          <w:sz w:val="28"/>
          <w:szCs w:val="28"/>
          <w:lang w:eastAsia="ru-RU"/>
        </w:rPr>
        <w:t>2</w:t>
      </w:r>
      <w:r w:rsidRPr="00A95F36">
        <w:rPr>
          <w:rFonts w:eastAsia="Times New Roman"/>
          <w:bCs/>
          <w:color w:val="auto"/>
          <w:sz w:val="28"/>
          <w:szCs w:val="28"/>
          <w:lang w:eastAsia="ru-RU"/>
        </w:rPr>
        <w:t>)</w:t>
      </w:r>
    </w:p>
    <w:p w14:paraId="5D052A33" w14:textId="77777777" w:rsidR="006A6C90" w:rsidRPr="00A95F36" w:rsidRDefault="006A6C90" w:rsidP="006A6C90">
      <w:pPr>
        <w:jc w:val="both"/>
        <w:rPr>
          <w:rFonts w:eastAsia="Times New Roman"/>
          <w:sz w:val="28"/>
          <w:szCs w:val="28"/>
        </w:rPr>
      </w:pPr>
    </w:p>
    <w:p w14:paraId="2A30D559" w14:textId="77777777" w:rsidR="006A6C90" w:rsidRPr="00A95F36" w:rsidRDefault="006A6C90" w:rsidP="006A6C90">
      <w:pPr>
        <w:shd w:val="clear" w:color="auto" w:fill="FFFFFF"/>
        <w:ind w:firstLine="709"/>
        <w:rPr>
          <w:rFonts w:eastAsia="Times New Roman"/>
          <w:sz w:val="16"/>
          <w:szCs w:val="16"/>
        </w:rPr>
      </w:pPr>
    </w:p>
    <w:p w14:paraId="2E75839C" w14:textId="77777777" w:rsidR="006A6C90" w:rsidRPr="00A95F36" w:rsidRDefault="006A6C90" w:rsidP="006A6C90">
      <w:pPr>
        <w:shd w:val="clear" w:color="auto" w:fill="FFFFFF"/>
        <w:spacing w:before="470" w:line="360" w:lineRule="auto"/>
        <w:ind w:left="993"/>
        <w:rPr>
          <w:rFonts w:eastAsia="Times New Roman"/>
          <w:b/>
          <w:bCs/>
          <w:color w:val="000000"/>
          <w:sz w:val="24"/>
          <w:szCs w:val="24"/>
        </w:rPr>
      </w:pPr>
    </w:p>
    <w:p w14:paraId="6D46CE10" w14:textId="77777777" w:rsidR="00F24E24" w:rsidRDefault="00F24E24" w:rsidP="00BE65A5">
      <w:pPr>
        <w:shd w:val="clear" w:color="auto" w:fill="FFFFFF"/>
        <w:spacing w:before="470" w:line="360" w:lineRule="auto"/>
        <w:ind w:left="993"/>
        <w:rPr>
          <w:b/>
          <w:bCs/>
          <w:color w:val="000000"/>
          <w:sz w:val="24"/>
          <w:szCs w:val="24"/>
        </w:rPr>
      </w:pPr>
    </w:p>
    <w:p w14:paraId="46CF7BC4" w14:textId="77777777" w:rsidR="00CF1FA1" w:rsidRDefault="00CF1FA1" w:rsidP="00BE65A5">
      <w:pPr>
        <w:shd w:val="clear" w:color="auto" w:fill="FFFFFF"/>
        <w:spacing w:before="470" w:line="360" w:lineRule="auto"/>
        <w:ind w:left="993"/>
        <w:rPr>
          <w:b/>
          <w:bCs/>
          <w:color w:val="000000"/>
          <w:sz w:val="24"/>
          <w:szCs w:val="24"/>
        </w:rPr>
      </w:pPr>
    </w:p>
    <w:p w14:paraId="2765A4E8" w14:textId="77777777" w:rsidR="00CF1FA1" w:rsidRDefault="00CF1FA1" w:rsidP="00BE65A5">
      <w:pPr>
        <w:shd w:val="clear" w:color="auto" w:fill="FFFFFF"/>
        <w:spacing w:before="470" w:line="360" w:lineRule="auto"/>
        <w:ind w:left="993"/>
        <w:rPr>
          <w:b/>
          <w:bCs/>
          <w:color w:val="000000"/>
          <w:sz w:val="24"/>
          <w:szCs w:val="24"/>
        </w:rPr>
      </w:pPr>
    </w:p>
    <w:p w14:paraId="0174150D" w14:textId="77777777" w:rsidR="00CF1FA1" w:rsidRPr="00A95F36" w:rsidRDefault="00CF1FA1" w:rsidP="00BE65A5">
      <w:pPr>
        <w:shd w:val="clear" w:color="auto" w:fill="FFFFFF"/>
        <w:spacing w:before="470" w:line="360" w:lineRule="auto"/>
        <w:ind w:left="993"/>
        <w:rPr>
          <w:b/>
          <w:bCs/>
          <w:color w:val="000000"/>
          <w:sz w:val="24"/>
          <w:szCs w:val="24"/>
        </w:rPr>
      </w:pPr>
    </w:p>
    <w:p w14:paraId="7A32BCC1" w14:textId="77777777" w:rsidR="0026595E" w:rsidRPr="00A95F36" w:rsidRDefault="0026595E" w:rsidP="00F24E24">
      <w:pPr>
        <w:shd w:val="clear" w:color="auto" w:fill="FFFFFF"/>
        <w:spacing w:before="470" w:line="360" w:lineRule="auto"/>
        <w:jc w:val="center"/>
        <w:rPr>
          <w:sz w:val="28"/>
          <w:szCs w:val="28"/>
        </w:rPr>
      </w:pPr>
      <w:r w:rsidRPr="00A95F36">
        <w:rPr>
          <w:b/>
          <w:bCs/>
          <w:color w:val="000000"/>
          <w:sz w:val="28"/>
          <w:szCs w:val="28"/>
        </w:rPr>
        <w:lastRenderedPageBreak/>
        <w:t>4.</w:t>
      </w:r>
      <w:r w:rsidRPr="00A95F36">
        <w:rPr>
          <w:rFonts w:eastAsia="Times New Roman"/>
          <w:b/>
          <w:bCs/>
          <w:color w:val="000000"/>
          <w:sz w:val="28"/>
          <w:szCs w:val="28"/>
        </w:rPr>
        <w:t>КОНТРОЛЬ И ОЦЕНКА РЕЗУЛЬТАТОВ ОСВОЕНИЯ</w:t>
      </w:r>
      <w:r w:rsidR="003F3138" w:rsidRPr="00A95F36">
        <w:rPr>
          <w:rFonts w:eastAsia="Times New Roman"/>
          <w:b/>
          <w:bCs/>
          <w:caps/>
          <w:color w:val="000000"/>
          <w:sz w:val="28"/>
          <w:szCs w:val="28"/>
        </w:rPr>
        <w:t xml:space="preserve"> учебной</w:t>
      </w:r>
      <w:r w:rsidR="0030133E" w:rsidRPr="00A95F36">
        <w:rPr>
          <w:rFonts w:eastAsia="Times New Roman"/>
          <w:b/>
          <w:bCs/>
          <w:caps/>
          <w:color w:val="000000"/>
          <w:sz w:val="28"/>
          <w:szCs w:val="28"/>
        </w:rPr>
        <w:t xml:space="preserve"> </w:t>
      </w:r>
      <w:r w:rsidRPr="00A95F36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14:paraId="078041D6" w14:textId="77777777" w:rsidR="0030133E" w:rsidRPr="00A95F36" w:rsidRDefault="0026595E" w:rsidP="0030133E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95F36">
        <w:rPr>
          <w:rFonts w:eastAsia="Times New Roman"/>
          <w:color w:val="000000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заданий.</w:t>
      </w:r>
    </w:p>
    <w:p w14:paraId="5E6A5CD2" w14:textId="77777777" w:rsidR="0030133E" w:rsidRPr="00A95F36" w:rsidRDefault="0030133E" w:rsidP="0030133E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3461"/>
        <w:gridCol w:w="3076"/>
        <w:gridCol w:w="3600"/>
      </w:tblGrid>
      <w:tr w:rsidR="003F3138" w:rsidRPr="00A95F36" w14:paraId="487673D9" w14:textId="77777777" w:rsidTr="001C618A">
        <w:tc>
          <w:tcPr>
            <w:tcW w:w="3461" w:type="dxa"/>
          </w:tcPr>
          <w:p w14:paraId="3177D954" w14:textId="77777777" w:rsidR="003F3138" w:rsidRPr="00A95F36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/>
                <w:color w:val="000000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076" w:type="dxa"/>
          </w:tcPr>
          <w:p w14:paraId="5DD93AB7" w14:textId="77777777" w:rsidR="003F3138" w:rsidRPr="00A95F36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95F36">
              <w:rPr>
                <w:rFonts w:eastAsia="PMingLiU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600" w:type="dxa"/>
          </w:tcPr>
          <w:p w14:paraId="71AE5818" w14:textId="77777777" w:rsidR="003F3138" w:rsidRPr="00A95F36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3F3138" w:rsidRPr="00A95F36" w14:paraId="5D48F476" w14:textId="77777777" w:rsidTr="00C30AF7">
        <w:tc>
          <w:tcPr>
            <w:tcW w:w="10137" w:type="dxa"/>
            <w:gridSpan w:val="3"/>
          </w:tcPr>
          <w:p w14:paraId="034731AA" w14:textId="77777777" w:rsidR="003F3138" w:rsidRPr="00A95F36" w:rsidRDefault="003F3138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/>
                <w:color w:val="000000"/>
                <w:sz w:val="24"/>
                <w:szCs w:val="24"/>
              </w:rPr>
              <w:t>Умения:</w:t>
            </w:r>
          </w:p>
        </w:tc>
      </w:tr>
      <w:tr w:rsidR="003F3138" w:rsidRPr="00A95F36" w14:paraId="72AF31AD" w14:textId="77777777" w:rsidTr="001C618A">
        <w:tc>
          <w:tcPr>
            <w:tcW w:w="3461" w:type="dxa"/>
          </w:tcPr>
          <w:p w14:paraId="52D74B6E" w14:textId="77777777" w:rsidR="001C618A" w:rsidRPr="00A95F36" w:rsidRDefault="001C618A" w:rsidP="001C618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A95F36">
              <w:rPr>
                <w:rFonts w:eastAsia="Times New Roman"/>
                <w:iCs/>
                <w:sz w:val="24"/>
                <w:szCs w:val="24"/>
              </w:rPr>
              <w:t>– использовать физкультурно</w:t>
            </w:r>
            <w:r w:rsidR="0030133E" w:rsidRPr="00A95F36">
              <w:rPr>
                <w:rFonts w:eastAsia="Times New Roman"/>
                <w:iCs/>
                <w:sz w:val="24"/>
                <w:szCs w:val="24"/>
              </w:rPr>
              <w:t>-</w:t>
            </w:r>
            <w:r w:rsidRPr="00A95F36">
              <w:rPr>
                <w:rFonts w:eastAsia="Times New Roman"/>
                <w:iCs/>
                <w:sz w:val="24"/>
                <w:szCs w:val="24"/>
              </w:rPr>
              <w:t>оздоровительную деятельность для</w:t>
            </w:r>
          </w:p>
          <w:p w14:paraId="28758F68" w14:textId="77777777" w:rsidR="001C618A" w:rsidRPr="00A95F36" w:rsidRDefault="001C618A" w:rsidP="001C618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A95F36">
              <w:rPr>
                <w:rFonts w:eastAsia="Times New Roman"/>
                <w:iCs/>
                <w:sz w:val="24"/>
                <w:szCs w:val="24"/>
              </w:rPr>
              <w:t>укрепления здоровья, достижения</w:t>
            </w:r>
          </w:p>
          <w:p w14:paraId="410B5775" w14:textId="77777777" w:rsidR="001C618A" w:rsidRPr="00A95F36" w:rsidRDefault="001C618A" w:rsidP="001C618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A95F36">
              <w:rPr>
                <w:rFonts w:eastAsia="Times New Roman"/>
                <w:iCs/>
                <w:sz w:val="24"/>
                <w:szCs w:val="24"/>
              </w:rPr>
              <w:t>жизненных и профессиональных</w:t>
            </w:r>
          </w:p>
          <w:p w14:paraId="6B26F2B3" w14:textId="77777777" w:rsidR="003F3138" w:rsidRPr="00A95F36" w:rsidRDefault="001C618A" w:rsidP="001C618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A95F36">
              <w:rPr>
                <w:rFonts w:eastAsia="Times New Roman"/>
                <w:iCs/>
                <w:sz w:val="24"/>
                <w:szCs w:val="24"/>
              </w:rPr>
              <w:t>целей;</w:t>
            </w:r>
          </w:p>
        </w:tc>
        <w:tc>
          <w:tcPr>
            <w:tcW w:w="3076" w:type="dxa"/>
            <w:vMerge w:val="restart"/>
          </w:tcPr>
          <w:p w14:paraId="5039BD01" w14:textId="77777777" w:rsidR="003F3138" w:rsidRPr="00A95F36" w:rsidRDefault="003F3138" w:rsidP="003F3138">
            <w:pPr>
              <w:autoSpaceDE/>
              <w:autoSpaceDN/>
              <w:adjustRightInd/>
              <w:spacing w:before="248"/>
              <w:rPr>
                <w:rFonts w:eastAsia="PMingLiU"/>
                <w:sz w:val="24"/>
                <w:szCs w:val="24"/>
                <w:lang w:eastAsia="nl-NL"/>
              </w:rPr>
            </w:pPr>
            <w:r w:rsidRPr="00A95F36">
              <w:rPr>
                <w:rFonts w:eastAsia="PMingLiU"/>
                <w:sz w:val="24"/>
                <w:szCs w:val="24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5214B27E" w14:textId="77777777" w:rsidR="003F3138" w:rsidRPr="00A95F36" w:rsidRDefault="003F3138" w:rsidP="003F3138">
            <w:pPr>
              <w:autoSpaceDE/>
              <w:autoSpaceDN/>
              <w:adjustRightInd/>
              <w:spacing w:before="248"/>
              <w:rPr>
                <w:rFonts w:eastAsia="PMingLiU"/>
                <w:sz w:val="24"/>
                <w:szCs w:val="24"/>
                <w:lang w:eastAsia="nl-NL"/>
              </w:rPr>
            </w:pPr>
            <w:r w:rsidRPr="00A95F36">
              <w:rPr>
                <w:rFonts w:eastAsia="PMingLiU"/>
                <w:sz w:val="24"/>
                <w:szCs w:val="24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7F107186" w14:textId="77777777" w:rsidR="003F3138" w:rsidRPr="00A95F36" w:rsidRDefault="003F3138" w:rsidP="003F3138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4"/>
                <w:szCs w:val="24"/>
                <w:lang w:eastAsia="nl-NL"/>
              </w:rPr>
            </w:pPr>
            <w:r w:rsidRPr="00A95F36">
              <w:rPr>
                <w:rFonts w:eastAsia="PMingLiU"/>
                <w:sz w:val="24"/>
                <w:szCs w:val="24"/>
                <w:lang w:eastAsia="nl-NL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</w:t>
            </w:r>
            <w:r w:rsidR="001C618A" w:rsidRPr="00A95F36">
              <w:rPr>
                <w:rFonts w:eastAsia="PMingLiU"/>
                <w:sz w:val="24"/>
                <w:szCs w:val="24"/>
                <w:lang w:eastAsia="nl-NL"/>
              </w:rPr>
              <w:t>ненных заданий содержат ошибки.</w:t>
            </w:r>
          </w:p>
          <w:p w14:paraId="34E01525" w14:textId="77777777" w:rsidR="003F3138" w:rsidRPr="00A95F36" w:rsidRDefault="003F3138" w:rsidP="003F313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95F36">
              <w:rPr>
                <w:rFonts w:eastAsia="PMingLiU"/>
                <w:sz w:val="24"/>
                <w:szCs w:val="24"/>
              </w:rPr>
              <w:t xml:space="preserve">«Неудовлетворительно» - </w:t>
            </w:r>
            <w:r w:rsidRPr="00A95F36">
              <w:rPr>
                <w:rFonts w:eastAsia="PMingLiU"/>
                <w:sz w:val="24"/>
                <w:szCs w:val="24"/>
              </w:rPr>
              <w:lastRenderedPageBreak/>
              <w:t>теоретическое содержание курса не освоено, необходимые умения не сформированы, выполненные учебные задания</w:t>
            </w:r>
            <w:r w:rsidRPr="00A95F36">
              <w:rPr>
                <w:rFonts w:eastAsia="PMingLiU"/>
                <w:color w:val="FF0000"/>
                <w:sz w:val="24"/>
                <w:szCs w:val="24"/>
              </w:rPr>
              <w:t xml:space="preserve"> </w:t>
            </w:r>
            <w:r w:rsidRPr="00A95F36">
              <w:rPr>
                <w:rFonts w:eastAsia="PMingLiU"/>
                <w:sz w:val="24"/>
                <w:szCs w:val="24"/>
              </w:rPr>
              <w:t>содержат грубые ошибки.</w:t>
            </w:r>
          </w:p>
        </w:tc>
        <w:tc>
          <w:tcPr>
            <w:tcW w:w="3600" w:type="dxa"/>
          </w:tcPr>
          <w:p w14:paraId="139802D6" w14:textId="77777777" w:rsidR="0030133E" w:rsidRPr="00A95F36" w:rsidRDefault="001C618A" w:rsidP="001C61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Оценивание практических умений по выполнению физических упражнений. </w:t>
            </w:r>
          </w:p>
          <w:p w14:paraId="49B18FC7" w14:textId="77777777" w:rsidR="001C618A" w:rsidRPr="00A95F36" w:rsidRDefault="001C618A" w:rsidP="001C618A">
            <w:pPr>
              <w:widowControl/>
              <w:rPr>
                <w:rFonts w:eastAsia="Times New Roman"/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sz w:val="24"/>
                <w:szCs w:val="24"/>
              </w:rPr>
              <w:t>Сдача контрольных нормативов.</w:t>
            </w:r>
          </w:p>
          <w:p w14:paraId="3BE59C6F" w14:textId="77777777" w:rsidR="003F3138" w:rsidRPr="00A95F36" w:rsidRDefault="001C618A" w:rsidP="0030133E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A95F36">
              <w:rPr>
                <w:rFonts w:eastAsia="Times New Roman"/>
                <w:sz w:val="24"/>
                <w:szCs w:val="24"/>
              </w:rPr>
              <w:t xml:space="preserve">Анализ результатов </w:t>
            </w:r>
            <w:r w:rsidR="0030133E" w:rsidRPr="00A95F36">
              <w:rPr>
                <w:rFonts w:eastAsia="Times New Roman"/>
                <w:sz w:val="24"/>
                <w:szCs w:val="24"/>
              </w:rPr>
              <w:t>выступления на соревнованиях.</w:t>
            </w:r>
          </w:p>
        </w:tc>
      </w:tr>
      <w:tr w:rsidR="003F3138" w:rsidRPr="00A95F36" w14:paraId="52680B19" w14:textId="77777777" w:rsidTr="001C618A">
        <w:tc>
          <w:tcPr>
            <w:tcW w:w="3461" w:type="dxa"/>
          </w:tcPr>
          <w:p w14:paraId="4611B481" w14:textId="77777777" w:rsidR="001C618A" w:rsidRPr="00A95F36" w:rsidRDefault="001C618A" w:rsidP="001C618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bookmarkStart w:id="23" w:name="_Hlk477810892"/>
            <w:r w:rsidRPr="00A95F36">
              <w:rPr>
                <w:rFonts w:eastAsia="Times New Roman"/>
                <w:iCs/>
                <w:sz w:val="24"/>
                <w:szCs w:val="24"/>
              </w:rPr>
              <w:t>– применять рациональные приемы</w:t>
            </w:r>
          </w:p>
          <w:p w14:paraId="3046A00A" w14:textId="77777777" w:rsidR="001C618A" w:rsidRPr="00A95F36" w:rsidRDefault="001C618A" w:rsidP="001C618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A95F36">
              <w:rPr>
                <w:rFonts w:eastAsia="Times New Roman"/>
                <w:iCs/>
                <w:sz w:val="24"/>
                <w:szCs w:val="24"/>
              </w:rPr>
              <w:t>двигательных функций в</w:t>
            </w:r>
          </w:p>
          <w:p w14:paraId="20767E0B" w14:textId="77777777" w:rsidR="003F3138" w:rsidRPr="00A95F36" w:rsidRDefault="001C618A" w:rsidP="001C618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A95F36">
              <w:rPr>
                <w:rFonts w:eastAsia="Times New Roman"/>
                <w:iCs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3076" w:type="dxa"/>
            <w:vMerge/>
          </w:tcPr>
          <w:p w14:paraId="7CCE40BD" w14:textId="77777777" w:rsidR="003F3138" w:rsidRPr="00A95F36" w:rsidRDefault="003F3138" w:rsidP="00786CA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F967D36" w14:textId="77777777" w:rsidR="0030133E" w:rsidRPr="00A95F36" w:rsidRDefault="0030133E" w:rsidP="0030133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sz w:val="24"/>
                <w:szCs w:val="24"/>
              </w:rPr>
              <w:t xml:space="preserve">Оценивание практических умений по выполнению физических упражнений. </w:t>
            </w:r>
          </w:p>
          <w:p w14:paraId="1B4E3F7C" w14:textId="77777777" w:rsidR="0030133E" w:rsidRPr="00A95F36" w:rsidRDefault="0030133E" w:rsidP="0030133E">
            <w:pPr>
              <w:widowControl/>
              <w:rPr>
                <w:rFonts w:eastAsia="Times New Roman"/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sz w:val="24"/>
                <w:szCs w:val="24"/>
              </w:rPr>
              <w:t>Сдача контрольных нормативов.</w:t>
            </w:r>
          </w:p>
          <w:p w14:paraId="23E63ABC" w14:textId="77777777" w:rsidR="003F3138" w:rsidRPr="00A95F36" w:rsidRDefault="0030133E" w:rsidP="0030133E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A95F36">
              <w:rPr>
                <w:rFonts w:eastAsia="Times New Roman"/>
                <w:sz w:val="24"/>
                <w:szCs w:val="24"/>
              </w:rPr>
              <w:t>Анализ результатов выступления на соревнованиях.</w:t>
            </w:r>
          </w:p>
        </w:tc>
      </w:tr>
      <w:tr w:rsidR="003F3138" w:rsidRPr="00A95F36" w14:paraId="6A664406" w14:textId="77777777" w:rsidTr="001C618A">
        <w:tc>
          <w:tcPr>
            <w:tcW w:w="3461" w:type="dxa"/>
          </w:tcPr>
          <w:p w14:paraId="7C7E9EE3" w14:textId="77777777" w:rsidR="001C618A" w:rsidRPr="00A95F36" w:rsidRDefault="001C618A" w:rsidP="001C618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A95F36">
              <w:rPr>
                <w:rFonts w:eastAsia="Times New Roman"/>
                <w:iCs/>
                <w:sz w:val="24"/>
                <w:szCs w:val="24"/>
              </w:rPr>
              <w:t>– пользоваться средствами</w:t>
            </w:r>
          </w:p>
          <w:p w14:paraId="20A25E62" w14:textId="77777777" w:rsidR="001C618A" w:rsidRPr="00A95F36" w:rsidRDefault="001C618A" w:rsidP="001C618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A95F36">
              <w:rPr>
                <w:rFonts w:eastAsia="Times New Roman"/>
                <w:iCs/>
                <w:sz w:val="24"/>
                <w:szCs w:val="24"/>
              </w:rPr>
              <w:t>профилактики перенапряжения</w:t>
            </w:r>
          </w:p>
          <w:p w14:paraId="100B8915" w14:textId="77777777" w:rsidR="001C618A" w:rsidRPr="00A95F36" w:rsidRDefault="001C618A" w:rsidP="001C618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A95F36">
              <w:rPr>
                <w:rFonts w:eastAsia="Times New Roman"/>
                <w:iCs/>
                <w:sz w:val="24"/>
                <w:szCs w:val="24"/>
              </w:rPr>
              <w:t>характерными для данной профессии</w:t>
            </w:r>
          </w:p>
          <w:p w14:paraId="259695F0" w14:textId="77777777" w:rsidR="003F3138" w:rsidRPr="00A95F36" w:rsidRDefault="001C618A" w:rsidP="001C618A">
            <w:pPr>
              <w:pStyle w:val="Default"/>
            </w:pPr>
            <w:r w:rsidRPr="00A95F36">
              <w:rPr>
                <w:rFonts w:eastAsia="Times New Roman"/>
                <w:iCs/>
              </w:rPr>
              <w:t>(специальности)</w:t>
            </w:r>
          </w:p>
        </w:tc>
        <w:tc>
          <w:tcPr>
            <w:tcW w:w="3076" w:type="dxa"/>
            <w:vMerge/>
          </w:tcPr>
          <w:p w14:paraId="1D02F194" w14:textId="77777777" w:rsidR="003F3138" w:rsidRPr="00A95F36" w:rsidRDefault="003F3138" w:rsidP="00786CA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4FA88FE" w14:textId="77777777" w:rsidR="003F3138" w:rsidRPr="00A95F36" w:rsidRDefault="0030133E" w:rsidP="0030133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sz w:val="24"/>
                <w:szCs w:val="24"/>
              </w:rPr>
              <w:t xml:space="preserve">Оценивание практических умений по выполнению физических упражнений. </w:t>
            </w:r>
          </w:p>
        </w:tc>
      </w:tr>
      <w:bookmarkEnd w:id="23"/>
      <w:tr w:rsidR="003F3138" w:rsidRPr="00A95F36" w14:paraId="54EBB9DF" w14:textId="77777777" w:rsidTr="001C618A">
        <w:tc>
          <w:tcPr>
            <w:tcW w:w="3461" w:type="dxa"/>
          </w:tcPr>
          <w:p w14:paraId="704C8C85" w14:textId="77777777" w:rsidR="003F3138" w:rsidRPr="00A95F36" w:rsidRDefault="003F3138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95F36">
              <w:rPr>
                <w:rFonts w:eastAsia="Times New Roman"/>
                <w:b/>
                <w:color w:val="000000"/>
                <w:sz w:val="24"/>
                <w:szCs w:val="24"/>
              </w:rPr>
              <w:t>Знания:</w:t>
            </w:r>
          </w:p>
        </w:tc>
        <w:tc>
          <w:tcPr>
            <w:tcW w:w="3076" w:type="dxa"/>
            <w:vMerge/>
          </w:tcPr>
          <w:p w14:paraId="43B7AB33" w14:textId="77777777" w:rsidR="003F3138" w:rsidRPr="00A95F36" w:rsidRDefault="003F3138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82F981E" w14:textId="77777777" w:rsidR="003F3138" w:rsidRPr="00A95F36" w:rsidRDefault="003F3138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3F3138" w:rsidRPr="00A95F36" w14:paraId="24B76FE8" w14:textId="77777777" w:rsidTr="001C618A">
        <w:tc>
          <w:tcPr>
            <w:tcW w:w="3461" w:type="dxa"/>
          </w:tcPr>
          <w:p w14:paraId="72468D54" w14:textId="77777777" w:rsidR="001C618A" w:rsidRPr="00A95F36" w:rsidRDefault="001C618A" w:rsidP="001C618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A95F36">
              <w:rPr>
                <w:rFonts w:eastAsia="Times New Roman"/>
                <w:iCs/>
                <w:sz w:val="24"/>
                <w:szCs w:val="24"/>
              </w:rPr>
              <w:t>– о роли физической культуры в общекультурном,</w:t>
            </w:r>
          </w:p>
          <w:p w14:paraId="17A8D03F" w14:textId="77777777" w:rsidR="001C618A" w:rsidRPr="00A95F36" w:rsidRDefault="001C618A" w:rsidP="001C618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A95F36">
              <w:rPr>
                <w:rFonts w:eastAsia="Times New Roman"/>
                <w:iCs/>
                <w:sz w:val="24"/>
                <w:szCs w:val="24"/>
              </w:rPr>
              <w:t>профессиональном и социальном развитии</w:t>
            </w:r>
          </w:p>
          <w:p w14:paraId="4249B6C3" w14:textId="77777777" w:rsidR="003F3138" w:rsidRPr="00A95F36" w:rsidRDefault="001C618A" w:rsidP="001C618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A95F36">
              <w:rPr>
                <w:rFonts w:eastAsia="Times New Roman"/>
                <w:iCs/>
                <w:sz w:val="24"/>
                <w:szCs w:val="24"/>
              </w:rPr>
              <w:t>человека</w:t>
            </w:r>
          </w:p>
        </w:tc>
        <w:tc>
          <w:tcPr>
            <w:tcW w:w="3076" w:type="dxa"/>
            <w:vMerge/>
          </w:tcPr>
          <w:p w14:paraId="20F52152" w14:textId="77777777" w:rsidR="003F3138" w:rsidRPr="00A95F36" w:rsidRDefault="003F3138" w:rsidP="00B27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770C0F64" w14:textId="77777777" w:rsidR="003F3138" w:rsidRPr="00A95F36" w:rsidRDefault="0030133E" w:rsidP="00B278A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sz w:val="24"/>
                <w:szCs w:val="24"/>
              </w:rPr>
              <w:t>Тест по теме 6.1</w:t>
            </w:r>
          </w:p>
        </w:tc>
      </w:tr>
      <w:tr w:rsidR="003F3138" w:rsidRPr="00A95F36" w14:paraId="7E1A4992" w14:textId="77777777" w:rsidTr="001C618A">
        <w:tc>
          <w:tcPr>
            <w:tcW w:w="3461" w:type="dxa"/>
          </w:tcPr>
          <w:p w14:paraId="2C4CE56F" w14:textId="77777777" w:rsidR="003F3138" w:rsidRPr="00A95F36" w:rsidRDefault="001C618A" w:rsidP="001C618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A95F36">
              <w:rPr>
                <w:rFonts w:eastAsia="Times New Roman"/>
                <w:iCs/>
                <w:sz w:val="24"/>
                <w:szCs w:val="24"/>
              </w:rPr>
              <w:t>− основы здорового образа жизни</w:t>
            </w:r>
          </w:p>
        </w:tc>
        <w:tc>
          <w:tcPr>
            <w:tcW w:w="3076" w:type="dxa"/>
            <w:vMerge/>
          </w:tcPr>
          <w:p w14:paraId="1D0A981C" w14:textId="77777777" w:rsidR="003F3138" w:rsidRPr="00A95F36" w:rsidRDefault="003F3138" w:rsidP="00B278A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A7A3A45" w14:textId="77777777" w:rsidR="003F3138" w:rsidRPr="00A95F36" w:rsidRDefault="0030133E" w:rsidP="0030133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sz w:val="24"/>
                <w:szCs w:val="24"/>
              </w:rPr>
              <w:t>Тест по разделу 6</w:t>
            </w:r>
          </w:p>
        </w:tc>
      </w:tr>
      <w:tr w:rsidR="003F3138" w:rsidRPr="00A95F36" w14:paraId="462295F7" w14:textId="77777777" w:rsidTr="001C618A">
        <w:tc>
          <w:tcPr>
            <w:tcW w:w="3461" w:type="dxa"/>
          </w:tcPr>
          <w:p w14:paraId="51856471" w14:textId="77777777" w:rsidR="001C618A" w:rsidRPr="00A95F36" w:rsidRDefault="001C618A" w:rsidP="001C618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A95F36">
              <w:rPr>
                <w:rFonts w:eastAsia="Times New Roman"/>
                <w:iCs/>
                <w:sz w:val="24"/>
                <w:szCs w:val="24"/>
              </w:rPr>
              <w:t>− условия профессиональной деятельности и</w:t>
            </w:r>
          </w:p>
          <w:p w14:paraId="056B2D61" w14:textId="77777777" w:rsidR="001C618A" w:rsidRPr="00A95F36" w:rsidRDefault="001C618A" w:rsidP="001C618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A95F36">
              <w:rPr>
                <w:rFonts w:eastAsia="Times New Roman"/>
                <w:iCs/>
                <w:sz w:val="24"/>
                <w:szCs w:val="24"/>
              </w:rPr>
              <w:t>зоны риска физического здоровья для профессии</w:t>
            </w:r>
          </w:p>
          <w:p w14:paraId="7BB88C0C" w14:textId="77777777" w:rsidR="003F3138" w:rsidRPr="00A95F36" w:rsidRDefault="001C618A" w:rsidP="001C618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A95F36">
              <w:rPr>
                <w:rFonts w:eastAsia="Times New Roman"/>
                <w:iCs/>
                <w:sz w:val="24"/>
                <w:szCs w:val="24"/>
              </w:rPr>
              <w:t>(специальности)</w:t>
            </w:r>
          </w:p>
        </w:tc>
        <w:tc>
          <w:tcPr>
            <w:tcW w:w="3076" w:type="dxa"/>
            <w:vMerge/>
          </w:tcPr>
          <w:p w14:paraId="71E18FD5" w14:textId="77777777" w:rsidR="003F3138" w:rsidRPr="00A95F36" w:rsidRDefault="003F3138" w:rsidP="00B27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7557D8BC" w14:textId="77777777" w:rsidR="003F3138" w:rsidRPr="00A95F36" w:rsidRDefault="0030133E" w:rsidP="0030133E">
            <w:pPr>
              <w:rPr>
                <w:rFonts w:eastAsia="Times New Roman"/>
                <w:sz w:val="24"/>
                <w:szCs w:val="24"/>
              </w:rPr>
            </w:pPr>
            <w:r w:rsidRPr="00A95F36">
              <w:rPr>
                <w:rFonts w:eastAsia="Times New Roman"/>
                <w:sz w:val="24"/>
                <w:szCs w:val="24"/>
              </w:rPr>
              <w:t>Защита рефератов</w:t>
            </w:r>
          </w:p>
        </w:tc>
      </w:tr>
      <w:tr w:rsidR="003F3138" w:rsidRPr="00A95F36" w14:paraId="203535D1" w14:textId="77777777" w:rsidTr="001C618A">
        <w:tc>
          <w:tcPr>
            <w:tcW w:w="3461" w:type="dxa"/>
          </w:tcPr>
          <w:p w14:paraId="37DFED56" w14:textId="77777777" w:rsidR="003F3138" w:rsidRPr="00A95F36" w:rsidRDefault="001C618A" w:rsidP="00CA5078">
            <w:pPr>
              <w:pStyle w:val="Default"/>
              <w:rPr>
                <w:rFonts w:eastAsia="Times New Roman"/>
              </w:rPr>
            </w:pPr>
            <w:r w:rsidRPr="00A95F36">
              <w:rPr>
                <w:rFonts w:eastAsia="Times New Roman"/>
                <w:iCs/>
              </w:rPr>
              <w:t>− средства профилактики перенапряжения</w:t>
            </w:r>
          </w:p>
        </w:tc>
        <w:tc>
          <w:tcPr>
            <w:tcW w:w="3076" w:type="dxa"/>
            <w:vMerge/>
          </w:tcPr>
          <w:p w14:paraId="24A0D675" w14:textId="77777777" w:rsidR="003F3138" w:rsidRPr="00A95F36" w:rsidRDefault="003F3138" w:rsidP="009E2F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495014A7" w14:textId="77777777" w:rsidR="003F3138" w:rsidRPr="00A95F36" w:rsidRDefault="0030133E" w:rsidP="009E2F8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95F36">
              <w:rPr>
                <w:rFonts w:eastAsia="Times New Roman"/>
                <w:bCs/>
                <w:sz w:val="24"/>
                <w:szCs w:val="24"/>
              </w:rPr>
              <w:t>Защита рефератов</w:t>
            </w:r>
          </w:p>
        </w:tc>
      </w:tr>
    </w:tbl>
    <w:p w14:paraId="345E6306" w14:textId="77777777" w:rsidR="00E169B3" w:rsidRDefault="00E169B3" w:rsidP="0030133E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14:paraId="2409BDB0" w14:textId="77777777" w:rsidR="00E169B3" w:rsidRDefault="00E169B3">
      <w:pPr>
        <w:widowControl/>
        <w:autoSpaceDE/>
        <w:autoSpaceDN/>
        <w:adjustRightInd/>
        <w:spacing w:after="160" w:line="259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br w:type="page"/>
      </w:r>
    </w:p>
    <w:p w14:paraId="24BEE0FB" w14:textId="77777777" w:rsidR="00D443B3" w:rsidRDefault="00D443B3" w:rsidP="00D443B3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  <w:sectPr w:rsidR="00D443B3" w:rsidSect="0072620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49C9C111" w14:textId="0CE00F0F" w:rsidR="00D42089" w:rsidRPr="00D42089" w:rsidRDefault="00A93BCD" w:rsidP="00D4208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bookmarkStart w:id="24" w:name="_Hlk101951700"/>
      <w:r>
        <w:rPr>
          <w:rFonts w:eastAsia="Times New Roman"/>
          <w:sz w:val="28"/>
          <w:szCs w:val="28"/>
        </w:rPr>
        <w:lastRenderedPageBreak/>
        <w:t>Приложение 1</w:t>
      </w:r>
      <w:bookmarkStart w:id="25" w:name="_GoBack"/>
      <w:bookmarkEnd w:id="25"/>
    </w:p>
    <w:p w14:paraId="5C0098BE" w14:textId="77777777" w:rsidR="00D42089" w:rsidRPr="00D42089" w:rsidRDefault="00D42089" w:rsidP="00D4208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D42089">
        <w:rPr>
          <w:rFonts w:eastAsia="Times New Roman"/>
          <w:sz w:val="28"/>
          <w:szCs w:val="28"/>
        </w:rPr>
        <w:t>Обязательное</w:t>
      </w:r>
    </w:p>
    <w:p w14:paraId="1DF09C9F" w14:textId="77777777" w:rsidR="00D42089" w:rsidRPr="00D42089" w:rsidRDefault="00D42089" w:rsidP="00D42089">
      <w:pPr>
        <w:widowControl/>
        <w:autoSpaceDE/>
        <w:autoSpaceDN/>
        <w:adjustRightInd/>
        <w:jc w:val="center"/>
        <w:rPr>
          <w:rFonts w:eastAsia="Times New Roman"/>
          <w:b/>
          <w:iCs/>
          <w:sz w:val="24"/>
          <w:szCs w:val="24"/>
        </w:rPr>
      </w:pPr>
      <w:r w:rsidRPr="00D42089">
        <w:rPr>
          <w:rFonts w:eastAsia="Times New Roman"/>
          <w:b/>
          <w:iCs/>
          <w:sz w:val="24"/>
          <w:szCs w:val="24"/>
        </w:rPr>
        <w:t>КОНКРЕТИЗАЦИЯ ДОСТИЖЕНИЯ ЛИЧНОСТНЫХ РЕЗУЛЬТАТОВ</w:t>
      </w:r>
    </w:p>
    <w:bookmarkEnd w:id="24"/>
    <w:p w14:paraId="32B5534F" w14:textId="77777777" w:rsidR="00D443B3" w:rsidRPr="00E81C1B" w:rsidRDefault="00D443B3" w:rsidP="00D443B3">
      <w:pPr>
        <w:suppressAutoHyphens/>
        <w:jc w:val="center"/>
        <w:rPr>
          <w:rFonts w:eastAsia="Arial Unicode MS"/>
          <w:color w:val="000000"/>
          <w:sz w:val="28"/>
          <w:szCs w:val="28"/>
        </w:rPr>
      </w:pPr>
    </w:p>
    <w:tbl>
      <w:tblPr>
        <w:tblStyle w:val="a3"/>
        <w:tblW w:w="14749" w:type="dxa"/>
        <w:tblInd w:w="516" w:type="dxa"/>
        <w:tblLook w:val="04A0" w:firstRow="1" w:lastRow="0" w:firstColumn="1" w:lastColumn="0" w:noHBand="0" w:noVBand="1"/>
      </w:tblPr>
      <w:tblGrid>
        <w:gridCol w:w="3148"/>
        <w:gridCol w:w="3605"/>
        <w:gridCol w:w="2434"/>
        <w:gridCol w:w="2562"/>
        <w:gridCol w:w="3000"/>
      </w:tblGrid>
      <w:tr w:rsidR="00D443B3" w:rsidRPr="00E81C1B" w14:paraId="5DD52B83" w14:textId="77777777" w:rsidTr="00847FA9">
        <w:trPr>
          <w:trHeight w:val="652"/>
        </w:trPr>
        <w:tc>
          <w:tcPr>
            <w:tcW w:w="3282" w:type="dxa"/>
          </w:tcPr>
          <w:p w14:paraId="7149C57A" w14:textId="77777777" w:rsidR="00D443B3" w:rsidRPr="007E428C" w:rsidRDefault="00D443B3" w:rsidP="00847FA9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7E428C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</w:p>
        </w:tc>
        <w:tc>
          <w:tcPr>
            <w:tcW w:w="3806" w:type="dxa"/>
          </w:tcPr>
          <w:p w14:paraId="3629D9F9" w14:textId="77777777" w:rsidR="00D443B3" w:rsidRPr="00E81C1B" w:rsidRDefault="00D443B3" w:rsidP="00847FA9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Содержание урока</w:t>
            </w: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(тема, тип урока, воспитательные задачи)</w:t>
            </w:r>
          </w:p>
        </w:tc>
        <w:tc>
          <w:tcPr>
            <w:tcW w:w="2491" w:type="dxa"/>
          </w:tcPr>
          <w:p w14:paraId="7E9BFAA6" w14:textId="77777777" w:rsidR="00D443B3" w:rsidRPr="00E81C1B" w:rsidRDefault="00D443B3" w:rsidP="00847FA9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042" w:type="dxa"/>
          </w:tcPr>
          <w:p w14:paraId="40EBA04D" w14:textId="77777777" w:rsidR="00D443B3" w:rsidRPr="00E81C1B" w:rsidRDefault="00D443B3" w:rsidP="00847FA9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Продукт деятельности</w:t>
            </w:r>
          </w:p>
        </w:tc>
        <w:tc>
          <w:tcPr>
            <w:tcW w:w="3128" w:type="dxa"/>
          </w:tcPr>
          <w:p w14:paraId="2A717654" w14:textId="77777777" w:rsidR="00D443B3" w:rsidRPr="00E81C1B" w:rsidRDefault="00D443B3" w:rsidP="00847FA9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Оценка процесса формирования</w:t>
            </w:r>
          </w:p>
        </w:tc>
      </w:tr>
      <w:tr w:rsidR="00D443B3" w:rsidRPr="00E81C1B" w14:paraId="3A558128" w14:textId="77777777" w:rsidTr="00847FA9">
        <w:tc>
          <w:tcPr>
            <w:tcW w:w="3282" w:type="dxa"/>
          </w:tcPr>
          <w:p w14:paraId="55F326DE" w14:textId="77777777" w:rsidR="00D443B3" w:rsidRDefault="00D443B3" w:rsidP="00847FA9">
            <w:pPr>
              <w:suppressAutoHyphens/>
              <w:rPr>
                <w:sz w:val="24"/>
                <w:szCs w:val="24"/>
              </w:rPr>
            </w:pPr>
            <w:r w:rsidRPr="00FC515E">
              <w:rPr>
                <w:sz w:val="24"/>
                <w:szCs w:val="24"/>
              </w:rPr>
              <w:t>ЛР 1 Осознающий себя гражданином и защитником великой страны</w:t>
            </w:r>
          </w:p>
          <w:p w14:paraId="6C26EA2A" w14:textId="77777777" w:rsidR="00D443B3" w:rsidRDefault="00D443B3" w:rsidP="00847FA9">
            <w:pPr>
              <w:suppressAutoHyphens/>
              <w:rPr>
                <w:sz w:val="24"/>
                <w:szCs w:val="24"/>
              </w:rPr>
            </w:pPr>
            <w:r w:rsidRPr="00FC515E">
              <w:rPr>
                <w:sz w:val="24"/>
                <w:szCs w:val="24"/>
              </w:rPr>
              <w:t xml:space="preserve">ЛР 9 </w:t>
            </w:r>
            <w:r w:rsidRPr="008E037F">
              <w:rPr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  <w:r>
              <w:rPr>
                <w:sz w:val="24"/>
                <w:szCs w:val="24"/>
              </w:rPr>
              <w:t xml:space="preserve"> </w:t>
            </w:r>
          </w:p>
          <w:p w14:paraId="2BF22D18" w14:textId="568560B1" w:rsidR="00D443B3" w:rsidRPr="00AE3C65" w:rsidRDefault="00AF0CBB" w:rsidP="00847FA9">
            <w:pPr>
              <w:suppressAutoHyphens/>
              <w:rPr>
                <w:sz w:val="24"/>
                <w:szCs w:val="24"/>
              </w:rPr>
            </w:pPr>
            <w:r w:rsidRPr="00AF0CBB">
              <w:rPr>
                <w:sz w:val="24"/>
                <w:szCs w:val="24"/>
              </w:rPr>
              <w:t>ЛР 10 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3806" w:type="dxa"/>
          </w:tcPr>
          <w:p w14:paraId="04B8B17D" w14:textId="77777777" w:rsidR="00D443B3" w:rsidRDefault="00D443B3" w:rsidP="00847FA9">
            <w:pPr>
              <w:suppressAutoHyphens/>
              <w:rPr>
                <w:sz w:val="24"/>
                <w:szCs w:val="24"/>
              </w:rPr>
            </w:pPr>
            <w:r w:rsidRPr="008130AE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>:</w:t>
            </w:r>
          </w:p>
          <w:p w14:paraId="3C7DABA1" w14:textId="77777777" w:rsidR="00D443B3" w:rsidRPr="00E339E1" w:rsidRDefault="00D443B3" w:rsidP="00847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AE3C65">
              <w:rPr>
                <w:sz w:val="24"/>
                <w:szCs w:val="24"/>
              </w:rPr>
              <w:t>Профессионально-прикладная физическая подготовка</w:t>
            </w:r>
            <w:r>
              <w:rPr>
                <w:sz w:val="24"/>
                <w:szCs w:val="24"/>
              </w:rPr>
              <w:t xml:space="preserve"> (2 </w:t>
            </w:r>
            <w:r w:rsidRPr="00E339E1">
              <w:rPr>
                <w:sz w:val="24"/>
                <w:szCs w:val="24"/>
              </w:rPr>
              <w:t>ч.)</w:t>
            </w:r>
          </w:p>
          <w:p w14:paraId="3C2E0133" w14:textId="77777777" w:rsidR="00D443B3" w:rsidRPr="00AE3C65" w:rsidRDefault="00D443B3" w:rsidP="00847FA9">
            <w:pPr>
              <w:suppressAutoHyphens/>
              <w:rPr>
                <w:sz w:val="24"/>
                <w:szCs w:val="24"/>
              </w:rPr>
            </w:pPr>
          </w:p>
          <w:p w14:paraId="4BF0E6D4" w14:textId="77777777" w:rsidR="00D443B3" w:rsidRPr="001B5737" w:rsidRDefault="00D443B3" w:rsidP="00847FA9">
            <w:pPr>
              <w:suppressAutoHyphens/>
              <w:rPr>
                <w:sz w:val="24"/>
                <w:szCs w:val="24"/>
              </w:rPr>
            </w:pPr>
            <w:r w:rsidRPr="001B5737">
              <w:rPr>
                <w:sz w:val="24"/>
                <w:szCs w:val="24"/>
              </w:rPr>
              <w:t>Тип урока:</w:t>
            </w:r>
          </w:p>
          <w:p w14:paraId="73D44308" w14:textId="77777777" w:rsidR="00D443B3" w:rsidRPr="001B5737" w:rsidRDefault="00D443B3" w:rsidP="00847FA9">
            <w:pPr>
              <w:suppressAutoHyphens/>
              <w:rPr>
                <w:sz w:val="24"/>
                <w:szCs w:val="24"/>
              </w:rPr>
            </w:pPr>
            <w:r w:rsidRPr="001B5737">
              <w:rPr>
                <w:sz w:val="24"/>
                <w:szCs w:val="24"/>
              </w:rPr>
              <w:t>проверки и оценки знаний и способов деятельности</w:t>
            </w:r>
          </w:p>
          <w:p w14:paraId="311C78F4" w14:textId="77777777" w:rsidR="00D443B3" w:rsidRDefault="00D443B3" w:rsidP="00847FA9">
            <w:pPr>
              <w:suppressAutoHyphens/>
              <w:rPr>
                <w:sz w:val="24"/>
                <w:szCs w:val="24"/>
              </w:rPr>
            </w:pPr>
            <w:r w:rsidRPr="001B573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4678D1">
              <w:rPr>
                <w:sz w:val="24"/>
                <w:szCs w:val="24"/>
              </w:rPr>
              <w:t>рактическое занятие</w:t>
            </w:r>
          </w:p>
          <w:p w14:paraId="2C58E39C" w14:textId="77777777" w:rsidR="00D443B3" w:rsidRPr="001B5737" w:rsidRDefault="00D443B3" w:rsidP="00847FA9">
            <w:pPr>
              <w:suppressAutoHyphens/>
              <w:rPr>
                <w:sz w:val="24"/>
                <w:szCs w:val="24"/>
              </w:rPr>
            </w:pPr>
          </w:p>
          <w:p w14:paraId="6920AFA3" w14:textId="77777777" w:rsidR="00D443B3" w:rsidRDefault="00D443B3" w:rsidP="00847FA9">
            <w:pPr>
              <w:suppressAutoHyphens/>
              <w:rPr>
                <w:sz w:val="24"/>
                <w:szCs w:val="24"/>
              </w:rPr>
            </w:pPr>
            <w:r w:rsidRPr="007E7588">
              <w:rPr>
                <w:sz w:val="24"/>
                <w:szCs w:val="24"/>
              </w:rPr>
              <w:t>Воспитательная задача:</w:t>
            </w:r>
          </w:p>
          <w:p w14:paraId="25FEE37F" w14:textId="77777777" w:rsidR="00D443B3" w:rsidRPr="007E7588" w:rsidRDefault="00D443B3" w:rsidP="00847FA9">
            <w:pPr>
              <w:suppressAutoHyphens/>
              <w:rPr>
                <w:sz w:val="24"/>
                <w:szCs w:val="24"/>
              </w:rPr>
            </w:pPr>
          </w:p>
          <w:p w14:paraId="3E6A4C77" w14:textId="77777777" w:rsidR="00D443B3" w:rsidRPr="007E7588" w:rsidRDefault="00D443B3" w:rsidP="00847FA9">
            <w:pPr>
              <w:suppressAutoHyphens/>
              <w:rPr>
                <w:sz w:val="24"/>
                <w:szCs w:val="24"/>
              </w:rPr>
            </w:pPr>
            <w:r w:rsidRPr="007E7588">
              <w:rPr>
                <w:sz w:val="24"/>
                <w:szCs w:val="24"/>
              </w:rPr>
              <w:t>- закрепление и углубление имеющихся навыков и умений;</w:t>
            </w:r>
          </w:p>
          <w:p w14:paraId="0F043618" w14:textId="77777777" w:rsidR="00D443B3" w:rsidRPr="007E7588" w:rsidRDefault="00D443B3" w:rsidP="00847FA9">
            <w:pPr>
              <w:suppressAutoHyphens/>
              <w:rPr>
                <w:sz w:val="24"/>
                <w:szCs w:val="24"/>
              </w:rPr>
            </w:pPr>
            <w:r w:rsidRPr="007E7588">
              <w:rPr>
                <w:sz w:val="24"/>
                <w:szCs w:val="24"/>
              </w:rPr>
              <w:t>- формирование навыков работать в команде</w:t>
            </w:r>
          </w:p>
          <w:p w14:paraId="2F9BE76C" w14:textId="77777777" w:rsidR="00D443B3" w:rsidRPr="007E7588" w:rsidRDefault="00D443B3" w:rsidP="00847FA9">
            <w:pPr>
              <w:suppressAutoHyphens/>
              <w:rPr>
                <w:sz w:val="24"/>
                <w:szCs w:val="24"/>
              </w:rPr>
            </w:pPr>
            <w:r w:rsidRPr="007E7588">
              <w:rPr>
                <w:sz w:val="24"/>
                <w:szCs w:val="24"/>
              </w:rPr>
              <w:t xml:space="preserve">- </w:t>
            </w:r>
            <w:r w:rsidRPr="00C201E1">
              <w:rPr>
                <w:sz w:val="24"/>
                <w:szCs w:val="24"/>
              </w:rPr>
              <w:t>умения ориентироваться в пространстве</w:t>
            </w:r>
          </w:p>
          <w:p w14:paraId="0B09F6A0" w14:textId="77777777" w:rsidR="00D443B3" w:rsidRPr="00AE3C65" w:rsidRDefault="00D443B3" w:rsidP="00847FA9">
            <w:pPr>
              <w:suppressAutoHyphens/>
              <w:rPr>
                <w:sz w:val="24"/>
                <w:szCs w:val="24"/>
              </w:rPr>
            </w:pPr>
            <w:r w:rsidRPr="00C201E1">
              <w:rPr>
                <w:sz w:val="24"/>
                <w:szCs w:val="24"/>
              </w:rPr>
              <w:t>- побуждение студентов соблюдать правила общения</w:t>
            </w:r>
          </w:p>
        </w:tc>
        <w:tc>
          <w:tcPr>
            <w:tcW w:w="2491" w:type="dxa"/>
          </w:tcPr>
          <w:p w14:paraId="18470A2E" w14:textId="77777777" w:rsidR="00D443B3" w:rsidRPr="000C62E2" w:rsidRDefault="00D443B3" w:rsidP="00847FA9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- Спартакиада посвящена 23 февраля</w:t>
            </w:r>
          </w:p>
        </w:tc>
        <w:tc>
          <w:tcPr>
            <w:tcW w:w="2042" w:type="dxa"/>
          </w:tcPr>
          <w:p w14:paraId="785E4712" w14:textId="77777777" w:rsidR="00D443B3" w:rsidRPr="00DD02BC" w:rsidRDefault="00D443B3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Популяризация здорового образа жизни</w:t>
            </w:r>
          </w:p>
        </w:tc>
        <w:tc>
          <w:tcPr>
            <w:tcW w:w="3128" w:type="dxa"/>
          </w:tcPr>
          <w:p w14:paraId="53D97EDD" w14:textId="77777777" w:rsidR="00D443B3" w:rsidRPr="007E7588" w:rsidRDefault="00D443B3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7E7588">
              <w:rPr>
                <w:rFonts w:eastAsia="Arial Unicode MS" w:cs="Tahoma"/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мотивация </w:t>
            </w:r>
            <w:r>
              <w:rPr>
                <w:sz w:val="24"/>
                <w:szCs w:val="24"/>
              </w:rPr>
              <w:t>гражданина и защитника</w:t>
            </w:r>
            <w:r w:rsidRPr="00FC515E">
              <w:rPr>
                <w:sz w:val="24"/>
                <w:szCs w:val="24"/>
              </w:rPr>
              <w:t xml:space="preserve"> великой страны</w:t>
            </w:r>
          </w:p>
          <w:p w14:paraId="59E4D1E7" w14:textId="77777777" w:rsidR="00D443B3" w:rsidRPr="000C62E2" w:rsidRDefault="00D443B3" w:rsidP="00847FA9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7E7588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демонстрация пропаганды</w:t>
            </w:r>
            <w:r w:rsidRPr="00FC515E">
              <w:rPr>
                <w:sz w:val="24"/>
                <w:szCs w:val="24"/>
              </w:rPr>
              <w:t xml:space="preserve"> здорового и безопасного образа жизни, спорта;</w:t>
            </w:r>
          </w:p>
        </w:tc>
      </w:tr>
      <w:tr w:rsidR="00D443B3" w:rsidRPr="00E81C1B" w14:paraId="71EAB37B" w14:textId="77777777" w:rsidTr="00847FA9">
        <w:tc>
          <w:tcPr>
            <w:tcW w:w="3282" w:type="dxa"/>
          </w:tcPr>
          <w:p w14:paraId="7D48A721" w14:textId="77777777" w:rsidR="00D443B3" w:rsidRDefault="00D443B3" w:rsidP="00847FA9">
            <w:pPr>
              <w:suppressAutoHyphens/>
              <w:rPr>
                <w:sz w:val="24"/>
                <w:szCs w:val="24"/>
              </w:rPr>
            </w:pPr>
            <w:r w:rsidRPr="00FC515E">
              <w:rPr>
                <w:sz w:val="24"/>
                <w:szCs w:val="24"/>
              </w:rPr>
              <w:t>ЛР 1 Осознающий себя гражданином и защитником великой страны</w:t>
            </w:r>
          </w:p>
          <w:p w14:paraId="3E0EAC46" w14:textId="55DB4F80" w:rsidR="00D443B3" w:rsidRDefault="00D443B3" w:rsidP="00847FA9">
            <w:pPr>
              <w:suppressAutoHyphens/>
              <w:rPr>
                <w:sz w:val="24"/>
                <w:szCs w:val="24"/>
              </w:rPr>
            </w:pPr>
            <w:r w:rsidRPr="00FC515E">
              <w:rPr>
                <w:sz w:val="24"/>
                <w:szCs w:val="24"/>
              </w:rPr>
              <w:t xml:space="preserve">ЛР 9 Соблюдающий и пропагандирующий правила здорового и безопасного </w:t>
            </w:r>
            <w:r w:rsidRPr="00FC515E">
              <w:rPr>
                <w:sz w:val="24"/>
                <w:szCs w:val="24"/>
              </w:rPr>
              <w:lastRenderedPageBreak/>
              <w:t xml:space="preserve">образа жизни, спорта; предупреждающий либо преодолевающий зависимости от алкоголя, табака, психоактивных веществ, азартных игр и т.д. </w:t>
            </w:r>
            <w:proofErr w:type="gramStart"/>
            <w:r w:rsidRPr="00FC515E">
              <w:rPr>
                <w:sz w:val="24"/>
                <w:szCs w:val="24"/>
              </w:rPr>
              <w:t>Сохраняющий</w:t>
            </w:r>
            <w:proofErr w:type="gramEnd"/>
            <w:r w:rsidRPr="00FC515E">
              <w:rPr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14:paraId="43D0196B" w14:textId="03663FF9" w:rsidR="00AF0CBB" w:rsidRDefault="00AF0CBB" w:rsidP="00AF0CBB">
            <w:pPr>
              <w:rPr>
                <w:sz w:val="24"/>
                <w:szCs w:val="24"/>
              </w:rPr>
            </w:pPr>
            <w:r w:rsidRPr="00AF0CBB">
              <w:rPr>
                <w:sz w:val="24"/>
                <w:szCs w:val="24"/>
              </w:rPr>
              <w:t>ЛР 10 Заботящийся о защите окружающей среды, собственной и чужой безопасности, в том числе цифровой</w:t>
            </w:r>
          </w:p>
          <w:p w14:paraId="46A6F327" w14:textId="77777777" w:rsidR="00AF0CBB" w:rsidRDefault="00AF0CBB" w:rsidP="00AF0CBB">
            <w:pPr>
              <w:rPr>
                <w:sz w:val="24"/>
                <w:szCs w:val="24"/>
              </w:rPr>
            </w:pPr>
          </w:p>
          <w:p w14:paraId="3EED9154" w14:textId="77777777" w:rsidR="00AF0CBB" w:rsidRDefault="00AF0CBB" w:rsidP="00AF0CBB">
            <w:pPr>
              <w:rPr>
                <w:sz w:val="24"/>
                <w:szCs w:val="24"/>
              </w:rPr>
            </w:pPr>
          </w:p>
          <w:p w14:paraId="13809085" w14:textId="0DCAFA36" w:rsidR="00AF0CBB" w:rsidRPr="00AF0CBB" w:rsidRDefault="00AF0CBB" w:rsidP="00AF0CBB">
            <w:pPr>
              <w:rPr>
                <w:sz w:val="24"/>
                <w:szCs w:val="24"/>
              </w:rPr>
            </w:pPr>
            <w:r w:rsidRPr="00AF0CBB">
              <w:rPr>
                <w:sz w:val="24"/>
                <w:szCs w:val="24"/>
              </w:rPr>
              <w:t>ЛР 1 Осознающий себя гражданином и защитником великой страны</w:t>
            </w:r>
          </w:p>
          <w:p w14:paraId="4634F4B7" w14:textId="77777777" w:rsidR="00AF0CBB" w:rsidRPr="00AF0CBB" w:rsidRDefault="00AF0CBB" w:rsidP="00AF0CBB">
            <w:pPr>
              <w:rPr>
                <w:sz w:val="24"/>
                <w:szCs w:val="24"/>
              </w:rPr>
            </w:pPr>
            <w:r w:rsidRPr="00AF0CBB">
              <w:rPr>
                <w:sz w:val="24"/>
                <w:szCs w:val="24"/>
              </w:rPr>
              <w:t xml:space="preserve">ЛР 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 </w:t>
            </w:r>
          </w:p>
          <w:p w14:paraId="0C40CA4F" w14:textId="60A487AD" w:rsidR="00AF0CBB" w:rsidRDefault="00AF0CBB" w:rsidP="00AF0CBB">
            <w:pPr>
              <w:rPr>
                <w:sz w:val="24"/>
                <w:szCs w:val="24"/>
              </w:rPr>
            </w:pPr>
            <w:r w:rsidRPr="00AF0CBB">
              <w:rPr>
                <w:sz w:val="24"/>
                <w:szCs w:val="24"/>
              </w:rPr>
              <w:lastRenderedPageBreak/>
              <w:t>ЛР 10 Заботящийся о защите окружающей среды, собственной и чужой безопасности, в том числе цифровой.</w:t>
            </w:r>
          </w:p>
          <w:p w14:paraId="41DEE77E" w14:textId="77777777" w:rsidR="00AF0CBB" w:rsidRDefault="00AF0CBB" w:rsidP="00AF0CBB">
            <w:pPr>
              <w:rPr>
                <w:sz w:val="24"/>
                <w:szCs w:val="24"/>
              </w:rPr>
            </w:pPr>
          </w:p>
          <w:p w14:paraId="3670803D" w14:textId="2C9DEECD" w:rsidR="00AF0CBB" w:rsidRPr="00AF0CBB" w:rsidRDefault="00AF0CBB" w:rsidP="00AF0CBB">
            <w:pPr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14:paraId="14F477EF" w14:textId="77777777" w:rsidR="00D443B3" w:rsidRDefault="00D443B3" w:rsidP="00847FA9">
            <w:pPr>
              <w:suppressAutoHyphens/>
              <w:rPr>
                <w:sz w:val="24"/>
                <w:szCs w:val="24"/>
              </w:rPr>
            </w:pPr>
            <w:r w:rsidRPr="008130AE">
              <w:rPr>
                <w:sz w:val="24"/>
                <w:szCs w:val="24"/>
              </w:rPr>
              <w:lastRenderedPageBreak/>
              <w:t>Тема</w:t>
            </w:r>
            <w:r>
              <w:rPr>
                <w:sz w:val="24"/>
                <w:szCs w:val="24"/>
              </w:rPr>
              <w:t>:</w:t>
            </w:r>
          </w:p>
          <w:p w14:paraId="01A9C227" w14:textId="77777777" w:rsidR="00D443B3" w:rsidRPr="00585007" w:rsidRDefault="00D443B3" w:rsidP="00847FA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короткие дистанции </w:t>
            </w:r>
            <w:r w:rsidRPr="003A00D6">
              <w:rPr>
                <w:sz w:val="24"/>
                <w:szCs w:val="24"/>
              </w:rPr>
              <w:t>Прыжок в длину с</w:t>
            </w:r>
            <w:r w:rsidRPr="003A00D6">
              <w:rPr>
                <w:sz w:val="24"/>
                <w:szCs w:val="24"/>
              </w:rPr>
              <w:br/>
              <w:t>места</w:t>
            </w:r>
            <w:r>
              <w:rPr>
                <w:sz w:val="24"/>
                <w:szCs w:val="24"/>
              </w:rPr>
              <w:t xml:space="preserve"> (6</w:t>
            </w:r>
            <w:r w:rsidRPr="00E339E1">
              <w:rPr>
                <w:sz w:val="24"/>
                <w:szCs w:val="24"/>
              </w:rPr>
              <w:t xml:space="preserve"> ч.)</w:t>
            </w:r>
          </w:p>
          <w:p w14:paraId="6889F9BA" w14:textId="77777777" w:rsidR="00D443B3" w:rsidRPr="00585007" w:rsidRDefault="00D443B3" w:rsidP="00847FA9">
            <w:pPr>
              <w:suppressAutoHyphens/>
              <w:rPr>
                <w:sz w:val="24"/>
                <w:szCs w:val="24"/>
              </w:rPr>
            </w:pPr>
          </w:p>
          <w:p w14:paraId="103E512E" w14:textId="77777777" w:rsidR="00D443B3" w:rsidRPr="001B5737" w:rsidRDefault="00D443B3" w:rsidP="00847FA9">
            <w:pPr>
              <w:suppressAutoHyphens/>
              <w:rPr>
                <w:sz w:val="24"/>
                <w:szCs w:val="24"/>
              </w:rPr>
            </w:pPr>
            <w:r w:rsidRPr="001B5737">
              <w:rPr>
                <w:sz w:val="24"/>
                <w:szCs w:val="24"/>
              </w:rPr>
              <w:t>Тип урока:</w:t>
            </w:r>
          </w:p>
          <w:p w14:paraId="41BD1346" w14:textId="77777777" w:rsidR="00D443B3" w:rsidRPr="001B5737" w:rsidRDefault="00D443B3" w:rsidP="00847FA9">
            <w:pPr>
              <w:suppressAutoHyphens/>
              <w:rPr>
                <w:sz w:val="24"/>
                <w:szCs w:val="24"/>
              </w:rPr>
            </w:pPr>
            <w:r w:rsidRPr="001B5737">
              <w:rPr>
                <w:sz w:val="24"/>
                <w:szCs w:val="24"/>
              </w:rPr>
              <w:lastRenderedPageBreak/>
              <w:t>проверки и оценки знаний и способов деятельности</w:t>
            </w:r>
          </w:p>
          <w:p w14:paraId="0D993BCD" w14:textId="77777777" w:rsidR="00D443B3" w:rsidRDefault="00D443B3" w:rsidP="00847FA9">
            <w:pPr>
              <w:suppressAutoHyphens/>
              <w:rPr>
                <w:sz w:val="24"/>
                <w:szCs w:val="24"/>
              </w:rPr>
            </w:pPr>
            <w:r w:rsidRPr="001B573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4678D1">
              <w:rPr>
                <w:sz w:val="24"/>
                <w:szCs w:val="24"/>
              </w:rPr>
              <w:t>рактическое занятие</w:t>
            </w:r>
          </w:p>
          <w:p w14:paraId="4A97D301" w14:textId="77777777" w:rsidR="00D443B3" w:rsidRPr="001B5737" w:rsidRDefault="00D443B3" w:rsidP="00847FA9">
            <w:pPr>
              <w:suppressAutoHyphens/>
              <w:rPr>
                <w:sz w:val="24"/>
                <w:szCs w:val="24"/>
              </w:rPr>
            </w:pPr>
          </w:p>
          <w:p w14:paraId="3D86BBA8" w14:textId="77777777" w:rsidR="00D443B3" w:rsidRDefault="00D443B3" w:rsidP="00847FA9">
            <w:pPr>
              <w:suppressAutoHyphens/>
              <w:rPr>
                <w:sz w:val="24"/>
                <w:szCs w:val="24"/>
              </w:rPr>
            </w:pPr>
            <w:r w:rsidRPr="007E7588">
              <w:rPr>
                <w:sz w:val="24"/>
                <w:szCs w:val="24"/>
              </w:rPr>
              <w:t>Воспитательная задача:</w:t>
            </w:r>
          </w:p>
          <w:p w14:paraId="74DA0441" w14:textId="77777777" w:rsidR="00D443B3" w:rsidRPr="007E7588" w:rsidRDefault="00D443B3" w:rsidP="00847FA9">
            <w:pPr>
              <w:suppressAutoHyphens/>
              <w:rPr>
                <w:sz w:val="24"/>
                <w:szCs w:val="24"/>
              </w:rPr>
            </w:pPr>
          </w:p>
          <w:p w14:paraId="6AE224DA" w14:textId="77777777" w:rsidR="00D443B3" w:rsidRPr="007E7588" w:rsidRDefault="00D443B3" w:rsidP="00847FA9">
            <w:pPr>
              <w:suppressAutoHyphens/>
              <w:rPr>
                <w:sz w:val="24"/>
                <w:szCs w:val="24"/>
              </w:rPr>
            </w:pPr>
            <w:r w:rsidRPr="007E7588">
              <w:rPr>
                <w:sz w:val="24"/>
                <w:szCs w:val="24"/>
              </w:rPr>
              <w:t>- закрепление и углубление имеющихся навыков и умений;</w:t>
            </w:r>
          </w:p>
          <w:p w14:paraId="00ACA720" w14:textId="77777777" w:rsidR="00D443B3" w:rsidRPr="007E7588" w:rsidRDefault="00D443B3" w:rsidP="00847FA9">
            <w:pPr>
              <w:suppressAutoHyphens/>
              <w:rPr>
                <w:sz w:val="24"/>
                <w:szCs w:val="24"/>
              </w:rPr>
            </w:pPr>
            <w:r w:rsidRPr="007E7588">
              <w:rPr>
                <w:sz w:val="24"/>
                <w:szCs w:val="24"/>
              </w:rPr>
              <w:t>- формирование навыков работать в команде</w:t>
            </w:r>
          </w:p>
          <w:p w14:paraId="7A9427B3" w14:textId="77777777" w:rsidR="00D443B3" w:rsidRPr="007E7588" w:rsidRDefault="00D443B3" w:rsidP="00847FA9">
            <w:pPr>
              <w:suppressAutoHyphens/>
              <w:rPr>
                <w:sz w:val="24"/>
                <w:szCs w:val="24"/>
              </w:rPr>
            </w:pPr>
            <w:r w:rsidRPr="007E7588">
              <w:rPr>
                <w:sz w:val="24"/>
                <w:szCs w:val="24"/>
              </w:rPr>
              <w:t xml:space="preserve">- </w:t>
            </w:r>
            <w:r w:rsidRPr="00C201E1">
              <w:rPr>
                <w:sz w:val="24"/>
                <w:szCs w:val="24"/>
              </w:rPr>
              <w:t>умения ориентироваться в пространстве</w:t>
            </w:r>
          </w:p>
          <w:p w14:paraId="6B3D3DEF" w14:textId="77777777" w:rsidR="00D443B3" w:rsidRDefault="00D443B3" w:rsidP="00847FA9">
            <w:pPr>
              <w:suppressAutoHyphens/>
              <w:rPr>
                <w:sz w:val="24"/>
                <w:szCs w:val="24"/>
              </w:rPr>
            </w:pPr>
            <w:r w:rsidRPr="00C201E1">
              <w:rPr>
                <w:sz w:val="24"/>
                <w:szCs w:val="24"/>
              </w:rPr>
              <w:t>- побуждение студентов соблюдать правила общения</w:t>
            </w:r>
          </w:p>
          <w:p w14:paraId="23B79547" w14:textId="77777777" w:rsidR="00AF0CBB" w:rsidRDefault="00AF0CBB" w:rsidP="00847FA9">
            <w:pPr>
              <w:suppressAutoHyphens/>
              <w:rPr>
                <w:sz w:val="24"/>
                <w:szCs w:val="24"/>
              </w:rPr>
            </w:pPr>
          </w:p>
          <w:p w14:paraId="2DC265A3" w14:textId="77777777" w:rsidR="00AF0CBB" w:rsidRDefault="00AF0CBB" w:rsidP="00847FA9">
            <w:pPr>
              <w:suppressAutoHyphens/>
              <w:rPr>
                <w:sz w:val="24"/>
                <w:szCs w:val="24"/>
              </w:rPr>
            </w:pPr>
          </w:p>
          <w:p w14:paraId="4CBDA99D" w14:textId="77777777" w:rsidR="00AF0CBB" w:rsidRDefault="00AF0CBB" w:rsidP="00847FA9">
            <w:pPr>
              <w:suppressAutoHyphens/>
              <w:rPr>
                <w:sz w:val="24"/>
                <w:szCs w:val="24"/>
              </w:rPr>
            </w:pPr>
          </w:p>
          <w:p w14:paraId="1A20A376" w14:textId="77777777" w:rsidR="00AF0CBB" w:rsidRPr="00AF0CBB" w:rsidRDefault="00AF0CBB" w:rsidP="00AF0CBB">
            <w:pPr>
              <w:suppressAutoHyphens/>
              <w:rPr>
                <w:sz w:val="24"/>
                <w:szCs w:val="24"/>
              </w:rPr>
            </w:pPr>
          </w:p>
          <w:p w14:paraId="712BA75A" w14:textId="77777777" w:rsidR="00AF0CBB" w:rsidRPr="00AF0CBB" w:rsidRDefault="00AF0CBB" w:rsidP="00AF0CBB">
            <w:pPr>
              <w:suppressAutoHyphens/>
              <w:rPr>
                <w:sz w:val="24"/>
                <w:szCs w:val="24"/>
              </w:rPr>
            </w:pPr>
            <w:r w:rsidRPr="00AF0CBB">
              <w:rPr>
                <w:sz w:val="24"/>
                <w:szCs w:val="24"/>
              </w:rPr>
              <w:t>Тема 2.11: Баскетбол. Техника</w:t>
            </w:r>
          </w:p>
          <w:p w14:paraId="32C01E75" w14:textId="77777777" w:rsidR="00AF0CBB" w:rsidRPr="00AF0CBB" w:rsidRDefault="00AF0CBB" w:rsidP="00AF0CBB">
            <w:pPr>
              <w:suppressAutoHyphens/>
              <w:rPr>
                <w:sz w:val="24"/>
                <w:szCs w:val="24"/>
              </w:rPr>
            </w:pPr>
            <w:r w:rsidRPr="00AF0CBB">
              <w:rPr>
                <w:sz w:val="24"/>
                <w:szCs w:val="24"/>
              </w:rPr>
              <w:t xml:space="preserve">выполнения ведения мяча, передачи и броска мяча в кольцо с места. </w:t>
            </w:r>
          </w:p>
          <w:p w14:paraId="0F5D449A" w14:textId="77777777" w:rsidR="00AF0CBB" w:rsidRPr="00AF0CBB" w:rsidRDefault="00AF0CBB" w:rsidP="00AF0CBB">
            <w:pPr>
              <w:suppressAutoHyphens/>
              <w:rPr>
                <w:sz w:val="24"/>
                <w:szCs w:val="24"/>
              </w:rPr>
            </w:pPr>
            <w:r w:rsidRPr="00AF0CBB">
              <w:rPr>
                <w:sz w:val="24"/>
                <w:szCs w:val="24"/>
              </w:rPr>
              <w:t>Занятие приурочено к Всемирному Дню баскетбола</w:t>
            </w:r>
          </w:p>
          <w:p w14:paraId="081D701C" w14:textId="77777777" w:rsidR="00AF0CBB" w:rsidRPr="00AF0CBB" w:rsidRDefault="00AF0CBB" w:rsidP="00AF0CBB">
            <w:pPr>
              <w:suppressAutoHyphens/>
              <w:rPr>
                <w:sz w:val="24"/>
                <w:szCs w:val="24"/>
              </w:rPr>
            </w:pPr>
          </w:p>
          <w:p w14:paraId="6C62A36F" w14:textId="77777777" w:rsidR="00AF0CBB" w:rsidRPr="00AF0CBB" w:rsidRDefault="00AF0CBB" w:rsidP="00AF0CBB">
            <w:pPr>
              <w:suppressAutoHyphens/>
              <w:rPr>
                <w:sz w:val="24"/>
                <w:szCs w:val="24"/>
              </w:rPr>
            </w:pPr>
            <w:r w:rsidRPr="00AF0CBB">
              <w:rPr>
                <w:sz w:val="24"/>
                <w:szCs w:val="24"/>
              </w:rPr>
              <w:t>Тип урока:</w:t>
            </w:r>
          </w:p>
          <w:p w14:paraId="1F24BB2F" w14:textId="77777777" w:rsidR="00AF0CBB" w:rsidRPr="00AF0CBB" w:rsidRDefault="00AF0CBB" w:rsidP="00AF0CBB">
            <w:pPr>
              <w:suppressAutoHyphens/>
              <w:rPr>
                <w:sz w:val="24"/>
                <w:szCs w:val="24"/>
              </w:rPr>
            </w:pPr>
            <w:r w:rsidRPr="00AF0CBB">
              <w:rPr>
                <w:sz w:val="24"/>
                <w:szCs w:val="24"/>
              </w:rPr>
              <w:t xml:space="preserve"> Изучение и закрепление навыков игры в баскетбол.</w:t>
            </w:r>
          </w:p>
          <w:p w14:paraId="5F2DB63D" w14:textId="77777777" w:rsidR="00AF0CBB" w:rsidRPr="00AF0CBB" w:rsidRDefault="00AF0CBB" w:rsidP="00AF0CBB">
            <w:pPr>
              <w:suppressAutoHyphens/>
              <w:rPr>
                <w:sz w:val="24"/>
                <w:szCs w:val="24"/>
              </w:rPr>
            </w:pPr>
            <w:r w:rsidRPr="00AF0CBB">
              <w:rPr>
                <w:sz w:val="24"/>
                <w:szCs w:val="24"/>
              </w:rPr>
              <w:t>-практическое занятие</w:t>
            </w:r>
          </w:p>
          <w:p w14:paraId="77B53CE4" w14:textId="77777777" w:rsidR="00AF0CBB" w:rsidRPr="00AF0CBB" w:rsidRDefault="00AF0CBB" w:rsidP="00AF0CBB">
            <w:pPr>
              <w:suppressAutoHyphens/>
              <w:rPr>
                <w:sz w:val="24"/>
                <w:szCs w:val="24"/>
              </w:rPr>
            </w:pPr>
          </w:p>
          <w:p w14:paraId="7EEDE4E5" w14:textId="77777777" w:rsidR="00AF0CBB" w:rsidRPr="00AF0CBB" w:rsidRDefault="00AF0CBB" w:rsidP="00AF0CBB">
            <w:pPr>
              <w:suppressAutoHyphens/>
              <w:rPr>
                <w:sz w:val="24"/>
                <w:szCs w:val="24"/>
              </w:rPr>
            </w:pPr>
            <w:r w:rsidRPr="00AF0CBB">
              <w:rPr>
                <w:sz w:val="24"/>
                <w:szCs w:val="24"/>
              </w:rPr>
              <w:t>Воспитательная задача:</w:t>
            </w:r>
          </w:p>
          <w:p w14:paraId="07731EF4" w14:textId="77777777" w:rsidR="00AF0CBB" w:rsidRPr="00AF0CBB" w:rsidRDefault="00AF0CBB" w:rsidP="00AF0CBB">
            <w:pPr>
              <w:suppressAutoHyphens/>
              <w:rPr>
                <w:sz w:val="24"/>
                <w:szCs w:val="24"/>
              </w:rPr>
            </w:pPr>
            <w:r w:rsidRPr="00AF0CBB">
              <w:rPr>
                <w:sz w:val="24"/>
                <w:szCs w:val="24"/>
              </w:rPr>
              <w:t>- Развитие умения работать в команде</w:t>
            </w:r>
          </w:p>
          <w:p w14:paraId="6677308F" w14:textId="77777777" w:rsidR="00AF0CBB" w:rsidRPr="00AF0CBB" w:rsidRDefault="00AF0CBB" w:rsidP="00AF0CBB">
            <w:pPr>
              <w:suppressAutoHyphens/>
              <w:rPr>
                <w:sz w:val="24"/>
                <w:szCs w:val="24"/>
              </w:rPr>
            </w:pPr>
            <w:r w:rsidRPr="00AF0CBB">
              <w:rPr>
                <w:sz w:val="24"/>
                <w:szCs w:val="24"/>
              </w:rPr>
              <w:t xml:space="preserve">- Овладение и закрепление техники ведения, передачи и </w:t>
            </w:r>
            <w:r w:rsidRPr="00AF0CBB">
              <w:rPr>
                <w:sz w:val="24"/>
                <w:szCs w:val="24"/>
              </w:rPr>
              <w:lastRenderedPageBreak/>
              <w:t>броска мяча в баскетболе.</w:t>
            </w:r>
          </w:p>
          <w:p w14:paraId="729BDFEB" w14:textId="058EC774" w:rsidR="00AF0CBB" w:rsidRDefault="00AF0CBB" w:rsidP="00AF0CBB">
            <w:pPr>
              <w:suppressAutoHyphens/>
              <w:rPr>
                <w:sz w:val="24"/>
                <w:szCs w:val="24"/>
              </w:rPr>
            </w:pPr>
            <w:r w:rsidRPr="00AF0CBB">
              <w:rPr>
                <w:sz w:val="24"/>
                <w:szCs w:val="24"/>
              </w:rPr>
              <w:t>-Совершенствование технических приемов и командно-тактических действий в спортивных играх.</w:t>
            </w:r>
          </w:p>
          <w:p w14:paraId="20C3FD42" w14:textId="0ED73F16" w:rsidR="00AF0CBB" w:rsidRPr="008130AE" w:rsidRDefault="00AF0CBB" w:rsidP="00847FA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14:paraId="19D79C54" w14:textId="77777777" w:rsidR="00D443B3" w:rsidRDefault="00D443B3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- День оздоровительного бега</w:t>
            </w:r>
          </w:p>
          <w:p w14:paraId="164CFBEA" w14:textId="77777777" w:rsidR="00D443B3" w:rsidRDefault="00D443B3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324E4B52" w14:textId="77777777" w:rsidR="00AF0CBB" w:rsidRDefault="00AF0CBB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6CF232F5" w14:textId="77777777" w:rsidR="00AF0CBB" w:rsidRDefault="00AF0CBB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7FDDFF86" w14:textId="77777777" w:rsidR="00AF0CBB" w:rsidRDefault="00AF0CBB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6C9B3553" w14:textId="77777777" w:rsidR="00AF0CBB" w:rsidRDefault="00AF0CBB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1D949FBD" w14:textId="77777777" w:rsidR="00AF0CBB" w:rsidRDefault="00AF0CBB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257AE3AC" w14:textId="77777777" w:rsidR="00AF0CBB" w:rsidRDefault="00AF0CBB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33C46D10" w14:textId="77777777" w:rsidR="00AF0CBB" w:rsidRDefault="00AF0CBB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30128C76" w14:textId="77777777" w:rsidR="00AF0CBB" w:rsidRDefault="00AF0CBB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600254F1" w14:textId="77777777" w:rsidR="00AF0CBB" w:rsidRDefault="00AF0CBB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0B7502CF" w14:textId="77777777" w:rsidR="00AF0CBB" w:rsidRDefault="00AF0CBB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54ABBFCC" w14:textId="77777777" w:rsidR="00AF0CBB" w:rsidRDefault="00AF0CBB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35923C7B" w14:textId="77777777" w:rsidR="00AF0CBB" w:rsidRDefault="00AF0CBB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65312001" w14:textId="77777777" w:rsidR="00AF0CBB" w:rsidRDefault="00AF0CBB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77446270" w14:textId="77777777" w:rsidR="00AF0CBB" w:rsidRDefault="00AF0CBB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1BA545A7" w14:textId="77777777" w:rsidR="00AF0CBB" w:rsidRDefault="00AF0CBB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46A6AA23" w14:textId="77777777" w:rsidR="00AF0CBB" w:rsidRDefault="00AF0CBB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7AF5A781" w14:textId="77777777" w:rsidR="00AF0CBB" w:rsidRDefault="00AF0CBB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41DC9D55" w14:textId="77777777" w:rsidR="00AF0CBB" w:rsidRDefault="00AF0CBB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358DC9A2" w14:textId="77777777" w:rsidR="00AF0CBB" w:rsidRDefault="00AF0CBB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27A0B111" w14:textId="77777777" w:rsidR="00AF0CBB" w:rsidRDefault="00AF0CBB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7F9503B3" w14:textId="1B04017C" w:rsidR="00AF0CBB" w:rsidRDefault="00AF0CBB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AF0CBB">
              <w:rPr>
                <w:rFonts w:eastAsia="Arial Unicode MS"/>
                <w:color w:val="000000" w:themeColor="text1"/>
                <w:sz w:val="24"/>
                <w:szCs w:val="24"/>
              </w:rPr>
              <w:t>-Соревнование команд групп 1-4 курсов</w:t>
            </w:r>
          </w:p>
        </w:tc>
        <w:tc>
          <w:tcPr>
            <w:tcW w:w="2042" w:type="dxa"/>
          </w:tcPr>
          <w:p w14:paraId="08CCE0C8" w14:textId="77777777" w:rsidR="00D443B3" w:rsidRDefault="00D443B3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Популяризация здорового образа жизни</w:t>
            </w:r>
          </w:p>
          <w:p w14:paraId="175C5CCA" w14:textId="77777777" w:rsidR="00AF0CBB" w:rsidRDefault="00AF0CBB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056EE495" w14:textId="77777777" w:rsidR="00AF0CBB" w:rsidRDefault="00AF0CBB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671628F2" w14:textId="77777777" w:rsidR="00AF0CBB" w:rsidRDefault="00AF0CBB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6DA0C7BA" w14:textId="77777777" w:rsidR="00AF0CBB" w:rsidRDefault="00AF0CBB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46A9DDAE" w14:textId="77777777" w:rsidR="00AF0CBB" w:rsidRDefault="00AF0CBB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066F7C52" w14:textId="77777777" w:rsidR="00AF0CBB" w:rsidRDefault="00AF0CBB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08770B42" w14:textId="77777777" w:rsidR="00AF0CBB" w:rsidRDefault="00AF0CBB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0B8A23D9" w14:textId="77777777" w:rsidR="00AF0CBB" w:rsidRDefault="00AF0CBB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5B5BA1C3" w14:textId="77777777" w:rsidR="00AF0CBB" w:rsidRDefault="00AF0CBB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3C0BA84B" w14:textId="77777777" w:rsidR="00AF0CBB" w:rsidRDefault="00AF0CBB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1B4A449F" w14:textId="77777777" w:rsidR="00AF0CBB" w:rsidRDefault="00AF0CBB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600DEEA9" w14:textId="77777777" w:rsidR="00AF0CBB" w:rsidRDefault="00AF0CBB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69283C61" w14:textId="77777777" w:rsidR="00AF0CBB" w:rsidRDefault="00AF0CBB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1118BB97" w14:textId="77777777" w:rsidR="00AF0CBB" w:rsidRDefault="00AF0CBB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6B988640" w14:textId="77777777" w:rsidR="00AF0CBB" w:rsidRDefault="00AF0CBB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5C60C567" w14:textId="77777777" w:rsidR="00AF0CBB" w:rsidRDefault="00AF0CBB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1F115FF3" w14:textId="77777777" w:rsidR="00AF0CBB" w:rsidRDefault="00AF0CBB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5F243D23" w14:textId="77777777" w:rsidR="00AF0CBB" w:rsidRDefault="00AF0CBB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6CB81AB7" w14:textId="77777777" w:rsidR="00AF0CBB" w:rsidRDefault="00AF0CBB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25CADAD7" w14:textId="77777777" w:rsidR="00AF0CBB" w:rsidRDefault="00AF0CBB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3BAD21DE" w14:textId="77777777" w:rsidR="00AF0CBB" w:rsidRDefault="00AF0CBB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712B91CE" w14:textId="77777777" w:rsidR="00AF0CBB" w:rsidRPr="00AF0CBB" w:rsidRDefault="00AF0CBB" w:rsidP="00AF0CBB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AF0CBB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-Владение техникой ведения мяча, передачи и броска мяча в баскетболе. </w:t>
            </w:r>
          </w:p>
          <w:p w14:paraId="2F856FCB" w14:textId="77777777" w:rsidR="00AF0CBB" w:rsidRPr="00AF0CBB" w:rsidRDefault="00AF0CBB" w:rsidP="00AF0CBB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2D1E7E36" w14:textId="77777777" w:rsidR="00AF0CBB" w:rsidRPr="00AF0CBB" w:rsidRDefault="00AF0CBB" w:rsidP="00AF0CBB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AF0CBB">
              <w:rPr>
                <w:rFonts w:eastAsia="Arial Unicode MS"/>
                <w:color w:val="000000" w:themeColor="text1"/>
                <w:sz w:val="24"/>
                <w:szCs w:val="24"/>
              </w:rPr>
              <w:t>-Усовершенствованные технические приемы и командно-тактических</w:t>
            </w:r>
          </w:p>
          <w:p w14:paraId="12BBEB48" w14:textId="05DCB1B1" w:rsidR="00AF0CBB" w:rsidRDefault="00AF0CBB" w:rsidP="00AF0CBB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AF0CBB">
              <w:rPr>
                <w:rFonts w:eastAsia="Arial Unicode MS"/>
                <w:color w:val="000000" w:themeColor="text1"/>
                <w:sz w:val="24"/>
                <w:szCs w:val="24"/>
              </w:rPr>
              <w:t>действий в спортивных играх</w:t>
            </w:r>
          </w:p>
        </w:tc>
        <w:tc>
          <w:tcPr>
            <w:tcW w:w="3128" w:type="dxa"/>
          </w:tcPr>
          <w:p w14:paraId="4E3DE95F" w14:textId="77777777" w:rsidR="00D443B3" w:rsidRPr="007E7588" w:rsidRDefault="00D443B3" w:rsidP="00847FA9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7E7588">
              <w:rPr>
                <w:rFonts w:eastAsia="Arial Unicode MS" w:cs="Tahoma"/>
                <w:bCs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мотивация </w:t>
            </w:r>
            <w:r>
              <w:rPr>
                <w:sz w:val="24"/>
                <w:szCs w:val="24"/>
              </w:rPr>
              <w:t>гражданина и защитника</w:t>
            </w:r>
            <w:r w:rsidRPr="00FC515E">
              <w:rPr>
                <w:sz w:val="24"/>
                <w:szCs w:val="24"/>
              </w:rPr>
              <w:t xml:space="preserve"> великой страны</w:t>
            </w:r>
          </w:p>
          <w:p w14:paraId="0EC23E67" w14:textId="77777777" w:rsidR="00D443B3" w:rsidRDefault="00D443B3" w:rsidP="00847FA9">
            <w:pPr>
              <w:suppressAutoHyphens/>
              <w:rPr>
                <w:sz w:val="24"/>
                <w:szCs w:val="24"/>
              </w:rPr>
            </w:pPr>
            <w:r w:rsidRPr="007E7588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демонстрация пропаганды</w:t>
            </w:r>
            <w:r w:rsidRPr="00FC515E">
              <w:rPr>
                <w:sz w:val="24"/>
                <w:szCs w:val="24"/>
              </w:rPr>
              <w:t xml:space="preserve"> здорового и безопасного образа жизни, спорта;</w:t>
            </w:r>
          </w:p>
          <w:p w14:paraId="64A7893D" w14:textId="77777777" w:rsidR="00AF0CBB" w:rsidRDefault="00AF0CBB" w:rsidP="00847FA9">
            <w:pPr>
              <w:suppressAutoHyphens/>
              <w:rPr>
                <w:bCs/>
                <w:color w:val="000000" w:themeColor="text1"/>
                <w:sz w:val="24"/>
                <w:szCs w:val="24"/>
              </w:rPr>
            </w:pPr>
          </w:p>
          <w:p w14:paraId="24C3E4CB" w14:textId="77777777" w:rsidR="00AF0CBB" w:rsidRDefault="00AF0CBB" w:rsidP="00847FA9">
            <w:pPr>
              <w:suppressAutoHyphens/>
              <w:rPr>
                <w:bCs/>
                <w:color w:val="000000" w:themeColor="text1"/>
                <w:sz w:val="24"/>
                <w:szCs w:val="24"/>
              </w:rPr>
            </w:pPr>
          </w:p>
          <w:p w14:paraId="7DE270AE" w14:textId="77777777" w:rsidR="00AF0CBB" w:rsidRDefault="00AF0CBB" w:rsidP="00847FA9">
            <w:pPr>
              <w:suppressAutoHyphens/>
              <w:rPr>
                <w:bCs/>
                <w:color w:val="000000" w:themeColor="text1"/>
                <w:sz w:val="24"/>
                <w:szCs w:val="24"/>
              </w:rPr>
            </w:pPr>
          </w:p>
          <w:p w14:paraId="57E85346" w14:textId="77777777" w:rsidR="00AF0CBB" w:rsidRDefault="00AF0CBB" w:rsidP="00847FA9">
            <w:pPr>
              <w:suppressAutoHyphens/>
              <w:rPr>
                <w:bCs/>
                <w:color w:val="000000" w:themeColor="text1"/>
                <w:sz w:val="24"/>
                <w:szCs w:val="24"/>
              </w:rPr>
            </w:pPr>
          </w:p>
          <w:p w14:paraId="6034B9DC" w14:textId="77777777" w:rsidR="00AF0CBB" w:rsidRDefault="00AF0CBB" w:rsidP="00847FA9">
            <w:pPr>
              <w:suppressAutoHyphens/>
              <w:rPr>
                <w:bCs/>
                <w:color w:val="000000" w:themeColor="text1"/>
                <w:sz w:val="24"/>
                <w:szCs w:val="24"/>
              </w:rPr>
            </w:pPr>
          </w:p>
          <w:p w14:paraId="461CA983" w14:textId="77777777" w:rsidR="00AF0CBB" w:rsidRDefault="00AF0CBB" w:rsidP="00847FA9">
            <w:pPr>
              <w:suppressAutoHyphens/>
              <w:rPr>
                <w:bCs/>
                <w:color w:val="000000" w:themeColor="text1"/>
                <w:sz w:val="24"/>
                <w:szCs w:val="24"/>
              </w:rPr>
            </w:pPr>
          </w:p>
          <w:p w14:paraId="11BA0CEF" w14:textId="77777777" w:rsidR="00AF0CBB" w:rsidRDefault="00AF0CBB" w:rsidP="00847FA9">
            <w:pPr>
              <w:suppressAutoHyphens/>
              <w:rPr>
                <w:bCs/>
                <w:color w:val="000000" w:themeColor="text1"/>
                <w:sz w:val="24"/>
                <w:szCs w:val="24"/>
              </w:rPr>
            </w:pPr>
          </w:p>
          <w:p w14:paraId="6928BCAD" w14:textId="77777777" w:rsidR="00AF0CBB" w:rsidRDefault="00AF0CBB" w:rsidP="00847FA9">
            <w:pPr>
              <w:suppressAutoHyphens/>
              <w:rPr>
                <w:bCs/>
                <w:color w:val="000000" w:themeColor="text1"/>
                <w:sz w:val="24"/>
                <w:szCs w:val="24"/>
              </w:rPr>
            </w:pPr>
          </w:p>
          <w:p w14:paraId="2648437C" w14:textId="77777777" w:rsidR="00AF0CBB" w:rsidRDefault="00AF0CBB" w:rsidP="00847FA9">
            <w:pPr>
              <w:suppressAutoHyphens/>
              <w:rPr>
                <w:bCs/>
                <w:color w:val="000000" w:themeColor="text1"/>
                <w:sz w:val="24"/>
                <w:szCs w:val="24"/>
              </w:rPr>
            </w:pPr>
          </w:p>
          <w:p w14:paraId="017E110B" w14:textId="77777777" w:rsidR="00AF0CBB" w:rsidRDefault="00AF0CBB" w:rsidP="00847FA9">
            <w:pPr>
              <w:suppressAutoHyphens/>
              <w:rPr>
                <w:bCs/>
                <w:color w:val="000000" w:themeColor="text1"/>
                <w:sz w:val="24"/>
                <w:szCs w:val="24"/>
              </w:rPr>
            </w:pPr>
          </w:p>
          <w:p w14:paraId="7CE2EF56" w14:textId="77777777" w:rsidR="00AF0CBB" w:rsidRDefault="00AF0CBB" w:rsidP="00847FA9">
            <w:pPr>
              <w:suppressAutoHyphens/>
              <w:rPr>
                <w:bCs/>
                <w:color w:val="000000" w:themeColor="text1"/>
                <w:sz w:val="24"/>
                <w:szCs w:val="24"/>
              </w:rPr>
            </w:pPr>
          </w:p>
          <w:p w14:paraId="32F7FAAF" w14:textId="77777777" w:rsidR="00AF0CBB" w:rsidRDefault="00AF0CBB" w:rsidP="00847FA9">
            <w:pPr>
              <w:suppressAutoHyphens/>
              <w:rPr>
                <w:bCs/>
                <w:color w:val="000000" w:themeColor="text1"/>
                <w:sz w:val="24"/>
                <w:szCs w:val="24"/>
              </w:rPr>
            </w:pPr>
          </w:p>
          <w:p w14:paraId="62FB89F7" w14:textId="77777777" w:rsidR="00AF0CBB" w:rsidRDefault="00AF0CBB" w:rsidP="00847FA9">
            <w:pPr>
              <w:suppressAutoHyphens/>
              <w:rPr>
                <w:bCs/>
                <w:color w:val="000000" w:themeColor="text1"/>
                <w:sz w:val="24"/>
                <w:szCs w:val="24"/>
              </w:rPr>
            </w:pPr>
          </w:p>
          <w:p w14:paraId="057DCF0B" w14:textId="77777777" w:rsidR="00AF0CBB" w:rsidRDefault="00AF0CBB" w:rsidP="00847FA9">
            <w:pPr>
              <w:suppressAutoHyphens/>
              <w:rPr>
                <w:bCs/>
                <w:color w:val="000000" w:themeColor="text1"/>
                <w:sz w:val="24"/>
                <w:szCs w:val="24"/>
              </w:rPr>
            </w:pPr>
          </w:p>
          <w:p w14:paraId="49FD4CF9" w14:textId="77777777" w:rsidR="00AF0CBB" w:rsidRDefault="00AF0CBB" w:rsidP="00847FA9">
            <w:pPr>
              <w:suppressAutoHyphens/>
              <w:rPr>
                <w:bCs/>
                <w:color w:val="000000" w:themeColor="text1"/>
                <w:sz w:val="24"/>
                <w:szCs w:val="24"/>
              </w:rPr>
            </w:pPr>
          </w:p>
          <w:p w14:paraId="3E3C043E" w14:textId="77777777" w:rsidR="00AF0CBB" w:rsidRDefault="00AF0CBB" w:rsidP="00847FA9">
            <w:pPr>
              <w:suppressAutoHyphens/>
              <w:rPr>
                <w:bCs/>
                <w:color w:val="000000" w:themeColor="text1"/>
                <w:sz w:val="24"/>
                <w:szCs w:val="24"/>
              </w:rPr>
            </w:pPr>
          </w:p>
          <w:p w14:paraId="64C1ABBF" w14:textId="77777777" w:rsidR="00AF0CBB" w:rsidRDefault="00AF0CBB" w:rsidP="00847FA9">
            <w:pPr>
              <w:suppressAutoHyphens/>
              <w:rPr>
                <w:bCs/>
                <w:color w:val="000000" w:themeColor="text1"/>
                <w:sz w:val="24"/>
                <w:szCs w:val="24"/>
              </w:rPr>
            </w:pPr>
          </w:p>
          <w:p w14:paraId="30EDB38D" w14:textId="77777777" w:rsidR="00AF0CBB" w:rsidRPr="00AF0CBB" w:rsidRDefault="00AF0CBB" w:rsidP="00AF0CBB">
            <w:pPr>
              <w:suppressAutoHyphens/>
              <w:rPr>
                <w:rFonts w:eastAsia="Arial Unicode MS" w:cs="Tahoma"/>
                <w:bCs/>
                <w:color w:val="000000" w:themeColor="text1"/>
                <w:sz w:val="24"/>
                <w:szCs w:val="24"/>
              </w:rPr>
            </w:pPr>
          </w:p>
          <w:p w14:paraId="2A0DFA7F" w14:textId="77777777" w:rsidR="00AF0CBB" w:rsidRPr="00AF0CBB" w:rsidRDefault="00AF0CBB" w:rsidP="00AF0CBB">
            <w:pPr>
              <w:suppressAutoHyphens/>
              <w:rPr>
                <w:rFonts w:eastAsia="Arial Unicode MS" w:cs="Tahoma"/>
                <w:bCs/>
                <w:color w:val="000000" w:themeColor="text1"/>
                <w:sz w:val="24"/>
                <w:szCs w:val="24"/>
              </w:rPr>
            </w:pPr>
            <w:r w:rsidRPr="00AF0CBB">
              <w:rPr>
                <w:rFonts w:eastAsia="Arial Unicode MS" w:cs="Tahoma"/>
                <w:bCs/>
                <w:color w:val="000000" w:themeColor="text1"/>
                <w:sz w:val="24"/>
                <w:szCs w:val="24"/>
              </w:rPr>
              <w:t>- эмоциональное отношение к своей Родине</w:t>
            </w:r>
          </w:p>
          <w:p w14:paraId="754FACEE" w14:textId="77777777" w:rsidR="00AF0CBB" w:rsidRPr="00AF0CBB" w:rsidRDefault="00AF0CBB" w:rsidP="00AF0CBB">
            <w:pPr>
              <w:suppressAutoHyphens/>
              <w:rPr>
                <w:rFonts w:eastAsia="Arial Unicode MS" w:cs="Tahoma"/>
                <w:bCs/>
                <w:color w:val="000000" w:themeColor="text1"/>
                <w:sz w:val="24"/>
                <w:szCs w:val="24"/>
              </w:rPr>
            </w:pPr>
            <w:r w:rsidRPr="00AF0CBB">
              <w:rPr>
                <w:rFonts w:eastAsia="Arial Unicode MS" w:cs="Tahoma"/>
                <w:bCs/>
                <w:color w:val="000000" w:themeColor="text1"/>
                <w:sz w:val="24"/>
                <w:szCs w:val="24"/>
              </w:rPr>
              <w:t xml:space="preserve">- сформированность активной гражданской позиции – быть защитником великой страны, </w:t>
            </w:r>
          </w:p>
          <w:p w14:paraId="0CAA1BA7" w14:textId="77777777" w:rsidR="00AF0CBB" w:rsidRPr="00AF0CBB" w:rsidRDefault="00AF0CBB" w:rsidP="00AF0CBB">
            <w:pPr>
              <w:suppressAutoHyphens/>
              <w:rPr>
                <w:rFonts w:eastAsia="Arial Unicode MS" w:cs="Tahoma"/>
                <w:bCs/>
                <w:color w:val="000000" w:themeColor="text1"/>
                <w:sz w:val="24"/>
                <w:szCs w:val="24"/>
              </w:rPr>
            </w:pPr>
            <w:r w:rsidRPr="00AF0CBB">
              <w:rPr>
                <w:rFonts w:eastAsia="Arial Unicode MS" w:cs="Tahoma"/>
                <w:bCs/>
                <w:color w:val="000000" w:themeColor="text1"/>
                <w:sz w:val="24"/>
                <w:szCs w:val="24"/>
              </w:rPr>
              <w:t>-осознание необходимости заботиться о своем здоровье, вести здоровый и безопасный образа жизни, активно заниматься  спортом;</w:t>
            </w:r>
          </w:p>
          <w:p w14:paraId="74F38C70" w14:textId="77777777" w:rsidR="00AF0CBB" w:rsidRPr="00AF0CBB" w:rsidRDefault="00AF0CBB" w:rsidP="00AF0CBB">
            <w:pPr>
              <w:suppressAutoHyphens/>
              <w:rPr>
                <w:rFonts w:eastAsia="Arial Unicode MS" w:cs="Tahoma"/>
                <w:bCs/>
                <w:color w:val="000000" w:themeColor="text1"/>
                <w:sz w:val="24"/>
                <w:szCs w:val="24"/>
              </w:rPr>
            </w:pPr>
          </w:p>
          <w:p w14:paraId="3E5F9C6C" w14:textId="77777777" w:rsidR="00AF0CBB" w:rsidRPr="00AF0CBB" w:rsidRDefault="00AF0CBB" w:rsidP="00AF0CBB">
            <w:pPr>
              <w:suppressAutoHyphens/>
              <w:rPr>
                <w:rFonts w:eastAsia="Arial Unicode MS" w:cs="Tahoma"/>
                <w:bCs/>
                <w:color w:val="000000" w:themeColor="text1"/>
                <w:sz w:val="24"/>
                <w:szCs w:val="24"/>
              </w:rPr>
            </w:pPr>
          </w:p>
          <w:p w14:paraId="7500BF43" w14:textId="77777777" w:rsidR="00AF0CBB" w:rsidRPr="00AF0CBB" w:rsidRDefault="00AF0CBB" w:rsidP="00AF0CBB">
            <w:pPr>
              <w:suppressAutoHyphens/>
              <w:rPr>
                <w:rFonts w:eastAsia="Arial Unicode MS" w:cs="Tahoma"/>
                <w:bCs/>
                <w:color w:val="000000" w:themeColor="text1"/>
                <w:sz w:val="24"/>
                <w:szCs w:val="24"/>
              </w:rPr>
            </w:pPr>
            <w:r w:rsidRPr="00AF0CBB">
              <w:rPr>
                <w:rFonts w:eastAsia="Arial Unicode MS" w:cs="Tahoma"/>
                <w:bCs/>
                <w:color w:val="000000" w:themeColor="text1"/>
                <w:sz w:val="24"/>
                <w:szCs w:val="24"/>
              </w:rPr>
              <w:t>-Осознает необходимость соблюдение техники</w:t>
            </w:r>
            <w:proofErr w:type="gramStart"/>
            <w:r w:rsidRPr="00AF0CBB">
              <w:rPr>
                <w:rFonts w:eastAsia="Arial Unicode MS" w:cs="Tahoma"/>
                <w:bCs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AF0CBB">
              <w:rPr>
                <w:rFonts w:eastAsia="Arial Unicode MS" w:cs="Tahoma"/>
                <w:bCs/>
                <w:color w:val="000000" w:themeColor="text1"/>
                <w:sz w:val="24"/>
                <w:szCs w:val="24"/>
              </w:rPr>
              <w:t xml:space="preserve"> в т.ч </w:t>
            </w:r>
            <w:r w:rsidRPr="00AF0CBB">
              <w:rPr>
                <w:rFonts w:eastAsia="Arial Unicode MS" w:cs="Tahoma"/>
                <w:bCs/>
                <w:color w:val="000000" w:themeColor="text1"/>
                <w:sz w:val="24"/>
                <w:szCs w:val="24"/>
              </w:rPr>
              <w:lastRenderedPageBreak/>
              <w:t xml:space="preserve">собственной и чужой  </w:t>
            </w:r>
          </w:p>
          <w:p w14:paraId="38B659FD" w14:textId="77777777" w:rsidR="00AF0CBB" w:rsidRPr="00AF0CBB" w:rsidRDefault="00AF0CBB" w:rsidP="00AF0CBB">
            <w:pPr>
              <w:suppressAutoHyphens/>
              <w:rPr>
                <w:rFonts w:eastAsia="Arial Unicode MS" w:cs="Tahoma"/>
                <w:bCs/>
                <w:color w:val="000000" w:themeColor="text1"/>
                <w:sz w:val="24"/>
                <w:szCs w:val="24"/>
              </w:rPr>
            </w:pPr>
            <w:r w:rsidRPr="00AF0CBB">
              <w:rPr>
                <w:rFonts w:eastAsia="Arial Unicode MS" w:cs="Tahoma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6A70112" w14:textId="77777777" w:rsidR="00AF0CBB" w:rsidRPr="00AF0CBB" w:rsidRDefault="00AF0CBB" w:rsidP="00AF0CBB">
            <w:pPr>
              <w:suppressAutoHyphens/>
              <w:rPr>
                <w:rFonts w:eastAsia="Arial Unicode MS" w:cs="Tahoma"/>
                <w:bCs/>
                <w:color w:val="000000" w:themeColor="text1"/>
                <w:sz w:val="24"/>
                <w:szCs w:val="24"/>
              </w:rPr>
            </w:pPr>
            <w:r w:rsidRPr="00AF0CBB">
              <w:rPr>
                <w:rFonts w:eastAsia="Arial Unicode MS" w:cs="Tahoma"/>
                <w:bCs/>
                <w:color w:val="000000" w:themeColor="text1"/>
                <w:sz w:val="24"/>
                <w:szCs w:val="24"/>
              </w:rPr>
              <w:t>- умение работать в команде</w:t>
            </w:r>
          </w:p>
          <w:p w14:paraId="382EAE8A" w14:textId="3F424AE3" w:rsidR="00AF0CBB" w:rsidRPr="007E7588" w:rsidRDefault="00AF0CBB" w:rsidP="00847FA9">
            <w:pPr>
              <w:suppressAutoHyphens/>
              <w:rPr>
                <w:rFonts w:eastAsia="Arial Unicode MS" w:cs="Tahoma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3F45D3C" w14:textId="77777777" w:rsidR="00D443B3" w:rsidRDefault="00D443B3" w:rsidP="00D443B3">
      <w:pPr>
        <w:suppressAutoHyphens/>
      </w:pPr>
      <w:r>
        <w:lastRenderedPageBreak/>
        <w:t xml:space="preserve"> </w:t>
      </w:r>
    </w:p>
    <w:p w14:paraId="60A9A1D5" w14:textId="77777777" w:rsidR="00D443B3" w:rsidRDefault="00D443B3" w:rsidP="00D443B3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14:paraId="66B25CD1" w14:textId="77777777" w:rsidR="00F0319B" w:rsidRPr="00A95F36" w:rsidRDefault="00F0319B" w:rsidP="0030133E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sectPr w:rsidR="00F0319B" w:rsidRPr="00A95F36" w:rsidSect="00D443B3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60A81" w14:textId="77777777" w:rsidR="00847FA9" w:rsidRDefault="00847FA9" w:rsidP="006E118D">
      <w:r>
        <w:separator/>
      </w:r>
    </w:p>
  </w:endnote>
  <w:endnote w:type="continuationSeparator" w:id="0">
    <w:p w14:paraId="7707FFFA" w14:textId="77777777" w:rsidR="00847FA9" w:rsidRDefault="00847FA9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B2397" w14:textId="77777777" w:rsidR="00847FA9" w:rsidRPr="006E118D" w:rsidRDefault="00847FA9">
    <w:pPr>
      <w:pStyle w:val="a8"/>
      <w:jc w:val="right"/>
      <w:rPr>
        <w:sz w:val="24"/>
      </w:rPr>
    </w:pPr>
  </w:p>
  <w:p w14:paraId="64711957" w14:textId="77777777" w:rsidR="00847FA9" w:rsidRDefault="00847F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FA21A" w14:textId="77777777" w:rsidR="00847FA9" w:rsidRDefault="00847FA9" w:rsidP="006E118D">
      <w:r>
        <w:separator/>
      </w:r>
    </w:p>
  </w:footnote>
  <w:footnote w:type="continuationSeparator" w:id="0">
    <w:p w14:paraId="625F7EAD" w14:textId="77777777" w:rsidR="00847FA9" w:rsidRDefault="00847FA9" w:rsidP="006E118D">
      <w:r>
        <w:continuationSeparator/>
      </w:r>
    </w:p>
  </w:footnote>
  <w:footnote w:id="1">
    <w:p w14:paraId="590A722D" w14:textId="77777777" w:rsidR="00847FA9" w:rsidRPr="00601C58" w:rsidRDefault="00847FA9" w:rsidP="00AE0D43">
      <w:pPr>
        <w:pStyle w:val="af1"/>
        <w:jc w:val="both"/>
      </w:pPr>
      <w:r w:rsidRPr="00601C58">
        <w:rPr>
          <w:rStyle w:val="af3"/>
        </w:rPr>
        <w:footnoteRef/>
      </w:r>
      <w:r w:rsidRPr="00601C58">
        <w:rPr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>
    <w:nsid w:val="079334F9"/>
    <w:multiLevelType w:val="multilevel"/>
    <w:tmpl w:val="0E82D8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74A85"/>
    <w:multiLevelType w:val="hybridMultilevel"/>
    <w:tmpl w:val="D054A104"/>
    <w:lvl w:ilvl="0" w:tplc="9F8EB8F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5439ED"/>
    <w:multiLevelType w:val="hybridMultilevel"/>
    <w:tmpl w:val="EB4E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77276"/>
    <w:multiLevelType w:val="hybridMultilevel"/>
    <w:tmpl w:val="9A0C526C"/>
    <w:lvl w:ilvl="0" w:tplc="1E66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31CC3"/>
    <w:multiLevelType w:val="hybridMultilevel"/>
    <w:tmpl w:val="ACB09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263CB"/>
    <w:multiLevelType w:val="multilevel"/>
    <w:tmpl w:val="70BC5864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>
    <w:nsid w:val="4FC57D28"/>
    <w:multiLevelType w:val="hybridMultilevel"/>
    <w:tmpl w:val="AB92B5E2"/>
    <w:lvl w:ilvl="0" w:tplc="5268DFD6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FA3253"/>
    <w:multiLevelType w:val="hybridMultilevel"/>
    <w:tmpl w:val="672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06456"/>
    <w:multiLevelType w:val="hybridMultilevel"/>
    <w:tmpl w:val="A36A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5203E"/>
    <w:multiLevelType w:val="multilevel"/>
    <w:tmpl w:val="2F3C8426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8E5B5A"/>
    <w:multiLevelType w:val="multilevel"/>
    <w:tmpl w:val="B93CEBAA"/>
    <w:lvl w:ilvl="0">
      <w:start w:val="3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12"/>
  </w:num>
  <w:num w:numId="9">
    <w:abstractNumId w:val="2"/>
  </w:num>
  <w:num w:numId="10">
    <w:abstractNumId w:val="14"/>
  </w:num>
  <w:num w:numId="11">
    <w:abstractNumId w:val="4"/>
  </w:num>
  <w:num w:numId="12">
    <w:abstractNumId w:val="13"/>
  </w:num>
  <w:num w:numId="13">
    <w:abstractNumId w:val="5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5E"/>
    <w:rsid w:val="000039FF"/>
    <w:rsid w:val="000058E3"/>
    <w:rsid w:val="00012C93"/>
    <w:rsid w:val="00015182"/>
    <w:rsid w:val="00023161"/>
    <w:rsid w:val="00037D10"/>
    <w:rsid w:val="00045FB9"/>
    <w:rsid w:val="00052539"/>
    <w:rsid w:val="00054F8B"/>
    <w:rsid w:val="00056211"/>
    <w:rsid w:val="00061610"/>
    <w:rsid w:val="000826D3"/>
    <w:rsid w:val="000948F4"/>
    <w:rsid w:val="000A71FB"/>
    <w:rsid w:val="000C2FB4"/>
    <w:rsid w:val="000C7C50"/>
    <w:rsid w:val="000D0A7F"/>
    <w:rsid w:val="000E67E0"/>
    <w:rsid w:val="001168DD"/>
    <w:rsid w:val="00122B2D"/>
    <w:rsid w:val="00125168"/>
    <w:rsid w:val="00127B42"/>
    <w:rsid w:val="001304CB"/>
    <w:rsid w:val="00141F02"/>
    <w:rsid w:val="001550BF"/>
    <w:rsid w:val="00180703"/>
    <w:rsid w:val="00187639"/>
    <w:rsid w:val="00196944"/>
    <w:rsid w:val="001A5C32"/>
    <w:rsid w:val="001B77B0"/>
    <w:rsid w:val="001C27A1"/>
    <w:rsid w:val="001C5147"/>
    <w:rsid w:val="001C618A"/>
    <w:rsid w:val="001D293A"/>
    <w:rsid w:val="001D4774"/>
    <w:rsid w:val="00200E69"/>
    <w:rsid w:val="00201898"/>
    <w:rsid w:val="002045D1"/>
    <w:rsid w:val="00211825"/>
    <w:rsid w:val="002131BD"/>
    <w:rsid w:val="00216A5F"/>
    <w:rsid w:val="0022775D"/>
    <w:rsid w:val="00246B1A"/>
    <w:rsid w:val="0026075B"/>
    <w:rsid w:val="0026595E"/>
    <w:rsid w:val="002753FC"/>
    <w:rsid w:val="00276F01"/>
    <w:rsid w:val="002A2757"/>
    <w:rsid w:val="002A40B1"/>
    <w:rsid w:val="002B626F"/>
    <w:rsid w:val="002D0E6F"/>
    <w:rsid w:val="002D5262"/>
    <w:rsid w:val="002E22CE"/>
    <w:rsid w:val="002F0712"/>
    <w:rsid w:val="00300572"/>
    <w:rsid w:val="0030133E"/>
    <w:rsid w:val="0030634C"/>
    <w:rsid w:val="0030682E"/>
    <w:rsid w:val="00310EFB"/>
    <w:rsid w:val="00336E29"/>
    <w:rsid w:val="00344CE3"/>
    <w:rsid w:val="00374DC6"/>
    <w:rsid w:val="00380509"/>
    <w:rsid w:val="00381156"/>
    <w:rsid w:val="003856D9"/>
    <w:rsid w:val="00391EC0"/>
    <w:rsid w:val="003B763A"/>
    <w:rsid w:val="003C0B02"/>
    <w:rsid w:val="003C0BF9"/>
    <w:rsid w:val="003C3C27"/>
    <w:rsid w:val="003C5379"/>
    <w:rsid w:val="003E7ECB"/>
    <w:rsid w:val="003F3138"/>
    <w:rsid w:val="003F669E"/>
    <w:rsid w:val="00404C62"/>
    <w:rsid w:val="00413380"/>
    <w:rsid w:val="004222A2"/>
    <w:rsid w:val="0042302F"/>
    <w:rsid w:val="00423AC8"/>
    <w:rsid w:val="00452DBD"/>
    <w:rsid w:val="00456F75"/>
    <w:rsid w:val="00462A5A"/>
    <w:rsid w:val="004632FF"/>
    <w:rsid w:val="00477AAD"/>
    <w:rsid w:val="00480CE8"/>
    <w:rsid w:val="00485BE3"/>
    <w:rsid w:val="004B016A"/>
    <w:rsid w:val="004C7D21"/>
    <w:rsid w:val="00504B32"/>
    <w:rsid w:val="00534D90"/>
    <w:rsid w:val="00537C57"/>
    <w:rsid w:val="005405A4"/>
    <w:rsid w:val="00541519"/>
    <w:rsid w:val="005467E1"/>
    <w:rsid w:val="005508EB"/>
    <w:rsid w:val="0055137F"/>
    <w:rsid w:val="00554F9F"/>
    <w:rsid w:val="0055661C"/>
    <w:rsid w:val="0057247A"/>
    <w:rsid w:val="005A4FAB"/>
    <w:rsid w:val="005D029D"/>
    <w:rsid w:val="005E15AB"/>
    <w:rsid w:val="005E2125"/>
    <w:rsid w:val="00601542"/>
    <w:rsid w:val="00601C58"/>
    <w:rsid w:val="006034E8"/>
    <w:rsid w:val="006071A5"/>
    <w:rsid w:val="00610F01"/>
    <w:rsid w:val="00616C10"/>
    <w:rsid w:val="00624698"/>
    <w:rsid w:val="00630825"/>
    <w:rsid w:val="006320E8"/>
    <w:rsid w:val="006419EE"/>
    <w:rsid w:val="0065750B"/>
    <w:rsid w:val="00666393"/>
    <w:rsid w:val="00667EE2"/>
    <w:rsid w:val="00692305"/>
    <w:rsid w:val="006A3EF4"/>
    <w:rsid w:val="006A6C90"/>
    <w:rsid w:val="006A6F66"/>
    <w:rsid w:val="006B13D5"/>
    <w:rsid w:val="006B1BD0"/>
    <w:rsid w:val="006B3360"/>
    <w:rsid w:val="006B3CA2"/>
    <w:rsid w:val="006B72CD"/>
    <w:rsid w:val="006B7499"/>
    <w:rsid w:val="006D1280"/>
    <w:rsid w:val="006D4319"/>
    <w:rsid w:val="006D5509"/>
    <w:rsid w:val="006D692F"/>
    <w:rsid w:val="006D6FAD"/>
    <w:rsid w:val="006E118D"/>
    <w:rsid w:val="006E1DDB"/>
    <w:rsid w:val="006E2359"/>
    <w:rsid w:val="006E7B13"/>
    <w:rsid w:val="006F127D"/>
    <w:rsid w:val="00715328"/>
    <w:rsid w:val="0072620E"/>
    <w:rsid w:val="00731AD4"/>
    <w:rsid w:val="00747F43"/>
    <w:rsid w:val="00760881"/>
    <w:rsid w:val="00761D0F"/>
    <w:rsid w:val="00763B27"/>
    <w:rsid w:val="007729B8"/>
    <w:rsid w:val="00786CAD"/>
    <w:rsid w:val="0078766F"/>
    <w:rsid w:val="00787B71"/>
    <w:rsid w:val="00794928"/>
    <w:rsid w:val="007A378B"/>
    <w:rsid w:val="007B58DD"/>
    <w:rsid w:val="007D0A5C"/>
    <w:rsid w:val="007D5385"/>
    <w:rsid w:val="007E2C3C"/>
    <w:rsid w:val="008150C9"/>
    <w:rsid w:val="00815261"/>
    <w:rsid w:val="00831138"/>
    <w:rsid w:val="0083134A"/>
    <w:rsid w:val="00847FA9"/>
    <w:rsid w:val="008549EE"/>
    <w:rsid w:val="008575C6"/>
    <w:rsid w:val="00867BA3"/>
    <w:rsid w:val="00873E08"/>
    <w:rsid w:val="00887408"/>
    <w:rsid w:val="00891AB8"/>
    <w:rsid w:val="008B0A39"/>
    <w:rsid w:val="008B6226"/>
    <w:rsid w:val="008D2759"/>
    <w:rsid w:val="008F1BA0"/>
    <w:rsid w:val="00927751"/>
    <w:rsid w:val="00941FD6"/>
    <w:rsid w:val="009466F7"/>
    <w:rsid w:val="00952D1B"/>
    <w:rsid w:val="0095485D"/>
    <w:rsid w:val="0096080B"/>
    <w:rsid w:val="00971E9A"/>
    <w:rsid w:val="009730E7"/>
    <w:rsid w:val="00991B8F"/>
    <w:rsid w:val="009943F1"/>
    <w:rsid w:val="009A44BC"/>
    <w:rsid w:val="009A4D25"/>
    <w:rsid w:val="009B0636"/>
    <w:rsid w:val="009B201B"/>
    <w:rsid w:val="009B258A"/>
    <w:rsid w:val="009C056B"/>
    <w:rsid w:val="009C0EF1"/>
    <w:rsid w:val="009E2F89"/>
    <w:rsid w:val="009E3F98"/>
    <w:rsid w:val="009E795A"/>
    <w:rsid w:val="00A01DED"/>
    <w:rsid w:val="00A04A1A"/>
    <w:rsid w:val="00A05BE6"/>
    <w:rsid w:val="00A14869"/>
    <w:rsid w:val="00A163BF"/>
    <w:rsid w:val="00A257E9"/>
    <w:rsid w:val="00A26B1B"/>
    <w:rsid w:val="00A332FA"/>
    <w:rsid w:val="00A45195"/>
    <w:rsid w:val="00A51ED5"/>
    <w:rsid w:val="00A61B5D"/>
    <w:rsid w:val="00A707DC"/>
    <w:rsid w:val="00A760D8"/>
    <w:rsid w:val="00A82FE0"/>
    <w:rsid w:val="00A93BCD"/>
    <w:rsid w:val="00A95F36"/>
    <w:rsid w:val="00AD36BF"/>
    <w:rsid w:val="00AE0D43"/>
    <w:rsid w:val="00AE789B"/>
    <w:rsid w:val="00AF0CBB"/>
    <w:rsid w:val="00AF6B4A"/>
    <w:rsid w:val="00B018C8"/>
    <w:rsid w:val="00B07860"/>
    <w:rsid w:val="00B128B4"/>
    <w:rsid w:val="00B129CE"/>
    <w:rsid w:val="00B16FEF"/>
    <w:rsid w:val="00B20CB3"/>
    <w:rsid w:val="00B2707A"/>
    <w:rsid w:val="00B278A6"/>
    <w:rsid w:val="00B30E10"/>
    <w:rsid w:val="00B34169"/>
    <w:rsid w:val="00B42893"/>
    <w:rsid w:val="00B54DB4"/>
    <w:rsid w:val="00B5505C"/>
    <w:rsid w:val="00B60F26"/>
    <w:rsid w:val="00B77A14"/>
    <w:rsid w:val="00B82641"/>
    <w:rsid w:val="00B8715C"/>
    <w:rsid w:val="00B93952"/>
    <w:rsid w:val="00BA054D"/>
    <w:rsid w:val="00BA5107"/>
    <w:rsid w:val="00BB5C61"/>
    <w:rsid w:val="00BE5381"/>
    <w:rsid w:val="00BE65A5"/>
    <w:rsid w:val="00BF43FD"/>
    <w:rsid w:val="00C27838"/>
    <w:rsid w:val="00C30AF7"/>
    <w:rsid w:val="00C35D8B"/>
    <w:rsid w:val="00C4354E"/>
    <w:rsid w:val="00C54D8B"/>
    <w:rsid w:val="00C7028D"/>
    <w:rsid w:val="00C73090"/>
    <w:rsid w:val="00C859E2"/>
    <w:rsid w:val="00C8687F"/>
    <w:rsid w:val="00CA5078"/>
    <w:rsid w:val="00CA6DC7"/>
    <w:rsid w:val="00CA7C45"/>
    <w:rsid w:val="00CD3035"/>
    <w:rsid w:val="00CD60B8"/>
    <w:rsid w:val="00CE2656"/>
    <w:rsid w:val="00CE5806"/>
    <w:rsid w:val="00CF1FA1"/>
    <w:rsid w:val="00D015F1"/>
    <w:rsid w:val="00D06089"/>
    <w:rsid w:val="00D24EC6"/>
    <w:rsid w:val="00D42089"/>
    <w:rsid w:val="00D43735"/>
    <w:rsid w:val="00D4408D"/>
    <w:rsid w:val="00D443B3"/>
    <w:rsid w:val="00D45309"/>
    <w:rsid w:val="00D868AA"/>
    <w:rsid w:val="00D91F81"/>
    <w:rsid w:val="00D94536"/>
    <w:rsid w:val="00D95ED4"/>
    <w:rsid w:val="00D96C11"/>
    <w:rsid w:val="00DB4C12"/>
    <w:rsid w:val="00DB7809"/>
    <w:rsid w:val="00DC49CE"/>
    <w:rsid w:val="00DC5651"/>
    <w:rsid w:val="00DD36E3"/>
    <w:rsid w:val="00DF0359"/>
    <w:rsid w:val="00DF3F3E"/>
    <w:rsid w:val="00E06D4E"/>
    <w:rsid w:val="00E12F10"/>
    <w:rsid w:val="00E169B3"/>
    <w:rsid w:val="00E21961"/>
    <w:rsid w:val="00E24748"/>
    <w:rsid w:val="00E31B25"/>
    <w:rsid w:val="00E41C76"/>
    <w:rsid w:val="00E5189C"/>
    <w:rsid w:val="00E55C1D"/>
    <w:rsid w:val="00E66B6D"/>
    <w:rsid w:val="00E71AB6"/>
    <w:rsid w:val="00E71F6F"/>
    <w:rsid w:val="00E74ABA"/>
    <w:rsid w:val="00E84B8C"/>
    <w:rsid w:val="00E860E5"/>
    <w:rsid w:val="00E93541"/>
    <w:rsid w:val="00E93BEF"/>
    <w:rsid w:val="00EA54F3"/>
    <w:rsid w:val="00EA7E6C"/>
    <w:rsid w:val="00EC135D"/>
    <w:rsid w:val="00EC4E22"/>
    <w:rsid w:val="00ED12DF"/>
    <w:rsid w:val="00EE5130"/>
    <w:rsid w:val="00EF4808"/>
    <w:rsid w:val="00F0319B"/>
    <w:rsid w:val="00F24E24"/>
    <w:rsid w:val="00F43D73"/>
    <w:rsid w:val="00F4650B"/>
    <w:rsid w:val="00F47FDF"/>
    <w:rsid w:val="00F5145C"/>
    <w:rsid w:val="00F56B4F"/>
    <w:rsid w:val="00F57121"/>
    <w:rsid w:val="00F70F3E"/>
    <w:rsid w:val="00F83665"/>
    <w:rsid w:val="00F93E8F"/>
    <w:rsid w:val="00FA42CE"/>
    <w:rsid w:val="00FA7547"/>
    <w:rsid w:val="00FB1714"/>
    <w:rsid w:val="00FB6182"/>
    <w:rsid w:val="00FE08BB"/>
    <w:rsid w:val="00FE182D"/>
    <w:rsid w:val="00FE57F4"/>
    <w:rsid w:val="00FE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639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70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B58DD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3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687F"/>
    <w:pPr>
      <w:ind w:left="720"/>
      <w:contextualSpacing/>
    </w:pPr>
  </w:style>
  <w:style w:type="character" w:styleId="af">
    <w:name w:val="Strong"/>
    <w:uiPriority w:val="22"/>
    <w:qFormat/>
    <w:rsid w:val="001C5147"/>
    <w:rPr>
      <w:b/>
      <w:bCs/>
    </w:rPr>
  </w:style>
  <w:style w:type="character" w:styleId="af0">
    <w:name w:val="Hyperlink"/>
    <w:rsid w:val="00534D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58D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20CB3"/>
  </w:style>
  <w:style w:type="character" w:customStyle="1" w:styleId="af2">
    <w:name w:val="Текст сноски Знак"/>
    <w:basedOn w:val="a0"/>
    <w:link w:val="af1"/>
    <w:uiPriority w:val="99"/>
    <w:semiHidden/>
    <w:rsid w:val="00B20C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B20CB3"/>
    <w:rPr>
      <w:rFonts w:cs="Times New Roman"/>
      <w:vertAlign w:val="superscript"/>
    </w:rPr>
  </w:style>
  <w:style w:type="paragraph" w:customStyle="1" w:styleId="af4">
    <w:name w:val="Знак Знак Знак Знак"/>
    <w:basedOn w:val="a"/>
    <w:rsid w:val="00E66B6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70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f5">
    <w:name w:val="Placeholder Text"/>
    <w:basedOn w:val="a0"/>
    <w:uiPriority w:val="99"/>
    <w:semiHidden/>
    <w:rsid w:val="00B270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70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B58DD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3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687F"/>
    <w:pPr>
      <w:ind w:left="720"/>
      <w:contextualSpacing/>
    </w:pPr>
  </w:style>
  <w:style w:type="character" w:styleId="af">
    <w:name w:val="Strong"/>
    <w:uiPriority w:val="22"/>
    <w:qFormat/>
    <w:rsid w:val="001C5147"/>
    <w:rPr>
      <w:b/>
      <w:bCs/>
    </w:rPr>
  </w:style>
  <w:style w:type="character" w:styleId="af0">
    <w:name w:val="Hyperlink"/>
    <w:rsid w:val="00534D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58D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20CB3"/>
  </w:style>
  <w:style w:type="character" w:customStyle="1" w:styleId="af2">
    <w:name w:val="Текст сноски Знак"/>
    <w:basedOn w:val="a0"/>
    <w:link w:val="af1"/>
    <w:uiPriority w:val="99"/>
    <w:semiHidden/>
    <w:rsid w:val="00B20C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B20CB3"/>
    <w:rPr>
      <w:rFonts w:cs="Times New Roman"/>
      <w:vertAlign w:val="superscript"/>
    </w:rPr>
  </w:style>
  <w:style w:type="paragraph" w:customStyle="1" w:styleId="af4">
    <w:name w:val="Знак Знак Знак Знак"/>
    <w:basedOn w:val="a"/>
    <w:rsid w:val="00E66B6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70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f5">
    <w:name w:val="Placeholder Text"/>
    <w:basedOn w:val="a0"/>
    <w:uiPriority w:val="99"/>
    <w:semiHidden/>
    <w:rsid w:val="00B270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CABCB-9671-4AE6-9942-E0F7C089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4073</Words>
  <Characters>23220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Бронштейн</cp:lastModifiedBy>
  <cp:revision>8</cp:revision>
  <cp:lastPrinted>2019-04-22T11:10:00Z</cp:lastPrinted>
  <dcterms:created xsi:type="dcterms:W3CDTF">2022-05-17T10:55:00Z</dcterms:created>
  <dcterms:modified xsi:type="dcterms:W3CDTF">2022-06-06T06:36:00Z</dcterms:modified>
</cp:coreProperties>
</file>