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09.02.09 Веб разработка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ВЕБ-1-26П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Мамаева Зарина Фуатовна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Шакирова Анфиса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как государственный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интерфейсов пользователя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проектирования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Мамаева Зарина Фуатовна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Шакирова Анфиса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