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9ИСП-113к-23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Родкина Екатерина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Гутов Рамиль Абдулхакович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Котков Кирилл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Асылгареева Неля Рифкатовна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Рафикова Диана Руслановна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Родкина Екатерина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Гутов Рамиль Абдулхакович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Котков Кирилл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Асылгареева Неля Рифкатовна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Рафикова Диана Руслановна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