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986"/>
        <w:gridCol w:w="1701"/>
        <w:gridCol w:w="993"/>
        <w:gridCol w:w="1133"/>
        <w:gridCol w:w="2127"/>
        <w:gridCol w:w="1418"/>
        <w:gridCol w:w="1701"/>
        <w:gridCol w:w="850"/>
        <w:gridCol w:w="851"/>
        <w:gridCol w:w="2128"/>
      </w:tblGrid>
      <w:tr w:rsidR="00C209BF" w:rsidRPr="00C209BF" w14:paraId="73DAD5E1" w14:textId="77777777" w:rsidTr="00946E2D">
        <w:tc>
          <w:tcPr>
            <w:tcW w:w="15595" w:type="dxa"/>
            <w:gridSpan w:val="11"/>
          </w:tcPr>
          <w:p w14:paraId="67D5102F" w14:textId="1B35D918" w:rsidR="00946E2D" w:rsidRPr="00C209BF" w:rsidRDefault="00946E2D" w:rsidP="00870FDF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C209B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15.02.10 Мехатроника и мобильная робототехника (по отраслям)</w:t>
            </w:r>
          </w:p>
        </w:tc>
      </w:tr>
      <w:tr w:rsidR="00C209BF" w:rsidRPr="00C209BF" w14:paraId="576F11B7" w14:textId="77777777" w:rsidTr="00946E2D">
        <w:tc>
          <w:tcPr>
            <w:tcW w:w="707" w:type="dxa"/>
          </w:tcPr>
          <w:p w14:paraId="08D8D2A9" w14:textId="47AEDBB5" w:rsidR="00946E2D" w:rsidRPr="00C209BF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9B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86" w:type="dxa"/>
          </w:tcPr>
          <w:p w14:paraId="01165E5D" w14:textId="1A2F82FA" w:rsidR="00946E2D" w:rsidRPr="00C209BF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9BF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701" w:type="dxa"/>
          </w:tcPr>
          <w:p w14:paraId="522EB567" w14:textId="2BC06A97" w:rsidR="00946E2D" w:rsidRPr="00C209BF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9BF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993" w:type="dxa"/>
          </w:tcPr>
          <w:p w14:paraId="64F22348" w14:textId="0FC5FE6C" w:rsidR="00946E2D" w:rsidRPr="00C209BF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9BF"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133" w:type="dxa"/>
          </w:tcPr>
          <w:p w14:paraId="384077EB" w14:textId="39BE275D" w:rsidR="00946E2D" w:rsidRPr="00C209BF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9BF">
              <w:rPr>
                <w:rFonts w:ascii="Times New Roman" w:hAnsi="Times New Roman" w:cs="Times New Roman"/>
                <w:sz w:val="18"/>
                <w:szCs w:val="18"/>
              </w:rPr>
              <w:t>Наличие ученой степени или звания</w:t>
            </w:r>
          </w:p>
        </w:tc>
        <w:tc>
          <w:tcPr>
            <w:tcW w:w="2127" w:type="dxa"/>
          </w:tcPr>
          <w:p w14:paraId="1C454864" w14:textId="4EF8E21E" w:rsidR="00946E2D" w:rsidRPr="00C209BF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9BF">
              <w:rPr>
                <w:rFonts w:ascii="Times New Roman" w:hAnsi="Times New Roman" w:cs="Times New Roman"/>
                <w:sz w:val="18"/>
                <w:szCs w:val="18"/>
              </w:rPr>
              <w:t>Направление подготовки и специальности, уровень образования</w:t>
            </w:r>
          </w:p>
        </w:tc>
        <w:tc>
          <w:tcPr>
            <w:tcW w:w="1418" w:type="dxa"/>
          </w:tcPr>
          <w:p w14:paraId="28F6EBE3" w14:textId="3D076FBE" w:rsidR="00946E2D" w:rsidRPr="00C209BF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9BF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</w:t>
            </w:r>
          </w:p>
        </w:tc>
        <w:tc>
          <w:tcPr>
            <w:tcW w:w="1701" w:type="dxa"/>
          </w:tcPr>
          <w:p w14:paraId="23C428DA" w14:textId="61569381" w:rsidR="00946E2D" w:rsidRPr="00C209BF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9BF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850" w:type="dxa"/>
          </w:tcPr>
          <w:p w14:paraId="375FEE51" w14:textId="5165A0A4" w:rsidR="00946E2D" w:rsidRPr="00C209BF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9BF">
              <w:rPr>
                <w:rFonts w:ascii="Times New Roman" w:hAnsi="Times New Roman" w:cs="Times New Roman"/>
                <w:sz w:val="18"/>
                <w:szCs w:val="18"/>
              </w:rPr>
              <w:t>Стаж общий</w:t>
            </w:r>
          </w:p>
        </w:tc>
        <w:tc>
          <w:tcPr>
            <w:tcW w:w="851" w:type="dxa"/>
          </w:tcPr>
          <w:p w14:paraId="764658F6" w14:textId="42D0992E" w:rsidR="00946E2D" w:rsidRPr="00C209BF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9BF">
              <w:rPr>
                <w:rFonts w:ascii="Times New Roman" w:hAnsi="Times New Roman" w:cs="Times New Roman"/>
                <w:sz w:val="18"/>
                <w:szCs w:val="18"/>
              </w:rPr>
              <w:t>Стаж педагогический</w:t>
            </w:r>
          </w:p>
        </w:tc>
        <w:tc>
          <w:tcPr>
            <w:tcW w:w="2128" w:type="dxa"/>
          </w:tcPr>
          <w:p w14:paraId="03CFD6C6" w14:textId="57915F3D" w:rsidR="00946E2D" w:rsidRPr="00C209BF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9BF">
              <w:rPr>
                <w:rFonts w:ascii="Times New Roman" w:hAnsi="Times New Roman" w:cs="Times New Roman"/>
                <w:sz w:val="18"/>
                <w:szCs w:val="18"/>
              </w:rPr>
              <w:t>Преподаваемые дисциплины</w:t>
            </w:r>
          </w:p>
        </w:tc>
      </w:tr>
      <w:tr w:rsidR="00C209BF" w:rsidRPr="00C209BF" w14:paraId="377E3F09" w14:textId="77777777" w:rsidTr="00946E2D">
        <w:tc>
          <w:tcPr>
            <w:tcW w:w="707" w:type="dxa"/>
          </w:tcPr>
          <w:p w14:paraId="13C2A78D" w14:textId="77777777" w:rsidR="004442B2" w:rsidRPr="00C209BF" w:rsidRDefault="004442B2" w:rsidP="004442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DA29188" w14:textId="6EB73C96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Анянова</w:t>
            </w:r>
            <w:proofErr w:type="spellEnd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701" w:type="dxa"/>
          </w:tcPr>
          <w:p w14:paraId="50B5E8EB" w14:textId="3314BAA3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директора, преподаватель</w:t>
            </w:r>
          </w:p>
        </w:tc>
        <w:tc>
          <w:tcPr>
            <w:tcW w:w="993" w:type="dxa"/>
          </w:tcPr>
          <w:p w14:paraId="6DB56964" w14:textId="2EA7A0AA" w:rsidR="004442B2" w:rsidRPr="00C209BF" w:rsidRDefault="004442B2" w:rsidP="004442B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399225A" w14:textId="69A03774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3EE3A7E" w14:textId="77777777" w:rsidR="004442B2" w:rsidRPr="00C209BF" w:rsidRDefault="004442B2" w:rsidP="0044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университет, </w:t>
            </w:r>
          </w:p>
          <w:p w14:paraId="04C7CECF" w14:textId="5546C36C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Социальная педагогика,</w:t>
            </w:r>
            <w:r w:rsidRPr="00C209BF">
              <w:rPr>
                <w:rFonts w:ascii="Times New Roman" w:hAnsi="Times New Roman" w:cs="Times New Roman"/>
                <w:sz w:val="20"/>
                <w:szCs w:val="20"/>
              </w:rPr>
              <w:br/>
              <w:t>социальный педагог</w:t>
            </w:r>
          </w:p>
        </w:tc>
        <w:tc>
          <w:tcPr>
            <w:tcW w:w="1418" w:type="dxa"/>
          </w:tcPr>
          <w:p w14:paraId="73F3A503" w14:textId="77777777" w:rsidR="004442B2" w:rsidRPr="00C209BF" w:rsidRDefault="004442B2" w:rsidP="0044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09.2025</w:t>
            </w:r>
          </w:p>
          <w:p w14:paraId="00559533" w14:textId="650E4C17" w:rsidR="004442B2" w:rsidRPr="00C209BF" w:rsidRDefault="004442B2" w:rsidP="00444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64A1013" w14:textId="77777777" w:rsidR="004442B2" w:rsidRPr="00C209BF" w:rsidRDefault="004442B2" w:rsidP="0044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ИРО 12.2014 «Информатика»</w:t>
            </w:r>
          </w:p>
          <w:p w14:paraId="125797B9" w14:textId="77777777" w:rsidR="004442B2" w:rsidRPr="00C209BF" w:rsidRDefault="004442B2" w:rsidP="004442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ЦОПП РБ 04.2023</w:t>
            </w:r>
          </w:p>
          <w:p w14:paraId="6E496944" w14:textId="4564608F" w:rsidR="004442B2" w:rsidRPr="00C209BF" w:rsidRDefault="004442B2" w:rsidP="004442B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«Менеджмент в профессиональной образовательной организации»</w:t>
            </w:r>
          </w:p>
        </w:tc>
        <w:tc>
          <w:tcPr>
            <w:tcW w:w="850" w:type="dxa"/>
          </w:tcPr>
          <w:p w14:paraId="11584833" w14:textId="445F5BFA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02D67D03" w14:textId="6E018C13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8" w:type="dxa"/>
          </w:tcPr>
          <w:p w14:paraId="14DFF79A" w14:textId="77777777" w:rsidR="004442B2" w:rsidRPr="00C209BF" w:rsidRDefault="004442B2" w:rsidP="004442B2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практика;</w:t>
            </w:r>
          </w:p>
          <w:p w14:paraId="79867D34" w14:textId="49BC5095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9BF" w:rsidRPr="00C209BF" w14:paraId="7B711008" w14:textId="77777777" w:rsidTr="00946E2D">
        <w:tc>
          <w:tcPr>
            <w:tcW w:w="707" w:type="dxa"/>
          </w:tcPr>
          <w:p w14:paraId="3B19F171" w14:textId="77777777" w:rsidR="004442B2" w:rsidRPr="00C209BF" w:rsidRDefault="004442B2" w:rsidP="004442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D50622D" w14:textId="51AED210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Гайсин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Альфир</w:t>
            </w:r>
            <w:proofErr w:type="spellEnd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1701" w:type="dxa"/>
          </w:tcPr>
          <w:p w14:paraId="3FD3484A" w14:textId="147EDB88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789271C" w14:textId="063CC6B4" w:rsidR="004442B2" w:rsidRPr="00C209BF" w:rsidRDefault="004442B2" w:rsidP="004442B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3AE2A0C" w14:textId="5C04B14D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общего образования РФ; Отличник образования РБ</w:t>
            </w:r>
          </w:p>
        </w:tc>
        <w:tc>
          <w:tcPr>
            <w:tcW w:w="2127" w:type="dxa"/>
          </w:tcPr>
          <w:p w14:paraId="54757394" w14:textId="56527607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 истории и обществознания</w:t>
            </w:r>
          </w:p>
        </w:tc>
        <w:tc>
          <w:tcPr>
            <w:tcW w:w="1418" w:type="dxa"/>
          </w:tcPr>
          <w:p w14:paraId="32D7E1E0" w14:textId="77777777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2A89BE5" w14:textId="1F01236C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97190BC" w14:textId="09B89FEF" w:rsidR="004442B2" w:rsidRPr="00C209BF" w:rsidRDefault="004442B2" w:rsidP="004442B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4CA4F65" w14:textId="3EDEEFB3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60549A06" w14:textId="1DC7D9EA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8" w:type="dxa"/>
          </w:tcPr>
          <w:p w14:paraId="28A5CB32" w14:textId="3CE7D6B4" w:rsidR="004442B2" w:rsidRPr="00C209BF" w:rsidRDefault="004442B2" w:rsidP="004442B2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История России</w:t>
            </w:r>
          </w:p>
        </w:tc>
      </w:tr>
      <w:tr w:rsidR="004442B2" w:rsidRPr="00C209BF" w14:paraId="0FD8619A" w14:textId="77777777" w:rsidTr="00946E2D">
        <w:tc>
          <w:tcPr>
            <w:tcW w:w="707" w:type="dxa"/>
          </w:tcPr>
          <w:p w14:paraId="61856554" w14:textId="77777777" w:rsidR="004442B2" w:rsidRPr="00C209BF" w:rsidRDefault="004442B2" w:rsidP="004442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58D3F1A" w14:textId="7326C112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Галлямов</w:t>
            </w:r>
            <w:proofErr w:type="spellEnd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 Альберт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Римович</w:t>
            </w:r>
            <w:proofErr w:type="spellEnd"/>
          </w:p>
        </w:tc>
        <w:tc>
          <w:tcPr>
            <w:tcW w:w="1701" w:type="dxa"/>
          </w:tcPr>
          <w:p w14:paraId="26BA9E64" w14:textId="30C9D6B6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05B22EA" w14:textId="4A3ED1AB" w:rsidR="004442B2" w:rsidRPr="00C209BF" w:rsidRDefault="004442B2" w:rsidP="004442B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3575AE1" w14:textId="66FE66E2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946247B" w14:textId="48BDDD2B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Компьютерные системы и комплексы, специалист по компьютерным системам</w:t>
            </w:r>
          </w:p>
        </w:tc>
        <w:tc>
          <w:tcPr>
            <w:tcW w:w="1418" w:type="dxa"/>
          </w:tcPr>
          <w:p w14:paraId="36DA9822" w14:textId="77777777" w:rsidR="004442B2" w:rsidRPr="00C209BF" w:rsidRDefault="004442B2" w:rsidP="0044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2F26C1C" w14:textId="7B0B1E33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92A3773" w14:textId="74928029" w:rsidR="004442B2" w:rsidRPr="00C209BF" w:rsidRDefault="004442B2" w:rsidP="004442B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ГБПОУ УКРТБ 06.2022г.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139E2959" w14:textId="334BABFE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5A4E465" w14:textId="7911F5ED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11DABEDA" w14:textId="38E670DA" w:rsidR="004442B2" w:rsidRPr="00C209BF" w:rsidRDefault="004442B2" w:rsidP="004442B2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Электротехника</w:t>
            </w:r>
          </w:p>
        </w:tc>
      </w:tr>
      <w:tr w:rsidR="004442B2" w:rsidRPr="00C209BF" w14:paraId="0CE2A33A" w14:textId="77777777" w:rsidTr="00946E2D">
        <w:tc>
          <w:tcPr>
            <w:tcW w:w="707" w:type="dxa"/>
          </w:tcPr>
          <w:p w14:paraId="2ED7232F" w14:textId="77777777" w:rsidR="004442B2" w:rsidRPr="00C209BF" w:rsidRDefault="004442B2" w:rsidP="004442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E6D7C4C" w14:textId="453D62FC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Гордеева Виктория  Вячеславовна</w:t>
            </w:r>
          </w:p>
        </w:tc>
        <w:tc>
          <w:tcPr>
            <w:tcW w:w="1701" w:type="dxa"/>
          </w:tcPr>
          <w:p w14:paraId="19462842" w14:textId="5F0B263A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Преподаватель, заведующий отделением</w:t>
            </w:r>
          </w:p>
        </w:tc>
        <w:tc>
          <w:tcPr>
            <w:tcW w:w="993" w:type="dxa"/>
          </w:tcPr>
          <w:p w14:paraId="33832BBE" w14:textId="49C66041" w:rsidR="004442B2" w:rsidRPr="00C209BF" w:rsidRDefault="004442B2" w:rsidP="004442B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A31E19A" w14:textId="5A6767A4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6A8B905" w14:textId="4BFFEA1A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Высшее,  Башкирский государственный Университет, География, Преподаватель географии и экономики</w:t>
            </w:r>
          </w:p>
        </w:tc>
        <w:tc>
          <w:tcPr>
            <w:tcW w:w="1418" w:type="dxa"/>
          </w:tcPr>
          <w:p w14:paraId="33C4B406" w14:textId="77777777" w:rsidR="004442B2" w:rsidRPr="00C209BF" w:rsidRDefault="004442B2" w:rsidP="0044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11.2025</w:t>
            </w:r>
          </w:p>
          <w:p w14:paraId="41CEDA1F" w14:textId="1C3B1616" w:rsidR="004442B2" w:rsidRPr="00C209BF" w:rsidRDefault="004442B2" w:rsidP="0044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792A0EB" w14:textId="21CAFD8C" w:rsidR="004442B2" w:rsidRPr="00C209BF" w:rsidRDefault="004442B2" w:rsidP="004442B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БГУ, 2019, Преподаватель истории и обществознания</w:t>
            </w:r>
          </w:p>
        </w:tc>
        <w:tc>
          <w:tcPr>
            <w:tcW w:w="850" w:type="dxa"/>
          </w:tcPr>
          <w:p w14:paraId="0F34200E" w14:textId="036D9624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14:paraId="5DBE73E7" w14:textId="1E2591FC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26</w:t>
            </w:r>
          </w:p>
        </w:tc>
        <w:tc>
          <w:tcPr>
            <w:tcW w:w="2128" w:type="dxa"/>
          </w:tcPr>
          <w:p w14:paraId="6E71554F" w14:textId="61198B50" w:rsidR="004442B2" w:rsidRPr="00C209BF" w:rsidRDefault="004442B2" w:rsidP="004442B2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Обществознание</w:t>
            </w:r>
          </w:p>
        </w:tc>
      </w:tr>
      <w:tr w:rsidR="004442B2" w:rsidRPr="00C209BF" w14:paraId="26156E61" w14:textId="77777777" w:rsidTr="00946E2D">
        <w:tc>
          <w:tcPr>
            <w:tcW w:w="707" w:type="dxa"/>
          </w:tcPr>
          <w:p w14:paraId="4287BF85" w14:textId="77777777" w:rsidR="004442B2" w:rsidRPr="00C209BF" w:rsidRDefault="004442B2" w:rsidP="004442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CCB3B7D" w14:textId="57BC1804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Горцева</w:t>
            </w:r>
            <w:proofErr w:type="spellEnd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 Таисия Николаевна</w:t>
            </w:r>
          </w:p>
        </w:tc>
        <w:tc>
          <w:tcPr>
            <w:tcW w:w="1701" w:type="dxa"/>
          </w:tcPr>
          <w:p w14:paraId="4BB61302" w14:textId="65F2254C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3042372" w14:textId="158DB844" w:rsidR="004442B2" w:rsidRPr="00C209BF" w:rsidRDefault="004442B2" w:rsidP="004442B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0D09F95" w14:textId="78E2D281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E8708CC" w14:textId="30B29BD8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Высшее, Московский государственный университет коммерции, Менеджмент, Менеджер</w:t>
            </w:r>
          </w:p>
        </w:tc>
        <w:tc>
          <w:tcPr>
            <w:tcW w:w="1418" w:type="dxa"/>
          </w:tcPr>
          <w:p w14:paraId="4F118668" w14:textId="77777777" w:rsidR="004442B2" w:rsidRPr="00C209BF" w:rsidRDefault="004442B2" w:rsidP="0044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D6942B6" w14:textId="6E5E34EC" w:rsidR="004442B2" w:rsidRPr="00C209BF" w:rsidRDefault="004442B2" w:rsidP="0044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A3140B1" w14:textId="2F212637" w:rsidR="004442B2" w:rsidRPr="00C209BF" w:rsidRDefault="004442B2" w:rsidP="004442B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4E8BBAD0" w14:textId="25C3D5C9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14:paraId="618AA8C8" w14:textId="64ED56A2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8" w:type="dxa"/>
          </w:tcPr>
          <w:p w14:paraId="1F79FE17" w14:textId="1D2D65B8" w:rsidR="004442B2" w:rsidRPr="00C209BF" w:rsidRDefault="004442B2" w:rsidP="004442B2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предпринимательской деятельности</w:t>
            </w:r>
          </w:p>
        </w:tc>
      </w:tr>
      <w:tr w:rsidR="00C209BF" w:rsidRPr="00C209BF" w14:paraId="59A11B44" w14:textId="77777777" w:rsidTr="00946E2D">
        <w:tc>
          <w:tcPr>
            <w:tcW w:w="707" w:type="dxa"/>
          </w:tcPr>
          <w:p w14:paraId="03644CCA" w14:textId="77777777" w:rsidR="004442B2" w:rsidRPr="00C209BF" w:rsidRDefault="004442B2" w:rsidP="004442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9E28C2B" w14:textId="3FF09A96" w:rsidR="004442B2" w:rsidRPr="00C209BF" w:rsidRDefault="004442B2" w:rsidP="004442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Зиннурова</w:t>
            </w:r>
            <w:proofErr w:type="spellEnd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701" w:type="dxa"/>
          </w:tcPr>
          <w:p w14:paraId="43281C98" w14:textId="6FBA4B4B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4DDDE4A" w14:textId="3F374C38" w:rsidR="004442B2" w:rsidRPr="00C209BF" w:rsidRDefault="004442B2" w:rsidP="004442B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EA5AC5F" w14:textId="44211C41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4D2C381" w14:textId="1E430384" w:rsidR="004442B2" w:rsidRPr="00C209BF" w:rsidRDefault="004442B2" w:rsidP="004442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Биология-химия, учитель биологии и химии</w:t>
            </w:r>
          </w:p>
        </w:tc>
        <w:tc>
          <w:tcPr>
            <w:tcW w:w="1418" w:type="dxa"/>
          </w:tcPr>
          <w:p w14:paraId="43E8D623" w14:textId="77777777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4A3039B" w14:textId="566BDCEC" w:rsidR="004442B2" w:rsidRPr="00C209BF" w:rsidRDefault="004442B2" w:rsidP="0044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CCE1FAF" w14:textId="77777777" w:rsidR="004442B2" w:rsidRPr="00C209BF" w:rsidRDefault="004442B2" w:rsidP="004442B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A25644" w14:textId="453A0113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14:paraId="60D43270" w14:textId="2DD933FF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22</w:t>
            </w:r>
          </w:p>
        </w:tc>
        <w:tc>
          <w:tcPr>
            <w:tcW w:w="2128" w:type="dxa"/>
          </w:tcPr>
          <w:p w14:paraId="1DB731C5" w14:textId="77777777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14:paraId="479FD452" w14:textId="0434663F" w:rsidR="004442B2" w:rsidRPr="00C209BF" w:rsidRDefault="004442B2" w:rsidP="004442B2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C209BF" w:rsidRPr="00C209BF" w14:paraId="5CFA59E9" w14:textId="77777777" w:rsidTr="00946E2D">
        <w:tc>
          <w:tcPr>
            <w:tcW w:w="707" w:type="dxa"/>
          </w:tcPr>
          <w:p w14:paraId="781C62FE" w14:textId="77777777" w:rsidR="004442B2" w:rsidRPr="00C209BF" w:rsidRDefault="004442B2" w:rsidP="004442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40EA886" w14:textId="7B288409" w:rsidR="004442B2" w:rsidRPr="00C209BF" w:rsidRDefault="004442B2" w:rsidP="004442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9BF">
              <w:rPr>
                <w:rFonts w:ascii="Times New Roman" w:hAnsi="Times New Roman" w:cs="Times New Roman"/>
              </w:rPr>
              <w:t>Имамутдинов</w:t>
            </w:r>
            <w:proofErr w:type="spellEnd"/>
            <w:r w:rsidRPr="00C209BF">
              <w:rPr>
                <w:rFonts w:ascii="Times New Roman" w:hAnsi="Times New Roman" w:cs="Times New Roman"/>
              </w:rPr>
              <w:t xml:space="preserve"> Салават </w:t>
            </w:r>
            <w:proofErr w:type="spellStart"/>
            <w:r w:rsidRPr="00C209BF">
              <w:rPr>
                <w:rFonts w:ascii="Times New Roman" w:hAnsi="Times New Roman" w:cs="Times New Roman"/>
              </w:rPr>
              <w:t>Адипович</w:t>
            </w:r>
            <w:proofErr w:type="spellEnd"/>
          </w:p>
        </w:tc>
        <w:tc>
          <w:tcPr>
            <w:tcW w:w="1701" w:type="dxa"/>
          </w:tcPr>
          <w:p w14:paraId="71641F6D" w14:textId="5C5E392A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29169774" w14:textId="25C3EFAE" w:rsidR="004442B2" w:rsidRPr="00C209BF" w:rsidRDefault="004442B2" w:rsidP="004442B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33" w:type="dxa"/>
          </w:tcPr>
          <w:p w14:paraId="62BD048C" w14:textId="68CE9D81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14:paraId="597D6003" w14:textId="77777777" w:rsidR="004442B2" w:rsidRPr="00C209BF" w:rsidRDefault="004442B2" w:rsidP="004442B2">
            <w:pPr>
              <w:rPr>
                <w:rFonts w:ascii="Times New Roman" w:hAnsi="Times New Roman" w:cs="Times New Roman"/>
              </w:rPr>
            </w:pPr>
            <w:r w:rsidRPr="00C209BF">
              <w:rPr>
                <w:rFonts w:ascii="Times New Roman" w:hAnsi="Times New Roman" w:cs="Times New Roman"/>
              </w:rPr>
              <w:t>Высшее,</w:t>
            </w:r>
          </w:p>
          <w:p w14:paraId="39D9407C" w14:textId="77777777" w:rsidR="004442B2" w:rsidRPr="00C209BF" w:rsidRDefault="004442B2" w:rsidP="004442B2">
            <w:pPr>
              <w:rPr>
                <w:rFonts w:ascii="Times New Roman" w:hAnsi="Times New Roman" w:cs="Times New Roman"/>
              </w:rPr>
            </w:pPr>
            <w:r w:rsidRPr="00C209BF">
              <w:rPr>
                <w:rFonts w:ascii="Times New Roman" w:hAnsi="Times New Roman" w:cs="Times New Roman"/>
              </w:rPr>
              <w:t>Уфимское речное училище, техник электромеханик</w:t>
            </w:r>
          </w:p>
          <w:p w14:paraId="5E8BB661" w14:textId="77777777" w:rsidR="004442B2" w:rsidRPr="00C209BF" w:rsidRDefault="004442B2" w:rsidP="004442B2">
            <w:pPr>
              <w:rPr>
                <w:rFonts w:ascii="Times New Roman" w:hAnsi="Times New Roman" w:cs="Times New Roman"/>
              </w:rPr>
            </w:pPr>
            <w:r w:rsidRPr="00C209BF">
              <w:rPr>
                <w:rFonts w:ascii="Times New Roman" w:hAnsi="Times New Roman" w:cs="Times New Roman"/>
              </w:rPr>
              <w:t>Екатеринбургское пожарно-техническое училище, техник</w:t>
            </w:r>
          </w:p>
          <w:p w14:paraId="08644CAC" w14:textId="30E07F35" w:rsidR="004442B2" w:rsidRPr="00C209BF" w:rsidRDefault="004442B2" w:rsidP="004442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</w:rPr>
              <w:lastRenderedPageBreak/>
              <w:t>Академия ГПС-МЧС РФ, Пожарная безопасность, инженер</w:t>
            </w:r>
          </w:p>
        </w:tc>
        <w:tc>
          <w:tcPr>
            <w:tcW w:w="1418" w:type="dxa"/>
          </w:tcPr>
          <w:p w14:paraId="0ADE25D9" w14:textId="2F7CD12C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01" w:type="dxa"/>
          </w:tcPr>
          <w:p w14:paraId="075EB4A0" w14:textId="6271524F" w:rsidR="004442B2" w:rsidRPr="00C209BF" w:rsidRDefault="004442B2" w:rsidP="004442B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</w:p>
        </w:tc>
        <w:tc>
          <w:tcPr>
            <w:tcW w:w="850" w:type="dxa"/>
          </w:tcPr>
          <w:p w14:paraId="574419D7" w14:textId="306F8BEC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1" w:type="dxa"/>
          </w:tcPr>
          <w:p w14:paraId="6AA04464" w14:textId="4257B3CD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8" w:type="dxa"/>
          </w:tcPr>
          <w:p w14:paraId="39999BDC" w14:textId="26C6438F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Производственная практика </w:t>
            </w:r>
          </w:p>
          <w:p w14:paraId="216C90C3" w14:textId="0DA80CF9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9BF" w:rsidRPr="00C209BF" w14:paraId="43063199" w14:textId="77777777" w:rsidTr="00946E2D">
        <w:tc>
          <w:tcPr>
            <w:tcW w:w="707" w:type="dxa"/>
          </w:tcPr>
          <w:p w14:paraId="0499E5FB" w14:textId="77777777" w:rsidR="004442B2" w:rsidRPr="00C209BF" w:rsidRDefault="004442B2" w:rsidP="004442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F188230" w14:textId="3BCC00AC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Каримова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701" w:type="dxa"/>
          </w:tcPr>
          <w:p w14:paraId="0A47212A" w14:textId="42020DDA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5D004CC" w14:textId="466B125D" w:rsidR="004442B2" w:rsidRPr="00C209BF" w:rsidRDefault="004442B2" w:rsidP="004442B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854FD51" w14:textId="330B078C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AEDEEF5" w14:textId="6AAF1F5D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Высшее, Уфимский государственный нефтяной технический университет, Пожарная безопасность, инженер</w:t>
            </w:r>
          </w:p>
        </w:tc>
        <w:tc>
          <w:tcPr>
            <w:tcW w:w="1418" w:type="dxa"/>
          </w:tcPr>
          <w:p w14:paraId="1FCF9CFE" w14:textId="77777777" w:rsidR="004442B2" w:rsidRPr="00C209BF" w:rsidRDefault="004442B2" w:rsidP="004442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6736562" w14:textId="7AC6804E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F2C748A" w14:textId="77777777" w:rsidR="004442B2" w:rsidRPr="00C209BF" w:rsidRDefault="004442B2" w:rsidP="0044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ГАОУ ДПО РБ «Учебный центр ГСЗН» «Бухгалтер» 2018г.</w:t>
            </w:r>
          </w:p>
          <w:p w14:paraId="54053A97" w14:textId="377F8708" w:rsidR="004442B2" w:rsidRPr="00C209BF" w:rsidRDefault="004442B2" w:rsidP="004442B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АНО ДПО «Учебный центр СКБ Контур» «Охрана труда.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безопасность» 2020</w:t>
            </w:r>
          </w:p>
        </w:tc>
        <w:tc>
          <w:tcPr>
            <w:tcW w:w="850" w:type="dxa"/>
          </w:tcPr>
          <w:p w14:paraId="67A59276" w14:textId="79367C47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5F0B060" w14:textId="5DA22324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8" w:type="dxa"/>
          </w:tcPr>
          <w:p w14:paraId="7EB00D96" w14:textId="302B0D85" w:rsidR="004442B2" w:rsidRPr="00C209BF" w:rsidRDefault="004442B2" w:rsidP="004442B2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</w:tr>
      <w:tr w:rsidR="00C209BF" w:rsidRPr="00C209BF" w14:paraId="695D360C" w14:textId="77777777" w:rsidTr="00946E2D">
        <w:tc>
          <w:tcPr>
            <w:tcW w:w="707" w:type="dxa"/>
          </w:tcPr>
          <w:p w14:paraId="62FB5729" w14:textId="77777777" w:rsidR="004442B2" w:rsidRPr="00C209BF" w:rsidRDefault="004442B2" w:rsidP="004442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F4BA39F" w14:textId="38A85922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Левков Александр Александрович</w:t>
            </w:r>
          </w:p>
        </w:tc>
        <w:tc>
          <w:tcPr>
            <w:tcW w:w="1701" w:type="dxa"/>
          </w:tcPr>
          <w:p w14:paraId="73D101E5" w14:textId="4739F68B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442A70D" w14:textId="359AE450" w:rsidR="004442B2" w:rsidRPr="00C209BF" w:rsidRDefault="004442B2" w:rsidP="004442B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C0F771C" w14:textId="307FAADE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Отличник народного просвещения РФ</w:t>
            </w:r>
          </w:p>
        </w:tc>
        <w:tc>
          <w:tcPr>
            <w:tcW w:w="2127" w:type="dxa"/>
          </w:tcPr>
          <w:p w14:paraId="785961C2" w14:textId="7AA354A7" w:rsidR="004442B2" w:rsidRPr="00C209BF" w:rsidRDefault="004442B2" w:rsidP="004442B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Высшее, Уфимский авиационный институт, Авиационные двигатели и энергетические установки, Инженер- механик</w:t>
            </w:r>
          </w:p>
        </w:tc>
        <w:tc>
          <w:tcPr>
            <w:tcW w:w="1418" w:type="dxa"/>
          </w:tcPr>
          <w:p w14:paraId="66F38579" w14:textId="77777777" w:rsidR="004442B2" w:rsidRPr="00C209BF" w:rsidRDefault="004442B2" w:rsidP="0044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7546812" w14:textId="77777777" w:rsidR="004442B2" w:rsidRPr="00C209BF" w:rsidRDefault="004442B2" w:rsidP="0044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18084198" w14:textId="77777777" w:rsidR="004442B2" w:rsidRPr="00C209BF" w:rsidRDefault="004442B2" w:rsidP="004442B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C93046" w14:textId="080A0540" w:rsidR="004442B2" w:rsidRPr="00C209BF" w:rsidRDefault="004442B2" w:rsidP="004442B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344DAEEB" w14:textId="33422F6E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14:paraId="233C3DC5" w14:textId="7C3DD097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28" w:type="dxa"/>
          </w:tcPr>
          <w:p w14:paraId="591A8495" w14:textId="45F6476F" w:rsidR="004442B2" w:rsidRPr="00C209BF" w:rsidRDefault="004442B2" w:rsidP="004442B2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</w:t>
            </w:r>
          </w:p>
        </w:tc>
      </w:tr>
      <w:tr w:rsidR="00C209BF" w:rsidRPr="00C209BF" w14:paraId="3FC3BC89" w14:textId="77777777" w:rsidTr="00946E2D">
        <w:tc>
          <w:tcPr>
            <w:tcW w:w="707" w:type="dxa"/>
          </w:tcPr>
          <w:p w14:paraId="7F0B23A4" w14:textId="77777777" w:rsidR="004442B2" w:rsidRPr="00C209BF" w:rsidRDefault="004442B2" w:rsidP="004442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9635126" w14:textId="31573C41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Минибаева Альбина Альбертовна</w:t>
            </w:r>
          </w:p>
        </w:tc>
        <w:tc>
          <w:tcPr>
            <w:tcW w:w="1701" w:type="dxa"/>
          </w:tcPr>
          <w:p w14:paraId="222D0156" w14:textId="33AA0048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Преподаватель</w:t>
            </w:r>
          </w:p>
        </w:tc>
        <w:tc>
          <w:tcPr>
            <w:tcW w:w="993" w:type="dxa"/>
          </w:tcPr>
          <w:p w14:paraId="3399149D" w14:textId="066CCB36" w:rsidR="004442B2" w:rsidRPr="00C209BF" w:rsidRDefault="004442B2" w:rsidP="004442B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Высшая</w:t>
            </w:r>
          </w:p>
        </w:tc>
        <w:tc>
          <w:tcPr>
            <w:tcW w:w="1133" w:type="dxa"/>
          </w:tcPr>
          <w:p w14:paraId="12B892BF" w14:textId="594CD4ED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</w:p>
        </w:tc>
        <w:tc>
          <w:tcPr>
            <w:tcW w:w="2127" w:type="dxa"/>
          </w:tcPr>
          <w:p w14:paraId="4DE25658" w14:textId="2BDA00B0" w:rsidR="004442B2" w:rsidRPr="00C209BF" w:rsidRDefault="004442B2" w:rsidP="004442B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Высшее, Башкирский государственный университет, математика, математик</w:t>
            </w:r>
          </w:p>
        </w:tc>
        <w:tc>
          <w:tcPr>
            <w:tcW w:w="1418" w:type="dxa"/>
          </w:tcPr>
          <w:p w14:paraId="7F174734" w14:textId="5C544BDD" w:rsidR="004442B2" w:rsidRPr="00C209BF" w:rsidRDefault="004442B2" w:rsidP="00EA260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УКРТБ </w:t>
            </w:r>
            <w:r w:rsidR="00EA260B" w:rsidRPr="00C209BF">
              <w:rPr>
                <w:rFonts w:ascii="Times New Roman" w:hAnsi="Times New Roman" w:cs="Times New Roman"/>
                <w:sz w:val="20"/>
                <w:szCs w:val="20"/>
              </w:rPr>
              <w:t>02.2026</w:t>
            </w:r>
          </w:p>
        </w:tc>
        <w:tc>
          <w:tcPr>
            <w:tcW w:w="1701" w:type="dxa"/>
          </w:tcPr>
          <w:p w14:paraId="3B13A2E8" w14:textId="6555D0E7" w:rsidR="004442B2" w:rsidRPr="00C209BF" w:rsidRDefault="004442B2" w:rsidP="004442B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</w:p>
        </w:tc>
        <w:tc>
          <w:tcPr>
            <w:tcW w:w="850" w:type="dxa"/>
          </w:tcPr>
          <w:p w14:paraId="7B5D726C" w14:textId="26523D7D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19</w:t>
            </w:r>
          </w:p>
        </w:tc>
        <w:tc>
          <w:tcPr>
            <w:tcW w:w="851" w:type="dxa"/>
          </w:tcPr>
          <w:p w14:paraId="4AFB98C3" w14:textId="74C74040" w:rsidR="004442B2" w:rsidRPr="00C209BF" w:rsidRDefault="004442B2" w:rsidP="004442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</w:t>
            </w:r>
          </w:p>
        </w:tc>
        <w:tc>
          <w:tcPr>
            <w:tcW w:w="2128" w:type="dxa"/>
          </w:tcPr>
          <w:p w14:paraId="312050AD" w14:textId="526F89B2" w:rsidR="004442B2" w:rsidRPr="00C209BF" w:rsidRDefault="00EA260B" w:rsidP="004442B2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Математические методы решения профессиональных задач</w:t>
            </w:r>
          </w:p>
        </w:tc>
      </w:tr>
      <w:tr w:rsidR="00C209BF" w:rsidRPr="00C209BF" w14:paraId="5EFBE24D" w14:textId="77777777" w:rsidTr="00946E2D">
        <w:tc>
          <w:tcPr>
            <w:tcW w:w="707" w:type="dxa"/>
          </w:tcPr>
          <w:p w14:paraId="53B70D71" w14:textId="77777777" w:rsidR="00EA260B" w:rsidRPr="00C209BF" w:rsidRDefault="00EA260B" w:rsidP="00EA26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08B814B" w14:textId="19888ED4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Мочалов Андрей </w:t>
            </w: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701" w:type="dxa"/>
          </w:tcPr>
          <w:p w14:paraId="72EBDA88" w14:textId="6324C972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Мастер ПО, </w:t>
            </w: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993" w:type="dxa"/>
          </w:tcPr>
          <w:p w14:paraId="5D2B8DC3" w14:textId="5DA5F40F" w:rsidR="00EA260B" w:rsidRPr="00C209BF" w:rsidRDefault="00EA260B" w:rsidP="00EA26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1133" w:type="dxa"/>
          </w:tcPr>
          <w:p w14:paraId="6AEA6381" w14:textId="495DE7A7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Медаль «За </w:t>
            </w: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трудовую доблесть»</w:t>
            </w:r>
          </w:p>
        </w:tc>
        <w:tc>
          <w:tcPr>
            <w:tcW w:w="2127" w:type="dxa"/>
          </w:tcPr>
          <w:p w14:paraId="3CF83AC2" w14:textId="5F763FBD" w:rsidR="00EA260B" w:rsidRPr="00C209BF" w:rsidRDefault="00EA260B" w:rsidP="00EA26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Высшее, Башкирский государственный </w:t>
            </w: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университет, радиофизика и электроника, инженер</w:t>
            </w:r>
          </w:p>
        </w:tc>
        <w:tc>
          <w:tcPr>
            <w:tcW w:w="1418" w:type="dxa"/>
          </w:tcPr>
          <w:p w14:paraId="567831AA" w14:textId="77777777" w:rsidR="00EA260B" w:rsidRPr="00C209BF" w:rsidRDefault="00EA260B" w:rsidP="00EA2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10.2023</w:t>
            </w:r>
          </w:p>
          <w:p w14:paraId="5C163833" w14:textId="77777777" w:rsidR="00EA260B" w:rsidRPr="00C209BF" w:rsidRDefault="00EA260B" w:rsidP="00EA2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5B76D684" w14:textId="77777777" w:rsidR="00EA260B" w:rsidRPr="00C209BF" w:rsidRDefault="00EA260B" w:rsidP="00EA2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19F2F7B9" w14:textId="77777777" w:rsidR="00EA260B" w:rsidRPr="00C209BF" w:rsidRDefault="00EA260B" w:rsidP="00EA260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151677" w14:textId="77777777" w:rsidR="00EA260B" w:rsidRPr="00C209BF" w:rsidRDefault="00EA260B" w:rsidP="00EA2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ГБПОУ УКРТБ «Педагог </w:t>
            </w: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обучения, профессионального образования и дополнительного профессионального образования»</w:t>
            </w:r>
          </w:p>
          <w:p w14:paraId="150B7BEB" w14:textId="77777777" w:rsidR="00EA260B" w:rsidRPr="00C209BF" w:rsidRDefault="00EA260B" w:rsidP="00EA2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2017г.</w:t>
            </w:r>
          </w:p>
          <w:p w14:paraId="749DB20C" w14:textId="77777777" w:rsidR="00EA260B" w:rsidRPr="00C209BF" w:rsidRDefault="00EA260B" w:rsidP="00EA2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ГБПОУ УКРТБ «Обеспечение информационной безопасности телекоммуникационных систем»</w:t>
            </w:r>
          </w:p>
          <w:p w14:paraId="60C461BB" w14:textId="77777777" w:rsidR="00EA260B" w:rsidRPr="00C209BF" w:rsidRDefault="00EA260B" w:rsidP="00EA2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2018г.</w:t>
            </w:r>
          </w:p>
          <w:p w14:paraId="1916467B" w14:textId="68E62802" w:rsidR="00EA260B" w:rsidRPr="00C209BF" w:rsidRDefault="00EA260B" w:rsidP="00EA26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ФГБОУ ДПО»ИРПО» «Практическая подготовка педагогических работников в сфере разработки, производства и эксплуатации беспилотных авиационных системе» 2024г.</w:t>
            </w:r>
          </w:p>
        </w:tc>
        <w:tc>
          <w:tcPr>
            <w:tcW w:w="850" w:type="dxa"/>
          </w:tcPr>
          <w:p w14:paraId="069AA119" w14:textId="08BB5DF0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851" w:type="dxa"/>
          </w:tcPr>
          <w:p w14:paraId="7522E956" w14:textId="47C3A7B2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</w:tcPr>
          <w:p w14:paraId="591184D9" w14:textId="77777777" w:rsidR="00EA260B" w:rsidRPr="00C209BF" w:rsidRDefault="00EA260B" w:rsidP="00EA2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отрасли и </w:t>
            </w: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оборудования</w:t>
            </w:r>
          </w:p>
          <w:p w14:paraId="10225C57" w14:textId="77777777" w:rsidR="00EA260B" w:rsidRPr="00C209BF" w:rsidRDefault="00EA260B" w:rsidP="00EA2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МДК. Моделирование и оптимизация работы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мехатронных</w:t>
            </w:r>
            <w:proofErr w:type="spellEnd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</w:p>
          <w:p w14:paraId="197018DC" w14:textId="77777777" w:rsidR="00EA260B" w:rsidRPr="00C209BF" w:rsidRDefault="00EA260B" w:rsidP="00EA2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МДК. Монтаж и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пуско-наладкка</w:t>
            </w:r>
            <w:proofErr w:type="spellEnd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мехатронных</w:t>
            </w:r>
            <w:proofErr w:type="spellEnd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</w:p>
          <w:p w14:paraId="7C767CCC" w14:textId="77777777" w:rsidR="00EA260B" w:rsidRPr="00C209BF" w:rsidRDefault="00EA260B" w:rsidP="00EA2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31EF9" w14:textId="4E8D1CC0" w:rsidR="00EA260B" w:rsidRPr="00C209BF" w:rsidRDefault="00EA260B" w:rsidP="00EA2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ПМ. МДК.  Программирование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мехатронных</w:t>
            </w:r>
            <w:proofErr w:type="spellEnd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 систем </w:t>
            </w:r>
          </w:p>
          <w:p w14:paraId="6CB43391" w14:textId="77777777" w:rsidR="00EA260B" w:rsidRPr="00C209BF" w:rsidRDefault="00EA260B" w:rsidP="00EA26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ПМ. МДК. Техническое обслуживание, ремонт и испытание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мехатронных</w:t>
            </w:r>
            <w:proofErr w:type="spellEnd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 систем;</w:t>
            </w:r>
          </w:p>
          <w:p w14:paraId="3AB34EC0" w14:textId="77777777" w:rsidR="00EA260B" w:rsidRPr="00C209BF" w:rsidRDefault="00EA260B" w:rsidP="00EA260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ПМ. МДК. Разработка </w:t>
            </w:r>
            <w:proofErr w:type="spellStart"/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мехатронных</w:t>
            </w:r>
            <w:proofErr w:type="spellEnd"/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систем;</w:t>
            </w:r>
          </w:p>
          <w:p w14:paraId="575E7D5B" w14:textId="4D9C166D" w:rsidR="00EA260B" w:rsidRPr="00C209BF" w:rsidRDefault="00EA260B" w:rsidP="00EA260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</w:t>
            </w:r>
          </w:p>
        </w:tc>
      </w:tr>
      <w:tr w:rsidR="00C209BF" w:rsidRPr="00C209BF" w14:paraId="0BE295E1" w14:textId="77777777" w:rsidTr="00946E2D">
        <w:tc>
          <w:tcPr>
            <w:tcW w:w="707" w:type="dxa"/>
          </w:tcPr>
          <w:p w14:paraId="61DC0E0E" w14:textId="77777777" w:rsidR="00EA260B" w:rsidRPr="00C209BF" w:rsidRDefault="00EA260B" w:rsidP="00EA26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2141D61" w14:textId="0190EDBB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Нургалиева Роза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1701" w:type="dxa"/>
          </w:tcPr>
          <w:p w14:paraId="68B7FA76" w14:textId="11EFCE82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510741B" w14:textId="123A2A67" w:rsidR="00EA260B" w:rsidRPr="00C209BF" w:rsidRDefault="00EA260B" w:rsidP="00EA26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13431796" w14:textId="385154AA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FEC9F00" w14:textId="182F6F86" w:rsidR="00EA260B" w:rsidRPr="00C209BF" w:rsidRDefault="00EA260B" w:rsidP="00EA26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6ED61DED" w14:textId="77777777" w:rsidR="00EA260B" w:rsidRPr="00C209BF" w:rsidRDefault="00EA260B" w:rsidP="00EA2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39C7DBF" w14:textId="2746FA6B" w:rsidR="00EA260B" w:rsidRPr="00C209BF" w:rsidRDefault="00EA260B" w:rsidP="00EA260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590CB73" w14:textId="01957AC2" w:rsidR="00EA260B" w:rsidRPr="00C209BF" w:rsidRDefault="00EA260B" w:rsidP="00EA26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ED9C40F" w14:textId="4CC874C7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43433FA7" w14:textId="2343CCF7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05EDB919" w14:textId="52E60EC8" w:rsidR="00EA260B" w:rsidRPr="00C209BF" w:rsidRDefault="00EA260B" w:rsidP="00EA260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Экологические основы природопользования</w:t>
            </w:r>
          </w:p>
        </w:tc>
      </w:tr>
      <w:tr w:rsidR="00C209BF" w:rsidRPr="00C209BF" w14:paraId="2A65D2BA" w14:textId="77777777" w:rsidTr="00946E2D">
        <w:tc>
          <w:tcPr>
            <w:tcW w:w="707" w:type="dxa"/>
          </w:tcPr>
          <w:p w14:paraId="79402A18" w14:textId="77777777" w:rsidR="00EA260B" w:rsidRPr="00C209BF" w:rsidRDefault="00EA260B" w:rsidP="00EA26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D9BE5A3" w14:textId="451EA56C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Петров Никита Александрович</w:t>
            </w:r>
          </w:p>
        </w:tc>
        <w:tc>
          <w:tcPr>
            <w:tcW w:w="1701" w:type="dxa"/>
          </w:tcPr>
          <w:p w14:paraId="50C57A73" w14:textId="426B2CBD" w:rsidR="00EA260B" w:rsidRPr="00C209BF" w:rsidRDefault="00EA260B" w:rsidP="00EA2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Преподаватель </w:t>
            </w:r>
          </w:p>
        </w:tc>
        <w:tc>
          <w:tcPr>
            <w:tcW w:w="993" w:type="dxa"/>
          </w:tcPr>
          <w:p w14:paraId="42F77E9F" w14:textId="31A2CCA0" w:rsidR="00EA260B" w:rsidRPr="00C209BF" w:rsidRDefault="00EA260B" w:rsidP="00EA26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Высшая</w:t>
            </w:r>
          </w:p>
        </w:tc>
        <w:tc>
          <w:tcPr>
            <w:tcW w:w="1133" w:type="dxa"/>
          </w:tcPr>
          <w:p w14:paraId="2BC1625E" w14:textId="4CF0C14A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</w:p>
        </w:tc>
        <w:tc>
          <w:tcPr>
            <w:tcW w:w="2127" w:type="dxa"/>
          </w:tcPr>
          <w:p w14:paraId="34E78A5D" w14:textId="27751E94" w:rsidR="00EA260B" w:rsidRPr="00C209BF" w:rsidRDefault="00EA260B" w:rsidP="00EA2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Мехатроника, техник</w:t>
            </w:r>
          </w:p>
        </w:tc>
        <w:tc>
          <w:tcPr>
            <w:tcW w:w="1418" w:type="dxa"/>
          </w:tcPr>
          <w:p w14:paraId="5322DDA5" w14:textId="77777777" w:rsidR="00EA260B" w:rsidRPr="00C209BF" w:rsidRDefault="00EA260B" w:rsidP="00EA2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  <w:p w14:paraId="7B9DE086" w14:textId="77777777" w:rsidR="00EA260B" w:rsidRPr="00C209BF" w:rsidRDefault="00EA260B" w:rsidP="00EA2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04.2024</w:t>
            </w:r>
          </w:p>
          <w:p w14:paraId="72BB6FDC" w14:textId="77777777" w:rsidR="00EA260B" w:rsidRPr="00C209BF" w:rsidRDefault="00EA260B" w:rsidP="00EA2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BBF3C71" w14:textId="77777777" w:rsidR="00EA260B" w:rsidRPr="00C209BF" w:rsidRDefault="00EA260B" w:rsidP="00EA2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31B3DFF0" w14:textId="77777777" w:rsidR="00EA260B" w:rsidRPr="00C209BF" w:rsidRDefault="00EA260B" w:rsidP="00EA2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76F64D" w14:textId="77777777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ГБПОУ УКРТБ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26D3B560" w14:textId="77777777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  <w:p w14:paraId="5CA2BEF8" w14:textId="22E1EFB4" w:rsidR="00EA260B" w:rsidRPr="00C209BF" w:rsidRDefault="00EA260B" w:rsidP="00EA2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ФГБОУ ДПО»ИРПО» «Практическая подготовка педагогических работников в сфере разработки, производства и эксплуатации беспилотных авиационных системе» 2024г.</w:t>
            </w:r>
          </w:p>
        </w:tc>
        <w:tc>
          <w:tcPr>
            <w:tcW w:w="850" w:type="dxa"/>
          </w:tcPr>
          <w:p w14:paraId="6A85268E" w14:textId="62AE8300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124F619" w14:textId="6ACBC018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8" w:type="dxa"/>
          </w:tcPr>
          <w:p w14:paraId="6F1A3D23" w14:textId="77777777" w:rsidR="00EA260B" w:rsidRPr="00C209BF" w:rsidRDefault="00EA260B" w:rsidP="00EA260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</w:t>
            </w:r>
          </w:p>
          <w:p w14:paraId="0A6AC096" w14:textId="77777777" w:rsidR="00EA260B" w:rsidRPr="00C209BF" w:rsidRDefault="00EA260B" w:rsidP="00EA260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Разработка, моделирование и оптимизация работы </w:t>
            </w:r>
            <w:proofErr w:type="spellStart"/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мехатронных</w:t>
            </w:r>
            <w:proofErr w:type="spellEnd"/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систем</w:t>
            </w:r>
          </w:p>
          <w:p w14:paraId="430398DF" w14:textId="77777777" w:rsidR="00EA260B" w:rsidRPr="00C209BF" w:rsidRDefault="00EA260B" w:rsidP="00EA260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МДК. Моделирование и оптимизация работы </w:t>
            </w:r>
            <w:proofErr w:type="spellStart"/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мехатронных</w:t>
            </w:r>
            <w:proofErr w:type="spellEnd"/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систем</w:t>
            </w:r>
          </w:p>
          <w:p w14:paraId="7C0C6B50" w14:textId="77777777" w:rsidR="00EA260B" w:rsidRPr="00C209BF" w:rsidRDefault="00EA260B" w:rsidP="00EA260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МДК. Монтаж и </w:t>
            </w:r>
            <w:proofErr w:type="spellStart"/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пуско-наладкка</w:t>
            </w:r>
            <w:proofErr w:type="spellEnd"/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мехатронных</w:t>
            </w:r>
            <w:proofErr w:type="spellEnd"/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систем</w:t>
            </w:r>
          </w:p>
          <w:p w14:paraId="037DE722" w14:textId="77777777" w:rsidR="00EA260B" w:rsidRPr="00C209BF" w:rsidRDefault="00EA260B" w:rsidP="00EA260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018BBA0" w14:textId="77777777" w:rsidR="00EA260B" w:rsidRPr="00C209BF" w:rsidRDefault="00EA260B" w:rsidP="00EA260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ПМ. МДК.  Программирование </w:t>
            </w:r>
            <w:proofErr w:type="spellStart"/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мехатронных</w:t>
            </w:r>
            <w:proofErr w:type="spellEnd"/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систем </w:t>
            </w:r>
          </w:p>
          <w:p w14:paraId="1FE2AC6A" w14:textId="77777777" w:rsidR="00EA260B" w:rsidRPr="00C209BF" w:rsidRDefault="00EA260B" w:rsidP="00EA260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ПМ. МДК. Техническое обслуживание, ремонт и испытание </w:t>
            </w:r>
            <w:proofErr w:type="spellStart"/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мехатронных</w:t>
            </w:r>
            <w:proofErr w:type="spellEnd"/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систем;</w:t>
            </w:r>
          </w:p>
          <w:p w14:paraId="5201CEC2" w14:textId="55FD1654" w:rsidR="00EA260B" w:rsidRPr="00C209BF" w:rsidRDefault="00EA260B" w:rsidP="00EA260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ПМ. МДК. Разработка </w:t>
            </w:r>
            <w:proofErr w:type="spellStart"/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мехатронных</w:t>
            </w:r>
            <w:proofErr w:type="spellEnd"/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систем;</w:t>
            </w:r>
          </w:p>
        </w:tc>
      </w:tr>
      <w:tr w:rsidR="00EA260B" w:rsidRPr="00C209BF" w14:paraId="60C28731" w14:textId="77777777" w:rsidTr="00946E2D">
        <w:tc>
          <w:tcPr>
            <w:tcW w:w="707" w:type="dxa"/>
          </w:tcPr>
          <w:p w14:paraId="06906B44" w14:textId="77777777" w:rsidR="00EA260B" w:rsidRPr="00C209BF" w:rsidRDefault="00EA260B" w:rsidP="00EA26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D6FB337" w14:textId="7384CC96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Садыкова Светлана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1701" w:type="dxa"/>
          </w:tcPr>
          <w:p w14:paraId="713B48ED" w14:textId="48A988D5" w:rsidR="00EA260B" w:rsidRPr="00C209BF" w:rsidRDefault="00EA260B" w:rsidP="00EA260B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A69A75C" w14:textId="2AF3346A" w:rsidR="00EA260B" w:rsidRPr="00C209BF" w:rsidRDefault="00EA260B" w:rsidP="00EA26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2462042" w14:textId="4F2E829A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6551B59" w14:textId="77777777" w:rsidR="00EA260B" w:rsidRPr="00C209BF" w:rsidRDefault="00EA260B" w:rsidP="00EA2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2750416B" w14:textId="4A06F129" w:rsidR="00EA260B" w:rsidRPr="00C209BF" w:rsidRDefault="00EA260B" w:rsidP="00EA2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государственный авиационный технический университет, прикладная </w:t>
            </w: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информатика, бакалавр прикладной информатики</w:t>
            </w:r>
          </w:p>
        </w:tc>
        <w:tc>
          <w:tcPr>
            <w:tcW w:w="1418" w:type="dxa"/>
          </w:tcPr>
          <w:p w14:paraId="075E84D8" w14:textId="77777777" w:rsidR="00EA260B" w:rsidRPr="00C209BF" w:rsidRDefault="00EA260B" w:rsidP="00EA2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4CEA7D9D" w14:textId="501B08DE" w:rsidR="00EA260B" w:rsidRPr="00C209BF" w:rsidRDefault="00EA260B" w:rsidP="00EA2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AE1BE69" w14:textId="3830018B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11.2017г. «Педагог профессионального обучения, профессионального образования и </w:t>
            </w: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профессионального образования»</w:t>
            </w:r>
          </w:p>
        </w:tc>
        <w:tc>
          <w:tcPr>
            <w:tcW w:w="850" w:type="dxa"/>
          </w:tcPr>
          <w:p w14:paraId="21529BD6" w14:textId="24B8039F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851" w:type="dxa"/>
          </w:tcPr>
          <w:p w14:paraId="79312479" w14:textId="426FA13C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8" w:type="dxa"/>
          </w:tcPr>
          <w:p w14:paraId="596237C4" w14:textId="77777777" w:rsidR="00EA260B" w:rsidRPr="00C209BF" w:rsidRDefault="00EA260B" w:rsidP="00EA260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</w:t>
            </w:r>
          </w:p>
          <w:p w14:paraId="6D513DF3" w14:textId="36F43309" w:rsidR="00EA260B" w:rsidRPr="00C209BF" w:rsidRDefault="00EA260B" w:rsidP="00EA260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вычислительной техники</w:t>
            </w:r>
          </w:p>
        </w:tc>
      </w:tr>
      <w:tr w:rsidR="00C209BF" w:rsidRPr="00C209BF" w14:paraId="7E75DD30" w14:textId="77777777" w:rsidTr="00946E2D">
        <w:tc>
          <w:tcPr>
            <w:tcW w:w="707" w:type="dxa"/>
          </w:tcPr>
          <w:p w14:paraId="169A60F2" w14:textId="77777777" w:rsidR="00EA260B" w:rsidRPr="00C209BF" w:rsidRDefault="00EA260B" w:rsidP="00EA26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B85F177" w14:textId="68DA96B7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Туктаров</w:t>
            </w:r>
            <w:proofErr w:type="spellEnd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 Ренат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1701" w:type="dxa"/>
          </w:tcPr>
          <w:p w14:paraId="1C8D3BFF" w14:textId="24D4DFF8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Преподаватель- совместитель</w:t>
            </w:r>
          </w:p>
        </w:tc>
        <w:tc>
          <w:tcPr>
            <w:tcW w:w="993" w:type="dxa"/>
          </w:tcPr>
          <w:p w14:paraId="71437056" w14:textId="15A0FFBE" w:rsidR="00EA260B" w:rsidRPr="00C209BF" w:rsidRDefault="00EA260B" w:rsidP="00EA26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339971E" w14:textId="5C7FDCE9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2127" w:type="dxa"/>
          </w:tcPr>
          <w:p w14:paraId="136727C1" w14:textId="304ABC06" w:rsidR="00EA260B" w:rsidRPr="00C209BF" w:rsidRDefault="00EA260B" w:rsidP="00EA26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физика, физик</w:t>
            </w:r>
          </w:p>
        </w:tc>
        <w:tc>
          <w:tcPr>
            <w:tcW w:w="1418" w:type="dxa"/>
          </w:tcPr>
          <w:p w14:paraId="776CC005" w14:textId="5A71BDD8" w:rsidR="00EA260B" w:rsidRPr="00C209BF" w:rsidRDefault="00EA260B" w:rsidP="00EA26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УКРТБ 02.2026</w:t>
            </w:r>
          </w:p>
        </w:tc>
        <w:tc>
          <w:tcPr>
            <w:tcW w:w="1701" w:type="dxa"/>
          </w:tcPr>
          <w:p w14:paraId="220F86C4" w14:textId="53A45D65" w:rsidR="00EA260B" w:rsidRPr="00C209BF" w:rsidRDefault="00EA260B" w:rsidP="00EA26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8B1C5EC" w14:textId="0B90DD85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14:paraId="6702DBD4" w14:textId="36BE7758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8" w:type="dxa"/>
          </w:tcPr>
          <w:p w14:paraId="659BBFCF" w14:textId="77777777" w:rsidR="00EA260B" w:rsidRPr="00C209BF" w:rsidRDefault="00EA260B" w:rsidP="00EA260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Монтаж программирование и пуско-наладка </w:t>
            </w:r>
            <w:proofErr w:type="spellStart"/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мехатронных</w:t>
            </w:r>
            <w:proofErr w:type="spellEnd"/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систем</w:t>
            </w:r>
          </w:p>
          <w:p w14:paraId="3A96B734" w14:textId="77777777" w:rsidR="00EA260B" w:rsidRPr="00C209BF" w:rsidRDefault="00EA260B" w:rsidP="00EA260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Выполнение работ по профессии «Слесарь по контрольно-измерительным приборам и автоматике»</w:t>
            </w:r>
          </w:p>
          <w:p w14:paraId="73B83FD6" w14:textId="28372E3C" w:rsidR="00EA260B" w:rsidRPr="00C209BF" w:rsidRDefault="00EA260B" w:rsidP="00EA260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МДК. Разработка моделирование т оптимизация работы </w:t>
            </w:r>
            <w:proofErr w:type="spellStart"/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мехатронных</w:t>
            </w:r>
            <w:proofErr w:type="spellEnd"/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систем</w:t>
            </w:r>
          </w:p>
        </w:tc>
      </w:tr>
      <w:tr w:rsidR="00EA260B" w:rsidRPr="00C209BF" w14:paraId="54B79CED" w14:textId="77777777" w:rsidTr="00946E2D">
        <w:tc>
          <w:tcPr>
            <w:tcW w:w="707" w:type="dxa"/>
          </w:tcPr>
          <w:p w14:paraId="57851208" w14:textId="77777777" w:rsidR="00EA260B" w:rsidRPr="00C209BF" w:rsidRDefault="00EA260B" w:rsidP="00EA26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711AC1A" w14:textId="559C0499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Федотова Кристина Владимировна</w:t>
            </w: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14:paraId="6C042A33" w14:textId="5D69562B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6D3CEAD" w14:textId="2D1BA1BD" w:rsidR="00EA260B" w:rsidRPr="00C209BF" w:rsidRDefault="00EA260B" w:rsidP="00EA26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6ACAF45" w14:textId="18189BA4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9CCBD9D" w14:textId="03179D1A" w:rsidR="00EA260B" w:rsidRPr="00C209BF" w:rsidRDefault="00EA260B" w:rsidP="00EA26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университет. </w:t>
            </w:r>
          </w:p>
        </w:tc>
        <w:tc>
          <w:tcPr>
            <w:tcW w:w="1418" w:type="dxa"/>
          </w:tcPr>
          <w:p w14:paraId="3BF29C9A" w14:textId="77777777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E92F7D1" w14:textId="656E9597" w:rsidR="00EA260B" w:rsidRPr="00C209BF" w:rsidRDefault="00EA260B" w:rsidP="00EA26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E6DA3EF" w14:textId="77777777" w:rsidR="00EA260B" w:rsidRPr="00C209BF" w:rsidRDefault="00EA260B" w:rsidP="00EA26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Лингвистика. ИПО "Вектор развития"                 2025  </w:t>
            </w:r>
          </w:p>
          <w:p w14:paraId="4739E737" w14:textId="2F36FF1D" w:rsidR="00EA260B" w:rsidRPr="00C209BF" w:rsidRDefault="00EA260B" w:rsidP="00EA26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ГБПОУ УКРТБ 01.2025г.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1367FE1A" w14:textId="6DF94166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78BEC1C" w14:textId="00664BDF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</w:tcPr>
          <w:p w14:paraId="6DEDBEA4" w14:textId="29D193C2" w:rsidR="00EA260B" w:rsidRPr="00C209BF" w:rsidRDefault="00EA260B" w:rsidP="00EA260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</w:tr>
      <w:tr w:rsidR="00C209BF" w:rsidRPr="00C209BF" w14:paraId="62A614CB" w14:textId="77777777" w:rsidTr="00946E2D">
        <w:tc>
          <w:tcPr>
            <w:tcW w:w="707" w:type="dxa"/>
          </w:tcPr>
          <w:p w14:paraId="7F49924F" w14:textId="77777777" w:rsidR="00EA260B" w:rsidRPr="00C209BF" w:rsidRDefault="00EA260B" w:rsidP="00EA26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47EEC11" w14:textId="0FD91839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Филяев Дмитрий Александрович</w:t>
            </w:r>
          </w:p>
        </w:tc>
        <w:tc>
          <w:tcPr>
            <w:tcW w:w="1701" w:type="dxa"/>
          </w:tcPr>
          <w:p w14:paraId="54331C52" w14:textId="1682FD4E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ОБ, Преподаватель </w:t>
            </w:r>
          </w:p>
        </w:tc>
        <w:tc>
          <w:tcPr>
            <w:tcW w:w="993" w:type="dxa"/>
          </w:tcPr>
          <w:p w14:paraId="47D24EF4" w14:textId="3A3C4E76" w:rsidR="00EA260B" w:rsidRPr="00C209BF" w:rsidRDefault="00EA260B" w:rsidP="00EA26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6A2BC652" w14:textId="369AD664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D1F85C7" w14:textId="77777777" w:rsidR="00EA260B" w:rsidRPr="00C209BF" w:rsidRDefault="00EA260B" w:rsidP="00EA2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2C643645" w14:textId="6D5C201F" w:rsidR="00EA260B" w:rsidRPr="00C209BF" w:rsidRDefault="00EA260B" w:rsidP="00EA26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авиационный институт, вычислительные машины, комплексы, системы и сети, инженер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систематехник</w:t>
            </w:r>
            <w:proofErr w:type="spellEnd"/>
          </w:p>
        </w:tc>
        <w:tc>
          <w:tcPr>
            <w:tcW w:w="1418" w:type="dxa"/>
          </w:tcPr>
          <w:p w14:paraId="024936C8" w14:textId="77777777" w:rsidR="00EA260B" w:rsidRPr="00C209BF" w:rsidRDefault="00EA260B" w:rsidP="00EA2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B82BFEC" w14:textId="4DC75153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20985D3" w14:textId="7287BF9C" w:rsidR="00EA260B" w:rsidRPr="00C209BF" w:rsidRDefault="00EA260B" w:rsidP="00EA26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425F8EE6" w14:textId="5CCEA813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66F9DD94" w14:textId="7F12CA06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8" w:type="dxa"/>
          </w:tcPr>
          <w:p w14:paraId="1AB6674F" w14:textId="0EDD4251" w:rsidR="00EA260B" w:rsidRPr="00C209BF" w:rsidRDefault="00EA260B" w:rsidP="00EA260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09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ПМ, Техническое обслуживание и ремонт аппаратной части компьютерных систем и комплексов</w:t>
            </w:r>
          </w:p>
        </w:tc>
      </w:tr>
      <w:tr w:rsidR="00C209BF" w:rsidRPr="00C209BF" w14:paraId="10FF8310" w14:textId="77777777" w:rsidTr="00946E2D">
        <w:tc>
          <w:tcPr>
            <w:tcW w:w="707" w:type="dxa"/>
          </w:tcPr>
          <w:p w14:paraId="0ACA2DED" w14:textId="77777777" w:rsidR="00EA260B" w:rsidRPr="00C209BF" w:rsidRDefault="00EA260B" w:rsidP="00EA26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950869D" w14:textId="77777777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Хабиров</w:t>
            </w:r>
            <w:proofErr w:type="spellEnd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Ирек</w:t>
            </w:r>
            <w:proofErr w:type="spellEnd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Закариевич</w:t>
            </w:r>
            <w:proofErr w:type="spellEnd"/>
          </w:p>
        </w:tc>
        <w:tc>
          <w:tcPr>
            <w:tcW w:w="1701" w:type="dxa"/>
          </w:tcPr>
          <w:p w14:paraId="7148DA46" w14:textId="77777777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2EA93D6" w14:textId="77777777" w:rsidR="00EA260B" w:rsidRPr="00C209BF" w:rsidRDefault="00EA260B" w:rsidP="00EA26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C363B81" w14:textId="77777777" w:rsidR="00EA260B" w:rsidRPr="00C209BF" w:rsidRDefault="00EA260B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Мастер спорта</w:t>
            </w:r>
          </w:p>
        </w:tc>
        <w:tc>
          <w:tcPr>
            <w:tcW w:w="2127" w:type="dxa"/>
          </w:tcPr>
          <w:p w14:paraId="579597A2" w14:textId="77777777" w:rsidR="00EA260B" w:rsidRPr="00C209BF" w:rsidRDefault="00EA260B" w:rsidP="00EA26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Физическая культура и спорт, тренер- преподаватель</w:t>
            </w:r>
          </w:p>
        </w:tc>
        <w:tc>
          <w:tcPr>
            <w:tcW w:w="1418" w:type="dxa"/>
          </w:tcPr>
          <w:p w14:paraId="20E6FE8A" w14:textId="77777777" w:rsidR="00EA260B" w:rsidRPr="00C209BF" w:rsidRDefault="00EA260B" w:rsidP="00EA26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УКРТБ 12.2020</w:t>
            </w:r>
          </w:p>
          <w:p w14:paraId="58BFC20F" w14:textId="77777777" w:rsidR="00EA260B" w:rsidRPr="00C209BF" w:rsidRDefault="00EA260B" w:rsidP="00EA26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</w:tc>
        <w:tc>
          <w:tcPr>
            <w:tcW w:w="1701" w:type="dxa"/>
          </w:tcPr>
          <w:p w14:paraId="4F848FB1" w14:textId="77777777" w:rsidR="00EA260B" w:rsidRPr="00C209BF" w:rsidRDefault="00EA260B" w:rsidP="00EA26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B8955C4" w14:textId="4F1C0CC9" w:rsidR="00EA260B" w:rsidRPr="00C209BF" w:rsidRDefault="00C209BF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14:paraId="4EABF939" w14:textId="4CCADBE9" w:rsidR="00EA260B" w:rsidRPr="00C209BF" w:rsidRDefault="00C209BF" w:rsidP="00EA2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8" w:type="dxa"/>
          </w:tcPr>
          <w:p w14:paraId="3684E250" w14:textId="59DBA6D2" w:rsidR="00EA260B" w:rsidRPr="00C209BF" w:rsidRDefault="00EA260B" w:rsidP="00EA26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культура/Адаптивная физическая культура</w:t>
            </w:r>
          </w:p>
          <w:p w14:paraId="04574B75" w14:textId="23F66EB2" w:rsidR="00C209BF" w:rsidRPr="00C209BF" w:rsidRDefault="00C209BF" w:rsidP="00EA260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A621D01" w14:textId="77777777" w:rsidR="00EA260B" w:rsidRPr="00C209BF" w:rsidRDefault="00EA260B" w:rsidP="00EA260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209BF" w:rsidRPr="00C209BF" w14:paraId="759521CB" w14:textId="77777777" w:rsidTr="00946E2D">
        <w:tc>
          <w:tcPr>
            <w:tcW w:w="707" w:type="dxa"/>
          </w:tcPr>
          <w:p w14:paraId="185D4F90" w14:textId="77777777" w:rsidR="00C209BF" w:rsidRPr="00C209BF" w:rsidRDefault="00C209BF" w:rsidP="00C209B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EC20FFE" w14:textId="7C8F70A2" w:rsidR="00C209BF" w:rsidRPr="00C209BF" w:rsidRDefault="00C209BF" w:rsidP="00C209B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Хакимова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Галия</w:t>
            </w:r>
            <w:proofErr w:type="spellEnd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Габдрахмановна</w:t>
            </w:r>
            <w:proofErr w:type="spellEnd"/>
          </w:p>
        </w:tc>
        <w:tc>
          <w:tcPr>
            <w:tcW w:w="1701" w:type="dxa"/>
          </w:tcPr>
          <w:p w14:paraId="05EC6476" w14:textId="25E0E3CD" w:rsidR="00C209BF" w:rsidRPr="00C209BF" w:rsidRDefault="00C209BF" w:rsidP="00C209B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8D6A688" w14:textId="3F8FE725" w:rsidR="00C209BF" w:rsidRPr="00C209BF" w:rsidRDefault="00C209BF" w:rsidP="00C209B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DBF9AEE" w14:textId="0EA34EB6" w:rsidR="00C209BF" w:rsidRPr="00C209BF" w:rsidRDefault="00C209BF" w:rsidP="00C209B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A0F4E8C" w14:textId="77777777" w:rsidR="00C209BF" w:rsidRPr="00C209BF" w:rsidRDefault="00C209BF" w:rsidP="00C2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7AA76909" w14:textId="28450DB4" w:rsidR="00C209BF" w:rsidRPr="00C209BF" w:rsidRDefault="00C209BF" w:rsidP="00C209B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авиационный институт, вычислительные машины, комплексы, системы и сети, инженер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систематехник</w:t>
            </w:r>
            <w:proofErr w:type="spellEnd"/>
          </w:p>
        </w:tc>
        <w:tc>
          <w:tcPr>
            <w:tcW w:w="1418" w:type="dxa"/>
          </w:tcPr>
          <w:p w14:paraId="7C2B78BF" w14:textId="77777777" w:rsidR="00C209BF" w:rsidRPr="00C209BF" w:rsidRDefault="00C209BF" w:rsidP="00C2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375708A" w14:textId="2AC426BB" w:rsidR="00C209BF" w:rsidRPr="00C209BF" w:rsidRDefault="00C209BF" w:rsidP="00C209B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B6B11C2" w14:textId="420EAAC7" w:rsidR="00C209BF" w:rsidRPr="00C209BF" w:rsidRDefault="00C209BF" w:rsidP="00C209BF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65951F15" w14:textId="47BA5BC6" w:rsidR="00C209BF" w:rsidRPr="00C209BF" w:rsidRDefault="00C209BF" w:rsidP="00C209B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14:paraId="24D66024" w14:textId="535F9FB5" w:rsidR="00C209BF" w:rsidRPr="00C209BF" w:rsidRDefault="00C209BF" w:rsidP="00C209B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8" w:type="dxa"/>
          </w:tcPr>
          <w:p w14:paraId="4F33140D" w14:textId="0FE46270" w:rsidR="00C209BF" w:rsidRPr="00C209BF" w:rsidRDefault="00C209BF" w:rsidP="00C209B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</w:tr>
      <w:tr w:rsidR="00C209BF" w:rsidRPr="00C209BF" w14:paraId="05E97F99" w14:textId="77777777" w:rsidTr="00946E2D">
        <w:tc>
          <w:tcPr>
            <w:tcW w:w="707" w:type="dxa"/>
          </w:tcPr>
          <w:p w14:paraId="19F2E77E" w14:textId="77777777" w:rsidR="00C209BF" w:rsidRPr="00C209BF" w:rsidRDefault="00C209BF" w:rsidP="00C209B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6A79ED3" w14:textId="1C8915F2" w:rsidR="00C209BF" w:rsidRPr="00C209BF" w:rsidRDefault="00C209BF" w:rsidP="00C209B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Юсупов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Родомир</w:t>
            </w:r>
            <w:proofErr w:type="spellEnd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1701" w:type="dxa"/>
          </w:tcPr>
          <w:p w14:paraId="3784B428" w14:textId="521B9B63" w:rsidR="00C209BF" w:rsidRPr="00C209BF" w:rsidRDefault="00C209BF" w:rsidP="00C209B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9004283" w14:textId="082500D5" w:rsidR="00C209BF" w:rsidRPr="00C209BF" w:rsidRDefault="00C209BF" w:rsidP="00C209B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1A048F95" w14:textId="0E9D9305" w:rsidR="00C209BF" w:rsidRPr="00C209BF" w:rsidRDefault="00C209BF" w:rsidP="00C209B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C050180" w14:textId="4E1DDDAA" w:rsidR="00C209BF" w:rsidRPr="00C209BF" w:rsidRDefault="00C209BF" w:rsidP="00C2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 xml:space="preserve">Среднее-профессиональное, Уфимский колледж радиоэлектроники, телекоммуникации и безопасности, </w:t>
            </w: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Пожарная безопасность, техник</w:t>
            </w:r>
          </w:p>
        </w:tc>
        <w:tc>
          <w:tcPr>
            <w:tcW w:w="1418" w:type="dxa"/>
          </w:tcPr>
          <w:p w14:paraId="6ACD9B19" w14:textId="77777777" w:rsidR="00C209BF" w:rsidRPr="00C209BF" w:rsidRDefault="00C209BF" w:rsidP="00C2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  <w:p w14:paraId="27175216" w14:textId="6CC3EDD7" w:rsidR="00C209BF" w:rsidRPr="00C209BF" w:rsidRDefault="00C209BF" w:rsidP="00C2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02.2026</w:t>
            </w:r>
          </w:p>
        </w:tc>
        <w:tc>
          <w:tcPr>
            <w:tcW w:w="1701" w:type="dxa"/>
          </w:tcPr>
          <w:p w14:paraId="44B4CD84" w14:textId="33883057" w:rsidR="00C209BF" w:rsidRPr="00C209BF" w:rsidRDefault="00C209BF" w:rsidP="00C209BF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ГБПОУ УКРТБ 12.2025. «Педагог профессионального обучения, профессиональн</w:t>
            </w:r>
            <w:r w:rsidRPr="00C20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673D0B48" w14:textId="0AB34E5A" w:rsidR="00C209BF" w:rsidRPr="00C209BF" w:rsidRDefault="00C209BF" w:rsidP="00C209B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lastRenderedPageBreak/>
              <w:t>-</w:t>
            </w:r>
          </w:p>
        </w:tc>
        <w:tc>
          <w:tcPr>
            <w:tcW w:w="851" w:type="dxa"/>
          </w:tcPr>
          <w:p w14:paraId="2BE6AA31" w14:textId="1BD196E2" w:rsidR="00C209BF" w:rsidRPr="00C209BF" w:rsidRDefault="00C209BF" w:rsidP="00C209B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2128" w:type="dxa"/>
          </w:tcPr>
          <w:p w14:paraId="4B1BD5E5" w14:textId="597E94D0" w:rsidR="00C209BF" w:rsidRPr="00C209BF" w:rsidRDefault="00C209BF" w:rsidP="00C209B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9BF">
              <w:rPr>
                <w:rFonts w:ascii="Times New Roman" w:hAnsi="Times New Roman" w:cs="Times New Roman"/>
                <w:sz w:val="20"/>
                <w:szCs w:val="20"/>
              </w:rPr>
              <w:t>Системы автоматизированного проектирования технологических процессов</w:t>
            </w:r>
          </w:p>
        </w:tc>
      </w:tr>
    </w:tbl>
    <w:p w14:paraId="0226D72C" w14:textId="77777777" w:rsidR="00870FDF" w:rsidRPr="00C209BF" w:rsidRDefault="00870FDF" w:rsidP="00870FDF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bookmarkEnd w:id="0"/>
    <w:p w14:paraId="1FA2651A" w14:textId="77777777" w:rsidR="00870FDF" w:rsidRPr="00C209BF" w:rsidRDefault="00870FDF">
      <w:pPr>
        <w:rPr>
          <w:rFonts w:cstheme="minorHAnsi"/>
          <w:sz w:val="16"/>
          <w:szCs w:val="16"/>
        </w:rPr>
      </w:pPr>
    </w:p>
    <w:sectPr w:rsidR="00870FDF" w:rsidRPr="00C209BF" w:rsidSect="00BC3F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F5C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E4"/>
    <w:rsid w:val="000372B6"/>
    <w:rsid w:val="0005779E"/>
    <w:rsid w:val="00070AF7"/>
    <w:rsid w:val="00121E35"/>
    <w:rsid w:val="001E063E"/>
    <w:rsid w:val="00421B81"/>
    <w:rsid w:val="004442B2"/>
    <w:rsid w:val="00564116"/>
    <w:rsid w:val="005E2B1D"/>
    <w:rsid w:val="00650D65"/>
    <w:rsid w:val="007E156C"/>
    <w:rsid w:val="008238C5"/>
    <w:rsid w:val="00870FDF"/>
    <w:rsid w:val="008A17D4"/>
    <w:rsid w:val="00911292"/>
    <w:rsid w:val="00946E2D"/>
    <w:rsid w:val="009E3766"/>
    <w:rsid w:val="00A72AC3"/>
    <w:rsid w:val="00A95AC4"/>
    <w:rsid w:val="00BC3FE4"/>
    <w:rsid w:val="00C209BF"/>
    <w:rsid w:val="00D0757E"/>
    <w:rsid w:val="00DD7CCB"/>
    <w:rsid w:val="00E50D34"/>
    <w:rsid w:val="00EA260B"/>
    <w:rsid w:val="00EB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7B60"/>
  <w15:docId w15:val="{ED425A30-1135-481F-98F8-6DD004BF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FE4"/>
    <w:pPr>
      <w:spacing w:line="254" w:lineRule="auto"/>
    </w:pPr>
  </w:style>
  <w:style w:type="paragraph" w:styleId="3">
    <w:name w:val="heading 3"/>
    <w:basedOn w:val="a"/>
    <w:link w:val="30"/>
    <w:uiPriority w:val="9"/>
    <w:qFormat/>
    <w:rsid w:val="00BC3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b-0">
    <w:name w:val="mb-0"/>
    <w:basedOn w:val="a"/>
    <w:rsid w:val="00BC3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C3FE4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823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628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4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965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776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223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305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2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432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0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3170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314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3105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371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2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Нуруллина</cp:lastModifiedBy>
  <cp:revision>14</cp:revision>
  <dcterms:created xsi:type="dcterms:W3CDTF">2023-10-29T10:14:00Z</dcterms:created>
  <dcterms:modified xsi:type="dcterms:W3CDTF">2026-04-23T10:52:00Z</dcterms:modified>
</cp:coreProperties>
</file>