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ИСП-31-24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и защиты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Численные методы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Разработка, администрирование и защита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Разработка, администрирование и защита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Поддержка и тестирование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мобильных 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Системное программирование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Анянова Юлия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Леонтьев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