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08.01.30 Электромонтажник слаботочных систем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ЭСС-2-25П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выполнения работ по установке и монтажу оборудования, аппаратуры и приборов сигнализации, тревожной и ОПС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Электробезопасность при выполнении электромонтажных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Технология трудоустройства и карьерного роста в рамках цифровой экономики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(как государственный)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установке и монтажу оборудования, аппаратуры и приборов систем сигнализации, тревожной и ОПС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Луговая Оксана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установке и монтажу оборудования, аппаратуры и приборов систем сигнализации, тревожной и ОПС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Электробезопасность при выполнении электромонтажных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установке и монтажу оборудования, аппаратуры и приборов систем сигнализации, тревожной и охранно-пожарной сигнализаций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Электробезопасность при выполнении электромонтажных работ*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5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Техническая эксплуатация оборудования, аппаратуры и приборов систем сигнализации, тревожной и ОП сигнализаций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бережливого производства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эксплуатация оборудования, аппаратуры и приборов систем сигнализации, тревожной и охранно-пожарной сигнализаций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