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09.02.07 Информационные системы и программирование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4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ИСП-411к-23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7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Внедрение и поддержка программного обеспечения компьютерных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Паладин Александр Евгеньевич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Обеспечение качества функционирования компьютерных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Паладин Александр Евгеньевич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философии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Гайсин Альфир Чулпанович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Хакимова Файруза Ахметзакиевна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культура/Адаптивная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Менеджмент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Артамонова Ольга Анатольевна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Правовое обеспечение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Носков Владимир Витальевич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Стандартизация, сертификация и техническое документоведение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Абрамова Лариса Алексеевна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Сопровождение и обслуживание программного обеспечения компьютерных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Артамонова Ольга Анатольевна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Сопровождение и обслуживание программного обеспечения компьютерных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Маннанов Айдар Камилевич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Сопровождение и обслуживание программного обеспечения компьютерных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Маннанов Айдар Камилевич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6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8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Подготовка выпускной квалификационной работы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Защита выпускной квалификационной работы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Подготовка к государственным экзаменам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Проведение государственных экзаменов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Технология разработки программного обеспечения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Кашапов Михаил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Инструментальные средства разработки программного обеспечения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Зубарев Артемий Альбертович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Математическое моделирование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Идрисова Гульчачак Равиловна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Хакимова Файруза Ахметзакиевна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культура/Адаптивная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Экономика отрасли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Горцева Таисия Николаевна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(ПРЕДДИПЛОМНАЯ)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Бронштейн Марина Ефимовна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Осуществление интеграции программных модулей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Артамонова Ольга Анатольевна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Осуществление интеграции программных модулей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Осуществление интеграции программных модулей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Идрисова Гульчачак Равиловна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0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10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(Михайлова Наталья Андреевна)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