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09.02.09 Веб разработка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ВЕБ-10к-26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интерфейсов пользователя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проектирования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Ахматгалиев Никита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