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ИСП-313к-24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и защиты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Численные методы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Поддержка и тестирование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мобильных 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Системное программирование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