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413D9" w14:textId="77777777" w:rsidR="004574B4" w:rsidRDefault="009B17FF">
      <w:pPr>
        <w:spacing w:before="0" w:after="0" w:line="240" w:lineRule="auto"/>
        <w:jc w:val="center"/>
        <w:rPr>
          <w:rFonts w:ascii="Times New Roman" w:hAnsi="Times New Roman"/>
          <w:b/>
        </w:rPr>
      </w:pPr>
      <w:bookmarkStart w:id="0" w:name="_heading=h.gjdgxs" w:colFirst="0" w:colLast="0"/>
      <w:bookmarkEnd w:id="0"/>
      <w:r>
        <w:rPr>
          <w:rFonts w:ascii="Times New Roman" w:hAnsi="Times New Roman"/>
          <w:b/>
        </w:rPr>
        <w:t>РАЗДЕЛ 4. КАЛЕНДАР</w:t>
      </w:r>
      <w:r w:rsidR="00704010">
        <w:rPr>
          <w:rFonts w:ascii="Times New Roman" w:hAnsi="Times New Roman"/>
          <w:b/>
        </w:rPr>
        <w:t xml:space="preserve">НЫЙ ПЛАН ВОСПИТАТЕЛЬНОЙ РАБОТЫ </w:t>
      </w:r>
    </w:p>
    <w:p w14:paraId="777A4704" w14:textId="77777777" w:rsidR="004574B4" w:rsidRDefault="004574B4">
      <w:pPr>
        <w:widowControl w:val="0"/>
        <w:spacing w:before="0" w:after="0" w:line="240" w:lineRule="auto"/>
        <w:jc w:val="right"/>
        <w:rPr>
          <w:rFonts w:ascii="Times New Roman" w:hAnsi="Times New Roman"/>
          <w:b/>
        </w:rPr>
      </w:pPr>
    </w:p>
    <w:p w14:paraId="290366D4" w14:textId="77777777" w:rsidR="00704010" w:rsidRDefault="00704010" w:rsidP="00704010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РАССМОТРЕНО</w:t>
      </w:r>
    </w:p>
    <w:p w14:paraId="028CAEF5" w14:textId="77777777" w:rsidR="00704010" w:rsidRDefault="00704010" w:rsidP="00704010">
      <w:pPr>
        <w:widowControl w:val="0"/>
        <w:autoSpaceDE w:val="0"/>
        <w:autoSpaceDN w:val="0"/>
        <w:adjustRightInd w:val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Заседанием  методического совета </w:t>
      </w:r>
    </w:p>
    <w:p w14:paraId="6A209B9B" w14:textId="77777777" w:rsidR="00704010" w:rsidRDefault="00704010" w:rsidP="00704010">
      <w:pPr>
        <w:widowControl w:val="0"/>
        <w:autoSpaceDE w:val="0"/>
        <w:autoSpaceDN w:val="0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Протокол от ________ №_____</w:t>
      </w:r>
    </w:p>
    <w:p w14:paraId="7FFE88C3" w14:textId="77777777" w:rsidR="009B17FF" w:rsidRDefault="009B17FF" w:rsidP="00704010">
      <w:pPr>
        <w:widowControl w:val="0"/>
        <w:spacing w:before="0" w:after="0" w:line="240" w:lineRule="auto"/>
        <w:rPr>
          <w:rFonts w:ascii="Times New Roman" w:hAnsi="Times New Roman"/>
        </w:rPr>
      </w:pPr>
    </w:p>
    <w:p w14:paraId="62D1908E" w14:textId="77777777" w:rsidR="004574B4" w:rsidRDefault="004574B4">
      <w:pPr>
        <w:widowControl w:val="0"/>
        <w:spacing w:before="0" w:after="0" w:line="240" w:lineRule="auto"/>
        <w:jc w:val="center"/>
        <w:rPr>
          <w:rFonts w:ascii="Times New Roman" w:hAnsi="Times New Roman"/>
          <w:b/>
        </w:rPr>
      </w:pPr>
    </w:p>
    <w:p w14:paraId="1CA39132" w14:textId="77777777" w:rsidR="004574B4" w:rsidRDefault="009B17FF">
      <w:pPr>
        <w:widowControl w:val="0"/>
        <w:spacing w:before="0"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КАЛЕНДАРНЫЙ ПЛАН ВОСПИТАТЕЛЬНОЙ РАБОТЫ  </w:t>
      </w:r>
    </w:p>
    <w:p w14:paraId="4A05FD6F" w14:textId="77777777" w:rsidR="004574B4" w:rsidRDefault="009B17FF">
      <w:pPr>
        <w:pStyle w:val="2"/>
        <w:shd w:val="clear" w:color="auto" w:fill="FFFFFF"/>
        <w:spacing w:before="0" w:after="255"/>
        <w:jc w:val="center"/>
        <w:rPr>
          <w:b w:val="0"/>
          <w:i/>
          <w:color w:val="000000"/>
          <w:sz w:val="24"/>
          <w:szCs w:val="24"/>
        </w:rPr>
      </w:pPr>
      <w:r>
        <w:rPr>
          <w:b w:val="0"/>
          <w:i/>
          <w:color w:val="000000"/>
          <w:sz w:val="24"/>
          <w:szCs w:val="24"/>
        </w:rPr>
        <w:t>(09.02.07 Информационные системы и программирование)</w:t>
      </w:r>
    </w:p>
    <w:p w14:paraId="62D87618" w14:textId="77777777" w:rsidR="004574B4" w:rsidRDefault="004574B4">
      <w:pPr>
        <w:widowControl w:val="0"/>
        <w:spacing w:before="0" w:after="0" w:line="240" w:lineRule="auto"/>
        <w:jc w:val="center"/>
        <w:rPr>
          <w:rFonts w:ascii="Times New Roman" w:hAnsi="Times New Roman"/>
          <w:b/>
        </w:rPr>
      </w:pPr>
    </w:p>
    <w:p w14:paraId="253770B4" w14:textId="77777777" w:rsidR="004574B4" w:rsidRDefault="004574B4">
      <w:pPr>
        <w:widowControl w:val="0"/>
        <w:spacing w:before="0" w:after="0" w:line="240" w:lineRule="auto"/>
        <w:jc w:val="center"/>
        <w:rPr>
          <w:rFonts w:ascii="Times New Roman" w:hAnsi="Times New Roman"/>
          <w:b/>
        </w:rPr>
      </w:pPr>
    </w:p>
    <w:p w14:paraId="5AEB7824" w14:textId="77777777" w:rsidR="004574B4" w:rsidRDefault="004574B4">
      <w:pPr>
        <w:widowControl w:val="0"/>
        <w:spacing w:before="0" w:after="0" w:line="240" w:lineRule="auto"/>
        <w:jc w:val="center"/>
        <w:rPr>
          <w:rFonts w:ascii="Times New Roman" w:hAnsi="Times New Roman"/>
          <w:b/>
        </w:rPr>
      </w:pPr>
    </w:p>
    <w:p w14:paraId="166CD340" w14:textId="77777777" w:rsidR="004574B4" w:rsidRDefault="004574B4">
      <w:pPr>
        <w:widowControl w:val="0"/>
        <w:spacing w:before="0" w:after="0" w:line="240" w:lineRule="auto"/>
        <w:jc w:val="center"/>
        <w:rPr>
          <w:rFonts w:ascii="Times New Roman" w:hAnsi="Times New Roman"/>
          <w:b/>
        </w:rPr>
      </w:pPr>
    </w:p>
    <w:p w14:paraId="67F0ED61" w14:textId="77777777" w:rsidR="004574B4" w:rsidRDefault="004574B4">
      <w:pPr>
        <w:widowControl w:val="0"/>
        <w:spacing w:before="0" w:after="0" w:line="240" w:lineRule="auto"/>
        <w:jc w:val="center"/>
        <w:rPr>
          <w:rFonts w:ascii="Times New Roman" w:hAnsi="Times New Roman"/>
          <w:b/>
        </w:rPr>
      </w:pPr>
    </w:p>
    <w:p w14:paraId="20CF85BF" w14:textId="77777777" w:rsidR="004574B4" w:rsidRDefault="004574B4">
      <w:pPr>
        <w:widowControl w:val="0"/>
        <w:spacing w:before="0" w:after="0" w:line="240" w:lineRule="auto"/>
        <w:rPr>
          <w:rFonts w:ascii="Times New Roman" w:hAnsi="Times New Roman"/>
          <w:b/>
        </w:rPr>
      </w:pPr>
    </w:p>
    <w:p w14:paraId="544AAC41" w14:textId="77777777" w:rsidR="004574B4" w:rsidRDefault="004574B4">
      <w:pPr>
        <w:widowControl w:val="0"/>
        <w:spacing w:before="0" w:after="0" w:line="240" w:lineRule="auto"/>
        <w:jc w:val="center"/>
        <w:rPr>
          <w:rFonts w:ascii="Times New Roman" w:hAnsi="Times New Roman"/>
          <w:b/>
        </w:rPr>
      </w:pPr>
    </w:p>
    <w:p w14:paraId="4FBF1879" w14:textId="7B3C21C9" w:rsidR="004574B4" w:rsidRDefault="009B17FF">
      <w:pPr>
        <w:widowControl w:val="0"/>
        <w:spacing w:before="0"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Уфа, 202</w:t>
      </w:r>
      <w:r w:rsidR="005A1B5B">
        <w:rPr>
          <w:rFonts w:ascii="Times New Roman" w:hAnsi="Times New Roman"/>
          <w:b/>
        </w:rPr>
        <w:t>2</w:t>
      </w:r>
    </w:p>
    <w:p w14:paraId="711AB225" w14:textId="77777777" w:rsidR="004574B4" w:rsidRDefault="009B17FF">
      <w:pPr>
        <w:widowControl w:val="0"/>
        <w:spacing w:before="0"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В ходе планирования воспитательной деятельности рекомендуется учитывать воспитательный потенциал участия студентов в мероприятиях, проектах, конкурсах, акциях, проводимых на уровне:</w:t>
      </w:r>
    </w:p>
    <w:p w14:paraId="28312DA1" w14:textId="77777777" w:rsidR="004574B4" w:rsidRDefault="009B17FF">
      <w:pPr>
        <w:widowControl w:val="0"/>
        <w:spacing w:before="0"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Российской Федерации</w:t>
      </w:r>
      <w:r>
        <w:rPr>
          <w:rFonts w:ascii="Times New Roman" w:hAnsi="Times New Roman"/>
        </w:rPr>
        <w:t xml:space="preserve">, в том числе: </w:t>
      </w:r>
    </w:p>
    <w:p w14:paraId="01B03A75" w14:textId="77777777" w:rsidR="004574B4" w:rsidRDefault="009B17FF">
      <w:pPr>
        <w:widowControl w:val="0"/>
        <w:spacing w:before="0"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«Россия – страна возможностей» </w:t>
      </w:r>
      <w:hyperlink r:id="rId7">
        <w:r>
          <w:rPr>
            <w:rFonts w:ascii="Times New Roman" w:hAnsi="Times New Roman"/>
            <w:color w:val="0000FF"/>
            <w:u w:val="single"/>
          </w:rPr>
          <w:t>https://rsv.ru/</w:t>
        </w:r>
      </w:hyperlink>
      <w:r>
        <w:rPr>
          <w:rFonts w:ascii="Times New Roman" w:hAnsi="Times New Roman"/>
        </w:rPr>
        <w:t xml:space="preserve">; </w:t>
      </w:r>
    </w:p>
    <w:p w14:paraId="60BF3A1F" w14:textId="77777777" w:rsidR="004574B4" w:rsidRDefault="009B17FF">
      <w:pPr>
        <w:widowControl w:val="0"/>
        <w:spacing w:before="0"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«Большая перемена» </w:t>
      </w:r>
      <w:hyperlink r:id="rId8">
        <w:r>
          <w:rPr>
            <w:rFonts w:ascii="Times New Roman" w:hAnsi="Times New Roman"/>
            <w:color w:val="0000FF"/>
            <w:u w:val="single"/>
          </w:rPr>
          <w:t>https://bolshayaperemena.online/</w:t>
        </w:r>
      </w:hyperlink>
      <w:r>
        <w:rPr>
          <w:rFonts w:ascii="Times New Roman" w:hAnsi="Times New Roman"/>
        </w:rPr>
        <w:t xml:space="preserve">; </w:t>
      </w:r>
    </w:p>
    <w:p w14:paraId="2325AA22" w14:textId="77777777" w:rsidR="004574B4" w:rsidRDefault="009B17FF">
      <w:pPr>
        <w:widowControl w:val="0"/>
        <w:spacing w:before="0"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«Лидеры России» </w:t>
      </w:r>
      <w:hyperlink r:id="rId9">
        <w:r>
          <w:rPr>
            <w:rFonts w:ascii="Times New Roman" w:hAnsi="Times New Roman"/>
            <w:color w:val="0000FF"/>
            <w:u w:val="single"/>
          </w:rPr>
          <w:t>https://лидерыроссии.рф/</w:t>
        </w:r>
      </w:hyperlink>
      <w:r>
        <w:rPr>
          <w:rFonts w:ascii="Times New Roman" w:hAnsi="Times New Roman"/>
        </w:rPr>
        <w:t>;</w:t>
      </w:r>
    </w:p>
    <w:p w14:paraId="76FC8FEC" w14:textId="77777777" w:rsidR="004574B4" w:rsidRDefault="009B17FF">
      <w:pPr>
        <w:widowControl w:val="0"/>
        <w:spacing w:before="0"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«Мы Вместе» (волонтерство) </w:t>
      </w:r>
      <w:hyperlink r:id="rId10">
        <w:r>
          <w:rPr>
            <w:rFonts w:ascii="Times New Roman" w:hAnsi="Times New Roman"/>
            <w:color w:val="0000FF"/>
            <w:u w:val="single"/>
          </w:rPr>
          <w:t>https://onf.ru</w:t>
        </w:r>
      </w:hyperlink>
      <w:r>
        <w:rPr>
          <w:rFonts w:ascii="Times New Roman" w:hAnsi="Times New Roman"/>
        </w:rPr>
        <w:t xml:space="preserve">; </w:t>
      </w:r>
    </w:p>
    <w:p w14:paraId="522A4C11" w14:textId="77777777" w:rsidR="004574B4" w:rsidRDefault="009B17FF">
      <w:pPr>
        <w:widowControl w:val="0"/>
        <w:spacing w:before="0"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отраслевые конкурсы профессионального мастерства; </w:t>
      </w:r>
    </w:p>
    <w:p w14:paraId="3BB5016A" w14:textId="77777777" w:rsidR="004574B4" w:rsidRDefault="009B17FF">
      <w:pPr>
        <w:widowControl w:val="0"/>
        <w:spacing w:before="0"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движения «Ворлдскиллс Россия»;</w:t>
      </w:r>
    </w:p>
    <w:p w14:paraId="2A042629" w14:textId="77777777" w:rsidR="004574B4" w:rsidRDefault="009B17FF">
      <w:pPr>
        <w:widowControl w:val="0"/>
        <w:spacing w:before="0"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движения «Абилимпикс»;</w:t>
      </w:r>
    </w:p>
    <w:p w14:paraId="7C38C6E3" w14:textId="77777777" w:rsidR="004574B4" w:rsidRDefault="009B17FF">
      <w:pPr>
        <w:widowControl w:val="0"/>
        <w:spacing w:before="0"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субъектов Российской Федерации</w:t>
      </w:r>
      <w:r>
        <w:rPr>
          <w:rFonts w:ascii="Times New Roman" w:hAnsi="Times New Roman"/>
        </w:rPr>
        <w:t xml:space="preserve"> (</w:t>
      </w:r>
      <w:r>
        <w:rPr>
          <w:rFonts w:ascii="Times New Roman" w:hAnsi="Times New Roman"/>
          <w:i/>
        </w:rPr>
        <w:t>в соответствии с утвержденным региональным планом значимых мероприятий</w:t>
      </w:r>
      <w:r>
        <w:rPr>
          <w:rFonts w:ascii="Times New Roman" w:hAnsi="Times New Roman"/>
        </w:rPr>
        <w:t>), в том числе «День города» и др.</w:t>
      </w:r>
    </w:p>
    <w:p w14:paraId="2932E40F" w14:textId="77777777" w:rsidR="004574B4" w:rsidRDefault="009B17FF">
      <w:pPr>
        <w:widowControl w:val="0"/>
        <w:spacing w:before="0"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а также </w:t>
      </w:r>
      <w:r>
        <w:rPr>
          <w:rFonts w:ascii="Times New Roman" w:hAnsi="Times New Roman"/>
          <w:b/>
        </w:rPr>
        <w:t>отраслевые профессионально значимые события и праздники.</w:t>
      </w:r>
    </w:p>
    <w:p w14:paraId="2063D504" w14:textId="77777777" w:rsidR="004574B4" w:rsidRDefault="009B17FF">
      <w:pPr>
        <w:widowControl w:val="0"/>
        <w:spacing w:before="0" w:after="0"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 рамках реализации программы воспитания ежегодно составляются планы воспитательной работы по следующим направлениям:</w:t>
      </w:r>
    </w:p>
    <w:p w14:paraId="30EFAB75" w14:textId="77777777" w:rsidR="004574B4" w:rsidRDefault="009B17FF">
      <w:pPr>
        <w:spacing w:before="0"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- воспитательная работа в ГБПОУ УКРТБ                                                             - работа воспитательной службы с ОБ ППН</w:t>
      </w:r>
      <w:r>
        <w:rPr>
          <w:rFonts w:ascii="Times New Roman" w:hAnsi="Times New Roman"/>
        </w:rPr>
        <w:br/>
        <w:t>- наркопост ГБПОУ УКРТБ                                                                                     - гражданско-патриотическое воспитание</w:t>
      </w:r>
    </w:p>
    <w:p w14:paraId="75917966" w14:textId="77777777" w:rsidR="004574B4" w:rsidRDefault="009B17FF">
      <w:pPr>
        <w:spacing w:before="0"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- спортивно-оздоровительное воспитание                                                              - план работы руководителя художественной самодеятельности</w:t>
      </w:r>
    </w:p>
    <w:p w14:paraId="68EB2C59" w14:textId="77777777" w:rsidR="004574B4" w:rsidRDefault="009B17FF">
      <w:pPr>
        <w:spacing w:before="0"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- волонтёрское движения                                                                                          - профилактика экстремизма и терроризма</w:t>
      </w:r>
    </w:p>
    <w:p w14:paraId="21113A8F" w14:textId="77777777" w:rsidR="004574B4" w:rsidRDefault="009B17FF">
      <w:pPr>
        <w:spacing w:before="0"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- профилактика ВИЧ-инфекции                                                                               - план работы с родителями обучающихся</w:t>
      </w:r>
    </w:p>
    <w:p w14:paraId="2D004CD4" w14:textId="77777777" w:rsidR="004574B4" w:rsidRDefault="009B17FF">
      <w:pPr>
        <w:spacing w:before="0"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план работы социального педагога                                                                       - духовно-нравственное воспитание                                                                                                                                                                                                                                </w:t>
      </w:r>
    </w:p>
    <w:p w14:paraId="7F90226D" w14:textId="77777777" w:rsidR="004574B4" w:rsidRDefault="009B17FF">
      <w:pPr>
        <w:spacing w:before="0"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- антикоррупционное воспитания                                                                            - план работы Студенческого Самоуправления</w:t>
      </w:r>
    </w:p>
    <w:p w14:paraId="57859F64" w14:textId="77777777" w:rsidR="004574B4" w:rsidRDefault="009B17FF">
      <w:pPr>
        <w:spacing w:before="0"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- план работы воспитательной службы с ОДН ОП МВД </w:t>
      </w:r>
    </w:p>
    <w:p w14:paraId="3C409978" w14:textId="77777777" w:rsidR="004574B4" w:rsidRDefault="009B17FF">
      <w:pPr>
        <w:spacing w:before="0"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- профилактика незаконного потребления наркотических средств и психотропных веществ</w:t>
      </w:r>
    </w:p>
    <w:p w14:paraId="154C57C7" w14:textId="77777777" w:rsidR="004574B4" w:rsidRDefault="004574B4">
      <w:pPr>
        <w:widowControl w:val="0"/>
        <w:spacing w:before="0" w:after="0" w:line="240" w:lineRule="auto"/>
        <w:jc w:val="both"/>
        <w:rPr>
          <w:rFonts w:ascii="Times New Roman" w:hAnsi="Times New Roman"/>
          <w:b/>
        </w:rPr>
      </w:pPr>
    </w:p>
    <w:p w14:paraId="2CD03633" w14:textId="77777777" w:rsidR="004574B4" w:rsidRDefault="004574B4">
      <w:pPr>
        <w:widowControl w:val="0"/>
        <w:spacing w:before="0" w:after="0" w:line="240" w:lineRule="auto"/>
        <w:jc w:val="both"/>
        <w:rPr>
          <w:rFonts w:ascii="Times New Roman" w:hAnsi="Times New Roman"/>
          <w:b/>
        </w:rPr>
      </w:pPr>
    </w:p>
    <w:p w14:paraId="4ABC1240" w14:textId="77777777" w:rsidR="004574B4" w:rsidRDefault="004574B4">
      <w:pPr>
        <w:widowControl w:val="0"/>
        <w:spacing w:before="0" w:after="0" w:line="240" w:lineRule="auto"/>
        <w:jc w:val="both"/>
        <w:rPr>
          <w:rFonts w:ascii="Times New Roman" w:hAnsi="Times New Roman"/>
          <w:b/>
        </w:rPr>
      </w:pPr>
    </w:p>
    <w:p w14:paraId="2C150548" w14:textId="77777777" w:rsidR="004574B4" w:rsidRDefault="004574B4">
      <w:pPr>
        <w:widowControl w:val="0"/>
        <w:spacing w:before="0" w:after="0" w:line="240" w:lineRule="auto"/>
        <w:jc w:val="both"/>
        <w:rPr>
          <w:rFonts w:ascii="Times New Roman" w:hAnsi="Times New Roman"/>
          <w:b/>
        </w:rPr>
      </w:pPr>
    </w:p>
    <w:p w14:paraId="3D786171" w14:textId="77777777" w:rsidR="004574B4" w:rsidRDefault="004574B4">
      <w:pPr>
        <w:widowControl w:val="0"/>
        <w:spacing w:before="0" w:after="0" w:line="240" w:lineRule="auto"/>
        <w:jc w:val="both"/>
        <w:rPr>
          <w:rFonts w:ascii="Times New Roman" w:hAnsi="Times New Roman"/>
          <w:b/>
        </w:rPr>
      </w:pPr>
    </w:p>
    <w:p w14:paraId="4E3EEE10" w14:textId="77777777" w:rsidR="004574B4" w:rsidRDefault="004574B4">
      <w:pPr>
        <w:widowControl w:val="0"/>
        <w:spacing w:before="0" w:after="0" w:line="240" w:lineRule="auto"/>
        <w:jc w:val="both"/>
        <w:rPr>
          <w:rFonts w:ascii="Times New Roman" w:hAnsi="Times New Roman"/>
          <w:b/>
        </w:rPr>
      </w:pPr>
    </w:p>
    <w:p w14:paraId="5F3FB6A0" w14:textId="77777777" w:rsidR="004574B4" w:rsidRDefault="004574B4">
      <w:pPr>
        <w:widowControl w:val="0"/>
        <w:spacing w:before="0" w:after="0" w:line="240" w:lineRule="auto"/>
        <w:jc w:val="both"/>
        <w:rPr>
          <w:rFonts w:ascii="Times New Roman" w:hAnsi="Times New Roman"/>
          <w:b/>
        </w:rPr>
      </w:pPr>
    </w:p>
    <w:p w14:paraId="2A4DF7A9" w14:textId="77777777" w:rsidR="004574B4" w:rsidRDefault="004574B4">
      <w:pPr>
        <w:widowControl w:val="0"/>
        <w:spacing w:before="0" w:after="0" w:line="240" w:lineRule="auto"/>
        <w:jc w:val="both"/>
        <w:rPr>
          <w:rFonts w:ascii="Times New Roman" w:hAnsi="Times New Roman"/>
          <w:b/>
        </w:rPr>
      </w:pPr>
    </w:p>
    <w:p w14:paraId="0C22D894" w14:textId="77777777" w:rsidR="004574B4" w:rsidRDefault="004574B4">
      <w:pPr>
        <w:widowControl w:val="0"/>
        <w:spacing w:before="0" w:after="0" w:line="240" w:lineRule="auto"/>
        <w:jc w:val="center"/>
        <w:rPr>
          <w:rFonts w:ascii="Times New Roman" w:hAnsi="Times New Roman"/>
          <w:b/>
        </w:rPr>
      </w:pPr>
    </w:p>
    <w:tbl>
      <w:tblPr>
        <w:tblW w:w="1498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5"/>
        <w:gridCol w:w="3885"/>
        <w:gridCol w:w="1485"/>
        <w:gridCol w:w="1485"/>
        <w:gridCol w:w="3525"/>
        <w:gridCol w:w="840"/>
        <w:gridCol w:w="3030"/>
      </w:tblGrid>
      <w:tr w:rsidR="00417EC4" w:rsidRPr="00417EC4" w14:paraId="6A438948" w14:textId="77777777" w:rsidTr="001934B4"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21925985" w14:textId="77777777" w:rsidR="00417EC4" w:rsidRPr="00417EC4" w:rsidRDefault="00417EC4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7EC4">
              <w:rPr>
                <w:rFonts w:ascii="Times New Roman" w:hAnsi="Times New Roman"/>
                <w:b/>
                <w:bCs/>
              </w:rPr>
              <w:lastRenderedPageBreak/>
              <w:t>Дата</w:t>
            </w:r>
          </w:p>
        </w:tc>
        <w:tc>
          <w:tcPr>
            <w:tcW w:w="388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06810FE6" w14:textId="77777777" w:rsidR="00417EC4" w:rsidRPr="00417EC4" w:rsidRDefault="00417EC4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7EC4">
              <w:rPr>
                <w:rFonts w:ascii="Times New Roman" w:hAnsi="Times New Roman"/>
                <w:b/>
                <w:bCs/>
              </w:rPr>
              <w:t xml:space="preserve">Содержание и формы </w:t>
            </w:r>
            <w:r w:rsidRPr="00417EC4">
              <w:rPr>
                <w:rFonts w:ascii="Times New Roman" w:hAnsi="Times New Roman"/>
                <w:b/>
                <w:bCs/>
              </w:rPr>
              <w:br/>
              <w:t>деятельности</w:t>
            </w:r>
          </w:p>
          <w:p w14:paraId="204B9019" w14:textId="77777777" w:rsidR="00417EC4" w:rsidRPr="00417EC4" w:rsidRDefault="00417EC4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417EC4">
              <w:rPr>
                <w:rFonts w:ascii="Times New Roman" w:hAnsi="Times New Roman"/>
                <w:i/>
                <w:iCs/>
              </w:rPr>
              <w:t>Содержание - общая характеристика с учетом примерной программы.</w:t>
            </w:r>
          </w:p>
          <w:p w14:paraId="0DE3C2A3" w14:textId="77777777" w:rsidR="00417EC4" w:rsidRPr="00417EC4" w:rsidRDefault="00417EC4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417EC4">
              <w:rPr>
                <w:rFonts w:ascii="Times New Roman" w:hAnsi="Times New Roman"/>
                <w:i/>
                <w:iCs/>
              </w:rPr>
              <w:t>Формы: например, учебная экскурсия (виртуальная экскурсия), дискуссия, проектная сессия, учебная практика, производственная практика, урок-концерт; деловая игра; семинар, студенческая конференция и т.д.</w:t>
            </w:r>
          </w:p>
        </w:tc>
        <w:tc>
          <w:tcPr>
            <w:tcW w:w="148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75AE997D" w14:textId="77777777" w:rsidR="00417EC4" w:rsidRPr="00417EC4" w:rsidRDefault="00417EC4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7EC4">
              <w:rPr>
                <w:rFonts w:ascii="Times New Roman" w:hAnsi="Times New Roman"/>
                <w:b/>
                <w:bCs/>
              </w:rPr>
              <w:t>Участники</w:t>
            </w:r>
          </w:p>
          <w:p w14:paraId="46434C0B" w14:textId="77777777" w:rsidR="00417EC4" w:rsidRPr="00417EC4" w:rsidRDefault="00417EC4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417EC4">
              <w:rPr>
                <w:rFonts w:ascii="Times New Roman" w:hAnsi="Times New Roman"/>
                <w:i/>
                <w:iCs/>
              </w:rPr>
              <w:t>(курс, группа, члены кружка, секции, проектная команда и т.п.)</w:t>
            </w:r>
          </w:p>
        </w:tc>
        <w:tc>
          <w:tcPr>
            <w:tcW w:w="148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1EC910C0" w14:textId="77777777" w:rsidR="00417EC4" w:rsidRPr="00417EC4" w:rsidRDefault="00417EC4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7EC4">
              <w:rPr>
                <w:rFonts w:ascii="Times New Roman" w:hAnsi="Times New Roman"/>
                <w:b/>
                <w:bCs/>
              </w:rPr>
              <w:t xml:space="preserve">Место </w:t>
            </w:r>
            <w:r w:rsidRPr="00417EC4">
              <w:rPr>
                <w:rFonts w:ascii="Times New Roman" w:hAnsi="Times New Roman"/>
                <w:b/>
                <w:bCs/>
              </w:rPr>
              <w:br/>
              <w:t>проведения</w:t>
            </w:r>
          </w:p>
          <w:p w14:paraId="2294458E" w14:textId="77777777" w:rsidR="00417EC4" w:rsidRPr="00417EC4" w:rsidRDefault="00417EC4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2D3D2E15" w14:textId="77777777" w:rsidR="00417EC4" w:rsidRPr="00417EC4" w:rsidRDefault="00417EC4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7EC4">
              <w:rPr>
                <w:rFonts w:ascii="Times New Roman" w:hAnsi="Times New Roman"/>
                <w:b/>
                <w:bCs/>
              </w:rPr>
              <w:t>Ответственные</w:t>
            </w:r>
          </w:p>
        </w:tc>
        <w:tc>
          <w:tcPr>
            <w:tcW w:w="84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1F1D98C6" w14:textId="77777777" w:rsidR="00417EC4" w:rsidRPr="00417EC4" w:rsidRDefault="00417EC4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7EC4">
              <w:rPr>
                <w:rFonts w:ascii="Times New Roman" w:hAnsi="Times New Roman"/>
                <w:b/>
                <w:bCs/>
              </w:rPr>
              <w:t xml:space="preserve">Коды ЛР  </w:t>
            </w:r>
          </w:p>
        </w:tc>
        <w:tc>
          <w:tcPr>
            <w:tcW w:w="303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4D7A9FCC" w14:textId="77777777" w:rsidR="00417EC4" w:rsidRPr="00417EC4" w:rsidRDefault="00417EC4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7EC4">
              <w:rPr>
                <w:rFonts w:ascii="Times New Roman" w:hAnsi="Times New Roman"/>
                <w:b/>
                <w:bCs/>
              </w:rPr>
              <w:t>Наименование модуля</w:t>
            </w:r>
          </w:p>
          <w:p w14:paraId="745133F7" w14:textId="77777777" w:rsidR="00417EC4" w:rsidRPr="00417EC4" w:rsidRDefault="00417EC4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7EC4">
              <w:rPr>
                <w:rFonts w:ascii="Times New Roman" w:hAnsi="Times New Roman"/>
                <w:b/>
                <w:bCs/>
              </w:rPr>
              <w:t>(направления)</w:t>
            </w:r>
          </w:p>
        </w:tc>
      </w:tr>
      <w:tr w:rsidR="00417EC4" w:rsidRPr="00417EC4" w14:paraId="7BB5DBCD" w14:textId="77777777" w:rsidTr="001934B4">
        <w:tc>
          <w:tcPr>
            <w:tcW w:w="14985" w:type="dxa"/>
            <w:gridSpan w:val="7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3BF6876B" w14:textId="77777777" w:rsidR="00417EC4" w:rsidRPr="00417EC4" w:rsidRDefault="00417EC4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7EC4">
              <w:rPr>
                <w:rFonts w:ascii="Times New Roman" w:hAnsi="Times New Roman"/>
                <w:b/>
                <w:bCs/>
              </w:rPr>
              <w:t xml:space="preserve"> СЕНТЯБРЬ</w:t>
            </w:r>
          </w:p>
        </w:tc>
      </w:tr>
      <w:tr w:rsidR="00417EC4" w:rsidRPr="00417EC4" w14:paraId="26A70A5C" w14:textId="77777777" w:rsidTr="001934B4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0ABE2FB4" w14:textId="77777777" w:rsidR="00417EC4" w:rsidRPr="00417EC4" w:rsidRDefault="00417EC4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417EC4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38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3D38B2FB" w14:textId="77777777" w:rsidR="00417EC4" w:rsidRPr="00417EC4" w:rsidRDefault="00417EC4" w:rsidP="00417EC4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</w:rPr>
            </w:pPr>
            <w:r w:rsidRPr="00417EC4">
              <w:rPr>
                <w:rFonts w:ascii="Times New Roman" w:hAnsi="Times New Roman"/>
                <w:b/>
                <w:bCs/>
              </w:rPr>
              <w:t>Классный час во всех группах на тему «Урок мира».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43370F91" w14:textId="77777777" w:rsidR="00417EC4" w:rsidRPr="00417EC4" w:rsidRDefault="00417EC4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17EC4">
              <w:rPr>
                <w:rFonts w:ascii="Times New Roman" w:hAnsi="Times New Roman"/>
              </w:rPr>
              <w:t>1-4 курсы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325CF2FC" w14:textId="77777777" w:rsidR="00417EC4" w:rsidRPr="00417EC4" w:rsidRDefault="00417EC4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17EC4">
              <w:rPr>
                <w:rFonts w:ascii="Times New Roman" w:hAnsi="Times New Roman"/>
              </w:rPr>
              <w:t>Колледж</w:t>
            </w:r>
          </w:p>
        </w:tc>
        <w:tc>
          <w:tcPr>
            <w:tcW w:w="35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32E28810" w14:textId="77777777" w:rsidR="00417EC4" w:rsidRPr="00417EC4" w:rsidRDefault="00417EC4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17EC4">
              <w:rPr>
                <w:rFonts w:ascii="Times New Roman" w:hAnsi="Times New Roman"/>
              </w:rPr>
              <w:t>Классные руководители</w:t>
            </w: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378A9179" w14:textId="77777777" w:rsidR="00417EC4" w:rsidRPr="00417EC4" w:rsidRDefault="00417EC4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17EC4">
              <w:rPr>
                <w:rFonts w:ascii="Times New Roman" w:hAnsi="Times New Roman"/>
              </w:rPr>
              <w:t>3</w:t>
            </w:r>
          </w:p>
        </w:tc>
        <w:tc>
          <w:tcPr>
            <w:tcW w:w="3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59FBA99E" w14:textId="77777777" w:rsidR="00417EC4" w:rsidRPr="00417EC4" w:rsidRDefault="00417EC4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17EC4">
              <w:rPr>
                <w:rFonts w:ascii="Times New Roman" w:hAnsi="Times New Roman"/>
              </w:rPr>
              <w:t xml:space="preserve">Гражданско-патриотическое и </w:t>
            </w:r>
          </w:p>
        </w:tc>
      </w:tr>
      <w:tr w:rsidR="00417EC4" w:rsidRPr="00417EC4" w14:paraId="22D4EC6C" w14:textId="77777777" w:rsidTr="001934B4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71453DD7" w14:textId="77777777" w:rsidR="00417EC4" w:rsidRPr="00417EC4" w:rsidRDefault="00417EC4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417EC4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38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086259D2" w14:textId="77777777" w:rsidR="00417EC4" w:rsidRPr="00417EC4" w:rsidRDefault="00417EC4" w:rsidP="00417EC4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</w:rPr>
            </w:pPr>
            <w:r w:rsidRPr="00417EC4">
              <w:rPr>
                <w:rFonts w:ascii="Times New Roman" w:hAnsi="Times New Roman"/>
                <w:b/>
                <w:bCs/>
              </w:rPr>
              <w:t xml:space="preserve">Родительское собрание 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401C7261" w14:textId="77777777" w:rsidR="00417EC4" w:rsidRPr="00417EC4" w:rsidRDefault="00417EC4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17EC4">
              <w:rPr>
                <w:rFonts w:ascii="Times New Roman" w:hAnsi="Times New Roman"/>
              </w:rPr>
              <w:t>Родители студентов 1-4 курсов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1E5CC9B5" w14:textId="77777777" w:rsidR="00417EC4" w:rsidRPr="00417EC4" w:rsidRDefault="00417EC4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17EC4">
              <w:rPr>
                <w:rFonts w:ascii="Times New Roman" w:hAnsi="Times New Roman"/>
              </w:rPr>
              <w:t>Колледж</w:t>
            </w:r>
          </w:p>
        </w:tc>
        <w:tc>
          <w:tcPr>
            <w:tcW w:w="35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68B2EFC1" w14:textId="77777777" w:rsidR="00417EC4" w:rsidRPr="00417EC4" w:rsidRDefault="00417EC4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17EC4">
              <w:rPr>
                <w:rFonts w:ascii="Times New Roman" w:hAnsi="Times New Roman"/>
              </w:rPr>
              <w:t>Директор, зав.отделениями, начальник отдела по ВР, классные руководители</w:t>
            </w: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33A4B880" w14:textId="77777777" w:rsidR="00417EC4" w:rsidRPr="00417EC4" w:rsidRDefault="00417EC4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17EC4">
              <w:rPr>
                <w:rFonts w:ascii="Times New Roman" w:hAnsi="Times New Roman"/>
              </w:rPr>
              <w:t>15</w:t>
            </w:r>
          </w:p>
        </w:tc>
        <w:tc>
          <w:tcPr>
            <w:tcW w:w="3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5146C3DE" w14:textId="77777777" w:rsidR="00417EC4" w:rsidRPr="00417EC4" w:rsidRDefault="00417EC4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17EC4">
              <w:rPr>
                <w:rFonts w:ascii="Times New Roman" w:hAnsi="Times New Roman"/>
              </w:rPr>
              <w:t>Работа с родителями</w:t>
            </w:r>
          </w:p>
        </w:tc>
      </w:tr>
      <w:tr w:rsidR="00417EC4" w:rsidRPr="00417EC4" w14:paraId="7CA7027F" w14:textId="77777777" w:rsidTr="001934B4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5D7EBDBB" w14:textId="77777777" w:rsidR="00417EC4" w:rsidRPr="00417EC4" w:rsidRDefault="00417EC4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417EC4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38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6241883F" w14:textId="77777777" w:rsidR="00417EC4" w:rsidRPr="00417EC4" w:rsidRDefault="00417EC4" w:rsidP="00417EC4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</w:rPr>
            </w:pPr>
            <w:r w:rsidRPr="00417EC4">
              <w:rPr>
                <w:rFonts w:ascii="Times New Roman" w:hAnsi="Times New Roman"/>
                <w:b/>
                <w:bCs/>
              </w:rPr>
              <w:t>Знакомство обучающихся с кружковыми формированиями.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0714C683" w14:textId="77777777" w:rsidR="00417EC4" w:rsidRPr="00417EC4" w:rsidRDefault="00417EC4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17EC4">
              <w:rPr>
                <w:rFonts w:ascii="Times New Roman" w:hAnsi="Times New Roman"/>
              </w:rPr>
              <w:t>1 курсы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4310391A" w14:textId="77777777" w:rsidR="00417EC4" w:rsidRPr="00417EC4" w:rsidRDefault="00417EC4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17EC4">
              <w:rPr>
                <w:rFonts w:ascii="Times New Roman" w:hAnsi="Times New Roman"/>
              </w:rPr>
              <w:t>Колледж</w:t>
            </w:r>
          </w:p>
        </w:tc>
        <w:tc>
          <w:tcPr>
            <w:tcW w:w="35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606B660C" w14:textId="77777777" w:rsidR="00417EC4" w:rsidRPr="00417EC4" w:rsidRDefault="00417EC4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17EC4">
              <w:rPr>
                <w:rFonts w:ascii="Times New Roman" w:hAnsi="Times New Roman"/>
              </w:rPr>
              <w:t>Художественный руководитель, руководители кружков</w:t>
            </w: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1336BEC4" w14:textId="77777777" w:rsidR="00417EC4" w:rsidRPr="00417EC4" w:rsidRDefault="00417EC4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17EC4">
              <w:rPr>
                <w:rFonts w:ascii="Times New Roman" w:hAnsi="Times New Roman"/>
              </w:rPr>
              <w:t>2</w:t>
            </w:r>
          </w:p>
        </w:tc>
        <w:tc>
          <w:tcPr>
            <w:tcW w:w="3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364127F7" w14:textId="77777777" w:rsidR="00417EC4" w:rsidRPr="00417EC4" w:rsidRDefault="00417EC4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17EC4">
              <w:rPr>
                <w:rFonts w:ascii="Times New Roman" w:hAnsi="Times New Roman"/>
              </w:rPr>
              <w:t xml:space="preserve">Духовно-нравственное </w:t>
            </w:r>
          </w:p>
        </w:tc>
      </w:tr>
      <w:tr w:rsidR="00417EC4" w:rsidRPr="00417EC4" w14:paraId="0D541681" w14:textId="77777777" w:rsidTr="001934B4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2E17C530" w14:textId="77777777" w:rsidR="00417EC4" w:rsidRPr="00417EC4" w:rsidRDefault="00417EC4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417EC4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38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60F49070" w14:textId="77777777" w:rsidR="00417EC4" w:rsidRPr="00417EC4" w:rsidRDefault="00417EC4" w:rsidP="00417EC4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</w:rPr>
            </w:pPr>
            <w:r w:rsidRPr="00417EC4">
              <w:rPr>
                <w:rFonts w:ascii="Times New Roman" w:hAnsi="Times New Roman"/>
                <w:b/>
                <w:bCs/>
              </w:rPr>
              <w:t>Знакомство студентов со спортивной базой колледжа, спортивными секциями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2155F5E7" w14:textId="77777777" w:rsidR="00417EC4" w:rsidRPr="00417EC4" w:rsidRDefault="00417EC4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17EC4">
              <w:rPr>
                <w:rFonts w:ascii="Times New Roman" w:hAnsi="Times New Roman"/>
              </w:rPr>
              <w:t>1 курсы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79C750E4" w14:textId="77777777" w:rsidR="00417EC4" w:rsidRPr="00417EC4" w:rsidRDefault="00417EC4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17EC4">
              <w:rPr>
                <w:rFonts w:ascii="Times New Roman" w:hAnsi="Times New Roman"/>
              </w:rPr>
              <w:t>Колледж</w:t>
            </w:r>
          </w:p>
        </w:tc>
        <w:tc>
          <w:tcPr>
            <w:tcW w:w="35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6E7740F3" w14:textId="77777777" w:rsidR="00417EC4" w:rsidRPr="00417EC4" w:rsidRDefault="00417EC4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17EC4">
              <w:rPr>
                <w:rFonts w:ascii="Times New Roman" w:hAnsi="Times New Roman"/>
              </w:rPr>
              <w:t>Преподаватели физической культуры</w:t>
            </w: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70038982" w14:textId="77777777" w:rsidR="00417EC4" w:rsidRPr="00417EC4" w:rsidRDefault="00417EC4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17EC4">
              <w:rPr>
                <w:rFonts w:ascii="Times New Roman" w:hAnsi="Times New Roman"/>
              </w:rPr>
              <w:t>9</w:t>
            </w:r>
          </w:p>
        </w:tc>
        <w:tc>
          <w:tcPr>
            <w:tcW w:w="3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52BF3B55" w14:textId="77777777" w:rsidR="00417EC4" w:rsidRPr="00417EC4" w:rsidRDefault="00417EC4" w:rsidP="00417EC4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417EC4">
              <w:rPr>
                <w:rFonts w:ascii="Times New Roman" w:hAnsi="Times New Roman"/>
              </w:rPr>
              <w:t xml:space="preserve">Спортивно-оздоровительное </w:t>
            </w:r>
          </w:p>
        </w:tc>
      </w:tr>
      <w:tr w:rsidR="00417EC4" w:rsidRPr="00417EC4" w14:paraId="01A35CA8" w14:textId="77777777" w:rsidTr="001934B4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6DF0188B" w14:textId="77777777" w:rsidR="00417EC4" w:rsidRPr="00417EC4" w:rsidRDefault="00417EC4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417EC4"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38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2EEA89DA" w14:textId="77777777" w:rsidR="00417EC4" w:rsidRPr="00417EC4" w:rsidRDefault="00417EC4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417EC4">
              <w:rPr>
                <w:rFonts w:ascii="Times New Roman" w:hAnsi="Times New Roman"/>
                <w:b/>
                <w:bCs/>
              </w:rPr>
              <w:t>День солидарности в борьбе с терроризмом (беседа, творческая деятельность)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76B745AF" w14:textId="77777777" w:rsidR="00417EC4" w:rsidRPr="00417EC4" w:rsidRDefault="00417EC4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17EC4">
              <w:rPr>
                <w:rFonts w:ascii="Times New Roman" w:hAnsi="Times New Roman"/>
              </w:rPr>
              <w:t>1-4 курсы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6FF95471" w14:textId="77777777" w:rsidR="00417EC4" w:rsidRPr="00417EC4" w:rsidRDefault="00417EC4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17EC4">
              <w:rPr>
                <w:rFonts w:ascii="Times New Roman" w:hAnsi="Times New Roman"/>
              </w:rPr>
              <w:t>Колледж</w:t>
            </w:r>
          </w:p>
        </w:tc>
        <w:tc>
          <w:tcPr>
            <w:tcW w:w="35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4B295548" w14:textId="77777777" w:rsidR="00417EC4" w:rsidRPr="00417EC4" w:rsidRDefault="00417EC4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17EC4">
              <w:rPr>
                <w:rFonts w:ascii="Times New Roman" w:hAnsi="Times New Roman"/>
              </w:rPr>
              <w:t>Начальник отдела по ВР, классные руководители</w:t>
            </w: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0BB98A18" w14:textId="77777777" w:rsidR="00417EC4" w:rsidRPr="00417EC4" w:rsidRDefault="00417EC4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17EC4">
              <w:rPr>
                <w:rFonts w:ascii="Times New Roman" w:hAnsi="Times New Roman"/>
              </w:rPr>
              <w:t>8</w:t>
            </w:r>
          </w:p>
        </w:tc>
        <w:tc>
          <w:tcPr>
            <w:tcW w:w="3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67F37383" w14:textId="77777777" w:rsidR="00417EC4" w:rsidRPr="00417EC4" w:rsidRDefault="00417EC4" w:rsidP="00417EC4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417EC4">
              <w:rPr>
                <w:rFonts w:ascii="Times New Roman" w:hAnsi="Times New Roman"/>
              </w:rPr>
              <w:t>Профилактика экстремизма и терроризма</w:t>
            </w:r>
          </w:p>
        </w:tc>
      </w:tr>
      <w:tr w:rsidR="00417EC4" w:rsidRPr="00417EC4" w14:paraId="44EF0B6B" w14:textId="77777777" w:rsidTr="001934B4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73265A5E" w14:textId="77777777" w:rsidR="00417EC4" w:rsidRPr="00417EC4" w:rsidRDefault="00417EC4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417EC4"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38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2165B0FA" w14:textId="77777777" w:rsidR="00417EC4" w:rsidRPr="00417EC4" w:rsidRDefault="00417EC4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417EC4">
              <w:rPr>
                <w:rFonts w:ascii="Times New Roman" w:hAnsi="Times New Roman"/>
                <w:b/>
                <w:bCs/>
              </w:rPr>
              <w:t>Моя будущая профессия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55432A54" w14:textId="77777777" w:rsidR="00417EC4" w:rsidRPr="00417EC4" w:rsidRDefault="00417EC4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17EC4">
              <w:rPr>
                <w:rFonts w:ascii="Times New Roman" w:hAnsi="Times New Roman"/>
              </w:rPr>
              <w:t>1-4 курсы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0CBBCB9C" w14:textId="77777777" w:rsidR="00417EC4" w:rsidRPr="00417EC4" w:rsidRDefault="00417EC4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17EC4">
              <w:rPr>
                <w:rFonts w:ascii="Times New Roman" w:hAnsi="Times New Roman"/>
              </w:rPr>
              <w:t>Колледж</w:t>
            </w:r>
          </w:p>
        </w:tc>
        <w:tc>
          <w:tcPr>
            <w:tcW w:w="35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1B7ED326" w14:textId="77777777" w:rsidR="00417EC4" w:rsidRPr="00417EC4" w:rsidRDefault="00417EC4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17EC4">
              <w:rPr>
                <w:rFonts w:ascii="Times New Roman" w:hAnsi="Times New Roman"/>
              </w:rPr>
              <w:t>Зав.отделением, преподаватели</w:t>
            </w: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6B772A79" w14:textId="77777777" w:rsidR="00417EC4" w:rsidRPr="00417EC4" w:rsidRDefault="00417EC4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17EC4">
              <w:rPr>
                <w:rFonts w:ascii="Times New Roman" w:hAnsi="Times New Roman"/>
              </w:rPr>
              <w:t>13,19</w:t>
            </w:r>
          </w:p>
        </w:tc>
        <w:tc>
          <w:tcPr>
            <w:tcW w:w="3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55A563B5" w14:textId="77777777" w:rsidR="00417EC4" w:rsidRPr="00417EC4" w:rsidRDefault="00417EC4" w:rsidP="00417EC4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417EC4">
              <w:rPr>
                <w:rFonts w:ascii="Times New Roman" w:eastAsia="Calibri" w:hAnsi="Times New Roman"/>
              </w:rPr>
              <w:t>Духовно-нравственное</w:t>
            </w:r>
          </w:p>
        </w:tc>
      </w:tr>
      <w:tr w:rsidR="00417EC4" w:rsidRPr="00417EC4" w14:paraId="0211AFA5" w14:textId="77777777" w:rsidTr="001934B4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2195DA98" w14:textId="77777777" w:rsidR="00417EC4" w:rsidRPr="00417EC4" w:rsidRDefault="00417EC4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417EC4">
              <w:rPr>
                <w:rFonts w:ascii="Times New Roman" w:hAnsi="Times New Roman"/>
                <w:b/>
                <w:bCs/>
              </w:rPr>
              <w:t>7</w:t>
            </w:r>
          </w:p>
        </w:tc>
        <w:tc>
          <w:tcPr>
            <w:tcW w:w="38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0CEFC114" w14:textId="77777777" w:rsidR="00417EC4" w:rsidRPr="00417EC4" w:rsidRDefault="00417EC4" w:rsidP="00417EC4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</w:rPr>
            </w:pPr>
            <w:r w:rsidRPr="00417EC4">
              <w:rPr>
                <w:rFonts w:ascii="Times New Roman" w:hAnsi="Times New Roman"/>
                <w:b/>
                <w:bCs/>
              </w:rPr>
              <w:t>Участие во Всероссийской спортивной акции «Кросс наций»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64CED728" w14:textId="77777777" w:rsidR="00417EC4" w:rsidRPr="00417EC4" w:rsidRDefault="00417EC4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17EC4">
              <w:rPr>
                <w:rFonts w:ascii="Times New Roman" w:hAnsi="Times New Roman"/>
              </w:rPr>
              <w:t>1-2 курсы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6E2110E4" w14:textId="77777777" w:rsidR="00417EC4" w:rsidRPr="00417EC4" w:rsidRDefault="00417EC4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17EC4">
              <w:rPr>
                <w:rFonts w:ascii="Times New Roman" w:hAnsi="Times New Roman"/>
              </w:rPr>
              <w:t xml:space="preserve">Парк лесоводов </w:t>
            </w:r>
          </w:p>
        </w:tc>
        <w:tc>
          <w:tcPr>
            <w:tcW w:w="35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0591E23C" w14:textId="77777777" w:rsidR="00417EC4" w:rsidRPr="00417EC4" w:rsidRDefault="00417EC4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17EC4">
              <w:rPr>
                <w:rFonts w:ascii="Times New Roman" w:hAnsi="Times New Roman"/>
              </w:rPr>
              <w:t xml:space="preserve">Преподаватели физического воспитания </w:t>
            </w: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48A0BE62" w14:textId="77777777" w:rsidR="00417EC4" w:rsidRPr="00417EC4" w:rsidRDefault="00417EC4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17EC4">
              <w:rPr>
                <w:rFonts w:ascii="Times New Roman" w:hAnsi="Times New Roman"/>
              </w:rPr>
              <w:t>9</w:t>
            </w:r>
          </w:p>
        </w:tc>
        <w:tc>
          <w:tcPr>
            <w:tcW w:w="3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59B4A458" w14:textId="77777777" w:rsidR="00417EC4" w:rsidRPr="00417EC4" w:rsidRDefault="00417EC4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17EC4">
              <w:rPr>
                <w:rFonts w:ascii="Times New Roman" w:hAnsi="Times New Roman"/>
              </w:rPr>
              <w:t xml:space="preserve">Спортивно-оздоровительное </w:t>
            </w:r>
          </w:p>
        </w:tc>
      </w:tr>
      <w:tr w:rsidR="00417EC4" w:rsidRPr="00417EC4" w14:paraId="50CAEA51" w14:textId="77777777" w:rsidTr="001934B4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7B8C0117" w14:textId="77777777" w:rsidR="00417EC4" w:rsidRPr="00417EC4" w:rsidRDefault="00417EC4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417EC4"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38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4512B962" w14:textId="77777777" w:rsidR="00417EC4" w:rsidRPr="00417EC4" w:rsidRDefault="00417EC4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417EC4">
              <w:rPr>
                <w:rFonts w:ascii="Times New Roman" w:hAnsi="Times New Roman"/>
                <w:b/>
                <w:bCs/>
              </w:rPr>
              <w:t>Введение в профессию (специальность)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7A5EAFE7" w14:textId="77777777" w:rsidR="00417EC4" w:rsidRPr="00417EC4" w:rsidRDefault="00417EC4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17EC4">
              <w:rPr>
                <w:rFonts w:ascii="Times New Roman" w:hAnsi="Times New Roman"/>
              </w:rPr>
              <w:t>1-2 курсы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1D8F1FD0" w14:textId="77777777" w:rsidR="00417EC4" w:rsidRPr="00417EC4" w:rsidRDefault="00417EC4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17EC4">
              <w:rPr>
                <w:rFonts w:ascii="Times New Roman" w:hAnsi="Times New Roman"/>
              </w:rPr>
              <w:t>Колледж</w:t>
            </w:r>
          </w:p>
        </w:tc>
        <w:tc>
          <w:tcPr>
            <w:tcW w:w="35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16C441D0" w14:textId="77777777" w:rsidR="00417EC4" w:rsidRPr="00417EC4" w:rsidRDefault="00417EC4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17EC4">
              <w:rPr>
                <w:rFonts w:ascii="Times New Roman" w:hAnsi="Times New Roman"/>
              </w:rPr>
              <w:t xml:space="preserve">заместитель директора по учебно-производственной работе </w:t>
            </w: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021D7479" w14:textId="77777777" w:rsidR="00417EC4" w:rsidRPr="00417EC4" w:rsidRDefault="00417EC4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17EC4">
              <w:rPr>
                <w:rFonts w:ascii="Times New Roman" w:hAnsi="Times New Roman"/>
              </w:rPr>
              <w:t>14, 13,</w:t>
            </w:r>
          </w:p>
          <w:p w14:paraId="3F0A0A5E" w14:textId="77777777" w:rsidR="00417EC4" w:rsidRPr="00417EC4" w:rsidRDefault="00417EC4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17EC4">
              <w:rPr>
                <w:rFonts w:ascii="Times New Roman" w:hAnsi="Times New Roman"/>
              </w:rPr>
              <w:t>15</w:t>
            </w:r>
          </w:p>
        </w:tc>
        <w:tc>
          <w:tcPr>
            <w:tcW w:w="3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7F3C8BC4" w14:textId="77777777" w:rsidR="00417EC4" w:rsidRPr="00417EC4" w:rsidRDefault="00417EC4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17EC4">
              <w:rPr>
                <w:rFonts w:ascii="Times New Roman" w:hAnsi="Times New Roman"/>
              </w:rPr>
              <w:t xml:space="preserve">Духовно-нравственное </w:t>
            </w:r>
          </w:p>
        </w:tc>
      </w:tr>
      <w:tr w:rsidR="00417EC4" w:rsidRPr="00417EC4" w14:paraId="07150229" w14:textId="77777777" w:rsidTr="001934B4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138C190B" w14:textId="2C41E6F2" w:rsidR="00417EC4" w:rsidRPr="00417EC4" w:rsidRDefault="004B54B9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</w:t>
            </w:r>
          </w:p>
        </w:tc>
        <w:tc>
          <w:tcPr>
            <w:tcW w:w="38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00A978E4" w14:textId="77777777" w:rsidR="00417EC4" w:rsidRPr="00417EC4" w:rsidRDefault="00417EC4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417EC4">
              <w:rPr>
                <w:rFonts w:ascii="Times New Roman" w:hAnsi="Times New Roman"/>
                <w:b/>
                <w:bCs/>
              </w:rPr>
              <w:t xml:space="preserve">Викторина по знаниям, </w:t>
            </w:r>
            <w:r w:rsidRPr="00417EC4">
              <w:rPr>
                <w:rFonts w:ascii="Times New Roman" w:hAnsi="Times New Roman"/>
                <w:b/>
                <w:bCs/>
              </w:rPr>
              <w:lastRenderedPageBreak/>
              <w:t>полученным во время проведенной накануне экскурсии в планетарий по программе «Прогулка по звездному небу»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008F77A8" w14:textId="77777777" w:rsidR="00417EC4" w:rsidRPr="00417EC4" w:rsidRDefault="00417EC4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17EC4">
              <w:rPr>
                <w:rFonts w:ascii="Times New Roman" w:hAnsi="Times New Roman"/>
              </w:rPr>
              <w:lastRenderedPageBreak/>
              <w:t xml:space="preserve">1 курсы 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1AEE1DAF" w14:textId="77777777" w:rsidR="00417EC4" w:rsidRPr="00417EC4" w:rsidRDefault="00417EC4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17EC4">
              <w:rPr>
                <w:rFonts w:ascii="Times New Roman" w:hAnsi="Times New Roman"/>
              </w:rPr>
              <w:t xml:space="preserve">Колледж </w:t>
            </w:r>
          </w:p>
        </w:tc>
        <w:tc>
          <w:tcPr>
            <w:tcW w:w="35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3BF583A6" w14:textId="77777777" w:rsidR="00417EC4" w:rsidRPr="00417EC4" w:rsidRDefault="00417EC4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17EC4">
              <w:rPr>
                <w:rFonts w:ascii="Times New Roman" w:hAnsi="Times New Roman"/>
              </w:rPr>
              <w:t xml:space="preserve">Преподаватели дисциплины </w:t>
            </w:r>
            <w:r w:rsidRPr="00417EC4">
              <w:rPr>
                <w:rFonts w:ascii="Times New Roman" w:hAnsi="Times New Roman"/>
              </w:rPr>
              <w:lastRenderedPageBreak/>
              <w:t>«Астрономия»</w:t>
            </w: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54C843EB" w14:textId="77777777" w:rsidR="00417EC4" w:rsidRPr="00417EC4" w:rsidRDefault="00417EC4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17EC4">
              <w:rPr>
                <w:rFonts w:ascii="Times New Roman" w:hAnsi="Times New Roman"/>
              </w:rPr>
              <w:lastRenderedPageBreak/>
              <w:t xml:space="preserve"> 4,5 </w:t>
            </w:r>
          </w:p>
        </w:tc>
        <w:tc>
          <w:tcPr>
            <w:tcW w:w="3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21E270FB" w14:textId="77777777" w:rsidR="00417EC4" w:rsidRPr="00417EC4" w:rsidRDefault="00417EC4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17EC4">
              <w:rPr>
                <w:rFonts w:ascii="Times New Roman" w:hAnsi="Times New Roman"/>
              </w:rPr>
              <w:t>Духовно-нравственное</w:t>
            </w:r>
          </w:p>
        </w:tc>
      </w:tr>
      <w:tr w:rsidR="004A0F26" w:rsidRPr="00417EC4" w14:paraId="4B2297CC" w14:textId="77777777" w:rsidTr="001934B4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7DAC5409" w14:textId="44EF52E6" w:rsidR="004A0F26" w:rsidRPr="00417EC4" w:rsidRDefault="004B54B9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38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5720CA84" w14:textId="352AB4F5" w:rsidR="004A0F26" w:rsidRPr="00417EC4" w:rsidRDefault="004A0F26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4A0F26">
              <w:rPr>
                <w:rFonts w:ascii="Times New Roman" w:hAnsi="Times New Roman"/>
                <w:b/>
                <w:bCs/>
              </w:rPr>
              <w:t>«День программиста»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2005FD80" w14:textId="63DC59E3" w:rsidR="004A0F26" w:rsidRPr="00417EC4" w:rsidRDefault="004A0F26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курсы 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20DADF49" w14:textId="10001500" w:rsidR="004A0F26" w:rsidRPr="00417EC4" w:rsidRDefault="004A0F26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A0F26">
              <w:rPr>
                <w:rFonts w:ascii="Times New Roman" w:hAnsi="Times New Roman"/>
              </w:rPr>
              <w:t>Колледж</w:t>
            </w:r>
          </w:p>
        </w:tc>
        <w:tc>
          <w:tcPr>
            <w:tcW w:w="35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07B4A773" w14:textId="1F550D4F" w:rsidR="004A0F26" w:rsidRPr="00417EC4" w:rsidRDefault="004A0F26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A0F26">
              <w:rPr>
                <w:rFonts w:ascii="Times New Roman" w:hAnsi="Times New Roman"/>
              </w:rPr>
              <w:t>Преподаватели дисциплины</w:t>
            </w:r>
            <w:r>
              <w:rPr>
                <w:rFonts w:ascii="Times New Roman" w:hAnsi="Times New Roman"/>
              </w:rPr>
              <w:t xml:space="preserve"> «Введение в специальность»</w:t>
            </w: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38889589" w14:textId="4E44545A" w:rsidR="004A0F26" w:rsidRPr="00417EC4" w:rsidRDefault="004A0F26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4,13</w:t>
            </w:r>
          </w:p>
        </w:tc>
        <w:tc>
          <w:tcPr>
            <w:tcW w:w="3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6ADD696E" w14:textId="3C7213EA" w:rsidR="004A0F26" w:rsidRPr="00417EC4" w:rsidRDefault="004A0F26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A0F26">
              <w:rPr>
                <w:rFonts w:ascii="Times New Roman" w:hAnsi="Times New Roman"/>
              </w:rPr>
              <w:t>Духовно-нравственное</w:t>
            </w:r>
          </w:p>
        </w:tc>
      </w:tr>
      <w:tr w:rsidR="00AE4FB0" w:rsidRPr="00417EC4" w14:paraId="7E1B370E" w14:textId="77777777" w:rsidTr="001934B4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5E515E1B" w14:textId="00D4AB92" w:rsidR="00AE4FB0" w:rsidRPr="00417EC4" w:rsidRDefault="004B54B9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11</w:t>
            </w:r>
          </w:p>
        </w:tc>
        <w:tc>
          <w:tcPr>
            <w:tcW w:w="38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7294250C" w14:textId="001AA576" w:rsidR="00AE4FB0" w:rsidRPr="004A0F26" w:rsidRDefault="00AE4FB0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AE4FB0">
              <w:rPr>
                <w:rFonts w:ascii="Times New Roman" w:hAnsi="Times New Roman"/>
                <w:b/>
                <w:bCs/>
              </w:rPr>
              <w:t>«День тестировщика»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385E2523" w14:textId="49267893" w:rsidR="00AE4FB0" w:rsidRDefault="0040696C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курс 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0EC37939" w14:textId="29C630D0" w:rsidR="00AE4FB0" w:rsidRPr="004A0F26" w:rsidRDefault="0040696C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0696C">
              <w:rPr>
                <w:rFonts w:ascii="Times New Roman" w:hAnsi="Times New Roman"/>
              </w:rPr>
              <w:t>Колледж</w:t>
            </w:r>
          </w:p>
        </w:tc>
        <w:tc>
          <w:tcPr>
            <w:tcW w:w="35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7C0E3A73" w14:textId="749191F8" w:rsidR="00AE4FB0" w:rsidRPr="004A0F26" w:rsidRDefault="0040696C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0696C">
              <w:rPr>
                <w:rFonts w:ascii="Times New Roman" w:hAnsi="Times New Roman"/>
              </w:rPr>
              <w:t>Преподаватели дисциплины</w:t>
            </w:r>
            <w:r>
              <w:rPr>
                <w:rFonts w:ascii="Times New Roman" w:hAnsi="Times New Roman"/>
              </w:rPr>
              <w:t xml:space="preserve"> «О</w:t>
            </w:r>
            <w:r w:rsidRPr="0040696C">
              <w:rPr>
                <w:rFonts w:ascii="Times New Roman" w:hAnsi="Times New Roman"/>
              </w:rPr>
              <w:t>перационные системы и среды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48E53734" w14:textId="1B4FD715" w:rsidR="00AE4FB0" w:rsidRDefault="0040696C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3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1C838F3F" w14:textId="20A7753E" w:rsidR="00AE4FB0" w:rsidRPr="004A0F26" w:rsidRDefault="0040696C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0696C">
              <w:rPr>
                <w:rFonts w:ascii="Times New Roman" w:hAnsi="Times New Roman"/>
              </w:rPr>
              <w:t>Духовно-нравственное</w:t>
            </w:r>
          </w:p>
        </w:tc>
      </w:tr>
      <w:tr w:rsidR="00417EC4" w:rsidRPr="00417EC4" w14:paraId="4F661C61" w14:textId="77777777" w:rsidTr="001934B4">
        <w:tc>
          <w:tcPr>
            <w:tcW w:w="14985" w:type="dxa"/>
            <w:gridSpan w:val="7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4C00A27B" w14:textId="77777777" w:rsidR="00417EC4" w:rsidRPr="00417EC4" w:rsidRDefault="00417EC4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</w:rPr>
            </w:pPr>
            <w:r w:rsidRPr="00417EC4">
              <w:rPr>
                <w:rFonts w:ascii="Times New Roman" w:hAnsi="Times New Roman"/>
                <w:b/>
              </w:rPr>
              <w:t>ОКТЯБРЬ</w:t>
            </w:r>
          </w:p>
        </w:tc>
      </w:tr>
      <w:tr w:rsidR="00417EC4" w:rsidRPr="00417EC4" w14:paraId="773BEF46" w14:textId="77777777" w:rsidTr="001934B4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1B5B8AF5" w14:textId="44372697" w:rsidR="00417EC4" w:rsidRPr="00417EC4" w:rsidRDefault="004B54B9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12</w:t>
            </w:r>
          </w:p>
        </w:tc>
        <w:tc>
          <w:tcPr>
            <w:tcW w:w="388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21EEAB0D" w14:textId="77777777" w:rsidR="00417EC4" w:rsidRPr="00417EC4" w:rsidRDefault="00417EC4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417EC4">
              <w:rPr>
                <w:rFonts w:ascii="Times New Roman" w:hAnsi="Times New Roman"/>
                <w:b/>
                <w:bCs/>
              </w:rPr>
              <w:t>День пожилых людей (концерт)</w:t>
            </w:r>
          </w:p>
        </w:tc>
        <w:tc>
          <w:tcPr>
            <w:tcW w:w="148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5C24E797" w14:textId="77777777" w:rsidR="00417EC4" w:rsidRPr="00417EC4" w:rsidRDefault="00417EC4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17EC4">
              <w:rPr>
                <w:rFonts w:ascii="Times New Roman" w:hAnsi="Times New Roman"/>
              </w:rPr>
              <w:t>1-2 курсы, волонтеры</w:t>
            </w:r>
          </w:p>
        </w:tc>
        <w:tc>
          <w:tcPr>
            <w:tcW w:w="148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0ED56BD8" w14:textId="77777777" w:rsidR="00417EC4" w:rsidRPr="00417EC4" w:rsidRDefault="00417EC4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17EC4">
              <w:rPr>
                <w:rFonts w:ascii="Times New Roman" w:hAnsi="Times New Roman"/>
              </w:rPr>
              <w:t>Колледж</w:t>
            </w:r>
          </w:p>
        </w:tc>
        <w:tc>
          <w:tcPr>
            <w:tcW w:w="35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2C96E4BC" w14:textId="77777777" w:rsidR="00417EC4" w:rsidRPr="00417EC4" w:rsidRDefault="00417EC4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17EC4">
              <w:rPr>
                <w:rFonts w:ascii="Times New Roman" w:hAnsi="Times New Roman"/>
              </w:rPr>
              <w:t>Начальник отдела по ВР,  социальный педагог</w:t>
            </w:r>
          </w:p>
        </w:tc>
        <w:tc>
          <w:tcPr>
            <w:tcW w:w="84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33D1BAAB" w14:textId="77777777" w:rsidR="00417EC4" w:rsidRPr="00417EC4" w:rsidRDefault="00417EC4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17EC4">
              <w:rPr>
                <w:rFonts w:ascii="Times New Roman" w:hAnsi="Times New Roman"/>
              </w:rPr>
              <w:t>6</w:t>
            </w:r>
          </w:p>
        </w:tc>
        <w:tc>
          <w:tcPr>
            <w:tcW w:w="303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0FF2F8B5" w14:textId="77777777" w:rsidR="00417EC4" w:rsidRPr="00417EC4" w:rsidRDefault="00417EC4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eastAsia="Calibri" w:hAnsi="Times New Roman"/>
              </w:rPr>
            </w:pPr>
            <w:r w:rsidRPr="00417EC4">
              <w:rPr>
                <w:rFonts w:ascii="Times New Roman" w:eastAsia="Calibri" w:hAnsi="Times New Roman"/>
              </w:rPr>
              <w:t xml:space="preserve">Духовно-нравственное </w:t>
            </w:r>
          </w:p>
        </w:tc>
      </w:tr>
      <w:tr w:rsidR="00417EC4" w:rsidRPr="00417EC4" w14:paraId="094EF59E" w14:textId="77777777" w:rsidTr="001934B4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5157411F" w14:textId="5A4294B1" w:rsidR="00417EC4" w:rsidRPr="00417EC4" w:rsidRDefault="00417EC4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417EC4">
              <w:rPr>
                <w:rFonts w:ascii="Times New Roman" w:hAnsi="Times New Roman"/>
                <w:b/>
                <w:bCs/>
              </w:rPr>
              <w:t>1</w:t>
            </w:r>
            <w:r w:rsidR="004B54B9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38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1B6A234C" w14:textId="77777777" w:rsidR="00417EC4" w:rsidRPr="00417EC4" w:rsidRDefault="00417EC4" w:rsidP="00417EC4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</w:rPr>
            </w:pPr>
            <w:r w:rsidRPr="00417EC4">
              <w:rPr>
                <w:rFonts w:ascii="Times New Roman" w:hAnsi="Times New Roman"/>
                <w:b/>
                <w:bCs/>
              </w:rPr>
              <w:t>Участие в городских и республиканских мероприятиях и спортивных фестивалях ко Дню Республики Башкортостан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51D8D6B3" w14:textId="77777777" w:rsidR="00417EC4" w:rsidRPr="00417EC4" w:rsidRDefault="00417EC4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17EC4">
              <w:rPr>
                <w:rFonts w:ascii="Times New Roman" w:hAnsi="Times New Roman"/>
              </w:rPr>
              <w:t>1-4 курсы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06B184CC" w14:textId="77777777" w:rsidR="00417EC4" w:rsidRPr="00417EC4" w:rsidRDefault="00417EC4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17EC4">
              <w:rPr>
                <w:rFonts w:ascii="Times New Roman" w:hAnsi="Times New Roman"/>
              </w:rPr>
              <w:t>На базе проведения мероприятия</w:t>
            </w:r>
          </w:p>
        </w:tc>
        <w:tc>
          <w:tcPr>
            <w:tcW w:w="35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63402B92" w14:textId="77777777" w:rsidR="00417EC4" w:rsidRPr="00417EC4" w:rsidRDefault="00417EC4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17EC4">
              <w:rPr>
                <w:rFonts w:ascii="Times New Roman" w:hAnsi="Times New Roman"/>
              </w:rPr>
              <w:t>Преподаватели физического воспитания</w:t>
            </w: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2FD47959" w14:textId="77777777" w:rsidR="00417EC4" w:rsidRPr="00417EC4" w:rsidRDefault="00417EC4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17EC4">
              <w:rPr>
                <w:rFonts w:ascii="Times New Roman" w:hAnsi="Times New Roman"/>
              </w:rPr>
              <w:t>9</w:t>
            </w:r>
          </w:p>
        </w:tc>
        <w:tc>
          <w:tcPr>
            <w:tcW w:w="3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05402819" w14:textId="77777777" w:rsidR="00417EC4" w:rsidRPr="00417EC4" w:rsidRDefault="00417EC4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17EC4">
              <w:rPr>
                <w:rFonts w:ascii="Times New Roman" w:hAnsi="Times New Roman"/>
              </w:rPr>
              <w:t xml:space="preserve">Спортивно-оздоровительное </w:t>
            </w:r>
          </w:p>
        </w:tc>
      </w:tr>
      <w:tr w:rsidR="00417EC4" w:rsidRPr="00417EC4" w14:paraId="54744703" w14:textId="77777777" w:rsidTr="001934B4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35315A28" w14:textId="41A8F092" w:rsidR="00417EC4" w:rsidRPr="00417EC4" w:rsidRDefault="00417EC4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417EC4">
              <w:rPr>
                <w:rFonts w:ascii="Times New Roman" w:hAnsi="Times New Roman"/>
                <w:b/>
                <w:bCs/>
              </w:rPr>
              <w:t>1</w:t>
            </w:r>
            <w:r w:rsidR="004B54B9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38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415C8D5E" w14:textId="77777777" w:rsidR="00417EC4" w:rsidRPr="00417EC4" w:rsidRDefault="00417EC4" w:rsidP="00417EC4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</w:rPr>
            </w:pPr>
            <w:r w:rsidRPr="00417EC4">
              <w:rPr>
                <w:rFonts w:ascii="Times New Roman" w:hAnsi="Times New Roman"/>
                <w:b/>
                <w:bCs/>
              </w:rPr>
              <w:t>Профилактическая беседа «Профилактика употребления алкоголя, табачных изделий и наркотических средств»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16A82B03" w14:textId="77777777" w:rsidR="00417EC4" w:rsidRPr="00417EC4" w:rsidRDefault="00417EC4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17EC4">
              <w:rPr>
                <w:rFonts w:ascii="Times New Roman" w:hAnsi="Times New Roman"/>
              </w:rPr>
              <w:t>1-2 курсы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4C86E017" w14:textId="77777777" w:rsidR="00417EC4" w:rsidRPr="00417EC4" w:rsidRDefault="00417EC4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17EC4">
              <w:rPr>
                <w:rFonts w:ascii="Times New Roman" w:hAnsi="Times New Roman"/>
              </w:rPr>
              <w:t>Колледж</w:t>
            </w:r>
          </w:p>
        </w:tc>
        <w:tc>
          <w:tcPr>
            <w:tcW w:w="35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6D4FAF90" w14:textId="77777777" w:rsidR="00417EC4" w:rsidRPr="00417EC4" w:rsidRDefault="00417EC4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17EC4">
              <w:rPr>
                <w:rFonts w:ascii="Times New Roman" w:hAnsi="Times New Roman"/>
              </w:rPr>
              <w:t>Начальник отдела по ВР</w:t>
            </w: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250F2605" w14:textId="77777777" w:rsidR="00417EC4" w:rsidRPr="00417EC4" w:rsidRDefault="00417EC4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17EC4">
              <w:rPr>
                <w:rFonts w:ascii="Times New Roman" w:hAnsi="Times New Roman"/>
              </w:rPr>
              <w:t>9</w:t>
            </w:r>
          </w:p>
        </w:tc>
        <w:tc>
          <w:tcPr>
            <w:tcW w:w="3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51324749" w14:textId="77777777" w:rsidR="00417EC4" w:rsidRPr="00417EC4" w:rsidRDefault="00417EC4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17EC4">
              <w:rPr>
                <w:rFonts w:ascii="Times New Roman" w:hAnsi="Times New Roman"/>
              </w:rPr>
              <w:t>Спортивно-оздоровительное ,</w:t>
            </w:r>
          </w:p>
          <w:p w14:paraId="10E5A193" w14:textId="77777777" w:rsidR="00417EC4" w:rsidRPr="00417EC4" w:rsidRDefault="00417EC4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17EC4" w:rsidRPr="00417EC4" w14:paraId="031A644C" w14:textId="77777777" w:rsidTr="001934B4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0BD52A4A" w14:textId="7436F72D" w:rsidR="00417EC4" w:rsidRPr="00417EC4" w:rsidRDefault="00417EC4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417EC4">
              <w:rPr>
                <w:rFonts w:ascii="Times New Roman" w:hAnsi="Times New Roman"/>
                <w:b/>
                <w:bCs/>
              </w:rPr>
              <w:t>1</w:t>
            </w:r>
            <w:r w:rsidR="004B54B9"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38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0BC41774" w14:textId="77777777" w:rsidR="00417EC4" w:rsidRPr="00417EC4" w:rsidRDefault="00417EC4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417EC4">
              <w:rPr>
                <w:rFonts w:ascii="Times New Roman" w:hAnsi="Times New Roman"/>
                <w:b/>
                <w:bCs/>
              </w:rPr>
              <w:t>День Учителя (концерт)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7CC463F3" w14:textId="77777777" w:rsidR="00417EC4" w:rsidRPr="00417EC4" w:rsidRDefault="00417EC4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17EC4">
              <w:rPr>
                <w:rFonts w:ascii="Times New Roman" w:hAnsi="Times New Roman"/>
              </w:rPr>
              <w:t>1-4 курсы, студ.актив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153B64EE" w14:textId="77777777" w:rsidR="00417EC4" w:rsidRPr="00417EC4" w:rsidRDefault="00417EC4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17EC4">
              <w:rPr>
                <w:rFonts w:ascii="Times New Roman" w:hAnsi="Times New Roman"/>
              </w:rPr>
              <w:t>Колледж</w:t>
            </w:r>
          </w:p>
        </w:tc>
        <w:tc>
          <w:tcPr>
            <w:tcW w:w="35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229BB77C" w14:textId="77777777" w:rsidR="00417EC4" w:rsidRPr="00417EC4" w:rsidRDefault="00417EC4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17EC4">
              <w:rPr>
                <w:rFonts w:ascii="Times New Roman" w:hAnsi="Times New Roman"/>
              </w:rPr>
              <w:t>Начальник отдела по ВР,  художественный руководитель</w:t>
            </w: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4ADACC4A" w14:textId="77777777" w:rsidR="00417EC4" w:rsidRPr="00417EC4" w:rsidRDefault="00417EC4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17EC4">
              <w:rPr>
                <w:rFonts w:ascii="Times New Roman" w:hAnsi="Times New Roman"/>
              </w:rPr>
              <w:t>7</w:t>
            </w:r>
          </w:p>
        </w:tc>
        <w:tc>
          <w:tcPr>
            <w:tcW w:w="3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46DC0E38" w14:textId="77777777" w:rsidR="00417EC4" w:rsidRPr="00417EC4" w:rsidRDefault="00417EC4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eastAsia="Calibri" w:hAnsi="Times New Roman"/>
              </w:rPr>
            </w:pPr>
            <w:r w:rsidRPr="00417EC4">
              <w:rPr>
                <w:rFonts w:ascii="Times New Roman" w:eastAsia="Calibri" w:hAnsi="Times New Roman"/>
              </w:rPr>
              <w:t xml:space="preserve">Духовно-нравственное </w:t>
            </w:r>
          </w:p>
        </w:tc>
      </w:tr>
      <w:tr w:rsidR="00417EC4" w:rsidRPr="00417EC4" w14:paraId="43B58142" w14:textId="77777777" w:rsidTr="001934B4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268664F1" w14:textId="7AA917B1" w:rsidR="00417EC4" w:rsidRPr="00417EC4" w:rsidRDefault="00417EC4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417EC4">
              <w:rPr>
                <w:rFonts w:ascii="Times New Roman" w:hAnsi="Times New Roman"/>
                <w:b/>
                <w:bCs/>
              </w:rPr>
              <w:t>1</w:t>
            </w:r>
            <w:r w:rsidR="004B54B9"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38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0CDB4746" w14:textId="77777777" w:rsidR="00417EC4" w:rsidRPr="00417EC4" w:rsidRDefault="00417EC4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417EC4">
              <w:rPr>
                <w:rFonts w:ascii="Times New Roman" w:hAnsi="Times New Roman"/>
                <w:b/>
                <w:bCs/>
              </w:rPr>
              <w:t>День Республики Башкортостан</w:t>
            </w:r>
          </w:p>
          <w:p w14:paraId="534A0B1D" w14:textId="77777777" w:rsidR="00417EC4" w:rsidRPr="00417EC4" w:rsidRDefault="00417EC4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417EC4">
              <w:rPr>
                <w:rFonts w:ascii="Times New Roman" w:hAnsi="Times New Roman"/>
                <w:b/>
                <w:bCs/>
              </w:rPr>
              <w:t>(конкурс плакатов, классный час)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5A994AB3" w14:textId="77777777" w:rsidR="00417EC4" w:rsidRPr="00417EC4" w:rsidRDefault="00417EC4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17EC4">
              <w:rPr>
                <w:rFonts w:ascii="Times New Roman" w:hAnsi="Times New Roman"/>
              </w:rPr>
              <w:t xml:space="preserve">1-4 курсы, 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45D395D6" w14:textId="77777777" w:rsidR="00417EC4" w:rsidRPr="00417EC4" w:rsidRDefault="00417EC4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17EC4">
              <w:rPr>
                <w:rFonts w:ascii="Times New Roman" w:hAnsi="Times New Roman"/>
              </w:rPr>
              <w:t>Колледж</w:t>
            </w:r>
          </w:p>
        </w:tc>
        <w:tc>
          <w:tcPr>
            <w:tcW w:w="35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6128004B" w14:textId="77777777" w:rsidR="00417EC4" w:rsidRPr="00417EC4" w:rsidRDefault="00417EC4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17EC4">
              <w:rPr>
                <w:rFonts w:ascii="Times New Roman" w:hAnsi="Times New Roman"/>
              </w:rPr>
              <w:t>Начальник отдела по ВР,  социальный педагог, классные руководители</w:t>
            </w: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56A01702" w14:textId="77777777" w:rsidR="00417EC4" w:rsidRPr="00417EC4" w:rsidRDefault="00417EC4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17EC4">
              <w:rPr>
                <w:rFonts w:ascii="Times New Roman" w:hAnsi="Times New Roman"/>
              </w:rPr>
              <w:t>5</w:t>
            </w:r>
          </w:p>
        </w:tc>
        <w:tc>
          <w:tcPr>
            <w:tcW w:w="3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569F98CB" w14:textId="77777777" w:rsidR="00417EC4" w:rsidRPr="00417EC4" w:rsidRDefault="00417EC4" w:rsidP="00417EC4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417EC4">
              <w:rPr>
                <w:rFonts w:ascii="Times New Roman" w:eastAsia="Calibri" w:hAnsi="Times New Roman"/>
              </w:rPr>
              <w:t xml:space="preserve">Гражданско-патриотическое </w:t>
            </w:r>
          </w:p>
        </w:tc>
      </w:tr>
      <w:tr w:rsidR="00417EC4" w:rsidRPr="00417EC4" w14:paraId="22134BDB" w14:textId="77777777" w:rsidTr="001934B4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252C8ED4" w14:textId="20638E8C" w:rsidR="00417EC4" w:rsidRPr="00417EC4" w:rsidRDefault="004B54B9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17</w:t>
            </w:r>
          </w:p>
        </w:tc>
        <w:tc>
          <w:tcPr>
            <w:tcW w:w="38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39702A4A" w14:textId="77777777" w:rsidR="00417EC4" w:rsidRPr="00417EC4" w:rsidRDefault="00417EC4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417EC4">
              <w:rPr>
                <w:rFonts w:ascii="Times New Roman" w:hAnsi="Times New Roman"/>
                <w:b/>
                <w:bCs/>
              </w:rPr>
              <w:t>«По просторам родного края с показательной функцией»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1F133978" w14:textId="77777777" w:rsidR="00417EC4" w:rsidRPr="00417EC4" w:rsidRDefault="00417EC4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17EC4">
              <w:rPr>
                <w:rFonts w:ascii="Times New Roman" w:hAnsi="Times New Roman"/>
              </w:rPr>
              <w:t xml:space="preserve">1 курсы 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3F90693D" w14:textId="77777777" w:rsidR="00417EC4" w:rsidRPr="00417EC4" w:rsidRDefault="00417EC4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17EC4">
              <w:rPr>
                <w:rFonts w:ascii="Times New Roman" w:hAnsi="Times New Roman"/>
              </w:rPr>
              <w:t xml:space="preserve">Колледж </w:t>
            </w:r>
          </w:p>
        </w:tc>
        <w:tc>
          <w:tcPr>
            <w:tcW w:w="35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22222F4A" w14:textId="77777777" w:rsidR="00417EC4" w:rsidRPr="00417EC4" w:rsidRDefault="00417EC4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17EC4">
              <w:rPr>
                <w:rFonts w:ascii="Times New Roman" w:hAnsi="Times New Roman"/>
              </w:rPr>
              <w:t>Преподаватели дисциплины «Математика»</w:t>
            </w: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147CF377" w14:textId="77777777" w:rsidR="00417EC4" w:rsidRPr="00417EC4" w:rsidRDefault="00417EC4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17EC4">
              <w:rPr>
                <w:rFonts w:ascii="Times New Roman" w:hAnsi="Times New Roman"/>
              </w:rPr>
              <w:t>4,5,10,11</w:t>
            </w:r>
          </w:p>
        </w:tc>
        <w:tc>
          <w:tcPr>
            <w:tcW w:w="3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1894DDF2" w14:textId="77777777" w:rsidR="00417EC4" w:rsidRPr="00417EC4" w:rsidRDefault="00417EC4" w:rsidP="00417EC4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</w:rPr>
            </w:pPr>
            <w:r w:rsidRPr="00417EC4">
              <w:rPr>
                <w:rFonts w:ascii="Times New Roman" w:eastAsia="Calibri" w:hAnsi="Times New Roman"/>
              </w:rPr>
              <w:t>Гражданско-патриотическое</w:t>
            </w:r>
          </w:p>
        </w:tc>
      </w:tr>
      <w:tr w:rsidR="00417EC4" w:rsidRPr="00417EC4" w14:paraId="28C9BA20" w14:textId="77777777" w:rsidTr="001934B4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5951DA36" w14:textId="5AF5D1B1" w:rsidR="00417EC4" w:rsidRPr="00417EC4" w:rsidRDefault="004B54B9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18</w:t>
            </w:r>
          </w:p>
        </w:tc>
        <w:tc>
          <w:tcPr>
            <w:tcW w:w="38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342D38A9" w14:textId="77777777" w:rsidR="00417EC4" w:rsidRPr="00417EC4" w:rsidRDefault="00417EC4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417EC4">
              <w:rPr>
                <w:rFonts w:ascii="Times New Roman" w:hAnsi="Times New Roman"/>
                <w:b/>
                <w:bCs/>
                <w:sz w:val="22"/>
                <w:szCs w:val="22"/>
              </w:rPr>
              <w:t>Традиции и обычаи в Республике Башкортостан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45E38C94" w14:textId="77777777" w:rsidR="00417EC4" w:rsidRPr="00417EC4" w:rsidRDefault="00417EC4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17EC4">
              <w:rPr>
                <w:rFonts w:ascii="Times New Roman" w:hAnsi="Times New Roman"/>
              </w:rPr>
              <w:t xml:space="preserve">1 курсы 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4594D3CB" w14:textId="77777777" w:rsidR="00417EC4" w:rsidRPr="00417EC4" w:rsidRDefault="00417EC4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17EC4">
              <w:rPr>
                <w:rFonts w:ascii="Times New Roman" w:hAnsi="Times New Roman"/>
              </w:rPr>
              <w:t xml:space="preserve">Колледж </w:t>
            </w:r>
          </w:p>
        </w:tc>
        <w:tc>
          <w:tcPr>
            <w:tcW w:w="35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798DFE44" w14:textId="77777777" w:rsidR="00417EC4" w:rsidRPr="00417EC4" w:rsidRDefault="00417EC4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17EC4">
              <w:rPr>
                <w:rFonts w:ascii="Times New Roman" w:hAnsi="Times New Roman"/>
              </w:rPr>
              <w:t>Преподаватели дисциплины «Иностранный язык»</w:t>
            </w: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576069A4" w14:textId="77777777" w:rsidR="00417EC4" w:rsidRPr="00417EC4" w:rsidRDefault="00417EC4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17EC4">
              <w:rPr>
                <w:rFonts w:ascii="Times New Roman" w:hAnsi="Times New Roman"/>
              </w:rPr>
              <w:t xml:space="preserve">1,5,8,11 </w:t>
            </w:r>
          </w:p>
        </w:tc>
        <w:tc>
          <w:tcPr>
            <w:tcW w:w="3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28C1AAFF" w14:textId="77777777" w:rsidR="00417EC4" w:rsidRPr="00417EC4" w:rsidRDefault="00417EC4" w:rsidP="00417EC4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</w:rPr>
            </w:pPr>
            <w:r w:rsidRPr="00417EC4">
              <w:rPr>
                <w:rFonts w:ascii="Times New Roman" w:eastAsia="Calibri" w:hAnsi="Times New Roman"/>
              </w:rPr>
              <w:t>Гражданско-патриотическое</w:t>
            </w:r>
          </w:p>
        </w:tc>
      </w:tr>
      <w:tr w:rsidR="00417EC4" w:rsidRPr="00417EC4" w14:paraId="02BDB7A5" w14:textId="77777777" w:rsidTr="001934B4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5DF62E06" w14:textId="269D87DD" w:rsidR="00417EC4" w:rsidRPr="00417EC4" w:rsidRDefault="00417EC4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417EC4">
              <w:rPr>
                <w:rFonts w:ascii="Times New Roman" w:hAnsi="Times New Roman"/>
                <w:b/>
                <w:bCs/>
              </w:rPr>
              <w:t>1</w:t>
            </w:r>
            <w:r w:rsidR="004B54B9">
              <w:rPr>
                <w:rFonts w:ascii="Times New Roman" w:hAnsi="Times New Roman"/>
                <w:b/>
                <w:bCs/>
              </w:rPr>
              <w:t>9</w:t>
            </w:r>
          </w:p>
        </w:tc>
        <w:tc>
          <w:tcPr>
            <w:tcW w:w="38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48507232" w14:textId="77777777" w:rsidR="00417EC4" w:rsidRPr="00417EC4" w:rsidRDefault="00417EC4" w:rsidP="00417EC4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</w:rPr>
            </w:pPr>
            <w:r w:rsidRPr="00417EC4">
              <w:rPr>
                <w:rFonts w:ascii="Times New Roman" w:hAnsi="Times New Roman"/>
                <w:b/>
                <w:bCs/>
              </w:rPr>
              <w:t>День рождения Интернета</w:t>
            </w:r>
          </w:p>
          <w:p w14:paraId="5139D615" w14:textId="77777777" w:rsidR="00417EC4" w:rsidRPr="00417EC4" w:rsidRDefault="00417EC4" w:rsidP="00417EC4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</w:rPr>
            </w:pPr>
            <w:r w:rsidRPr="00417EC4">
              <w:rPr>
                <w:rFonts w:ascii="Times New Roman" w:hAnsi="Times New Roman"/>
                <w:b/>
                <w:bCs/>
              </w:rPr>
              <w:t>(урок-игра)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32D6CF60" w14:textId="77777777" w:rsidR="00417EC4" w:rsidRPr="00417EC4" w:rsidRDefault="00417EC4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17EC4">
              <w:rPr>
                <w:rFonts w:ascii="Times New Roman" w:hAnsi="Times New Roman"/>
              </w:rPr>
              <w:t>1-4 курсы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75DE775B" w14:textId="77777777" w:rsidR="00417EC4" w:rsidRPr="00417EC4" w:rsidRDefault="00417EC4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17EC4">
              <w:rPr>
                <w:rFonts w:ascii="Times New Roman" w:hAnsi="Times New Roman"/>
              </w:rPr>
              <w:t>Колледж</w:t>
            </w:r>
          </w:p>
        </w:tc>
        <w:tc>
          <w:tcPr>
            <w:tcW w:w="35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7295C3F5" w14:textId="77777777" w:rsidR="00417EC4" w:rsidRPr="00417EC4" w:rsidRDefault="00417EC4" w:rsidP="00417EC4">
            <w:pPr>
              <w:tabs>
                <w:tab w:val="left" w:pos="720"/>
              </w:tabs>
              <w:spacing w:after="150" w:afterAutospacing="0" w:line="240" w:lineRule="auto"/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  <w:r w:rsidRPr="00417EC4">
              <w:rPr>
                <w:rFonts w:ascii="Times New Roman" w:hAnsi="Times New Roman"/>
              </w:rPr>
              <w:t xml:space="preserve">Преподаватели кафедры компьютерных систем и </w:t>
            </w:r>
            <w:r w:rsidRPr="00417EC4">
              <w:rPr>
                <w:rFonts w:ascii="Times New Roman" w:hAnsi="Times New Roman"/>
              </w:rPr>
              <w:lastRenderedPageBreak/>
              <w:t>комплексов и мехатроники</w:t>
            </w:r>
          </w:p>
          <w:p w14:paraId="768B8F67" w14:textId="77777777" w:rsidR="00417EC4" w:rsidRPr="00417EC4" w:rsidRDefault="00417EC4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630956EE" w14:textId="77777777" w:rsidR="00417EC4" w:rsidRPr="00417EC4" w:rsidRDefault="00417EC4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17EC4">
              <w:rPr>
                <w:rFonts w:ascii="Times New Roman" w:hAnsi="Times New Roman"/>
              </w:rPr>
              <w:lastRenderedPageBreak/>
              <w:t>13</w:t>
            </w:r>
          </w:p>
        </w:tc>
        <w:tc>
          <w:tcPr>
            <w:tcW w:w="3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7858D3AE" w14:textId="77777777" w:rsidR="00417EC4" w:rsidRPr="00417EC4" w:rsidRDefault="00417EC4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eastAsia="Calibri" w:hAnsi="Times New Roman"/>
              </w:rPr>
            </w:pPr>
            <w:r w:rsidRPr="00417EC4">
              <w:rPr>
                <w:rFonts w:ascii="Times New Roman" w:eastAsia="Calibri" w:hAnsi="Times New Roman"/>
              </w:rPr>
              <w:t>Духовно-нравственное</w:t>
            </w:r>
          </w:p>
        </w:tc>
      </w:tr>
      <w:tr w:rsidR="00417EC4" w:rsidRPr="00417EC4" w14:paraId="44D4D0B1" w14:textId="77777777" w:rsidTr="001934B4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433AEB1D" w14:textId="5911C0A0" w:rsidR="00417EC4" w:rsidRPr="00417EC4" w:rsidRDefault="004B54B9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</w:t>
            </w:r>
          </w:p>
        </w:tc>
        <w:tc>
          <w:tcPr>
            <w:tcW w:w="38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465A9DE4" w14:textId="77777777" w:rsidR="00417EC4" w:rsidRPr="00417EC4" w:rsidRDefault="00417EC4" w:rsidP="00417EC4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</w:rPr>
            </w:pPr>
            <w:r w:rsidRPr="00417EC4">
              <w:rPr>
                <w:rFonts w:ascii="Times New Roman" w:hAnsi="Times New Roman"/>
                <w:b/>
                <w:bCs/>
              </w:rPr>
              <w:t>Профилактическая беседа «Уголовная и административная ответственность несовершеннолетних»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1D6802F4" w14:textId="77777777" w:rsidR="00417EC4" w:rsidRPr="00417EC4" w:rsidRDefault="00417EC4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17EC4">
              <w:rPr>
                <w:rFonts w:ascii="Times New Roman" w:hAnsi="Times New Roman"/>
              </w:rPr>
              <w:t>1-2 курсы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3A461D4A" w14:textId="77777777" w:rsidR="00417EC4" w:rsidRPr="00417EC4" w:rsidRDefault="00417EC4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17EC4">
              <w:rPr>
                <w:rFonts w:ascii="Times New Roman" w:hAnsi="Times New Roman"/>
              </w:rPr>
              <w:t>Колледж</w:t>
            </w:r>
          </w:p>
        </w:tc>
        <w:tc>
          <w:tcPr>
            <w:tcW w:w="35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2EDE60C6" w14:textId="77777777" w:rsidR="00417EC4" w:rsidRPr="00417EC4" w:rsidRDefault="00417EC4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17EC4">
              <w:rPr>
                <w:rFonts w:ascii="Times New Roman" w:hAnsi="Times New Roman"/>
              </w:rPr>
              <w:t>Начальник отдела по ВР</w:t>
            </w: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24334AF2" w14:textId="77777777" w:rsidR="00417EC4" w:rsidRPr="00417EC4" w:rsidRDefault="00417EC4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17EC4">
              <w:rPr>
                <w:rFonts w:ascii="Times New Roman" w:hAnsi="Times New Roman"/>
              </w:rPr>
              <w:t>3</w:t>
            </w:r>
          </w:p>
        </w:tc>
        <w:tc>
          <w:tcPr>
            <w:tcW w:w="3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5ECEF689" w14:textId="77777777" w:rsidR="00417EC4" w:rsidRPr="00417EC4" w:rsidRDefault="00417EC4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eastAsia="Calibri" w:hAnsi="Times New Roman"/>
              </w:rPr>
            </w:pPr>
            <w:r w:rsidRPr="00417EC4">
              <w:rPr>
                <w:rFonts w:ascii="Times New Roman" w:eastAsia="Calibri" w:hAnsi="Times New Roman"/>
              </w:rPr>
              <w:t xml:space="preserve">Духовно-нравственное </w:t>
            </w:r>
          </w:p>
        </w:tc>
      </w:tr>
      <w:tr w:rsidR="004A0F26" w:rsidRPr="00417EC4" w14:paraId="5A351AC5" w14:textId="77777777" w:rsidTr="001934B4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52F222EF" w14:textId="3985B18A" w:rsidR="004A0F26" w:rsidRPr="00417EC4" w:rsidRDefault="004B54B9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21</w:t>
            </w:r>
          </w:p>
        </w:tc>
        <w:tc>
          <w:tcPr>
            <w:tcW w:w="38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2E331AD8" w14:textId="42D5B98D" w:rsidR="004A0F26" w:rsidRPr="00417EC4" w:rsidRDefault="004A0F26" w:rsidP="004A0F26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«</w:t>
            </w:r>
            <w:r w:rsidRPr="004A0F26">
              <w:rPr>
                <w:rFonts w:ascii="Times New Roman" w:hAnsi="Times New Roman"/>
                <w:b/>
                <w:bCs/>
              </w:rPr>
              <w:t>Двойные интегралы и их приложения</w:t>
            </w:r>
            <w:r>
              <w:rPr>
                <w:rFonts w:ascii="Times New Roman" w:hAnsi="Times New Roman"/>
                <w:b/>
                <w:bCs/>
              </w:rPr>
              <w:t xml:space="preserve">» </w:t>
            </w:r>
            <w:r w:rsidRPr="004A0F26">
              <w:rPr>
                <w:rFonts w:ascii="Times New Roman" w:hAnsi="Times New Roman"/>
                <w:b/>
                <w:bCs/>
              </w:rPr>
              <w:t>игра - сабантуй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79999925" w14:textId="0380F008" w:rsidR="004A0F26" w:rsidRPr="00417EC4" w:rsidRDefault="004A0F26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курс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149527FD" w14:textId="613AF970" w:rsidR="004A0F26" w:rsidRPr="00417EC4" w:rsidRDefault="004A0F26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Колледж </w:t>
            </w:r>
          </w:p>
        </w:tc>
        <w:tc>
          <w:tcPr>
            <w:tcW w:w="35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392BDF04" w14:textId="7D5CB11A" w:rsidR="004A0F26" w:rsidRPr="00417EC4" w:rsidRDefault="004A0F26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Преподаватели дисциплины «</w:t>
            </w:r>
            <w:r w:rsidRPr="004A0F26">
              <w:rPr>
                <w:rFonts w:ascii="Times New Roman" w:hAnsi="Times New Roman"/>
              </w:rPr>
              <w:t>Элементы высшей математики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63176894" w14:textId="0B7DD53E" w:rsidR="004A0F26" w:rsidRPr="00417EC4" w:rsidRDefault="004A0F26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4,5,9,14,15 </w:t>
            </w:r>
          </w:p>
        </w:tc>
        <w:tc>
          <w:tcPr>
            <w:tcW w:w="3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1413E496" w14:textId="07F1E716" w:rsidR="004A0F26" w:rsidRPr="00417EC4" w:rsidRDefault="003D154F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eastAsia="Calibri" w:hAnsi="Times New Roman"/>
              </w:rPr>
            </w:pPr>
            <w:r w:rsidRPr="003D154F">
              <w:rPr>
                <w:rFonts w:ascii="Times New Roman" w:eastAsia="Calibri" w:hAnsi="Times New Roman"/>
              </w:rPr>
              <w:t>Духовно-нравственное</w:t>
            </w:r>
          </w:p>
        </w:tc>
      </w:tr>
      <w:tr w:rsidR="003D154F" w:rsidRPr="00417EC4" w14:paraId="0CB92027" w14:textId="77777777" w:rsidTr="001934B4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4D711732" w14:textId="5CDB6875" w:rsidR="003D154F" w:rsidRPr="00417EC4" w:rsidRDefault="004B54B9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22</w:t>
            </w:r>
          </w:p>
        </w:tc>
        <w:tc>
          <w:tcPr>
            <w:tcW w:w="38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6BF31CB9" w14:textId="77777777" w:rsidR="003D154F" w:rsidRPr="003D154F" w:rsidRDefault="003D154F" w:rsidP="003D154F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</w:rPr>
            </w:pPr>
            <w:r w:rsidRPr="003D154F">
              <w:rPr>
                <w:rFonts w:ascii="Times New Roman" w:hAnsi="Times New Roman"/>
                <w:b/>
                <w:bCs/>
              </w:rPr>
              <w:t>Викторина «Стандарты – основа обеспечения качества программного обеспечения»</w:t>
            </w:r>
          </w:p>
          <w:p w14:paraId="0693B15C" w14:textId="68A1E5B5" w:rsidR="003D154F" w:rsidRDefault="003D154F" w:rsidP="003D154F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</w:rPr>
            </w:pPr>
            <w:r w:rsidRPr="003D154F">
              <w:rPr>
                <w:rFonts w:ascii="Times New Roman" w:hAnsi="Times New Roman"/>
                <w:b/>
                <w:bCs/>
              </w:rPr>
              <w:t>к Всемирному дню стандартов (14.10)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6B07C1E1" w14:textId="15232A12" w:rsidR="003D154F" w:rsidRDefault="003D154F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 курс 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23A5BC11" w14:textId="09586505" w:rsidR="003D154F" w:rsidRDefault="003D154F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3D154F">
              <w:rPr>
                <w:rFonts w:ascii="Times New Roman" w:hAnsi="Times New Roman"/>
              </w:rPr>
              <w:t>Колледж</w:t>
            </w:r>
          </w:p>
        </w:tc>
        <w:tc>
          <w:tcPr>
            <w:tcW w:w="35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282C9E3C" w14:textId="7F1BC9F3" w:rsidR="003D154F" w:rsidRDefault="003D154F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3D154F">
              <w:rPr>
                <w:rFonts w:ascii="Times New Roman" w:hAnsi="Times New Roman"/>
              </w:rPr>
              <w:t>Преподаватели дисциплины</w:t>
            </w:r>
            <w:r>
              <w:rPr>
                <w:rFonts w:ascii="Times New Roman" w:hAnsi="Times New Roman"/>
              </w:rPr>
              <w:t xml:space="preserve"> «</w:t>
            </w:r>
            <w:r w:rsidRPr="003D154F">
              <w:rPr>
                <w:rFonts w:ascii="Times New Roman" w:hAnsi="Times New Roman"/>
              </w:rPr>
              <w:t>Обеспечение качества функционирования компьютерных систем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52BF3744" w14:textId="0A56B1E7" w:rsidR="003D154F" w:rsidRDefault="003D154F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13,14,15,19</w:t>
            </w:r>
          </w:p>
        </w:tc>
        <w:tc>
          <w:tcPr>
            <w:tcW w:w="3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0CB812E2" w14:textId="5FD27590" w:rsidR="003D154F" w:rsidRPr="00417EC4" w:rsidRDefault="003D154F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eastAsia="Calibri" w:hAnsi="Times New Roman"/>
              </w:rPr>
            </w:pPr>
            <w:r w:rsidRPr="003D154F">
              <w:rPr>
                <w:rFonts w:ascii="Times New Roman" w:eastAsia="Calibri" w:hAnsi="Times New Roman"/>
              </w:rPr>
              <w:t>Духовно-нравственное</w:t>
            </w:r>
          </w:p>
        </w:tc>
      </w:tr>
      <w:tr w:rsidR="00417EC4" w:rsidRPr="00417EC4" w14:paraId="2A6F796E" w14:textId="77777777" w:rsidTr="001934B4">
        <w:tc>
          <w:tcPr>
            <w:tcW w:w="14985" w:type="dxa"/>
            <w:gridSpan w:val="7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3356F7DC" w14:textId="77777777" w:rsidR="00417EC4" w:rsidRPr="00417EC4" w:rsidRDefault="00417EC4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</w:rPr>
            </w:pPr>
            <w:r w:rsidRPr="00417EC4">
              <w:rPr>
                <w:rFonts w:ascii="Times New Roman" w:hAnsi="Times New Roman"/>
                <w:b/>
              </w:rPr>
              <w:t>НОЯБРЬ</w:t>
            </w:r>
          </w:p>
        </w:tc>
      </w:tr>
      <w:tr w:rsidR="00417EC4" w:rsidRPr="00417EC4" w14:paraId="3C223B5F" w14:textId="77777777" w:rsidTr="001934B4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119247E2" w14:textId="5B2D4748" w:rsidR="00417EC4" w:rsidRPr="00417EC4" w:rsidRDefault="004B54B9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23</w:t>
            </w:r>
          </w:p>
        </w:tc>
        <w:tc>
          <w:tcPr>
            <w:tcW w:w="388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33DC5130" w14:textId="77777777" w:rsidR="00417EC4" w:rsidRPr="00417EC4" w:rsidRDefault="00417EC4" w:rsidP="00417EC4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</w:rPr>
            </w:pPr>
            <w:r w:rsidRPr="00417EC4">
              <w:rPr>
                <w:rFonts w:ascii="Times New Roman" w:hAnsi="Times New Roman"/>
                <w:b/>
                <w:bCs/>
              </w:rPr>
              <w:t>Всероссийский открытый урок «Мы вместе»</w:t>
            </w:r>
          </w:p>
        </w:tc>
        <w:tc>
          <w:tcPr>
            <w:tcW w:w="148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26237F19" w14:textId="77777777" w:rsidR="00417EC4" w:rsidRPr="00417EC4" w:rsidRDefault="00417EC4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17EC4">
              <w:rPr>
                <w:rFonts w:ascii="Times New Roman" w:hAnsi="Times New Roman"/>
              </w:rPr>
              <w:t>1-2 курсы</w:t>
            </w:r>
          </w:p>
        </w:tc>
        <w:tc>
          <w:tcPr>
            <w:tcW w:w="148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3ACFA1B2" w14:textId="77777777" w:rsidR="00417EC4" w:rsidRPr="00417EC4" w:rsidRDefault="00417EC4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17EC4">
              <w:rPr>
                <w:rFonts w:ascii="Times New Roman" w:hAnsi="Times New Roman"/>
              </w:rPr>
              <w:t>Колледж</w:t>
            </w:r>
          </w:p>
        </w:tc>
        <w:tc>
          <w:tcPr>
            <w:tcW w:w="35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4A7B0BAC" w14:textId="77777777" w:rsidR="00417EC4" w:rsidRPr="00417EC4" w:rsidRDefault="00417EC4" w:rsidP="00417EC4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417EC4">
              <w:rPr>
                <w:rFonts w:ascii="Times New Roman" w:hAnsi="Times New Roman"/>
              </w:rPr>
              <w:t>Социальный педагог</w:t>
            </w:r>
          </w:p>
        </w:tc>
        <w:tc>
          <w:tcPr>
            <w:tcW w:w="84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6D7B8F70" w14:textId="77777777" w:rsidR="00417EC4" w:rsidRPr="00417EC4" w:rsidRDefault="00417EC4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17EC4">
              <w:rPr>
                <w:rFonts w:ascii="Times New Roman" w:hAnsi="Times New Roman"/>
              </w:rPr>
              <w:t>7</w:t>
            </w:r>
          </w:p>
        </w:tc>
        <w:tc>
          <w:tcPr>
            <w:tcW w:w="303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383AA03E" w14:textId="77777777" w:rsidR="00417EC4" w:rsidRPr="00417EC4" w:rsidRDefault="00417EC4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eastAsia="Calibri" w:hAnsi="Times New Roman"/>
              </w:rPr>
            </w:pPr>
            <w:r w:rsidRPr="00417EC4">
              <w:rPr>
                <w:rFonts w:ascii="Times New Roman" w:eastAsia="Calibri" w:hAnsi="Times New Roman"/>
              </w:rPr>
              <w:t xml:space="preserve">Духовно-нравственное </w:t>
            </w:r>
          </w:p>
        </w:tc>
      </w:tr>
      <w:tr w:rsidR="00417EC4" w:rsidRPr="00417EC4" w14:paraId="05C8EC69" w14:textId="77777777" w:rsidTr="001934B4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084C84FB" w14:textId="31B48104" w:rsidR="00417EC4" w:rsidRPr="00417EC4" w:rsidRDefault="004B54B9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24</w:t>
            </w:r>
          </w:p>
        </w:tc>
        <w:tc>
          <w:tcPr>
            <w:tcW w:w="38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7A964003" w14:textId="77777777" w:rsidR="00417EC4" w:rsidRPr="00417EC4" w:rsidRDefault="00417EC4" w:rsidP="00417EC4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</w:rPr>
            </w:pPr>
            <w:r w:rsidRPr="00417EC4">
              <w:rPr>
                <w:rFonts w:ascii="Times New Roman" w:hAnsi="Times New Roman"/>
                <w:b/>
                <w:bCs/>
              </w:rPr>
              <w:t>День народного единства «Мой край родной – Башкортостан».</w:t>
            </w:r>
          </w:p>
          <w:p w14:paraId="7122A115" w14:textId="77777777" w:rsidR="00417EC4" w:rsidRPr="00417EC4" w:rsidRDefault="00417EC4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588A9558" w14:textId="77777777" w:rsidR="00417EC4" w:rsidRPr="00417EC4" w:rsidRDefault="00417EC4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17EC4">
              <w:rPr>
                <w:rFonts w:ascii="Times New Roman" w:hAnsi="Times New Roman"/>
              </w:rPr>
              <w:t>1-4 курсы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57902E67" w14:textId="77777777" w:rsidR="00417EC4" w:rsidRPr="00417EC4" w:rsidRDefault="00417EC4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17EC4">
              <w:rPr>
                <w:rFonts w:ascii="Times New Roman" w:hAnsi="Times New Roman"/>
              </w:rPr>
              <w:t>Колледж</w:t>
            </w:r>
          </w:p>
        </w:tc>
        <w:tc>
          <w:tcPr>
            <w:tcW w:w="35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515112AA" w14:textId="77777777" w:rsidR="00417EC4" w:rsidRPr="00417EC4" w:rsidRDefault="00417EC4" w:rsidP="00417EC4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417EC4">
              <w:rPr>
                <w:rFonts w:ascii="Times New Roman" w:hAnsi="Times New Roman"/>
              </w:rPr>
              <w:t>Начальник отдела по ВР, преподаватели истории</w:t>
            </w: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2E45D728" w14:textId="77777777" w:rsidR="00417EC4" w:rsidRPr="00417EC4" w:rsidRDefault="00417EC4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17EC4">
              <w:rPr>
                <w:rFonts w:ascii="Times New Roman" w:hAnsi="Times New Roman"/>
              </w:rPr>
              <w:t>5</w:t>
            </w:r>
          </w:p>
        </w:tc>
        <w:tc>
          <w:tcPr>
            <w:tcW w:w="3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485BD360" w14:textId="77777777" w:rsidR="00417EC4" w:rsidRPr="00417EC4" w:rsidRDefault="00417EC4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17EC4">
              <w:rPr>
                <w:rFonts w:ascii="Times New Roman" w:eastAsia="Calibri" w:hAnsi="Times New Roman"/>
              </w:rPr>
              <w:t xml:space="preserve">Гражданско-патриотическое </w:t>
            </w:r>
          </w:p>
        </w:tc>
      </w:tr>
      <w:tr w:rsidR="00417EC4" w:rsidRPr="00417EC4" w14:paraId="6F3B830F" w14:textId="77777777" w:rsidTr="001934B4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08222627" w14:textId="7625C8E0" w:rsidR="00417EC4" w:rsidRPr="00417EC4" w:rsidRDefault="004B54B9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25</w:t>
            </w:r>
          </w:p>
        </w:tc>
        <w:tc>
          <w:tcPr>
            <w:tcW w:w="38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211E6DE0" w14:textId="77777777" w:rsidR="00417EC4" w:rsidRPr="00417EC4" w:rsidRDefault="00417EC4" w:rsidP="00417EC4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</w:rPr>
            </w:pPr>
            <w:r w:rsidRPr="00417EC4">
              <w:rPr>
                <w:rFonts w:ascii="Times New Roman" w:eastAsia="Arial Unicode MS" w:hAnsi="Times New Roman"/>
                <w:b/>
                <w:bCs/>
              </w:rPr>
              <w:t>«</w:t>
            </w:r>
            <w:r w:rsidRPr="00417EC4">
              <w:rPr>
                <w:rFonts w:ascii="Times New Roman" w:hAnsi="Times New Roman"/>
                <w:b/>
                <w:bCs/>
                <w:color w:val="222222"/>
                <w:shd w:val="clear" w:color="auto" w:fill="FFFFFF"/>
              </w:rPr>
              <w:t>Если дружба велика — будет Родина крепка», мероприятие, приуроченное ко Дню Народного Единства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2769FDB2" w14:textId="77777777" w:rsidR="00417EC4" w:rsidRPr="00417EC4" w:rsidRDefault="00417EC4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17EC4">
              <w:rPr>
                <w:rFonts w:ascii="Times New Roman" w:hAnsi="Times New Roman"/>
              </w:rPr>
              <w:t xml:space="preserve">1 курсы 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28366EE8" w14:textId="77777777" w:rsidR="00417EC4" w:rsidRPr="00417EC4" w:rsidRDefault="00417EC4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17EC4">
              <w:rPr>
                <w:rFonts w:ascii="Times New Roman" w:hAnsi="Times New Roman"/>
              </w:rPr>
              <w:t xml:space="preserve">Колледж </w:t>
            </w:r>
          </w:p>
        </w:tc>
        <w:tc>
          <w:tcPr>
            <w:tcW w:w="35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4B497A92" w14:textId="77777777" w:rsidR="00417EC4" w:rsidRPr="00417EC4" w:rsidRDefault="00417EC4" w:rsidP="00417EC4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417EC4">
              <w:rPr>
                <w:rFonts w:ascii="Times New Roman" w:hAnsi="Times New Roman"/>
              </w:rPr>
              <w:t>Преподаватели дисциплины «Родной язык (Русский/Башкирский)»</w:t>
            </w: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5CF00708" w14:textId="77777777" w:rsidR="00417EC4" w:rsidRPr="00417EC4" w:rsidRDefault="00417EC4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17EC4">
              <w:rPr>
                <w:rFonts w:ascii="Times New Roman" w:hAnsi="Times New Roman"/>
              </w:rPr>
              <w:t xml:space="preserve">5,8,11 </w:t>
            </w:r>
          </w:p>
        </w:tc>
        <w:tc>
          <w:tcPr>
            <w:tcW w:w="3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7F4AAF7E" w14:textId="77777777" w:rsidR="00417EC4" w:rsidRPr="00417EC4" w:rsidRDefault="00417EC4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eastAsia="Calibri" w:hAnsi="Times New Roman"/>
              </w:rPr>
            </w:pPr>
            <w:r w:rsidRPr="00417EC4">
              <w:rPr>
                <w:rFonts w:ascii="Times New Roman" w:eastAsia="Calibri" w:hAnsi="Times New Roman"/>
              </w:rPr>
              <w:t>Гражданско-патриотическое</w:t>
            </w:r>
          </w:p>
        </w:tc>
      </w:tr>
      <w:tr w:rsidR="00417EC4" w:rsidRPr="00417EC4" w14:paraId="2BB5C4ED" w14:textId="77777777" w:rsidTr="001934B4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591FD441" w14:textId="64B5F8BC" w:rsidR="00417EC4" w:rsidRPr="00417EC4" w:rsidRDefault="004B54B9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26</w:t>
            </w:r>
          </w:p>
        </w:tc>
        <w:tc>
          <w:tcPr>
            <w:tcW w:w="38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351E9A8E" w14:textId="77777777" w:rsidR="00417EC4" w:rsidRPr="00417EC4" w:rsidRDefault="00417EC4" w:rsidP="00417EC4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</w:rPr>
            </w:pPr>
            <w:r w:rsidRPr="00417EC4">
              <w:rPr>
                <w:rFonts w:ascii="Times New Roman" w:hAnsi="Times New Roman"/>
                <w:b/>
                <w:bCs/>
              </w:rPr>
              <w:t>День толерантности (опрос, классные часы)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721C045D" w14:textId="77777777" w:rsidR="00417EC4" w:rsidRPr="00417EC4" w:rsidRDefault="00417EC4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17EC4">
              <w:rPr>
                <w:rFonts w:ascii="Times New Roman" w:hAnsi="Times New Roman"/>
              </w:rPr>
              <w:t>1-4 курсы, волонтеры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37E04844" w14:textId="77777777" w:rsidR="00417EC4" w:rsidRPr="00417EC4" w:rsidRDefault="00417EC4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17EC4">
              <w:rPr>
                <w:rFonts w:ascii="Times New Roman" w:hAnsi="Times New Roman"/>
              </w:rPr>
              <w:t>Колледж</w:t>
            </w:r>
          </w:p>
        </w:tc>
        <w:tc>
          <w:tcPr>
            <w:tcW w:w="35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32412282" w14:textId="77777777" w:rsidR="00417EC4" w:rsidRPr="00417EC4" w:rsidRDefault="00417EC4" w:rsidP="00417EC4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417EC4">
              <w:rPr>
                <w:rFonts w:ascii="Times New Roman" w:hAnsi="Times New Roman"/>
              </w:rPr>
              <w:t>Социальный педагог, классные руководители</w:t>
            </w: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07D5ABD9" w14:textId="77777777" w:rsidR="00417EC4" w:rsidRPr="00417EC4" w:rsidRDefault="00417EC4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17EC4">
              <w:rPr>
                <w:rFonts w:ascii="Times New Roman" w:hAnsi="Times New Roman"/>
              </w:rPr>
              <w:t>8</w:t>
            </w:r>
          </w:p>
        </w:tc>
        <w:tc>
          <w:tcPr>
            <w:tcW w:w="3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2B2E5669" w14:textId="77777777" w:rsidR="00417EC4" w:rsidRPr="00417EC4" w:rsidRDefault="00417EC4" w:rsidP="00417EC4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</w:rPr>
            </w:pPr>
            <w:r w:rsidRPr="00417EC4">
              <w:rPr>
                <w:rFonts w:ascii="Times New Roman" w:eastAsia="Calibri" w:hAnsi="Times New Roman"/>
              </w:rPr>
              <w:t>Профилактика экстремизма и терроризма</w:t>
            </w:r>
          </w:p>
        </w:tc>
      </w:tr>
      <w:tr w:rsidR="00417EC4" w:rsidRPr="00417EC4" w14:paraId="6BED489E" w14:textId="77777777" w:rsidTr="001934B4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77507636" w14:textId="4E20FDC4" w:rsidR="00417EC4" w:rsidRPr="00417EC4" w:rsidRDefault="004B54B9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27</w:t>
            </w:r>
          </w:p>
        </w:tc>
        <w:tc>
          <w:tcPr>
            <w:tcW w:w="38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64D3E5B5" w14:textId="77777777" w:rsidR="00417EC4" w:rsidRPr="00417EC4" w:rsidRDefault="00417EC4" w:rsidP="00417EC4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</w:rPr>
            </w:pPr>
            <w:r w:rsidRPr="00417EC4">
              <w:rPr>
                <w:rFonts w:ascii="Times New Roman" w:hAnsi="Times New Roman"/>
                <w:b/>
                <w:bCs/>
              </w:rPr>
              <w:t>Участие  в мероприятии «День открытых дверей»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302046C4" w14:textId="77777777" w:rsidR="00417EC4" w:rsidRPr="00417EC4" w:rsidRDefault="00417EC4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17EC4">
              <w:rPr>
                <w:rFonts w:ascii="Times New Roman" w:hAnsi="Times New Roman"/>
              </w:rPr>
              <w:t>Волонтеры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6147AA43" w14:textId="77777777" w:rsidR="00417EC4" w:rsidRPr="00417EC4" w:rsidRDefault="00417EC4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17EC4">
              <w:rPr>
                <w:rFonts w:ascii="Times New Roman" w:hAnsi="Times New Roman"/>
              </w:rPr>
              <w:t>Колледж</w:t>
            </w:r>
          </w:p>
        </w:tc>
        <w:tc>
          <w:tcPr>
            <w:tcW w:w="35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155BBD1C" w14:textId="77777777" w:rsidR="00417EC4" w:rsidRPr="00417EC4" w:rsidRDefault="00417EC4" w:rsidP="00417EC4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417EC4">
              <w:rPr>
                <w:rFonts w:ascii="Times New Roman" w:hAnsi="Times New Roman"/>
              </w:rPr>
              <w:t>Социальный педагог</w:t>
            </w: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7B729CCE" w14:textId="77777777" w:rsidR="00417EC4" w:rsidRPr="00417EC4" w:rsidRDefault="00417EC4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17EC4">
              <w:rPr>
                <w:rFonts w:ascii="Times New Roman" w:hAnsi="Times New Roman"/>
              </w:rPr>
              <w:t>2</w:t>
            </w:r>
          </w:p>
        </w:tc>
        <w:tc>
          <w:tcPr>
            <w:tcW w:w="3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76F68F88" w14:textId="77777777" w:rsidR="00417EC4" w:rsidRPr="00417EC4" w:rsidRDefault="00417EC4" w:rsidP="00417EC4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</w:rPr>
            </w:pPr>
            <w:r w:rsidRPr="00417EC4">
              <w:rPr>
                <w:rFonts w:ascii="Times New Roman" w:eastAsia="Calibri" w:hAnsi="Times New Roman"/>
              </w:rPr>
              <w:t xml:space="preserve">Гражданско-патриотическое </w:t>
            </w:r>
          </w:p>
        </w:tc>
      </w:tr>
      <w:tr w:rsidR="00417EC4" w:rsidRPr="00417EC4" w14:paraId="680447D4" w14:textId="77777777" w:rsidTr="001934B4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0907CB1D" w14:textId="36CF4C09" w:rsidR="00417EC4" w:rsidRPr="00417EC4" w:rsidRDefault="004B54B9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28</w:t>
            </w:r>
          </w:p>
        </w:tc>
        <w:tc>
          <w:tcPr>
            <w:tcW w:w="38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0B07D8CD" w14:textId="77777777" w:rsidR="00417EC4" w:rsidRPr="00417EC4" w:rsidRDefault="00417EC4" w:rsidP="00417EC4">
            <w:pPr>
              <w:widowControl w:val="0"/>
              <w:suppressAutoHyphens/>
              <w:spacing w:line="273" w:lineRule="auto"/>
              <w:rPr>
                <w:rFonts w:ascii="Times New Roman" w:hAnsi="Times New Roman"/>
                <w:b/>
                <w:bCs/>
                <w:shd w:val="clear" w:color="auto" w:fill="F9FAFA"/>
              </w:rPr>
            </w:pPr>
            <w:r w:rsidRPr="00417EC4">
              <w:rPr>
                <w:rFonts w:ascii="Times New Roman" w:hAnsi="Times New Roman"/>
                <w:b/>
                <w:bCs/>
                <w:shd w:val="clear" w:color="auto" w:fill="F9FAFA"/>
              </w:rPr>
              <w:t xml:space="preserve">Урок-игра «Исторический суд  над Николаем </w:t>
            </w:r>
            <w:r w:rsidRPr="00417EC4">
              <w:rPr>
                <w:rFonts w:ascii="Times New Roman" w:eastAsia="Arial Unicode MS" w:hAnsi="Times New Roman"/>
                <w:b/>
                <w:bCs/>
                <w:lang w:val="en-US"/>
              </w:rPr>
              <w:t>II</w:t>
            </w:r>
            <w:r w:rsidRPr="00417EC4">
              <w:rPr>
                <w:rFonts w:ascii="Times New Roman" w:eastAsia="Arial Unicode MS" w:hAnsi="Times New Roman"/>
                <w:b/>
                <w:bCs/>
              </w:rPr>
              <w:t>»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4714EBF7" w14:textId="77777777" w:rsidR="00417EC4" w:rsidRPr="00417EC4" w:rsidRDefault="00417EC4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17EC4">
              <w:rPr>
                <w:rFonts w:ascii="Times New Roman" w:hAnsi="Times New Roman"/>
              </w:rPr>
              <w:t xml:space="preserve"> 1 курсы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08AD451D" w14:textId="77777777" w:rsidR="00417EC4" w:rsidRPr="00417EC4" w:rsidRDefault="00417EC4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17EC4">
              <w:rPr>
                <w:rFonts w:ascii="Times New Roman" w:hAnsi="Times New Roman"/>
              </w:rPr>
              <w:t xml:space="preserve">Колледж </w:t>
            </w:r>
          </w:p>
        </w:tc>
        <w:tc>
          <w:tcPr>
            <w:tcW w:w="35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7A412FF7" w14:textId="77777777" w:rsidR="00417EC4" w:rsidRPr="00417EC4" w:rsidRDefault="00417EC4" w:rsidP="00417EC4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417EC4">
              <w:rPr>
                <w:rFonts w:ascii="Times New Roman" w:hAnsi="Times New Roman"/>
              </w:rPr>
              <w:t>Преподаватели дисциплины «История»</w:t>
            </w: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31DA0D0B" w14:textId="77777777" w:rsidR="00417EC4" w:rsidRPr="00417EC4" w:rsidRDefault="00417EC4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17EC4">
              <w:rPr>
                <w:rFonts w:ascii="Times New Roman" w:hAnsi="Times New Roman"/>
              </w:rPr>
              <w:t>1,5,8</w:t>
            </w:r>
          </w:p>
        </w:tc>
        <w:tc>
          <w:tcPr>
            <w:tcW w:w="3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153331A5" w14:textId="77777777" w:rsidR="00417EC4" w:rsidRPr="00417EC4" w:rsidRDefault="00417EC4" w:rsidP="00417EC4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</w:rPr>
            </w:pPr>
            <w:r w:rsidRPr="00417EC4">
              <w:rPr>
                <w:rFonts w:ascii="Times New Roman" w:eastAsia="Calibri" w:hAnsi="Times New Roman"/>
              </w:rPr>
              <w:t>Гражданско-патриотическое</w:t>
            </w:r>
          </w:p>
        </w:tc>
      </w:tr>
      <w:tr w:rsidR="00417EC4" w:rsidRPr="00417EC4" w14:paraId="256BE16C" w14:textId="77777777" w:rsidTr="001934B4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07447566" w14:textId="41D79AF6" w:rsidR="00417EC4" w:rsidRPr="00417EC4" w:rsidRDefault="004B54B9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29</w:t>
            </w:r>
          </w:p>
        </w:tc>
        <w:tc>
          <w:tcPr>
            <w:tcW w:w="38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68587450" w14:textId="77777777" w:rsidR="00417EC4" w:rsidRPr="00417EC4" w:rsidRDefault="00417EC4" w:rsidP="00417EC4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</w:rPr>
            </w:pPr>
            <w:r w:rsidRPr="00417EC4">
              <w:rPr>
                <w:rFonts w:ascii="Times New Roman" w:hAnsi="Times New Roman"/>
                <w:b/>
                <w:bCs/>
              </w:rPr>
              <w:t>Классный час «Безопасность в сети Интернет»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24730BFD" w14:textId="77777777" w:rsidR="00417EC4" w:rsidRPr="00417EC4" w:rsidRDefault="00417EC4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17EC4">
              <w:rPr>
                <w:rFonts w:ascii="Times New Roman" w:hAnsi="Times New Roman"/>
              </w:rPr>
              <w:t>1-4 курсы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6C9FA41A" w14:textId="77777777" w:rsidR="00417EC4" w:rsidRPr="00417EC4" w:rsidRDefault="00417EC4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17EC4">
              <w:rPr>
                <w:rFonts w:ascii="Times New Roman" w:hAnsi="Times New Roman"/>
              </w:rPr>
              <w:t>Колледж</w:t>
            </w:r>
          </w:p>
        </w:tc>
        <w:tc>
          <w:tcPr>
            <w:tcW w:w="35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43676651" w14:textId="77777777" w:rsidR="00417EC4" w:rsidRPr="00417EC4" w:rsidRDefault="00417EC4" w:rsidP="00417EC4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417EC4">
              <w:rPr>
                <w:rFonts w:ascii="Times New Roman" w:hAnsi="Times New Roman"/>
              </w:rPr>
              <w:t>Начальник по ВР, классные руководители</w:t>
            </w: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70CD086A" w14:textId="77777777" w:rsidR="00417EC4" w:rsidRPr="00417EC4" w:rsidRDefault="00417EC4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17EC4">
              <w:rPr>
                <w:rFonts w:ascii="Times New Roman" w:hAnsi="Times New Roman"/>
              </w:rPr>
              <w:t>10</w:t>
            </w:r>
          </w:p>
        </w:tc>
        <w:tc>
          <w:tcPr>
            <w:tcW w:w="3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04C8C64B" w14:textId="77777777" w:rsidR="00417EC4" w:rsidRPr="00417EC4" w:rsidRDefault="00417EC4" w:rsidP="00417EC4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</w:rPr>
            </w:pPr>
            <w:r w:rsidRPr="00417EC4">
              <w:rPr>
                <w:rFonts w:ascii="Times New Roman" w:hAnsi="Times New Roman"/>
              </w:rPr>
              <w:t xml:space="preserve">Духовно-нравственное </w:t>
            </w:r>
          </w:p>
        </w:tc>
      </w:tr>
      <w:tr w:rsidR="00417EC4" w:rsidRPr="00417EC4" w14:paraId="58A3AE1F" w14:textId="77777777" w:rsidTr="001934B4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36B3AC39" w14:textId="08DBEA65" w:rsidR="00417EC4" w:rsidRPr="00417EC4" w:rsidRDefault="004B54B9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30</w:t>
            </w:r>
          </w:p>
        </w:tc>
        <w:tc>
          <w:tcPr>
            <w:tcW w:w="38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25E2E532" w14:textId="77777777" w:rsidR="00417EC4" w:rsidRPr="00417EC4" w:rsidRDefault="00417EC4" w:rsidP="00417EC4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</w:rPr>
            </w:pPr>
            <w:r w:rsidRPr="00417EC4">
              <w:rPr>
                <w:rFonts w:ascii="Times New Roman" w:hAnsi="Times New Roman"/>
                <w:b/>
                <w:bCs/>
              </w:rPr>
              <w:t>Всемирный день информации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0C7F6484" w14:textId="77777777" w:rsidR="00417EC4" w:rsidRPr="00417EC4" w:rsidRDefault="00417EC4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17EC4">
              <w:rPr>
                <w:rFonts w:ascii="Times New Roman" w:hAnsi="Times New Roman"/>
              </w:rPr>
              <w:t>1-2 курсы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0E3FDC05" w14:textId="77777777" w:rsidR="00417EC4" w:rsidRPr="00417EC4" w:rsidRDefault="00417EC4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17EC4">
              <w:rPr>
                <w:rFonts w:ascii="Times New Roman" w:hAnsi="Times New Roman"/>
              </w:rPr>
              <w:t>Колледж</w:t>
            </w:r>
          </w:p>
        </w:tc>
        <w:tc>
          <w:tcPr>
            <w:tcW w:w="35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42E86AE8" w14:textId="77777777" w:rsidR="00417EC4" w:rsidRPr="00417EC4" w:rsidRDefault="00417EC4" w:rsidP="00417EC4">
            <w:pPr>
              <w:tabs>
                <w:tab w:val="left" w:pos="720"/>
              </w:tabs>
              <w:spacing w:after="150" w:afterAutospacing="0" w:line="240" w:lineRule="auto"/>
              <w:rPr>
                <w:rFonts w:ascii="Times New Roman" w:hAnsi="Times New Roman"/>
                <w:color w:val="FF0000"/>
              </w:rPr>
            </w:pPr>
            <w:r w:rsidRPr="00417EC4">
              <w:rPr>
                <w:rFonts w:ascii="Times New Roman" w:hAnsi="Times New Roman"/>
              </w:rPr>
              <w:t xml:space="preserve">Преподаватели кафедры компьютерных систем и комплексов и мехатроники </w:t>
            </w: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695A1DDF" w14:textId="77777777" w:rsidR="00417EC4" w:rsidRPr="00417EC4" w:rsidRDefault="00417EC4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17EC4">
              <w:rPr>
                <w:rFonts w:ascii="Times New Roman" w:hAnsi="Times New Roman"/>
              </w:rPr>
              <w:t>4,10,14,</w:t>
            </w:r>
          </w:p>
          <w:p w14:paraId="4138DAD0" w14:textId="77777777" w:rsidR="00417EC4" w:rsidRPr="00417EC4" w:rsidRDefault="00417EC4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17EC4">
              <w:rPr>
                <w:rFonts w:ascii="Times New Roman" w:hAnsi="Times New Roman"/>
              </w:rPr>
              <w:t>17</w:t>
            </w:r>
          </w:p>
        </w:tc>
        <w:tc>
          <w:tcPr>
            <w:tcW w:w="3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3D2F3F7F" w14:textId="77777777" w:rsidR="00417EC4" w:rsidRPr="00417EC4" w:rsidRDefault="00417EC4" w:rsidP="00417EC4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417EC4">
              <w:rPr>
                <w:rFonts w:ascii="Times New Roman" w:hAnsi="Times New Roman"/>
              </w:rPr>
              <w:t>Духовно-нравственное</w:t>
            </w:r>
          </w:p>
        </w:tc>
      </w:tr>
      <w:tr w:rsidR="00417EC4" w:rsidRPr="00417EC4" w14:paraId="5AADEE4D" w14:textId="77777777" w:rsidTr="001934B4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75CE49B6" w14:textId="7D6C0F43" w:rsidR="00417EC4" w:rsidRPr="00417EC4" w:rsidRDefault="004B54B9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31</w:t>
            </w:r>
          </w:p>
        </w:tc>
        <w:tc>
          <w:tcPr>
            <w:tcW w:w="38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05EEC15C" w14:textId="46BB9924" w:rsidR="00417EC4" w:rsidRPr="00417EC4" w:rsidRDefault="00417EC4" w:rsidP="00417EC4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</w:rPr>
            </w:pPr>
            <w:r w:rsidRPr="00417EC4">
              <w:rPr>
                <w:rFonts w:ascii="Times New Roman" w:hAnsi="Times New Roman"/>
                <w:b/>
                <w:bCs/>
              </w:rPr>
              <w:t>Интеллектуальная игра “Что? Где? Когда?”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337C9734" w14:textId="4DB7289C" w:rsidR="00417EC4" w:rsidRPr="00417EC4" w:rsidRDefault="00417EC4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курс 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4DC162E2" w14:textId="6F5854F2" w:rsidR="00417EC4" w:rsidRPr="00417EC4" w:rsidRDefault="00417EC4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17EC4">
              <w:rPr>
                <w:rFonts w:ascii="Times New Roman" w:hAnsi="Times New Roman"/>
              </w:rPr>
              <w:t>Колледж</w:t>
            </w:r>
          </w:p>
        </w:tc>
        <w:tc>
          <w:tcPr>
            <w:tcW w:w="35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0EFB4C66" w14:textId="37475ABD" w:rsidR="00417EC4" w:rsidRPr="00417EC4" w:rsidRDefault="00417EC4" w:rsidP="00417EC4">
            <w:pPr>
              <w:tabs>
                <w:tab w:val="left" w:pos="720"/>
              </w:tabs>
              <w:spacing w:after="150" w:afterAutospacing="0" w:line="240" w:lineRule="auto"/>
              <w:rPr>
                <w:rFonts w:ascii="Times New Roman" w:hAnsi="Times New Roman"/>
              </w:rPr>
            </w:pPr>
            <w:r w:rsidRPr="00417EC4">
              <w:rPr>
                <w:rFonts w:ascii="Times New Roman" w:hAnsi="Times New Roman"/>
              </w:rPr>
              <w:t>Преподаватели дисциплины</w:t>
            </w:r>
            <w:r>
              <w:rPr>
                <w:rFonts w:ascii="Times New Roman" w:hAnsi="Times New Roman"/>
              </w:rPr>
              <w:t xml:space="preserve"> «Основы философии»</w:t>
            </w: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59AEA5CB" w14:textId="1C22FA91" w:rsidR="00417EC4" w:rsidRPr="00417EC4" w:rsidRDefault="00417EC4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7,11 </w:t>
            </w:r>
          </w:p>
        </w:tc>
        <w:tc>
          <w:tcPr>
            <w:tcW w:w="3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1C1B3431" w14:textId="0046E527" w:rsidR="00417EC4" w:rsidRPr="00417EC4" w:rsidRDefault="00417EC4" w:rsidP="00417EC4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417EC4">
              <w:rPr>
                <w:rFonts w:ascii="Times New Roman" w:hAnsi="Times New Roman"/>
              </w:rPr>
              <w:t>Духовно-нравственное</w:t>
            </w:r>
          </w:p>
        </w:tc>
      </w:tr>
      <w:tr w:rsidR="00AE4FB0" w:rsidRPr="00417EC4" w14:paraId="712F86AE" w14:textId="77777777" w:rsidTr="001934B4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298A2D96" w14:textId="4FE70F3E" w:rsidR="00AE4FB0" w:rsidRPr="00417EC4" w:rsidRDefault="004B54B9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32</w:t>
            </w:r>
          </w:p>
        </w:tc>
        <w:tc>
          <w:tcPr>
            <w:tcW w:w="38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35038ED6" w14:textId="22578E59" w:rsidR="00AE4FB0" w:rsidRPr="00417EC4" w:rsidRDefault="00AE4FB0" w:rsidP="00417EC4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</w:rPr>
            </w:pPr>
            <w:r w:rsidRPr="00AE4FB0">
              <w:rPr>
                <w:rFonts w:ascii="Times New Roman" w:hAnsi="Times New Roman"/>
                <w:b/>
                <w:bCs/>
              </w:rPr>
              <w:t>«Основы теории графов»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648B7C2F" w14:textId="6EC89F7E" w:rsidR="00AE4FB0" w:rsidRDefault="00AE4FB0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курс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56280C1C" w14:textId="18511032" w:rsidR="00AE4FB0" w:rsidRPr="00417EC4" w:rsidRDefault="00AE4FB0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AE4FB0">
              <w:rPr>
                <w:rFonts w:ascii="Times New Roman" w:hAnsi="Times New Roman"/>
              </w:rPr>
              <w:t>Колледж</w:t>
            </w:r>
          </w:p>
        </w:tc>
        <w:tc>
          <w:tcPr>
            <w:tcW w:w="35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596583BC" w14:textId="328BB5E2" w:rsidR="00AE4FB0" w:rsidRPr="00417EC4" w:rsidRDefault="00AE4FB0" w:rsidP="00417EC4">
            <w:pPr>
              <w:tabs>
                <w:tab w:val="left" w:pos="720"/>
              </w:tabs>
              <w:spacing w:after="150" w:afterAutospacing="0" w:line="240" w:lineRule="auto"/>
              <w:rPr>
                <w:rFonts w:ascii="Times New Roman" w:hAnsi="Times New Roman"/>
              </w:rPr>
            </w:pPr>
            <w:r w:rsidRPr="00AE4FB0">
              <w:rPr>
                <w:rFonts w:ascii="Times New Roman" w:hAnsi="Times New Roman"/>
              </w:rPr>
              <w:t>Преподаватели дисциплины</w:t>
            </w:r>
            <w:r>
              <w:rPr>
                <w:rFonts w:ascii="Times New Roman" w:hAnsi="Times New Roman"/>
              </w:rPr>
              <w:t xml:space="preserve"> «</w:t>
            </w:r>
            <w:r w:rsidRPr="00AE4FB0">
              <w:rPr>
                <w:rFonts w:ascii="Times New Roman" w:hAnsi="Times New Roman"/>
              </w:rPr>
              <w:t>Дискретная математика с элементами логики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267B9CEA" w14:textId="60F8801F" w:rsidR="00AE4FB0" w:rsidRDefault="00AE4FB0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4,11,13,14,15</w:t>
            </w:r>
          </w:p>
        </w:tc>
        <w:tc>
          <w:tcPr>
            <w:tcW w:w="3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6F3F79C6" w14:textId="5F668E2E" w:rsidR="00AE4FB0" w:rsidRPr="00417EC4" w:rsidRDefault="00AE4FB0" w:rsidP="00417EC4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AE4FB0">
              <w:rPr>
                <w:rFonts w:ascii="Times New Roman" w:hAnsi="Times New Roman"/>
              </w:rPr>
              <w:t>Духовно-нравственное</w:t>
            </w:r>
          </w:p>
        </w:tc>
      </w:tr>
      <w:tr w:rsidR="0040696C" w:rsidRPr="00417EC4" w14:paraId="09594B30" w14:textId="77777777" w:rsidTr="001934B4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026679AF" w14:textId="3FF5B135" w:rsidR="0040696C" w:rsidRPr="00417EC4" w:rsidRDefault="004B54B9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33</w:t>
            </w:r>
          </w:p>
        </w:tc>
        <w:tc>
          <w:tcPr>
            <w:tcW w:w="38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3056CF52" w14:textId="10F12265" w:rsidR="0040696C" w:rsidRPr="00AE4FB0" w:rsidRDefault="0040696C" w:rsidP="00417EC4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</w:rPr>
            </w:pPr>
            <w:r w:rsidRPr="0040696C">
              <w:rPr>
                <w:rFonts w:ascii="Times New Roman" w:hAnsi="Times New Roman"/>
                <w:b/>
                <w:bCs/>
              </w:rPr>
              <w:t>Конференция на тему «Процессоры нетрадиционной архитектуры»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0D5C3EBB" w14:textId="61395341" w:rsidR="0040696C" w:rsidRDefault="0040696C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курс 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26DF506B" w14:textId="5112F654" w:rsidR="0040696C" w:rsidRPr="00AE4FB0" w:rsidRDefault="0040696C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0696C">
              <w:rPr>
                <w:rFonts w:ascii="Times New Roman" w:hAnsi="Times New Roman"/>
              </w:rPr>
              <w:t>Колледж</w:t>
            </w:r>
          </w:p>
        </w:tc>
        <w:tc>
          <w:tcPr>
            <w:tcW w:w="35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601CF375" w14:textId="5FA1FEFF" w:rsidR="0040696C" w:rsidRPr="00AE4FB0" w:rsidRDefault="0040696C" w:rsidP="00417EC4">
            <w:pPr>
              <w:tabs>
                <w:tab w:val="left" w:pos="720"/>
              </w:tabs>
              <w:spacing w:after="150" w:afterAutospacing="0" w:line="240" w:lineRule="auto"/>
              <w:rPr>
                <w:rFonts w:ascii="Times New Roman" w:hAnsi="Times New Roman"/>
              </w:rPr>
            </w:pPr>
            <w:r w:rsidRPr="0040696C">
              <w:rPr>
                <w:rFonts w:ascii="Times New Roman" w:hAnsi="Times New Roman"/>
              </w:rPr>
              <w:t xml:space="preserve">Преподаватели дисциплины </w:t>
            </w:r>
            <w:r>
              <w:rPr>
                <w:rFonts w:ascii="Times New Roman" w:hAnsi="Times New Roman"/>
              </w:rPr>
              <w:t>«</w:t>
            </w:r>
            <w:r w:rsidRPr="0040696C">
              <w:rPr>
                <w:rFonts w:ascii="Times New Roman" w:hAnsi="Times New Roman"/>
              </w:rPr>
              <w:t>Архитектура аппаратных средств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51B4C07F" w14:textId="01D800B4" w:rsidR="0040696C" w:rsidRDefault="0040696C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4,13,14,15 </w:t>
            </w:r>
          </w:p>
        </w:tc>
        <w:tc>
          <w:tcPr>
            <w:tcW w:w="3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1E499EAE" w14:textId="0029D261" w:rsidR="0040696C" w:rsidRPr="00AE4FB0" w:rsidRDefault="0040696C" w:rsidP="00417EC4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40696C">
              <w:rPr>
                <w:rFonts w:ascii="Times New Roman" w:hAnsi="Times New Roman"/>
              </w:rPr>
              <w:t>Духовно-нравственное</w:t>
            </w:r>
          </w:p>
        </w:tc>
      </w:tr>
      <w:tr w:rsidR="005D1441" w:rsidRPr="00417EC4" w14:paraId="028A6F10" w14:textId="77777777" w:rsidTr="001934B4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7731EA55" w14:textId="3049F9EE" w:rsidR="005D1441" w:rsidRPr="00417EC4" w:rsidRDefault="004B54B9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34</w:t>
            </w:r>
          </w:p>
        </w:tc>
        <w:tc>
          <w:tcPr>
            <w:tcW w:w="38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50F7AB13" w14:textId="71243D08" w:rsidR="005D1441" w:rsidRPr="0040696C" w:rsidRDefault="005D1441" w:rsidP="00417EC4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</w:rPr>
            </w:pPr>
            <w:r w:rsidRPr="005D1441">
              <w:rPr>
                <w:rFonts w:ascii="Times New Roman" w:hAnsi="Times New Roman"/>
                <w:b/>
                <w:bCs/>
              </w:rPr>
              <w:t>Всемирный день информации - 26 ноября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486ADCD5" w14:textId="143B50BC" w:rsidR="005D1441" w:rsidRDefault="005D1441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курс 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46A6A48E" w14:textId="29FE1FB4" w:rsidR="005D1441" w:rsidRPr="0040696C" w:rsidRDefault="005D1441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5D1441">
              <w:rPr>
                <w:rFonts w:ascii="Times New Roman" w:hAnsi="Times New Roman"/>
              </w:rPr>
              <w:t>Колледж</w:t>
            </w:r>
          </w:p>
        </w:tc>
        <w:tc>
          <w:tcPr>
            <w:tcW w:w="35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0203B8E0" w14:textId="3407B0D3" w:rsidR="005D1441" w:rsidRPr="0040696C" w:rsidRDefault="005D1441" w:rsidP="00417EC4">
            <w:pPr>
              <w:tabs>
                <w:tab w:val="left" w:pos="720"/>
              </w:tabs>
              <w:spacing w:after="150" w:afterAutospacing="0" w:line="240" w:lineRule="auto"/>
              <w:rPr>
                <w:rFonts w:ascii="Times New Roman" w:hAnsi="Times New Roman"/>
              </w:rPr>
            </w:pPr>
            <w:r w:rsidRPr="005D1441">
              <w:rPr>
                <w:rFonts w:ascii="Times New Roman" w:hAnsi="Times New Roman"/>
              </w:rPr>
              <w:t>Преподаватели дисциплины</w:t>
            </w:r>
            <w:r>
              <w:rPr>
                <w:rFonts w:ascii="Times New Roman" w:hAnsi="Times New Roman"/>
              </w:rPr>
              <w:t xml:space="preserve"> «</w:t>
            </w:r>
            <w:r w:rsidRPr="005D1441">
              <w:rPr>
                <w:rFonts w:ascii="Times New Roman" w:hAnsi="Times New Roman"/>
              </w:rPr>
              <w:t>Технология разработки и защиты баз данных</w:t>
            </w:r>
            <w:r>
              <w:rPr>
                <w:rFonts w:ascii="Times New Roman" w:hAnsi="Times New Roman"/>
              </w:rPr>
              <w:t xml:space="preserve"> »</w:t>
            </w: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63D82252" w14:textId="60EB81BD" w:rsidR="005D1441" w:rsidRDefault="005D1441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13,15,22</w:t>
            </w:r>
          </w:p>
        </w:tc>
        <w:tc>
          <w:tcPr>
            <w:tcW w:w="3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75A97F6D" w14:textId="3A286B77" w:rsidR="005D1441" w:rsidRPr="0040696C" w:rsidRDefault="005D1441" w:rsidP="00417EC4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5D1441">
              <w:rPr>
                <w:rFonts w:ascii="Times New Roman" w:hAnsi="Times New Roman"/>
              </w:rPr>
              <w:t>Духовно-нравственное</w:t>
            </w:r>
          </w:p>
        </w:tc>
      </w:tr>
      <w:tr w:rsidR="005D1441" w:rsidRPr="00417EC4" w14:paraId="13907E90" w14:textId="77777777" w:rsidTr="001934B4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7EC6E984" w14:textId="7A936F2A" w:rsidR="005D1441" w:rsidRPr="00417EC4" w:rsidRDefault="004B54B9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35</w:t>
            </w:r>
          </w:p>
        </w:tc>
        <w:tc>
          <w:tcPr>
            <w:tcW w:w="38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2FF97240" w14:textId="65028E73" w:rsidR="005D1441" w:rsidRPr="005D1441" w:rsidRDefault="005D1441" w:rsidP="00417EC4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</w:rPr>
            </w:pPr>
            <w:r w:rsidRPr="005D1441">
              <w:rPr>
                <w:rFonts w:ascii="Times New Roman" w:hAnsi="Times New Roman"/>
                <w:b/>
                <w:bCs/>
              </w:rPr>
              <w:t>Конференция на тему «Прикладное значение ИИС».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0FA0E07D" w14:textId="1DC6E082" w:rsidR="005D1441" w:rsidRDefault="005D1441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 курс 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29D0C9B8" w14:textId="752D5D2B" w:rsidR="005D1441" w:rsidRPr="005D1441" w:rsidRDefault="005D1441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5D1441">
              <w:rPr>
                <w:rFonts w:ascii="Times New Roman" w:hAnsi="Times New Roman"/>
              </w:rPr>
              <w:t>Колледж</w:t>
            </w:r>
          </w:p>
        </w:tc>
        <w:tc>
          <w:tcPr>
            <w:tcW w:w="35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49D7550F" w14:textId="04D86F25" w:rsidR="005D1441" w:rsidRPr="005D1441" w:rsidRDefault="005D1441" w:rsidP="00417EC4">
            <w:pPr>
              <w:tabs>
                <w:tab w:val="left" w:pos="720"/>
              </w:tabs>
              <w:spacing w:after="150" w:afterAutospacing="0" w:line="240" w:lineRule="auto"/>
              <w:rPr>
                <w:rFonts w:ascii="Times New Roman" w:hAnsi="Times New Roman"/>
              </w:rPr>
            </w:pPr>
            <w:r w:rsidRPr="005D1441">
              <w:rPr>
                <w:rFonts w:ascii="Times New Roman" w:hAnsi="Times New Roman"/>
              </w:rPr>
              <w:t xml:space="preserve">Преподаватели дисциплины </w:t>
            </w:r>
            <w:r w:rsidR="00BB2875">
              <w:rPr>
                <w:rFonts w:ascii="Times New Roman" w:hAnsi="Times New Roman"/>
              </w:rPr>
              <w:t>«</w:t>
            </w:r>
            <w:r w:rsidRPr="005D1441">
              <w:rPr>
                <w:rFonts w:ascii="Times New Roman" w:hAnsi="Times New Roman"/>
              </w:rPr>
              <w:t>Инструментальные средства разработки программного обеспечения</w:t>
            </w:r>
            <w:r w:rsidR="00BB2875">
              <w:rPr>
                <w:rFonts w:ascii="Times New Roman" w:hAnsi="Times New Roman"/>
              </w:rPr>
              <w:t>»</w:t>
            </w: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64E709A6" w14:textId="47AABC20" w:rsidR="005D1441" w:rsidRDefault="00BB2875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13,15,18 </w:t>
            </w:r>
          </w:p>
        </w:tc>
        <w:tc>
          <w:tcPr>
            <w:tcW w:w="3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0E6A000C" w14:textId="67C6363A" w:rsidR="005D1441" w:rsidRPr="005D1441" w:rsidRDefault="00BB2875" w:rsidP="00417EC4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BB2875">
              <w:rPr>
                <w:rFonts w:ascii="Times New Roman" w:hAnsi="Times New Roman"/>
              </w:rPr>
              <w:t>Духовно-нравственное</w:t>
            </w:r>
          </w:p>
        </w:tc>
      </w:tr>
      <w:tr w:rsidR="00417EC4" w:rsidRPr="00417EC4" w14:paraId="4D789E83" w14:textId="77777777" w:rsidTr="001934B4">
        <w:tc>
          <w:tcPr>
            <w:tcW w:w="14985" w:type="dxa"/>
            <w:gridSpan w:val="7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1A5BC3F0" w14:textId="77777777" w:rsidR="00417EC4" w:rsidRPr="00417EC4" w:rsidRDefault="00417EC4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</w:rPr>
            </w:pPr>
            <w:r w:rsidRPr="00417EC4">
              <w:rPr>
                <w:rFonts w:ascii="Times New Roman" w:hAnsi="Times New Roman"/>
                <w:b/>
              </w:rPr>
              <w:t>ДЕКАБРЬ</w:t>
            </w:r>
          </w:p>
        </w:tc>
      </w:tr>
      <w:tr w:rsidR="00417EC4" w:rsidRPr="00417EC4" w14:paraId="284F17B8" w14:textId="77777777" w:rsidTr="001934B4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2765D6A4" w14:textId="024F0944" w:rsidR="00417EC4" w:rsidRPr="00417EC4" w:rsidRDefault="004B54B9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36</w:t>
            </w:r>
          </w:p>
        </w:tc>
        <w:tc>
          <w:tcPr>
            <w:tcW w:w="388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08E81D42" w14:textId="77777777" w:rsidR="00417EC4" w:rsidRPr="00417EC4" w:rsidRDefault="00417EC4" w:rsidP="00417EC4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</w:rPr>
            </w:pPr>
            <w:r w:rsidRPr="00417EC4">
              <w:rPr>
                <w:rFonts w:ascii="Times New Roman" w:hAnsi="Times New Roman"/>
                <w:b/>
                <w:bCs/>
              </w:rPr>
              <w:t>Всемирный день борьбы со СПИД (опрос)</w:t>
            </w:r>
          </w:p>
          <w:p w14:paraId="4BB731FC" w14:textId="77777777" w:rsidR="00417EC4" w:rsidRPr="00417EC4" w:rsidRDefault="00417EC4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8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4E05758D" w14:textId="77777777" w:rsidR="00417EC4" w:rsidRPr="00417EC4" w:rsidRDefault="00417EC4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17EC4">
              <w:rPr>
                <w:rFonts w:ascii="Times New Roman" w:hAnsi="Times New Roman"/>
              </w:rPr>
              <w:t>1-4 курсы</w:t>
            </w:r>
          </w:p>
        </w:tc>
        <w:tc>
          <w:tcPr>
            <w:tcW w:w="148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427B765E" w14:textId="77777777" w:rsidR="00417EC4" w:rsidRPr="00417EC4" w:rsidRDefault="00417EC4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17EC4">
              <w:rPr>
                <w:rFonts w:ascii="Times New Roman" w:hAnsi="Times New Roman"/>
              </w:rPr>
              <w:t>Колледж</w:t>
            </w:r>
          </w:p>
        </w:tc>
        <w:tc>
          <w:tcPr>
            <w:tcW w:w="35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1578CD51" w14:textId="77777777" w:rsidR="00417EC4" w:rsidRPr="00417EC4" w:rsidRDefault="00417EC4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17EC4">
              <w:rPr>
                <w:rFonts w:ascii="Times New Roman" w:hAnsi="Times New Roman"/>
              </w:rPr>
              <w:t>Социальный педагог</w:t>
            </w:r>
          </w:p>
        </w:tc>
        <w:tc>
          <w:tcPr>
            <w:tcW w:w="84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566955BF" w14:textId="77777777" w:rsidR="00417EC4" w:rsidRPr="00417EC4" w:rsidRDefault="00417EC4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17EC4">
              <w:rPr>
                <w:rFonts w:ascii="Times New Roman" w:hAnsi="Times New Roman"/>
              </w:rPr>
              <w:t>9</w:t>
            </w:r>
          </w:p>
        </w:tc>
        <w:tc>
          <w:tcPr>
            <w:tcW w:w="303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220B5881" w14:textId="77777777" w:rsidR="00417EC4" w:rsidRPr="00417EC4" w:rsidRDefault="00417EC4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eastAsia="Calibri" w:hAnsi="Times New Roman"/>
              </w:rPr>
            </w:pPr>
            <w:r w:rsidRPr="00417EC4">
              <w:rPr>
                <w:rFonts w:ascii="Times New Roman" w:hAnsi="Times New Roman"/>
              </w:rPr>
              <w:t xml:space="preserve">Спортивно-оздоровительное </w:t>
            </w:r>
          </w:p>
        </w:tc>
      </w:tr>
      <w:tr w:rsidR="00417EC4" w:rsidRPr="00417EC4" w14:paraId="10E0B6F9" w14:textId="77777777" w:rsidTr="001934B4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7D4DB2ED" w14:textId="1F047F88" w:rsidR="00417EC4" w:rsidRPr="00417EC4" w:rsidRDefault="004B54B9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37</w:t>
            </w:r>
          </w:p>
        </w:tc>
        <w:tc>
          <w:tcPr>
            <w:tcW w:w="38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28D61A12" w14:textId="77777777" w:rsidR="00417EC4" w:rsidRPr="00417EC4" w:rsidRDefault="00417EC4" w:rsidP="00417EC4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</w:rPr>
            </w:pPr>
            <w:r w:rsidRPr="00417EC4">
              <w:rPr>
                <w:rFonts w:ascii="Times New Roman" w:hAnsi="Times New Roman"/>
                <w:b/>
                <w:bCs/>
              </w:rPr>
              <w:t>Международный день борьбы с коррупцией (классные часы)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38B2F4A3" w14:textId="77777777" w:rsidR="00417EC4" w:rsidRPr="00417EC4" w:rsidRDefault="00417EC4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17EC4">
              <w:rPr>
                <w:rFonts w:ascii="Times New Roman" w:hAnsi="Times New Roman"/>
              </w:rPr>
              <w:t>1-4 курсы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445FF1B9" w14:textId="77777777" w:rsidR="00417EC4" w:rsidRPr="00417EC4" w:rsidRDefault="00417EC4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17EC4">
              <w:rPr>
                <w:rFonts w:ascii="Times New Roman" w:hAnsi="Times New Roman"/>
              </w:rPr>
              <w:t>Колледж</w:t>
            </w:r>
          </w:p>
        </w:tc>
        <w:tc>
          <w:tcPr>
            <w:tcW w:w="35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2FC91E40" w14:textId="77777777" w:rsidR="00417EC4" w:rsidRPr="00417EC4" w:rsidRDefault="00417EC4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17EC4">
              <w:rPr>
                <w:rFonts w:ascii="Times New Roman" w:hAnsi="Times New Roman"/>
              </w:rPr>
              <w:t>Классные руководители</w:t>
            </w: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519A4122" w14:textId="77777777" w:rsidR="00417EC4" w:rsidRPr="00417EC4" w:rsidRDefault="00417EC4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17EC4">
              <w:rPr>
                <w:rFonts w:ascii="Times New Roman" w:hAnsi="Times New Roman"/>
              </w:rPr>
              <w:t>2</w:t>
            </w:r>
          </w:p>
        </w:tc>
        <w:tc>
          <w:tcPr>
            <w:tcW w:w="3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25C1A4EC" w14:textId="77777777" w:rsidR="00417EC4" w:rsidRPr="00417EC4" w:rsidRDefault="00417EC4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eastAsia="Calibri" w:hAnsi="Times New Roman"/>
              </w:rPr>
            </w:pPr>
            <w:r w:rsidRPr="00417EC4">
              <w:rPr>
                <w:rFonts w:ascii="Times New Roman" w:hAnsi="Times New Roman"/>
              </w:rPr>
              <w:t>Антикоррупционное</w:t>
            </w:r>
          </w:p>
        </w:tc>
      </w:tr>
      <w:tr w:rsidR="00417EC4" w:rsidRPr="00417EC4" w14:paraId="1E84B937" w14:textId="77777777" w:rsidTr="001934B4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17D81BA4" w14:textId="21D0D474" w:rsidR="00417EC4" w:rsidRPr="00417EC4" w:rsidRDefault="004B54B9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38</w:t>
            </w:r>
          </w:p>
        </w:tc>
        <w:tc>
          <w:tcPr>
            <w:tcW w:w="38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58A92A5C" w14:textId="77777777" w:rsidR="00417EC4" w:rsidRPr="00417EC4" w:rsidRDefault="00417EC4" w:rsidP="00417EC4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</w:rPr>
            </w:pPr>
            <w:r w:rsidRPr="00417EC4">
              <w:rPr>
                <w:rFonts w:ascii="Times New Roman" w:hAnsi="Times New Roman"/>
                <w:b/>
                <w:bCs/>
              </w:rPr>
              <w:t>Конкурс плакатов «Мы против коррупции»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6CCAE5B5" w14:textId="77777777" w:rsidR="00417EC4" w:rsidRPr="00417EC4" w:rsidRDefault="00417EC4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17EC4">
              <w:rPr>
                <w:rFonts w:ascii="Times New Roman" w:hAnsi="Times New Roman"/>
              </w:rPr>
              <w:t>1-2 курсы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3EDB4C3C" w14:textId="77777777" w:rsidR="00417EC4" w:rsidRPr="00417EC4" w:rsidRDefault="00417EC4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17EC4">
              <w:rPr>
                <w:rFonts w:ascii="Times New Roman" w:hAnsi="Times New Roman"/>
              </w:rPr>
              <w:t>Колледж</w:t>
            </w:r>
          </w:p>
        </w:tc>
        <w:tc>
          <w:tcPr>
            <w:tcW w:w="35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7E0880D2" w14:textId="77777777" w:rsidR="00417EC4" w:rsidRPr="00417EC4" w:rsidRDefault="00417EC4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17EC4">
              <w:rPr>
                <w:rFonts w:ascii="Times New Roman" w:hAnsi="Times New Roman"/>
              </w:rPr>
              <w:t>Социальный педагог</w:t>
            </w: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2742EF21" w14:textId="77777777" w:rsidR="00417EC4" w:rsidRPr="00417EC4" w:rsidRDefault="00417EC4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17EC4">
              <w:rPr>
                <w:rFonts w:ascii="Times New Roman" w:hAnsi="Times New Roman"/>
              </w:rPr>
              <w:t>2</w:t>
            </w:r>
          </w:p>
        </w:tc>
        <w:tc>
          <w:tcPr>
            <w:tcW w:w="3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4DDC7BC3" w14:textId="77777777" w:rsidR="00417EC4" w:rsidRPr="00417EC4" w:rsidRDefault="00417EC4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eastAsia="Calibri" w:hAnsi="Times New Roman"/>
              </w:rPr>
            </w:pPr>
            <w:r w:rsidRPr="00417EC4">
              <w:rPr>
                <w:rFonts w:ascii="Times New Roman" w:eastAsia="Calibri" w:hAnsi="Times New Roman"/>
              </w:rPr>
              <w:t>Антикоррупционное</w:t>
            </w:r>
          </w:p>
        </w:tc>
      </w:tr>
      <w:tr w:rsidR="00417EC4" w:rsidRPr="00417EC4" w14:paraId="500E53EC" w14:textId="77777777" w:rsidTr="001934B4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64C2307F" w14:textId="17589856" w:rsidR="00417EC4" w:rsidRPr="00417EC4" w:rsidRDefault="004B54B9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39</w:t>
            </w:r>
          </w:p>
        </w:tc>
        <w:tc>
          <w:tcPr>
            <w:tcW w:w="38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08CB56DA" w14:textId="77777777" w:rsidR="00417EC4" w:rsidRPr="00417EC4" w:rsidRDefault="00417EC4" w:rsidP="00417EC4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</w:rPr>
            </w:pPr>
            <w:r w:rsidRPr="00417EC4">
              <w:rPr>
                <w:rFonts w:ascii="Times New Roman" w:hAnsi="Times New Roman"/>
                <w:b/>
                <w:bCs/>
              </w:rPr>
              <w:t xml:space="preserve">Посещение музеев города Уфы и районов Республики: музея этнографии и археологии, </w:t>
            </w:r>
            <w:r w:rsidRPr="00417EC4">
              <w:rPr>
                <w:rFonts w:ascii="Times New Roman" w:hAnsi="Times New Roman"/>
                <w:b/>
                <w:bCs/>
              </w:rPr>
              <w:lastRenderedPageBreak/>
              <w:t>Этнографического музея  Юматово, Национального музея РБ, музей Боевой славы и др.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7BCF8D15" w14:textId="77777777" w:rsidR="00417EC4" w:rsidRPr="00417EC4" w:rsidRDefault="00417EC4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17EC4">
              <w:rPr>
                <w:rFonts w:ascii="Times New Roman" w:hAnsi="Times New Roman"/>
              </w:rPr>
              <w:lastRenderedPageBreak/>
              <w:t>1-2 курсы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64645F0E" w14:textId="77777777" w:rsidR="00417EC4" w:rsidRPr="00417EC4" w:rsidRDefault="00417EC4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17EC4">
              <w:rPr>
                <w:rFonts w:ascii="Times New Roman" w:hAnsi="Times New Roman"/>
              </w:rPr>
              <w:t>Музеи</w:t>
            </w:r>
          </w:p>
        </w:tc>
        <w:tc>
          <w:tcPr>
            <w:tcW w:w="35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799F82CF" w14:textId="77777777" w:rsidR="00417EC4" w:rsidRPr="00417EC4" w:rsidRDefault="00417EC4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17EC4">
              <w:rPr>
                <w:rFonts w:ascii="Times New Roman" w:hAnsi="Times New Roman"/>
              </w:rPr>
              <w:t>Преподаватели кафедры ГиСЭ, классные руководители</w:t>
            </w: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776A4086" w14:textId="77777777" w:rsidR="00417EC4" w:rsidRPr="00417EC4" w:rsidRDefault="00417EC4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17EC4">
              <w:rPr>
                <w:rFonts w:ascii="Times New Roman" w:hAnsi="Times New Roman"/>
              </w:rPr>
              <w:t>5</w:t>
            </w:r>
          </w:p>
        </w:tc>
        <w:tc>
          <w:tcPr>
            <w:tcW w:w="3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423A424D" w14:textId="77777777" w:rsidR="00417EC4" w:rsidRPr="00417EC4" w:rsidRDefault="00417EC4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17EC4">
              <w:rPr>
                <w:rFonts w:ascii="Times New Roman" w:eastAsia="Calibri" w:hAnsi="Times New Roman"/>
              </w:rPr>
              <w:t xml:space="preserve">Гражданско-патриотическое </w:t>
            </w:r>
          </w:p>
        </w:tc>
      </w:tr>
      <w:tr w:rsidR="00417EC4" w:rsidRPr="00417EC4" w14:paraId="15378105" w14:textId="77777777" w:rsidTr="001934B4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50B6574E" w14:textId="0006FEB6" w:rsidR="00417EC4" w:rsidRPr="00417EC4" w:rsidRDefault="004B54B9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40</w:t>
            </w:r>
          </w:p>
        </w:tc>
        <w:tc>
          <w:tcPr>
            <w:tcW w:w="38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7E402B9E" w14:textId="77777777" w:rsidR="00417EC4" w:rsidRPr="00417EC4" w:rsidRDefault="00417EC4" w:rsidP="00417EC4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</w:rPr>
            </w:pPr>
            <w:r w:rsidRPr="00417EC4">
              <w:rPr>
                <w:rFonts w:ascii="Times New Roman" w:hAnsi="Times New Roman"/>
                <w:b/>
                <w:bCs/>
              </w:rPr>
              <w:t>Новый год (концерт)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7ED635E5" w14:textId="77777777" w:rsidR="00417EC4" w:rsidRPr="00417EC4" w:rsidRDefault="00417EC4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17EC4">
              <w:rPr>
                <w:rFonts w:ascii="Times New Roman" w:hAnsi="Times New Roman"/>
              </w:rPr>
              <w:t>1-4 курсы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7ADE88CD" w14:textId="77777777" w:rsidR="00417EC4" w:rsidRPr="00417EC4" w:rsidRDefault="00417EC4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17EC4">
              <w:rPr>
                <w:rFonts w:ascii="Times New Roman" w:hAnsi="Times New Roman"/>
              </w:rPr>
              <w:t>Колледж</w:t>
            </w:r>
          </w:p>
        </w:tc>
        <w:tc>
          <w:tcPr>
            <w:tcW w:w="35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46330EFE" w14:textId="77777777" w:rsidR="00417EC4" w:rsidRPr="00417EC4" w:rsidRDefault="00417EC4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17EC4">
              <w:rPr>
                <w:rFonts w:ascii="Times New Roman" w:hAnsi="Times New Roman"/>
              </w:rPr>
              <w:t>Начальник отдела по ВР,  художественный руководитель</w:t>
            </w: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2FD2FD1E" w14:textId="77777777" w:rsidR="00417EC4" w:rsidRPr="00417EC4" w:rsidRDefault="00417EC4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17EC4">
              <w:rPr>
                <w:rFonts w:ascii="Times New Roman" w:hAnsi="Times New Roman"/>
              </w:rPr>
              <w:t>11</w:t>
            </w:r>
          </w:p>
        </w:tc>
        <w:tc>
          <w:tcPr>
            <w:tcW w:w="3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4C452F61" w14:textId="77777777" w:rsidR="00417EC4" w:rsidRPr="00417EC4" w:rsidRDefault="00417EC4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eastAsia="Calibri" w:hAnsi="Times New Roman"/>
              </w:rPr>
            </w:pPr>
            <w:r w:rsidRPr="00417EC4">
              <w:rPr>
                <w:rFonts w:ascii="Times New Roman" w:eastAsia="Calibri" w:hAnsi="Times New Roman"/>
              </w:rPr>
              <w:t xml:space="preserve">Духовно-нравственное </w:t>
            </w:r>
          </w:p>
        </w:tc>
      </w:tr>
      <w:tr w:rsidR="00417EC4" w:rsidRPr="00417EC4" w14:paraId="6F7BF57C" w14:textId="77777777" w:rsidTr="001934B4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0D5D5C0F" w14:textId="3399756D" w:rsidR="00417EC4" w:rsidRPr="00417EC4" w:rsidRDefault="004B54B9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41</w:t>
            </w:r>
          </w:p>
        </w:tc>
        <w:tc>
          <w:tcPr>
            <w:tcW w:w="38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51A16A9D" w14:textId="77777777" w:rsidR="00417EC4" w:rsidRPr="00417EC4" w:rsidRDefault="00417EC4" w:rsidP="00417EC4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</w:rPr>
            </w:pPr>
            <w:r w:rsidRPr="00417EC4">
              <w:rPr>
                <w:rFonts w:ascii="Times New Roman" w:hAnsi="Times New Roman"/>
                <w:b/>
                <w:bCs/>
              </w:rPr>
              <w:t>Участие в городских, республиканских и всероссийских конкурсах, олимпиадах, конференциях экологического направления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3883E798" w14:textId="77777777" w:rsidR="00417EC4" w:rsidRPr="00417EC4" w:rsidRDefault="00417EC4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17EC4">
              <w:rPr>
                <w:rFonts w:ascii="Times New Roman" w:hAnsi="Times New Roman"/>
              </w:rPr>
              <w:t>1-2 курсы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375894E6" w14:textId="77777777" w:rsidR="00417EC4" w:rsidRPr="00417EC4" w:rsidRDefault="00417EC4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17EC4">
              <w:rPr>
                <w:rFonts w:ascii="Times New Roman" w:hAnsi="Times New Roman"/>
              </w:rPr>
              <w:t>Колледж</w:t>
            </w:r>
          </w:p>
        </w:tc>
        <w:tc>
          <w:tcPr>
            <w:tcW w:w="35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5C551DDC" w14:textId="77777777" w:rsidR="00417EC4" w:rsidRPr="00417EC4" w:rsidRDefault="00417EC4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17EC4">
              <w:rPr>
                <w:rFonts w:ascii="Times New Roman" w:hAnsi="Times New Roman"/>
              </w:rPr>
              <w:t>Преподаватели естественно-научных дисциплин</w:t>
            </w: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486766C0" w14:textId="77777777" w:rsidR="00417EC4" w:rsidRPr="00417EC4" w:rsidRDefault="00417EC4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17EC4">
              <w:rPr>
                <w:rFonts w:ascii="Times New Roman" w:hAnsi="Times New Roman"/>
              </w:rPr>
              <w:t>5,14</w:t>
            </w:r>
          </w:p>
        </w:tc>
        <w:tc>
          <w:tcPr>
            <w:tcW w:w="3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41DDA7D2" w14:textId="77777777" w:rsidR="00417EC4" w:rsidRPr="00417EC4" w:rsidRDefault="00417EC4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eastAsia="Calibri" w:hAnsi="Times New Roman"/>
              </w:rPr>
            </w:pPr>
            <w:r w:rsidRPr="00417EC4">
              <w:rPr>
                <w:rFonts w:ascii="Times New Roman" w:eastAsia="Calibri" w:hAnsi="Times New Roman"/>
              </w:rPr>
              <w:t xml:space="preserve">Экологическое </w:t>
            </w:r>
          </w:p>
        </w:tc>
      </w:tr>
      <w:tr w:rsidR="00417EC4" w:rsidRPr="00417EC4" w14:paraId="6FCFCD9F" w14:textId="77777777" w:rsidTr="001934B4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018579DB" w14:textId="5F67FA35" w:rsidR="00417EC4" w:rsidRPr="00417EC4" w:rsidRDefault="004B54B9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42</w:t>
            </w:r>
          </w:p>
        </w:tc>
        <w:tc>
          <w:tcPr>
            <w:tcW w:w="38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78A077EF" w14:textId="77777777" w:rsidR="00417EC4" w:rsidRPr="00417EC4" w:rsidRDefault="00417EC4" w:rsidP="00417EC4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</w:rPr>
            </w:pPr>
            <w:r w:rsidRPr="00417EC4">
              <w:rPr>
                <w:rFonts w:ascii="Times New Roman" w:hAnsi="Times New Roman"/>
                <w:b/>
                <w:bCs/>
                <w:sz w:val="22"/>
                <w:szCs w:val="22"/>
              </w:rPr>
              <w:t>Беседа «Здоровый образ жизни как основа личного здоровья и безопасной жизнедеятельности».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3F260090" w14:textId="77777777" w:rsidR="00417EC4" w:rsidRPr="00417EC4" w:rsidRDefault="00417EC4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17EC4">
              <w:rPr>
                <w:rFonts w:ascii="Times New Roman" w:hAnsi="Times New Roman"/>
              </w:rPr>
              <w:t xml:space="preserve">1 курсы 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2FF0798B" w14:textId="77777777" w:rsidR="00417EC4" w:rsidRPr="00417EC4" w:rsidRDefault="00417EC4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17EC4">
              <w:rPr>
                <w:rFonts w:ascii="Times New Roman" w:hAnsi="Times New Roman"/>
              </w:rPr>
              <w:t xml:space="preserve">Колледж </w:t>
            </w:r>
          </w:p>
        </w:tc>
        <w:tc>
          <w:tcPr>
            <w:tcW w:w="35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37738C2F" w14:textId="77777777" w:rsidR="00417EC4" w:rsidRPr="00417EC4" w:rsidRDefault="00417EC4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17EC4">
              <w:rPr>
                <w:rFonts w:ascii="Times New Roman" w:hAnsi="Times New Roman"/>
              </w:rPr>
              <w:t>Преподаватель дисциплины «ОБЖ»</w:t>
            </w: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66D5B3E0" w14:textId="77777777" w:rsidR="00417EC4" w:rsidRPr="00417EC4" w:rsidRDefault="00417EC4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17EC4">
              <w:rPr>
                <w:rFonts w:ascii="Times New Roman" w:hAnsi="Times New Roman"/>
              </w:rPr>
              <w:t xml:space="preserve">1,3,4,9,10,12 </w:t>
            </w:r>
          </w:p>
        </w:tc>
        <w:tc>
          <w:tcPr>
            <w:tcW w:w="3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2F62792F" w14:textId="77777777" w:rsidR="00417EC4" w:rsidRPr="00417EC4" w:rsidRDefault="00417EC4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eastAsia="Calibri" w:hAnsi="Times New Roman"/>
              </w:rPr>
            </w:pPr>
            <w:r w:rsidRPr="00417EC4">
              <w:rPr>
                <w:rFonts w:ascii="Times New Roman" w:hAnsi="Times New Roman"/>
              </w:rPr>
              <w:t>Спортивно-оздоровительное</w:t>
            </w:r>
          </w:p>
        </w:tc>
      </w:tr>
      <w:tr w:rsidR="002C0160" w:rsidRPr="00417EC4" w14:paraId="62216567" w14:textId="77777777" w:rsidTr="001934B4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2EE5E2D3" w14:textId="3E2E42C4" w:rsidR="002C0160" w:rsidRPr="00417EC4" w:rsidRDefault="004B54B9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43</w:t>
            </w:r>
          </w:p>
        </w:tc>
        <w:tc>
          <w:tcPr>
            <w:tcW w:w="38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443B8A2D" w14:textId="1758B66F" w:rsidR="002C0160" w:rsidRPr="00417EC4" w:rsidRDefault="002C0160" w:rsidP="00417EC4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C0160">
              <w:rPr>
                <w:rFonts w:ascii="Times New Roman" w:hAnsi="Times New Roman"/>
                <w:b/>
                <w:bCs/>
                <w:sz w:val="22"/>
                <w:szCs w:val="22"/>
              </w:rPr>
              <w:t>Конференция на тему: Мир цифровых и информационных технологий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3B30ABCD" w14:textId="4A2B29B2" w:rsidR="002C0160" w:rsidRPr="00417EC4" w:rsidRDefault="002C0160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курс 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553BADF0" w14:textId="058F2FC6" w:rsidR="002C0160" w:rsidRPr="00417EC4" w:rsidRDefault="002C0160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Колледж </w:t>
            </w:r>
          </w:p>
        </w:tc>
        <w:tc>
          <w:tcPr>
            <w:tcW w:w="35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6D8CC18D" w14:textId="394C75B3" w:rsidR="002C0160" w:rsidRPr="00417EC4" w:rsidRDefault="00BA2735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BA2735">
              <w:rPr>
                <w:rFonts w:ascii="Times New Roman" w:hAnsi="Times New Roman"/>
              </w:rPr>
              <w:t>Преподаватель дисциплины</w:t>
            </w:r>
            <w:r>
              <w:rPr>
                <w:rFonts w:ascii="Times New Roman" w:hAnsi="Times New Roman"/>
              </w:rPr>
              <w:t xml:space="preserve"> «</w:t>
            </w:r>
            <w:r w:rsidRPr="00BA2735">
              <w:rPr>
                <w:rFonts w:ascii="Times New Roman" w:hAnsi="Times New Roman"/>
              </w:rPr>
              <w:t>Информационные технологии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4BEA379B" w14:textId="28CD4CBB" w:rsidR="002C0160" w:rsidRPr="00417EC4" w:rsidRDefault="00BA2735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4,7,13,14,15 </w:t>
            </w:r>
          </w:p>
        </w:tc>
        <w:tc>
          <w:tcPr>
            <w:tcW w:w="3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73641909" w14:textId="4BCC705B" w:rsidR="002C0160" w:rsidRPr="00417EC4" w:rsidRDefault="00BA2735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BA2735">
              <w:rPr>
                <w:rFonts w:ascii="Times New Roman" w:hAnsi="Times New Roman"/>
              </w:rPr>
              <w:t>Духовно-нравственное</w:t>
            </w:r>
          </w:p>
        </w:tc>
      </w:tr>
      <w:tr w:rsidR="00134623" w:rsidRPr="00417EC4" w14:paraId="040AE44A" w14:textId="77777777" w:rsidTr="001934B4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437DCD32" w14:textId="7296D94E" w:rsidR="00134623" w:rsidRPr="00417EC4" w:rsidRDefault="004B54B9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44</w:t>
            </w:r>
          </w:p>
        </w:tc>
        <w:tc>
          <w:tcPr>
            <w:tcW w:w="38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511A0FF1" w14:textId="77777777" w:rsidR="00134623" w:rsidRPr="00134623" w:rsidRDefault="00134623" w:rsidP="00134623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34623">
              <w:rPr>
                <w:rFonts w:ascii="Times New Roman" w:hAnsi="Times New Roman"/>
                <w:b/>
                <w:bCs/>
                <w:sz w:val="22"/>
                <w:szCs w:val="22"/>
              </w:rPr>
              <w:t>«Международный день без интернета» Конференция с самостоятельно подготовленными студентами в парах докладами и презентациями</w:t>
            </w:r>
          </w:p>
          <w:p w14:paraId="4C35CDA2" w14:textId="6FE27FF7" w:rsidR="00134623" w:rsidRPr="002C0160" w:rsidRDefault="00134623" w:rsidP="00134623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34623">
              <w:rPr>
                <w:rFonts w:ascii="Times New Roman" w:hAnsi="Times New Roman"/>
                <w:b/>
                <w:bCs/>
                <w:sz w:val="22"/>
                <w:szCs w:val="22"/>
              </w:rPr>
              <w:t>Ответы на вопросы обучающихся.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471E8ADB" w14:textId="0D0D3D2B" w:rsidR="00134623" w:rsidRDefault="00134623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курс 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79C1C693" w14:textId="73E79A1F" w:rsidR="00134623" w:rsidRDefault="00134623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134623">
              <w:rPr>
                <w:rFonts w:ascii="Times New Roman" w:hAnsi="Times New Roman"/>
              </w:rPr>
              <w:t>Колледж</w:t>
            </w:r>
          </w:p>
        </w:tc>
        <w:tc>
          <w:tcPr>
            <w:tcW w:w="35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19EBFF7F" w14:textId="386B47F3" w:rsidR="00134623" w:rsidRPr="00BA2735" w:rsidRDefault="00134623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134623">
              <w:rPr>
                <w:rFonts w:ascii="Times New Roman" w:hAnsi="Times New Roman"/>
              </w:rPr>
              <w:t>Преподаватель дисциплины</w:t>
            </w:r>
            <w:r>
              <w:rPr>
                <w:rFonts w:ascii="Times New Roman" w:hAnsi="Times New Roman"/>
              </w:rPr>
              <w:t xml:space="preserve"> «</w:t>
            </w:r>
            <w:r w:rsidRPr="00134623">
              <w:rPr>
                <w:rFonts w:ascii="Times New Roman" w:hAnsi="Times New Roman"/>
              </w:rPr>
              <w:t>Разработка программных модулей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0DB57BFD" w14:textId="121BF188" w:rsidR="00134623" w:rsidRDefault="00134623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4,13,16 </w:t>
            </w:r>
          </w:p>
        </w:tc>
        <w:tc>
          <w:tcPr>
            <w:tcW w:w="3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06624C04" w14:textId="257B1F33" w:rsidR="00134623" w:rsidRPr="00BA2735" w:rsidRDefault="00134623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134623">
              <w:rPr>
                <w:rFonts w:ascii="Times New Roman" w:hAnsi="Times New Roman"/>
              </w:rPr>
              <w:t>Духовно-нравственное</w:t>
            </w:r>
          </w:p>
        </w:tc>
      </w:tr>
      <w:tr w:rsidR="00417EC4" w:rsidRPr="00417EC4" w14:paraId="166291AF" w14:textId="77777777" w:rsidTr="001934B4">
        <w:tc>
          <w:tcPr>
            <w:tcW w:w="14985" w:type="dxa"/>
            <w:gridSpan w:val="7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12104CE4" w14:textId="77777777" w:rsidR="00417EC4" w:rsidRPr="00417EC4" w:rsidRDefault="00417EC4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</w:rPr>
            </w:pPr>
            <w:r w:rsidRPr="00417EC4">
              <w:rPr>
                <w:rFonts w:ascii="Times New Roman" w:hAnsi="Times New Roman"/>
                <w:b/>
              </w:rPr>
              <w:t>ЯНВАРЬ</w:t>
            </w:r>
          </w:p>
        </w:tc>
      </w:tr>
      <w:tr w:rsidR="00417EC4" w:rsidRPr="00417EC4" w14:paraId="41819067" w14:textId="77777777" w:rsidTr="001934B4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5E7BABA8" w14:textId="33F1DD5A" w:rsidR="00417EC4" w:rsidRPr="00417EC4" w:rsidRDefault="004B54B9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45</w:t>
            </w:r>
          </w:p>
        </w:tc>
        <w:tc>
          <w:tcPr>
            <w:tcW w:w="388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49753801" w14:textId="77777777" w:rsidR="00417EC4" w:rsidRPr="00417EC4" w:rsidRDefault="00417EC4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417EC4">
              <w:rPr>
                <w:rFonts w:ascii="Times New Roman" w:hAnsi="Times New Roman"/>
                <w:b/>
                <w:bCs/>
              </w:rPr>
              <w:t>«Татьянин день» (концерт)</w:t>
            </w:r>
          </w:p>
        </w:tc>
        <w:tc>
          <w:tcPr>
            <w:tcW w:w="148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30F24E63" w14:textId="77777777" w:rsidR="00417EC4" w:rsidRPr="00417EC4" w:rsidRDefault="00417EC4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17EC4">
              <w:rPr>
                <w:rFonts w:ascii="Times New Roman" w:hAnsi="Times New Roman"/>
              </w:rPr>
              <w:t>1-4 курсы</w:t>
            </w:r>
          </w:p>
        </w:tc>
        <w:tc>
          <w:tcPr>
            <w:tcW w:w="148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5AB60581" w14:textId="77777777" w:rsidR="00417EC4" w:rsidRPr="00417EC4" w:rsidRDefault="00417EC4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17EC4">
              <w:rPr>
                <w:rFonts w:ascii="Times New Roman" w:hAnsi="Times New Roman"/>
              </w:rPr>
              <w:t>Колледж</w:t>
            </w:r>
          </w:p>
        </w:tc>
        <w:tc>
          <w:tcPr>
            <w:tcW w:w="35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13FE0207" w14:textId="77777777" w:rsidR="00417EC4" w:rsidRPr="00417EC4" w:rsidRDefault="00417EC4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417EC4">
              <w:rPr>
                <w:rFonts w:ascii="Times New Roman" w:hAnsi="Times New Roman"/>
              </w:rPr>
              <w:t>Начальник отдела по ВР,  художественный руководитель</w:t>
            </w:r>
          </w:p>
        </w:tc>
        <w:tc>
          <w:tcPr>
            <w:tcW w:w="84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12A08A0E" w14:textId="77777777" w:rsidR="00417EC4" w:rsidRPr="00417EC4" w:rsidRDefault="00417EC4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17EC4">
              <w:rPr>
                <w:rFonts w:ascii="Times New Roman" w:hAnsi="Times New Roman"/>
              </w:rPr>
              <w:t>7</w:t>
            </w:r>
          </w:p>
        </w:tc>
        <w:tc>
          <w:tcPr>
            <w:tcW w:w="303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33DD07D0" w14:textId="77777777" w:rsidR="00417EC4" w:rsidRPr="00417EC4" w:rsidRDefault="00417EC4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17EC4">
              <w:rPr>
                <w:rFonts w:ascii="Times New Roman" w:eastAsia="Calibri" w:hAnsi="Times New Roman"/>
              </w:rPr>
              <w:t xml:space="preserve">Духовно-нравственное </w:t>
            </w:r>
          </w:p>
        </w:tc>
      </w:tr>
      <w:tr w:rsidR="00417EC4" w:rsidRPr="00417EC4" w14:paraId="1F2F5D26" w14:textId="77777777" w:rsidTr="001934B4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228D9118" w14:textId="6C28FF44" w:rsidR="00417EC4" w:rsidRPr="00417EC4" w:rsidRDefault="004B54B9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46</w:t>
            </w:r>
          </w:p>
        </w:tc>
        <w:tc>
          <w:tcPr>
            <w:tcW w:w="38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2C03F8BF" w14:textId="77777777" w:rsidR="00417EC4" w:rsidRPr="00417EC4" w:rsidRDefault="00417EC4" w:rsidP="00417EC4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</w:rPr>
            </w:pPr>
            <w:r w:rsidRPr="00417EC4">
              <w:rPr>
                <w:rFonts w:ascii="Times New Roman" w:hAnsi="Times New Roman"/>
                <w:b/>
                <w:bCs/>
              </w:rPr>
              <w:t xml:space="preserve">Родительское собрание 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2F6A859D" w14:textId="77777777" w:rsidR="00417EC4" w:rsidRPr="00417EC4" w:rsidRDefault="00417EC4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17EC4">
              <w:rPr>
                <w:rFonts w:ascii="Times New Roman" w:hAnsi="Times New Roman"/>
              </w:rPr>
              <w:t>Родители студентов 1-4 курсов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2494A3CA" w14:textId="77777777" w:rsidR="00417EC4" w:rsidRPr="00417EC4" w:rsidRDefault="00417EC4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17EC4">
              <w:rPr>
                <w:rFonts w:ascii="Times New Roman" w:hAnsi="Times New Roman"/>
              </w:rPr>
              <w:t>Колледж</w:t>
            </w:r>
          </w:p>
        </w:tc>
        <w:tc>
          <w:tcPr>
            <w:tcW w:w="35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755C485B" w14:textId="77777777" w:rsidR="00417EC4" w:rsidRPr="00417EC4" w:rsidRDefault="00417EC4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17EC4">
              <w:rPr>
                <w:rFonts w:ascii="Times New Roman" w:hAnsi="Times New Roman"/>
              </w:rPr>
              <w:t>Зав.отделениями, начальник отдела по ВР, классные руководители</w:t>
            </w: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7050D24D" w14:textId="77777777" w:rsidR="00417EC4" w:rsidRPr="00417EC4" w:rsidRDefault="00417EC4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17EC4">
              <w:rPr>
                <w:rFonts w:ascii="Times New Roman" w:hAnsi="Times New Roman"/>
              </w:rPr>
              <w:t>12</w:t>
            </w:r>
          </w:p>
        </w:tc>
        <w:tc>
          <w:tcPr>
            <w:tcW w:w="3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67A0CEEE" w14:textId="77777777" w:rsidR="00417EC4" w:rsidRPr="00417EC4" w:rsidRDefault="00417EC4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17EC4">
              <w:rPr>
                <w:rFonts w:ascii="Times New Roman" w:hAnsi="Times New Roman"/>
              </w:rPr>
              <w:t>Работа с родителями</w:t>
            </w:r>
          </w:p>
        </w:tc>
      </w:tr>
      <w:tr w:rsidR="00417EC4" w:rsidRPr="00417EC4" w14:paraId="2391867B" w14:textId="77777777" w:rsidTr="001934B4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771548BA" w14:textId="371E0636" w:rsidR="00417EC4" w:rsidRPr="00417EC4" w:rsidRDefault="004B54B9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47</w:t>
            </w:r>
          </w:p>
        </w:tc>
        <w:tc>
          <w:tcPr>
            <w:tcW w:w="38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0694042E" w14:textId="77777777" w:rsidR="00417EC4" w:rsidRPr="00417EC4" w:rsidRDefault="00417EC4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417EC4">
              <w:rPr>
                <w:rFonts w:ascii="Times New Roman" w:hAnsi="Times New Roman"/>
                <w:b/>
                <w:bCs/>
              </w:rPr>
              <w:t>Профилактическая беседа «Административная ответственность за правонарушения»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77710EE2" w14:textId="77777777" w:rsidR="00417EC4" w:rsidRPr="00417EC4" w:rsidRDefault="00417EC4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17EC4">
              <w:rPr>
                <w:rFonts w:ascii="Times New Roman" w:hAnsi="Times New Roman"/>
              </w:rPr>
              <w:t>1-2 курсы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4754DA74" w14:textId="77777777" w:rsidR="00417EC4" w:rsidRPr="00417EC4" w:rsidRDefault="00417EC4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17EC4">
              <w:rPr>
                <w:rFonts w:ascii="Times New Roman" w:hAnsi="Times New Roman"/>
              </w:rPr>
              <w:t>Колледж</w:t>
            </w:r>
          </w:p>
        </w:tc>
        <w:tc>
          <w:tcPr>
            <w:tcW w:w="35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1D4D72C7" w14:textId="77777777" w:rsidR="00417EC4" w:rsidRPr="00417EC4" w:rsidRDefault="00417EC4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17EC4">
              <w:rPr>
                <w:rFonts w:ascii="Times New Roman" w:hAnsi="Times New Roman"/>
              </w:rPr>
              <w:t>Начальник отдела по ВР</w:t>
            </w: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3F38FF94" w14:textId="77777777" w:rsidR="00417EC4" w:rsidRPr="00417EC4" w:rsidRDefault="00417EC4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17EC4">
              <w:rPr>
                <w:rFonts w:ascii="Times New Roman" w:hAnsi="Times New Roman"/>
              </w:rPr>
              <w:t>3</w:t>
            </w:r>
          </w:p>
        </w:tc>
        <w:tc>
          <w:tcPr>
            <w:tcW w:w="3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08B1AEF4" w14:textId="77777777" w:rsidR="00417EC4" w:rsidRPr="00417EC4" w:rsidRDefault="00417EC4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17EC4">
              <w:rPr>
                <w:rFonts w:ascii="Times New Roman" w:hAnsi="Times New Roman"/>
              </w:rPr>
              <w:t xml:space="preserve">Духовно-нравственное </w:t>
            </w:r>
          </w:p>
        </w:tc>
      </w:tr>
      <w:tr w:rsidR="00417EC4" w:rsidRPr="00417EC4" w14:paraId="5C80D573" w14:textId="77777777" w:rsidTr="001934B4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20E0ED3C" w14:textId="26E28B6F" w:rsidR="00417EC4" w:rsidRPr="00417EC4" w:rsidRDefault="004B54B9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48</w:t>
            </w:r>
          </w:p>
        </w:tc>
        <w:tc>
          <w:tcPr>
            <w:tcW w:w="38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6FF9D463" w14:textId="77777777" w:rsidR="00417EC4" w:rsidRPr="00417EC4" w:rsidRDefault="00417EC4" w:rsidP="00417EC4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</w:rPr>
            </w:pPr>
            <w:r w:rsidRPr="00417EC4">
              <w:rPr>
                <w:rFonts w:ascii="Times New Roman" w:hAnsi="Times New Roman"/>
                <w:b/>
                <w:bCs/>
              </w:rPr>
              <w:t xml:space="preserve">Трансляция по ТВ колледжа видеороликов о природе родного </w:t>
            </w:r>
            <w:r w:rsidRPr="00417EC4">
              <w:rPr>
                <w:rFonts w:ascii="Times New Roman" w:hAnsi="Times New Roman"/>
                <w:b/>
                <w:bCs/>
              </w:rPr>
              <w:lastRenderedPageBreak/>
              <w:t>края, о сохранности экологии РБ.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5E55BFA4" w14:textId="77777777" w:rsidR="00417EC4" w:rsidRPr="00417EC4" w:rsidRDefault="00417EC4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17EC4">
              <w:rPr>
                <w:rFonts w:ascii="Times New Roman" w:hAnsi="Times New Roman"/>
              </w:rPr>
              <w:lastRenderedPageBreak/>
              <w:t>Студ.актив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1AA5E327" w14:textId="77777777" w:rsidR="00417EC4" w:rsidRPr="00417EC4" w:rsidRDefault="00417EC4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17EC4">
              <w:rPr>
                <w:rFonts w:ascii="Times New Roman" w:hAnsi="Times New Roman"/>
              </w:rPr>
              <w:t>Колледж</w:t>
            </w:r>
          </w:p>
        </w:tc>
        <w:tc>
          <w:tcPr>
            <w:tcW w:w="35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69080A36" w14:textId="77777777" w:rsidR="00417EC4" w:rsidRPr="00417EC4" w:rsidRDefault="00417EC4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17EC4">
              <w:rPr>
                <w:rFonts w:ascii="Times New Roman" w:hAnsi="Times New Roman"/>
              </w:rPr>
              <w:t>Социальный педагог</w:t>
            </w: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747C988C" w14:textId="77777777" w:rsidR="00417EC4" w:rsidRPr="00417EC4" w:rsidRDefault="00417EC4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17EC4">
              <w:rPr>
                <w:rFonts w:ascii="Times New Roman" w:hAnsi="Times New Roman"/>
              </w:rPr>
              <w:t>5</w:t>
            </w:r>
          </w:p>
        </w:tc>
        <w:tc>
          <w:tcPr>
            <w:tcW w:w="3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6AF53861" w14:textId="77777777" w:rsidR="00417EC4" w:rsidRPr="00417EC4" w:rsidRDefault="00417EC4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17EC4">
              <w:rPr>
                <w:rFonts w:ascii="Times New Roman" w:hAnsi="Times New Roman"/>
              </w:rPr>
              <w:t>Экологическое</w:t>
            </w:r>
          </w:p>
        </w:tc>
      </w:tr>
      <w:tr w:rsidR="00417EC4" w:rsidRPr="00417EC4" w14:paraId="7B827A73" w14:textId="77777777" w:rsidTr="001934B4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5589927D" w14:textId="341360AD" w:rsidR="00417EC4" w:rsidRPr="00417EC4" w:rsidRDefault="004B54B9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49</w:t>
            </w:r>
          </w:p>
        </w:tc>
        <w:tc>
          <w:tcPr>
            <w:tcW w:w="38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19C5ACF7" w14:textId="77777777" w:rsidR="00417EC4" w:rsidRPr="00417EC4" w:rsidRDefault="00417EC4" w:rsidP="00417EC4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</w:rPr>
            </w:pPr>
            <w:r w:rsidRPr="00417EC4">
              <w:rPr>
                <w:rFonts w:ascii="Times New Roman" w:hAnsi="Times New Roman"/>
                <w:b/>
                <w:bCs/>
              </w:rPr>
              <w:t>Международный день без интернета (классные часы)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4F893441" w14:textId="77777777" w:rsidR="00417EC4" w:rsidRPr="00417EC4" w:rsidRDefault="00417EC4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17EC4">
              <w:rPr>
                <w:rFonts w:ascii="Times New Roman" w:hAnsi="Times New Roman"/>
              </w:rPr>
              <w:t>1-4 курсы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5DA6881D" w14:textId="77777777" w:rsidR="00417EC4" w:rsidRPr="00417EC4" w:rsidRDefault="00417EC4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17EC4">
              <w:rPr>
                <w:rFonts w:ascii="Times New Roman" w:hAnsi="Times New Roman"/>
              </w:rPr>
              <w:t>Колледж</w:t>
            </w:r>
          </w:p>
        </w:tc>
        <w:tc>
          <w:tcPr>
            <w:tcW w:w="35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58C0ACF5" w14:textId="77777777" w:rsidR="00417EC4" w:rsidRPr="00417EC4" w:rsidRDefault="00417EC4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17EC4">
              <w:rPr>
                <w:rFonts w:ascii="Times New Roman" w:hAnsi="Times New Roman"/>
              </w:rPr>
              <w:t>Классные руководители</w:t>
            </w: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72B80679" w14:textId="77777777" w:rsidR="00417EC4" w:rsidRPr="00417EC4" w:rsidRDefault="00417EC4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17EC4">
              <w:rPr>
                <w:rFonts w:ascii="Times New Roman" w:hAnsi="Times New Roman"/>
              </w:rPr>
              <w:t>10,13,</w:t>
            </w:r>
          </w:p>
          <w:p w14:paraId="18DD3723" w14:textId="77777777" w:rsidR="00417EC4" w:rsidRPr="00417EC4" w:rsidRDefault="00417EC4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17EC4">
              <w:rPr>
                <w:rFonts w:ascii="Times New Roman" w:hAnsi="Times New Roman"/>
              </w:rPr>
              <w:t>19</w:t>
            </w:r>
          </w:p>
        </w:tc>
        <w:tc>
          <w:tcPr>
            <w:tcW w:w="3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7998F1D5" w14:textId="77777777" w:rsidR="00417EC4" w:rsidRPr="00417EC4" w:rsidRDefault="00417EC4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17EC4">
              <w:rPr>
                <w:rFonts w:ascii="Times New Roman" w:hAnsi="Times New Roman"/>
              </w:rPr>
              <w:t>Духовно-нравственное</w:t>
            </w:r>
          </w:p>
        </w:tc>
      </w:tr>
      <w:tr w:rsidR="00417EC4" w:rsidRPr="00417EC4" w14:paraId="03CA833C" w14:textId="77777777" w:rsidTr="001934B4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57A09A91" w14:textId="1D9BC84D" w:rsidR="00417EC4" w:rsidRPr="00417EC4" w:rsidRDefault="004B54B9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50</w:t>
            </w:r>
          </w:p>
        </w:tc>
        <w:tc>
          <w:tcPr>
            <w:tcW w:w="38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47569234" w14:textId="77777777" w:rsidR="00417EC4" w:rsidRPr="00417EC4" w:rsidRDefault="00417EC4" w:rsidP="00417EC4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</w:rPr>
            </w:pPr>
            <w:r w:rsidRPr="00417EC4">
              <w:rPr>
                <w:rFonts w:ascii="Times New Roman" w:hAnsi="Times New Roman"/>
                <w:b/>
                <w:bCs/>
              </w:rPr>
              <w:t>Посещение театра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5F33B373" w14:textId="77777777" w:rsidR="00417EC4" w:rsidRPr="00417EC4" w:rsidRDefault="00417EC4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17EC4">
              <w:rPr>
                <w:rFonts w:ascii="Times New Roman" w:hAnsi="Times New Roman"/>
              </w:rPr>
              <w:t>1-2 курсы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5D782575" w14:textId="77777777" w:rsidR="00417EC4" w:rsidRPr="00417EC4" w:rsidRDefault="00417EC4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17EC4">
              <w:rPr>
                <w:rFonts w:ascii="Times New Roman" w:hAnsi="Times New Roman"/>
              </w:rPr>
              <w:t>Театры</w:t>
            </w:r>
          </w:p>
        </w:tc>
        <w:tc>
          <w:tcPr>
            <w:tcW w:w="35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6541DBCF" w14:textId="77777777" w:rsidR="00417EC4" w:rsidRPr="00417EC4" w:rsidRDefault="00417EC4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17EC4">
              <w:rPr>
                <w:rFonts w:ascii="Times New Roman" w:hAnsi="Times New Roman"/>
              </w:rPr>
              <w:t>Социальный педагог, преподаватели литературы</w:t>
            </w: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2A9A7A07" w14:textId="77777777" w:rsidR="00417EC4" w:rsidRPr="00417EC4" w:rsidRDefault="00417EC4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17EC4">
              <w:rPr>
                <w:rFonts w:ascii="Times New Roman" w:hAnsi="Times New Roman"/>
              </w:rPr>
              <w:t>11</w:t>
            </w:r>
          </w:p>
        </w:tc>
        <w:tc>
          <w:tcPr>
            <w:tcW w:w="3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0348329E" w14:textId="77777777" w:rsidR="00417EC4" w:rsidRPr="00417EC4" w:rsidRDefault="00417EC4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17EC4">
              <w:rPr>
                <w:rFonts w:ascii="Times New Roman" w:hAnsi="Times New Roman"/>
              </w:rPr>
              <w:t xml:space="preserve">Духовно-нравственное </w:t>
            </w:r>
          </w:p>
        </w:tc>
      </w:tr>
      <w:tr w:rsidR="00417EC4" w:rsidRPr="00417EC4" w14:paraId="13C97E3E" w14:textId="77777777" w:rsidTr="001934B4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0B19523E" w14:textId="0A44ECAA" w:rsidR="00417EC4" w:rsidRPr="00417EC4" w:rsidRDefault="004B54B9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51</w:t>
            </w:r>
          </w:p>
        </w:tc>
        <w:tc>
          <w:tcPr>
            <w:tcW w:w="38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6574DCE5" w14:textId="77777777" w:rsidR="00417EC4" w:rsidRPr="00417EC4" w:rsidRDefault="00417EC4" w:rsidP="00417EC4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</w:rPr>
            </w:pPr>
            <w:r w:rsidRPr="00417EC4">
              <w:rPr>
                <w:rFonts w:ascii="Times New Roman" w:eastAsia="Arial Unicode MS" w:hAnsi="Times New Roman"/>
                <w:b/>
                <w:bCs/>
                <w:lang w:eastAsia="en-US"/>
              </w:rPr>
              <w:t xml:space="preserve">Соревнование по баскетболу 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4F4B199B" w14:textId="77777777" w:rsidR="00417EC4" w:rsidRPr="00417EC4" w:rsidRDefault="00417EC4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17EC4">
              <w:rPr>
                <w:rFonts w:ascii="Times New Roman" w:hAnsi="Times New Roman"/>
              </w:rPr>
              <w:t>1-4 курсы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0F222F25" w14:textId="77777777" w:rsidR="00417EC4" w:rsidRPr="00417EC4" w:rsidRDefault="00417EC4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17EC4">
              <w:rPr>
                <w:rFonts w:ascii="Times New Roman" w:hAnsi="Times New Roman"/>
              </w:rPr>
              <w:t xml:space="preserve">Колледж </w:t>
            </w:r>
          </w:p>
        </w:tc>
        <w:tc>
          <w:tcPr>
            <w:tcW w:w="35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2D775E22" w14:textId="77777777" w:rsidR="00417EC4" w:rsidRPr="00417EC4" w:rsidRDefault="00417EC4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17EC4">
              <w:rPr>
                <w:rFonts w:ascii="Times New Roman" w:hAnsi="Times New Roman"/>
              </w:rPr>
              <w:t>Преподаватели дисциплины «Физическая культура»</w:t>
            </w: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576300F6" w14:textId="77777777" w:rsidR="00417EC4" w:rsidRPr="00417EC4" w:rsidRDefault="00417EC4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17EC4">
              <w:rPr>
                <w:rFonts w:ascii="Times New Roman" w:hAnsi="Times New Roman"/>
              </w:rPr>
              <w:t>1,9,10</w:t>
            </w:r>
          </w:p>
        </w:tc>
        <w:tc>
          <w:tcPr>
            <w:tcW w:w="3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0C28C991" w14:textId="77777777" w:rsidR="00417EC4" w:rsidRPr="00417EC4" w:rsidRDefault="00417EC4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17EC4">
              <w:rPr>
                <w:rFonts w:ascii="Times New Roman" w:hAnsi="Times New Roman"/>
              </w:rPr>
              <w:t>Спортивно-оздоровительное</w:t>
            </w:r>
          </w:p>
        </w:tc>
      </w:tr>
      <w:tr w:rsidR="00AD1CD1" w:rsidRPr="00417EC4" w14:paraId="66506B08" w14:textId="77777777" w:rsidTr="001934B4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3CA30551" w14:textId="26DF0CC9" w:rsidR="00AD1CD1" w:rsidRPr="00417EC4" w:rsidRDefault="004B54B9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52</w:t>
            </w:r>
          </w:p>
        </w:tc>
        <w:tc>
          <w:tcPr>
            <w:tcW w:w="38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550FCD5D" w14:textId="2EF41F8B" w:rsidR="00AD1CD1" w:rsidRPr="00417EC4" w:rsidRDefault="00AD1CD1" w:rsidP="00417EC4">
            <w:pPr>
              <w:spacing w:before="0" w:beforeAutospacing="0" w:after="0" w:afterAutospacing="0" w:line="240" w:lineRule="auto"/>
              <w:rPr>
                <w:rFonts w:ascii="Times New Roman" w:eastAsia="Arial Unicode MS" w:hAnsi="Times New Roman"/>
                <w:b/>
                <w:bCs/>
                <w:lang w:eastAsia="en-US"/>
              </w:rPr>
            </w:pPr>
            <w:r w:rsidRPr="00AD1CD1">
              <w:rPr>
                <w:rFonts w:ascii="Times New Roman" w:eastAsia="Arial Unicode MS" w:hAnsi="Times New Roman"/>
                <w:b/>
                <w:bCs/>
                <w:lang w:eastAsia="en-US"/>
              </w:rPr>
              <w:t>Семинар на тему: «Место рудового права в управленческом учете»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5A4659ED" w14:textId="132E6DF1" w:rsidR="00AD1CD1" w:rsidRPr="00417EC4" w:rsidRDefault="00AD1CD1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 курс 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57F4BD93" w14:textId="16EFE2E8" w:rsidR="00AD1CD1" w:rsidRPr="00417EC4" w:rsidRDefault="00AD1CD1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AD1CD1">
              <w:rPr>
                <w:rFonts w:ascii="Times New Roman" w:hAnsi="Times New Roman"/>
              </w:rPr>
              <w:t>Колледж</w:t>
            </w:r>
          </w:p>
        </w:tc>
        <w:tc>
          <w:tcPr>
            <w:tcW w:w="35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6319A07E" w14:textId="4F9EA623" w:rsidR="00AD1CD1" w:rsidRPr="00417EC4" w:rsidRDefault="00AD1CD1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AD1CD1">
              <w:rPr>
                <w:rFonts w:ascii="Times New Roman" w:hAnsi="Times New Roman"/>
              </w:rPr>
              <w:t>Преподаватели дисциплины</w:t>
            </w:r>
            <w:r>
              <w:rPr>
                <w:rFonts w:ascii="Times New Roman" w:hAnsi="Times New Roman"/>
              </w:rPr>
              <w:t xml:space="preserve"> «</w:t>
            </w:r>
            <w:r w:rsidRPr="00AD1CD1">
              <w:rPr>
                <w:rFonts w:ascii="Times New Roman" w:hAnsi="Times New Roman"/>
              </w:rPr>
              <w:t>Управление производственным предприятием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692EF7C9" w14:textId="5D712785" w:rsidR="00AD1CD1" w:rsidRPr="00417EC4" w:rsidRDefault="00AD1CD1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13,14,15 </w:t>
            </w:r>
          </w:p>
        </w:tc>
        <w:tc>
          <w:tcPr>
            <w:tcW w:w="3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49E4B715" w14:textId="5FC37A50" w:rsidR="00AD1CD1" w:rsidRPr="00417EC4" w:rsidRDefault="00AD1CD1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AD1CD1">
              <w:rPr>
                <w:rFonts w:ascii="Times New Roman" w:hAnsi="Times New Roman"/>
              </w:rPr>
              <w:t>Духовно-нравственное</w:t>
            </w:r>
          </w:p>
        </w:tc>
      </w:tr>
      <w:tr w:rsidR="000E53E8" w:rsidRPr="00417EC4" w14:paraId="641EFAE4" w14:textId="77777777" w:rsidTr="001934B4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2AE3DD36" w14:textId="7AE4C3A6" w:rsidR="000E53E8" w:rsidRPr="00417EC4" w:rsidRDefault="004B54B9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53</w:t>
            </w:r>
          </w:p>
        </w:tc>
        <w:tc>
          <w:tcPr>
            <w:tcW w:w="38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02AA1AEA" w14:textId="137085D1" w:rsidR="000E53E8" w:rsidRPr="00AD1CD1" w:rsidRDefault="000E53E8" w:rsidP="00417EC4">
            <w:pPr>
              <w:spacing w:before="0" w:beforeAutospacing="0" w:after="0" w:afterAutospacing="0" w:line="240" w:lineRule="auto"/>
              <w:rPr>
                <w:rFonts w:ascii="Times New Roman" w:eastAsia="Arial Unicode MS" w:hAnsi="Times New Roman"/>
                <w:b/>
                <w:bCs/>
                <w:lang w:eastAsia="en-US"/>
              </w:rPr>
            </w:pPr>
            <w:r w:rsidRPr="000E53E8">
              <w:rPr>
                <w:rFonts w:ascii="Times New Roman" w:eastAsia="Arial Unicode MS" w:hAnsi="Times New Roman"/>
                <w:b/>
                <w:bCs/>
                <w:lang w:eastAsia="en-US"/>
              </w:rPr>
              <w:t>«Создание макета мобильного приложения»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52D7429F" w14:textId="066C2D63" w:rsidR="000E53E8" w:rsidRDefault="000E53E8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курс 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2723AFC6" w14:textId="708503F6" w:rsidR="000E53E8" w:rsidRPr="00AD1CD1" w:rsidRDefault="000E53E8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0E53E8">
              <w:rPr>
                <w:rFonts w:ascii="Times New Roman" w:hAnsi="Times New Roman"/>
              </w:rPr>
              <w:t>Колледж</w:t>
            </w:r>
          </w:p>
        </w:tc>
        <w:tc>
          <w:tcPr>
            <w:tcW w:w="35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1F1AF987" w14:textId="31A2F1DC" w:rsidR="000E53E8" w:rsidRPr="00AD1CD1" w:rsidRDefault="000E53E8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0E53E8">
              <w:rPr>
                <w:rFonts w:ascii="Times New Roman" w:hAnsi="Times New Roman"/>
              </w:rPr>
              <w:t>Преподаватели дисциплины</w:t>
            </w:r>
            <w:r>
              <w:rPr>
                <w:rFonts w:ascii="Times New Roman" w:hAnsi="Times New Roman"/>
              </w:rPr>
              <w:t xml:space="preserve"> «</w:t>
            </w:r>
            <w:r w:rsidRPr="000E53E8">
              <w:rPr>
                <w:rFonts w:ascii="Times New Roman" w:hAnsi="Times New Roman"/>
              </w:rPr>
              <w:t>Разработка мобильных приложений</w:t>
            </w:r>
            <w:r>
              <w:rPr>
                <w:rFonts w:ascii="Times New Roman" w:hAnsi="Times New Roman"/>
              </w:rPr>
              <w:t xml:space="preserve"> »</w:t>
            </w: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68E3652A" w14:textId="5A4DB0C3" w:rsidR="000E53E8" w:rsidRDefault="000E53E8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5,13,14,19 </w:t>
            </w:r>
          </w:p>
        </w:tc>
        <w:tc>
          <w:tcPr>
            <w:tcW w:w="3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76ACF424" w14:textId="71E3792F" w:rsidR="000E53E8" w:rsidRPr="00AD1CD1" w:rsidRDefault="000E53E8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0E53E8">
              <w:rPr>
                <w:rFonts w:ascii="Times New Roman" w:hAnsi="Times New Roman"/>
              </w:rPr>
              <w:t>Духовно-нравственное</w:t>
            </w:r>
          </w:p>
        </w:tc>
      </w:tr>
      <w:tr w:rsidR="00417EC4" w:rsidRPr="00417EC4" w14:paraId="06D1F951" w14:textId="77777777" w:rsidTr="001934B4">
        <w:tc>
          <w:tcPr>
            <w:tcW w:w="14985" w:type="dxa"/>
            <w:gridSpan w:val="7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33FCDDB3" w14:textId="77777777" w:rsidR="00417EC4" w:rsidRPr="00417EC4" w:rsidRDefault="00417EC4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</w:rPr>
            </w:pPr>
            <w:r w:rsidRPr="00417EC4">
              <w:rPr>
                <w:rFonts w:ascii="Times New Roman" w:hAnsi="Times New Roman"/>
                <w:b/>
              </w:rPr>
              <w:t>ФЕВРАЛЬ</w:t>
            </w:r>
          </w:p>
        </w:tc>
      </w:tr>
      <w:tr w:rsidR="00417EC4" w:rsidRPr="00417EC4" w14:paraId="1C68FFBE" w14:textId="77777777" w:rsidTr="001934B4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4056515F" w14:textId="0D433FD4" w:rsidR="00417EC4" w:rsidRPr="00417EC4" w:rsidRDefault="004B54B9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54</w:t>
            </w:r>
          </w:p>
        </w:tc>
        <w:tc>
          <w:tcPr>
            <w:tcW w:w="38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4A7C8526" w14:textId="77777777" w:rsidR="00417EC4" w:rsidRPr="00417EC4" w:rsidRDefault="00417EC4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417EC4">
              <w:rPr>
                <w:rFonts w:ascii="Times New Roman" w:hAnsi="Times New Roman"/>
                <w:b/>
                <w:bCs/>
              </w:rPr>
              <w:t>День безопасного интернета (дискуссия)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260CE244" w14:textId="77777777" w:rsidR="00417EC4" w:rsidRPr="00417EC4" w:rsidRDefault="00417EC4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17EC4">
              <w:rPr>
                <w:rFonts w:ascii="Times New Roman" w:hAnsi="Times New Roman"/>
              </w:rPr>
              <w:t>1-4 курсы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57510DEA" w14:textId="77777777" w:rsidR="00417EC4" w:rsidRPr="00417EC4" w:rsidRDefault="00417EC4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17EC4">
              <w:rPr>
                <w:rFonts w:ascii="Times New Roman" w:hAnsi="Times New Roman"/>
              </w:rPr>
              <w:t>Колледж</w:t>
            </w:r>
          </w:p>
        </w:tc>
        <w:tc>
          <w:tcPr>
            <w:tcW w:w="35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5B8FA139" w14:textId="77777777" w:rsidR="00417EC4" w:rsidRPr="00417EC4" w:rsidRDefault="00417EC4" w:rsidP="00E13126">
            <w:pPr>
              <w:tabs>
                <w:tab w:val="left" w:pos="720"/>
              </w:tabs>
              <w:spacing w:after="150" w:afterAutospacing="0" w:line="240" w:lineRule="auto"/>
              <w:rPr>
                <w:rFonts w:ascii="Times New Roman" w:hAnsi="Times New Roman"/>
              </w:rPr>
            </w:pPr>
            <w:r w:rsidRPr="00417EC4">
              <w:rPr>
                <w:rFonts w:ascii="Times New Roman" w:hAnsi="Times New Roman"/>
              </w:rPr>
              <w:t xml:space="preserve">Преподаватели кафедры компьютерных систем и комплексов и мехатроники </w:t>
            </w: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3028F208" w14:textId="77777777" w:rsidR="00417EC4" w:rsidRPr="00417EC4" w:rsidRDefault="00417EC4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17EC4">
              <w:rPr>
                <w:rFonts w:ascii="Times New Roman" w:hAnsi="Times New Roman"/>
              </w:rPr>
              <w:t>4,10,14</w:t>
            </w:r>
          </w:p>
        </w:tc>
        <w:tc>
          <w:tcPr>
            <w:tcW w:w="3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2DD9ED15" w14:textId="77777777" w:rsidR="00417EC4" w:rsidRPr="00417EC4" w:rsidRDefault="00417EC4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17EC4">
              <w:rPr>
                <w:rFonts w:ascii="Times New Roman" w:hAnsi="Times New Roman"/>
              </w:rPr>
              <w:t>Духовно-нравственное</w:t>
            </w:r>
          </w:p>
        </w:tc>
      </w:tr>
      <w:tr w:rsidR="00417EC4" w:rsidRPr="00417EC4" w14:paraId="0DA274E5" w14:textId="77777777" w:rsidTr="001934B4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0327EFF2" w14:textId="0DA2F446" w:rsidR="00417EC4" w:rsidRPr="00417EC4" w:rsidRDefault="004B54B9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55</w:t>
            </w:r>
          </w:p>
        </w:tc>
        <w:tc>
          <w:tcPr>
            <w:tcW w:w="38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2E2CDB2D" w14:textId="77777777" w:rsidR="00417EC4" w:rsidRPr="00417EC4" w:rsidRDefault="00417EC4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417EC4">
              <w:rPr>
                <w:rFonts w:ascii="Times New Roman" w:hAnsi="Times New Roman"/>
                <w:b/>
                <w:bCs/>
              </w:rPr>
              <w:t>День русской науки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09E11309" w14:textId="77777777" w:rsidR="00417EC4" w:rsidRPr="00417EC4" w:rsidRDefault="00417EC4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17EC4">
              <w:rPr>
                <w:rFonts w:ascii="Times New Roman" w:hAnsi="Times New Roman"/>
              </w:rPr>
              <w:t>1-4 курсы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1AA407E7" w14:textId="77777777" w:rsidR="00417EC4" w:rsidRPr="00417EC4" w:rsidRDefault="00417EC4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17EC4">
              <w:rPr>
                <w:rFonts w:ascii="Times New Roman" w:hAnsi="Times New Roman"/>
              </w:rPr>
              <w:t>Колледж</w:t>
            </w:r>
          </w:p>
        </w:tc>
        <w:tc>
          <w:tcPr>
            <w:tcW w:w="35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21CFF546" w14:textId="77777777" w:rsidR="00417EC4" w:rsidRPr="00417EC4" w:rsidRDefault="00417EC4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17EC4">
              <w:rPr>
                <w:rFonts w:ascii="Times New Roman" w:hAnsi="Times New Roman"/>
              </w:rPr>
              <w:t>Заместитель директора по учебной работе, преподаватели естественно-научных дисциплин</w:t>
            </w: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4201356D" w14:textId="77777777" w:rsidR="00417EC4" w:rsidRPr="00417EC4" w:rsidRDefault="00417EC4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17EC4">
              <w:rPr>
                <w:rFonts w:ascii="Times New Roman" w:hAnsi="Times New Roman"/>
              </w:rPr>
              <w:t>11</w:t>
            </w:r>
          </w:p>
        </w:tc>
        <w:tc>
          <w:tcPr>
            <w:tcW w:w="3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436B7CE0" w14:textId="77777777" w:rsidR="00417EC4" w:rsidRPr="00417EC4" w:rsidRDefault="00417EC4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17EC4">
              <w:rPr>
                <w:rFonts w:ascii="Times New Roman" w:hAnsi="Times New Roman"/>
              </w:rPr>
              <w:t xml:space="preserve">Духовно-нравственное </w:t>
            </w:r>
          </w:p>
        </w:tc>
      </w:tr>
      <w:tr w:rsidR="00417EC4" w:rsidRPr="00417EC4" w14:paraId="2BF3BC2C" w14:textId="77777777" w:rsidTr="001934B4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2C6B2EAA" w14:textId="33CF39FA" w:rsidR="00417EC4" w:rsidRPr="00417EC4" w:rsidRDefault="004B54B9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56</w:t>
            </w:r>
          </w:p>
        </w:tc>
        <w:tc>
          <w:tcPr>
            <w:tcW w:w="38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26E9EF73" w14:textId="77777777" w:rsidR="00417EC4" w:rsidRPr="00417EC4" w:rsidRDefault="00417EC4" w:rsidP="00417EC4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</w:rPr>
            </w:pPr>
            <w:r w:rsidRPr="00417EC4">
              <w:rPr>
                <w:rFonts w:ascii="Times New Roman" w:hAnsi="Times New Roman"/>
                <w:b/>
                <w:bCs/>
              </w:rPr>
              <w:t>Лекция «Возрастные кризисы и деструктивное поведение»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7793D163" w14:textId="77777777" w:rsidR="00417EC4" w:rsidRPr="00417EC4" w:rsidRDefault="00417EC4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17EC4">
              <w:rPr>
                <w:rFonts w:ascii="Times New Roman" w:hAnsi="Times New Roman"/>
              </w:rPr>
              <w:t>1-2 курсы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7CD4AF28" w14:textId="77777777" w:rsidR="00417EC4" w:rsidRPr="00417EC4" w:rsidRDefault="00417EC4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17EC4">
              <w:rPr>
                <w:rFonts w:ascii="Times New Roman" w:hAnsi="Times New Roman"/>
              </w:rPr>
              <w:t>Колледж</w:t>
            </w:r>
          </w:p>
        </w:tc>
        <w:tc>
          <w:tcPr>
            <w:tcW w:w="35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06509CD4" w14:textId="77777777" w:rsidR="00417EC4" w:rsidRPr="00417EC4" w:rsidRDefault="00417EC4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17EC4">
              <w:rPr>
                <w:rFonts w:ascii="Times New Roman" w:hAnsi="Times New Roman"/>
              </w:rPr>
              <w:t>Начальник отдела по ВР</w:t>
            </w: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5D9D17E7" w14:textId="77777777" w:rsidR="00417EC4" w:rsidRPr="00417EC4" w:rsidRDefault="00417EC4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17EC4">
              <w:rPr>
                <w:rFonts w:ascii="Times New Roman" w:hAnsi="Times New Roman"/>
              </w:rPr>
              <w:t>3</w:t>
            </w:r>
          </w:p>
        </w:tc>
        <w:tc>
          <w:tcPr>
            <w:tcW w:w="3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6EAADD2B" w14:textId="77777777" w:rsidR="00417EC4" w:rsidRPr="00417EC4" w:rsidRDefault="00417EC4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17EC4">
              <w:rPr>
                <w:rFonts w:ascii="Times New Roman" w:hAnsi="Times New Roman"/>
              </w:rPr>
              <w:t xml:space="preserve">Духовно-нравственное </w:t>
            </w:r>
          </w:p>
        </w:tc>
      </w:tr>
      <w:tr w:rsidR="00417EC4" w:rsidRPr="00417EC4" w14:paraId="39E82069" w14:textId="77777777" w:rsidTr="001934B4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4086C012" w14:textId="6964195B" w:rsidR="00417EC4" w:rsidRPr="00417EC4" w:rsidRDefault="004B54B9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57</w:t>
            </w:r>
          </w:p>
        </w:tc>
        <w:tc>
          <w:tcPr>
            <w:tcW w:w="38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0C835573" w14:textId="77777777" w:rsidR="00417EC4" w:rsidRPr="00417EC4" w:rsidRDefault="00417EC4" w:rsidP="00417EC4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</w:rPr>
            </w:pPr>
            <w:r w:rsidRPr="00417EC4">
              <w:rPr>
                <w:rFonts w:ascii="Times New Roman" w:hAnsi="Times New Roman"/>
                <w:b/>
                <w:bCs/>
              </w:rPr>
              <w:t>Участие во всероссийской спортивной акции «Лыжня России»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2571C743" w14:textId="77777777" w:rsidR="00417EC4" w:rsidRPr="00417EC4" w:rsidRDefault="00417EC4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17EC4">
              <w:rPr>
                <w:rFonts w:ascii="Times New Roman" w:hAnsi="Times New Roman"/>
              </w:rPr>
              <w:t>1-4 курсы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18F62ECF" w14:textId="77777777" w:rsidR="00417EC4" w:rsidRPr="00417EC4" w:rsidRDefault="00417EC4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17EC4">
              <w:rPr>
                <w:rFonts w:ascii="Times New Roman" w:hAnsi="Times New Roman"/>
              </w:rPr>
              <w:t>На базе проведения акции</w:t>
            </w:r>
          </w:p>
        </w:tc>
        <w:tc>
          <w:tcPr>
            <w:tcW w:w="35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376E6A08" w14:textId="77777777" w:rsidR="00417EC4" w:rsidRPr="00417EC4" w:rsidRDefault="00417EC4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17EC4">
              <w:rPr>
                <w:rFonts w:ascii="Times New Roman" w:hAnsi="Times New Roman"/>
              </w:rPr>
              <w:t>Начальник отдела по ВР, преподаватели физической культуры</w:t>
            </w: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21E67C8A" w14:textId="77777777" w:rsidR="00417EC4" w:rsidRPr="00417EC4" w:rsidRDefault="00417EC4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17EC4">
              <w:rPr>
                <w:rFonts w:ascii="Times New Roman" w:hAnsi="Times New Roman"/>
              </w:rPr>
              <w:t>9</w:t>
            </w:r>
          </w:p>
        </w:tc>
        <w:tc>
          <w:tcPr>
            <w:tcW w:w="3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2244867D" w14:textId="77777777" w:rsidR="00417EC4" w:rsidRPr="00417EC4" w:rsidRDefault="00417EC4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17EC4">
              <w:rPr>
                <w:rFonts w:ascii="Times New Roman" w:hAnsi="Times New Roman"/>
              </w:rPr>
              <w:t xml:space="preserve">Спортивно-оздоровительное </w:t>
            </w:r>
          </w:p>
        </w:tc>
      </w:tr>
      <w:tr w:rsidR="00417EC4" w:rsidRPr="00417EC4" w14:paraId="4DF6C1DC" w14:textId="77777777" w:rsidTr="001934B4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19301C10" w14:textId="606716F4" w:rsidR="00417EC4" w:rsidRPr="00417EC4" w:rsidRDefault="004B54B9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58</w:t>
            </w:r>
          </w:p>
        </w:tc>
        <w:tc>
          <w:tcPr>
            <w:tcW w:w="38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65B142F7" w14:textId="77777777" w:rsidR="00417EC4" w:rsidRPr="00417EC4" w:rsidRDefault="00417EC4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417EC4">
              <w:rPr>
                <w:rFonts w:ascii="Times New Roman" w:hAnsi="Times New Roman"/>
                <w:b/>
                <w:bCs/>
              </w:rPr>
              <w:t xml:space="preserve">День защитников Отечества (концерт) </w:t>
            </w:r>
          </w:p>
          <w:p w14:paraId="5C62DD90" w14:textId="77777777" w:rsidR="00417EC4" w:rsidRPr="00417EC4" w:rsidRDefault="00417EC4" w:rsidP="00417EC4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57DAC35D" w14:textId="77777777" w:rsidR="00417EC4" w:rsidRPr="00417EC4" w:rsidRDefault="00417EC4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17EC4">
              <w:rPr>
                <w:rFonts w:ascii="Times New Roman" w:hAnsi="Times New Roman"/>
              </w:rPr>
              <w:t>1-4 курсы,</w:t>
            </w:r>
            <w:r w:rsidRPr="00417EC4">
              <w:rPr>
                <w:rFonts w:ascii="Times New Roman" w:hAnsi="Times New Roman"/>
              </w:rPr>
              <w:br/>
              <w:t>студ.актив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7E85AFC2" w14:textId="77777777" w:rsidR="00417EC4" w:rsidRPr="00417EC4" w:rsidRDefault="00417EC4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17EC4">
              <w:rPr>
                <w:rFonts w:ascii="Times New Roman" w:hAnsi="Times New Roman"/>
              </w:rPr>
              <w:t>Колледж</w:t>
            </w:r>
          </w:p>
        </w:tc>
        <w:tc>
          <w:tcPr>
            <w:tcW w:w="35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69B491AC" w14:textId="77777777" w:rsidR="00417EC4" w:rsidRPr="00417EC4" w:rsidRDefault="00417EC4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17EC4">
              <w:rPr>
                <w:rFonts w:ascii="Times New Roman" w:hAnsi="Times New Roman"/>
              </w:rPr>
              <w:t>Художественный руководитель, классные руководители</w:t>
            </w: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4F45586A" w14:textId="77777777" w:rsidR="00417EC4" w:rsidRPr="00417EC4" w:rsidRDefault="00417EC4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17EC4">
              <w:rPr>
                <w:rFonts w:ascii="Times New Roman" w:hAnsi="Times New Roman"/>
              </w:rPr>
              <w:t>1</w:t>
            </w:r>
          </w:p>
        </w:tc>
        <w:tc>
          <w:tcPr>
            <w:tcW w:w="3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325DA7AF" w14:textId="77777777" w:rsidR="00417EC4" w:rsidRPr="00417EC4" w:rsidRDefault="00417EC4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17EC4">
              <w:rPr>
                <w:rFonts w:ascii="Times New Roman" w:eastAsia="Calibri" w:hAnsi="Times New Roman"/>
              </w:rPr>
              <w:t xml:space="preserve">Гражданско-патриотическое и духовно-нравственное </w:t>
            </w:r>
          </w:p>
        </w:tc>
      </w:tr>
      <w:tr w:rsidR="00417EC4" w:rsidRPr="00417EC4" w14:paraId="106D3FCB" w14:textId="77777777" w:rsidTr="001934B4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0E77F43C" w14:textId="6DEFCD4D" w:rsidR="00417EC4" w:rsidRPr="00417EC4" w:rsidRDefault="004B54B9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59</w:t>
            </w:r>
          </w:p>
        </w:tc>
        <w:tc>
          <w:tcPr>
            <w:tcW w:w="38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2AE15713" w14:textId="77777777" w:rsidR="00417EC4" w:rsidRPr="00417EC4" w:rsidRDefault="00417EC4" w:rsidP="00417EC4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</w:rPr>
            </w:pPr>
            <w:r w:rsidRPr="00417EC4">
              <w:rPr>
                <w:rFonts w:ascii="Times New Roman" w:hAnsi="Times New Roman"/>
                <w:b/>
                <w:bCs/>
              </w:rPr>
              <w:t xml:space="preserve">Военно-спортивный конкурс «А, ну-ка, парни!» среди парней, посвященный Дню защитника </w:t>
            </w:r>
            <w:r w:rsidRPr="00417EC4">
              <w:rPr>
                <w:rFonts w:ascii="Times New Roman" w:hAnsi="Times New Roman"/>
                <w:b/>
                <w:bCs/>
              </w:rPr>
              <w:lastRenderedPageBreak/>
              <w:t>отечества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21D62D00" w14:textId="77777777" w:rsidR="00417EC4" w:rsidRPr="00417EC4" w:rsidRDefault="00417EC4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17EC4">
              <w:rPr>
                <w:rFonts w:ascii="Times New Roman" w:hAnsi="Times New Roman"/>
              </w:rPr>
              <w:lastRenderedPageBreak/>
              <w:t>1-3 курсы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30891C36" w14:textId="77777777" w:rsidR="00417EC4" w:rsidRPr="00417EC4" w:rsidRDefault="00417EC4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17EC4">
              <w:rPr>
                <w:rFonts w:ascii="Times New Roman" w:hAnsi="Times New Roman"/>
              </w:rPr>
              <w:t>Колледж</w:t>
            </w:r>
          </w:p>
        </w:tc>
        <w:tc>
          <w:tcPr>
            <w:tcW w:w="35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170C1AD6" w14:textId="77777777" w:rsidR="00417EC4" w:rsidRPr="00417EC4" w:rsidRDefault="00417EC4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17EC4">
              <w:rPr>
                <w:rFonts w:ascii="Times New Roman" w:hAnsi="Times New Roman"/>
              </w:rPr>
              <w:t>Преподаватели кафедры ПБиФК</w:t>
            </w: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466E47B4" w14:textId="77777777" w:rsidR="00417EC4" w:rsidRPr="00417EC4" w:rsidRDefault="00417EC4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17EC4">
              <w:rPr>
                <w:rFonts w:ascii="Times New Roman" w:hAnsi="Times New Roman"/>
              </w:rPr>
              <w:t>1</w:t>
            </w:r>
          </w:p>
        </w:tc>
        <w:tc>
          <w:tcPr>
            <w:tcW w:w="3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0FC19491" w14:textId="77777777" w:rsidR="00417EC4" w:rsidRPr="00417EC4" w:rsidRDefault="00417EC4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eastAsia="Calibri" w:hAnsi="Times New Roman"/>
              </w:rPr>
            </w:pPr>
            <w:r w:rsidRPr="00417EC4">
              <w:rPr>
                <w:rFonts w:ascii="Times New Roman" w:eastAsia="Calibri" w:hAnsi="Times New Roman"/>
              </w:rPr>
              <w:t xml:space="preserve">Спортивно-оздоровительное </w:t>
            </w:r>
          </w:p>
        </w:tc>
      </w:tr>
      <w:tr w:rsidR="00417EC4" w:rsidRPr="00417EC4" w14:paraId="12D7954D" w14:textId="77777777" w:rsidTr="001934B4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4A34FC4D" w14:textId="2FE91460" w:rsidR="00417EC4" w:rsidRPr="00417EC4" w:rsidRDefault="004B54B9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60</w:t>
            </w:r>
          </w:p>
        </w:tc>
        <w:tc>
          <w:tcPr>
            <w:tcW w:w="38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6DC00098" w14:textId="77777777" w:rsidR="00417EC4" w:rsidRPr="00417EC4" w:rsidRDefault="00417EC4" w:rsidP="00417EC4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</w:rPr>
            </w:pPr>
            <w:r w:rsidRPr="00417EC4">
              <w:rPr>
                <w:rFonts w:ascii="Times New Roman" w:hAnsi="Times New Roman"/>
                <w:b/>
                <w:bCs/>
              </w:rPr>
              <w:t>День компьютерщика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79E3B343" w14:textId="77777777" w:rsidR="00417EC4" w:rsidRPr="00417EC4" w:rsidRDefault="00417EC4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17EC4">
              <w:rPr>
                <w:rFonts w:ascii="Times New Roman" w:hAnsi="Times New Roman"/>
              </w:rPr>
              <w:t>2-4 курсы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2F610ED9" w14:textId="77777777" w:rsidR="00417EC4" w:rsidRPr="00417EC4" w:rsidRDefault="00417EC4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17EC4">
              <w:rPr>
                <w:rFonts w:ascii="Times New Roman" w:hAnsi="Times New Roman"/>
              </w:rPr>
              <w:t>Колледж</w:t>
            </w:r>
          </w:p>
        </w:tc>
        <w:tc>
          <w:tcPr>
            <w:tcW w:w="35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398357E6" w14:textId="77777777" w:rsidR="00417EC4" w:rsidRPr="00417EC4" w:rsidRDefault="00417EC4" w:rsidP="00417EC4">
            <w:pPr>
              <w:tabs>
                <w:tab w:val="left" w:pos="720"/>
              </w:tabs>
              <w:spacing w:after="150" w:afterAutospacing="0" w:line="240" w:lineRule="auto"/>
              <w:rPr>
                <w:rFonts w:ascii="Times New Roman" w:hAnsi="Times New Roman"/>
                <w:color w:val="FF0000"/>
              </w:rPr>
            </w:pPr>
            <w:r w:rsidRPr="00417EC4">
              <w:rPr>
                <w:rFonts w:ascii="Times New Roman" w:hAnsi="Times New Roman"/>
              </w:rPr>
              <w:t xml:space="preserve">Преподаватели кафедры компьютерных систем и комплексов и мехатроники </w:t>
            </w: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7ECFEDD0" w14:textId="77777777" w:rsidR="00417EC4" w:rsidRPr="00417EC4" w:rsidRDefault="00417EC4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17EC4">
              <w:rPr>
                <w:rFonts w:ascii="Times New Roman" w:hAnsi="Times New Roman"/>
              </w:rPr>
              <w:t>16, 17,</w:t>
            </w:r>
          </w:p>
          <w:p w14:paraId="09E34DE9" w14:textId="77777777" w:rsidR="00417EC4" w:rsidRPr="00417EC4" w:rsidRDefault="00417EC4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17EC4">
              <w:rPr>
                <w:rFonts w:ascii="Times New Roman" w:hAnsi="Times New Roman"/>
              </w:rPr>
              <w:t>19</w:t>
            </w:r>
          </w:p>
        </w:tc>
        <w:tc>
          <w:tcPr>
            <w:tcW w:w="3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7030952B" w14:textId="77777777" w:rsidR="00417EC4" w:rsidRPr="00417EC4" w:rsidRDefault="00417EC4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eastAsia="Calibri" w:hAnsi="Times New Roman"/>
              </w:rPr>
            </w:pPr>
            <w:r w:rsidRPr="00417EC4">
              <w:rPr>
                <w:rFonts w:ascii="Times New Roman" w:eastAsia="Calibri" w:hAnsi="Times New Roman"/>
              </w:rPr>
              <w:t>Духовно-нравственное</w:t>
            </w:r>
          </w:p>
        </w:tc>
      </w:tr>
      <w:tr w:rsidR="00D5271F" w:rsidRPr="00417EC4" w14:paraId="479EED98" w14:textId="77777777" w:rsidTr="001934B4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1D5F7AA7" w14:textId="1AF0B2B8" w:rsidR="00D5271F" w:rsidRPr="00417EC4" w:rsidRDefault="004B54B9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61</w:t>
            </w:r>
          </w:p>
        </w:tc>
        <w:tc>
          <w:tcPr>
            <w:tcW w:w="38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5D4E5D5F" w14:textId="77777777" w:rsidR="00D5271F" w:rsidRPr="00D5271F" w:rsidRDefault="00D5271F" w:rsidP="00D5271F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</w:rPr>
            </w:pPr>
            <w:r w:rsidRPr="00D5271F">
              <w:rPr>
                <w:rFonts w:ascii="Times New Roman" w:hAnsi="Times New Roman"/>
                <w:b/>
                <w:bCs/>
              </w:rPr>
              <w:t xml:space="preserve">«День безопасного интернета» </w:t>
            </w:r>
          </w:p>
          <w:p w14:paraId="2260E379" w14:textId="77777777" w:rsidR="00D5271F" w:rsidRPr="00D5271F" w:rsidRDefault="00D5271F" w:rsidP="00D5271F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</w:rPr>
            </w:pPr>
            <w:r w:rsidRPr="00D5271F">
              <w:rPr>
                <w:rFonts w:ascii="Times New Roman" w:hAnsi="Times New Roman"/>
                <w:b/>
                <w:bCs/>
              </w:rPr>
              <w:t>(первый вторник февраля)</w:t>
            </w:r>
          </w:p>
          <w:p w14:paraId="72F1131C" w14:textId="7A036A40" w:rsidR="00D5271F" w:rsidRPr="00417EC4" w:rsidRDefault="00D5271F" w:rsidP="00D5271F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</w:rPr>
            </w:pPr>
            <w:r w:rsidRPr="00D5271F">
              <w:rPr>
                <w:rFonts w:ascii="Times New Roman" w:hAnsi="Times New Roman"/>
                <w:b/>
                <w:bCs/>
              </w:rPr>
              <w:t>Конференция с самостоятельно подготовленными студентами в парах докладами и презентациями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25770D17" w14:textId="184B6247" w:rsidR="00D5271F" w:rsidRPr="00417EC4" w:rsidRDefault="00D5271F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курс 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633DDED4" w14:textId="21074754" w:rsidR="00D5271F" w:rsidRPr="00417EC4" w:rsidRDefault="00D5271F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D5271F">
              <w:rPr>
                <w:rFonts w:ascii="Times New Roman" w:hAnsi="Times New Roman"/>
              </w:rPr>
              <w:t>Колледж</w:t>
            </w:r>
          </w:p>
        </w:tc>
        <w:tc>
          <w:tcPr>
            <w:tcW w:w="35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579A630D" w14:textId="6406653E" w:rsidR="00D5271F" w:rsidRPr="00417EC4" w:rsidRDefault="00D5271F" w:rsidP="00417EC4">
            <w:pPr>
              <w:tabs>
                <w:tab w:val="left" w:pos="720"/>
              </w:tabs>
              <w:spacing w:after="150" w:afterAutospacing="0" w:line="240" w:lineRule="auto"/>
              <w:rPr>
                <w:rFonts w:ascii="Times New Roman" w:hAnsi="Times New Roman"/>
              </w:rPr>
            </w:pPr>
            <w:r w:rsidRPr="00D5271F">
              <w:rPr>
                <w:rFonts w:ascii="Times New Roman" w:hAnsi="Times New Roman"/>
              </w:rPr>
              <w:t>Преподаватели дисциплины</w:t>
            </w:r>
            <w:r>
              <w:rPr>
                <w:rFonts w:ascii="Times New Roman" w:hAnsi="Times New Roman"/>
              </w:rPr>
              <w:t xml:space="preserve"> «</w:t>
            </w:r>
            <w:r w:rsidRPr="00D5271F">
              <w:rPr>
                <w:rFonts w:ascii="Times New Roman" w:hAnsi="Times New Roman"/>
              </w:rPr>
              <w:t>Поддержка и тестирование программных модулей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58D6C31C" w14:textId="1EDDBD7E" w:rsidR="00D5271F" w:rsidRPr="00417EC4" w:rsidRDefault="00D5271F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3,14,16 </w:t>
            </w:r>
          </w:p>
        </w:tc>
        <w:tc>
          <w:tcPr>
            <w:tcW w:w="3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4207FDC3" w14:textId="2DD2CB6D" w:rsidR="00D5271F" w:rsidRPr="00417EC4" w:rsidRDefault="00D5271F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eastAsia="Calibri" w:hAnsi="Times New Roman"/>
              </w:rPr>
            </w:pPr>
            <w:r w:rsidRPr="00D5271F">
              <w:rPr>
                <w:rFonts w:ascii="Times New Roman" w:eastAsia="Calibri" w:hAnsi="Times New Roman"/>
              </w:rPr>
              <w:t>Духовно-нравственное</w:t>
            </w:r>
          </w:p>
        </w:tc>
      </w:tr>
      <w:tr w:rsidR="00E13126" w:rsidRPr="00417EC4" w14:paraId="6837264F" w14:textId="77777777" w:rsidTr="001934B4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25CC0F2F" w14:textId="1BE8E6F0" w:rsidR="00E13126" w:rsidRPr="00417EC4" w:rsidRDefault="004B54B9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62</w:t>
            </w:r>
          </w:p>
        </w:tc>
        <w:tc>
          <w:tcPr>
            <w:tcW w:w="38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206F4C60" w14:textId="733A3B7A" w:rsidR="00E13126" w:rsidRPr="00417EC4" w:rsidRDefault="00E13126" w:rsidP="00417EC4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</w:rPr>
            </w:pPr>
            <w:r w:rsidRPr="00E13126">
              <w:rPr>
                <w:rFonts w:ascii="Times New Roman" w:hAnsi="Times New Roman"/>
                <w:b/>
                <w:bCs/>
              </w:rPr>
              <w:t>Спартакиада</w:t>
            </w:r>
            <w:r>
              <w:rPr>
                <w:rFonts w:ascii="Times New Roman" w:hAnsi="Times New Roman"/>
                <w:b/>
                <w:bCs/>
              </w:rPr>
              <w:t>,</w:t>
            </w:r>
            <w:r w:rsidRPr="00E13126">
              <w:rPr>
                <w:rFonts w:ascii="Times New Roman" w:hAnsi="Times New Roman"/>
                <w:b/>
                <w:bCs/>
              </w:rPr>
              <w:t xml:space="preserve"> посвящен</w:t>
            </w:r>
            <w:r>
              <w:rPr>
                <w:rFonts w:ascii="Times New Roman" w:hAnsi="Times New Roman"/>
                <w:b/>
                <w:bCs/>
              </w:rPr>
              <w:t>ная</w:t>
            </w:r>
            <w:r w:rsidRPr="00E13126">
              <w:rPr>
                <w:rFonts w:ascii="Times New Roman" w:hAnsi="Times New Roman"/>
                <w:b/>
                <w:bCs/>
              </w:rPr>
              <w:t xml:space="preserve"> 23 февраля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68D1D198" w14:textId="6BB45090" w:rsidR="00E13126" w:rsidRPr="00417EC4" w:rsidRDefault="00E13126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E13126">
              <w:rPr>
                <w:rFonts w:ascii="Times New Roman" w:hAnsi="Times New Roman"/>
              </w:rPr>
              <w:t>2-4 курсы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5462A270" w14:textId="55BA9EF4" w:rsidR="00E13126" w:rsidRPr="00417EC4" w:rsidRDefault="00E13126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E13126">
              <w:rPr>
                <w:rFonts w:ascii="Times New Roman" w:hAnsi="Times New Roman"/>
              </w:rPr>
              <w:t>Колледж</w:t>
            </w:r>
          </w:p>
        </w:tc>
        <w:tc>
          <w:tcPr>
            <w:tcW w:w="35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66FE83F1" w14:textId="1ADBBDC7" w:rsidR="00E13126" w:rsidRPr="00417EC4" w:rsidRDefault="004A0F26" w:rsidP="00417EC4">
            <w:pPr>
              <w:tabs>
                <w:tab w:val="left" w:pos="720"/>
              </w:tabs>
              <w:spacing w:after="150" w:afterAutospacing="0" w:line="240" w:lineRule="auto"/>
              <w:rPr>
                <w:rFonts w:ascii="Times New Roman" w:hAnsi="Times New Roman"/>
              </w:rPr>
            </w:pPr>
            <w:r w:rsidRPr="004A0F26">
              <w:rPr>
                <w:rFonts w:ascii="Times New Roman" w:hAnsi="Times New Roman"/>
              </w:rPr>
              <w:t>Преподаватели</w:t>
            </w:r>
            <w:r>
              <w:rPr>
                <w:rFonts w:ascii="Times New Roman" w:hAnsi="Times New Roman"/>
              </w:rPr>
              <w:t xml:space="preserve"> дисциплины «</w:t>
            </w:r>
            <w:r w:rsidRPr="004A0F26">
              <w:rPr>
                <w:rFonts w:ascii="Times New Roman" w:hAnsi="Times New Roman"/>
              </w:rPr>
              <w:t>Физическая культура/Адаптивная физическая культура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4D18ABE9" w14:textId="7BA97A18" w:rsidR="00E13126" w:rsidRPr="00417EC4" w:rsidRDefault="004A0F26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1,9,10</w:t>
            </w:r>
          </w:p>
        </w:tc>
        <w:tc>
          <w:tcPr>
            <w:tcW w:w="3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4687F10C" w14:textId="4665336A" w:rsidR="00E13126" w:rsidRPr="00417EC4" w:rsidRDefault="004A0F26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eastAsia="Calibri" w:hAnsi="Times New Roman"/>
              </w:rPr>
            </w:pPr>
            <w:r w:rsidRPr="004A0F26">
              <w:rPr>
                <w:rFonts w:ascii="Times New Roman" w:eastAsia="Calibri" w:hAnsi="Times New Roman"/>
              </w:rPr>
              <w:t>Спортивно-оздоровительное</w:t>
            </w:r>
          </w:p>
        </w:tc>
      </w:tr>
      <w:tr w:rsidR="00FE5431" w:rsidRPr="00417EC4" w14:paraId="32A9200A" w14:textId="77777777" w:rsidTr="001934B4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5236FE9F" w14:textId="2C0AF44D" w:rsidR="00FE5431" w:rsidRPr="00417EC4" w:rsidRDefault="004B54B9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63</w:t>
            </w:r>
          </w:p>
        </w:tc>
        <w:tc>
          <w:tcPr>
            <w:tcW w:w="38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22D2F57A" w14:textId="382B534A" w:rsidR="00FE5431" w:rsidRPr="00E13126" w:rsidRDefault="00FE5431" w:rsidP="00417EC4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</w:rPr>
            </w:pPr>
            <w:r w:rsidRPr="00FE5431">
              <w:rPr>
                <w:rFonts w:ascii="Times New Roman" w:hAnsi="Times New Roman"/>
                <w:b/>
                <w:bCs/>
              </w:rPr>
              <w:t>«Стресс и дистресс. Причины и профилактика стрессового напряжения.»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12200963" w14:textId="5C303F56" w:rsidR="00FE5431" w:rsidRPr="00E13126" w:rsidRDefault="00FE5431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курс 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7214DA0D" w14:textId="3EA0F772" w:rsidR="00FE5431" w:rsidRPr="00E13126" w:rsidRDefault="00FE5431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FE5431">
              <w:rPr>
                <w:rFonts w:ascii="Times New Roman" w:hAnsi="Times New Roman"/>
              </w:rPr>
              <w:t>Колледж</w:t>
            </w:r>
          </w:p>
        </w:tc>
        <w:tc>
          <w:tcPr>
            <w:tcW w:w="35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24FE22AE" w14:textId="30572858" w:rsidR="00FE5431" w:rsidRPr="004A0F26" w:rsidRDefault="00FE5431" w:rsidP="00417EC4">
            <w:pPr>
              <w:tabs>
                <w:tab w:val="left" w:pos="720"/>
              </w:tabs>
              <w:spacing w:after="150" w:afterAutospacing="0" w:line="240" w:lineRule="auto"/>
              <w:rPr>
                <w:rFonts w:ascii="Times New Roman" w:hAnsi="Times New Roman"/>
              </w:rPr>
            </w:pPr>
            <w:r w:rsidRPr="00FE5431">
              <w:rPr>
                <w:rFonts w:ascii="Times New Roman" w:hAnsi="Times New Roman"/>
              </w:rPr>
              <w:t>Преподаватели дисциплины</w:t>
            </w:r>
            <w:r>
              <w:rPr>
                <w:rFonts w:ascii="Times New Roman" w:hAnsi="Times New Roman"/>
              </w:rPr>
              <w:t xml:space="preserve"> «</w:t>
            </w:r>
            <w:r w:rsidRPr="00FE5431">
              <w:rPr>
                <w:rFonts w:ascii="Times New Roman" w:hAnsi="Times New Roman"/>
              </w:rPr>
              <w:t>Психология саморегуляции и профессиональной адаптации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44852DB9" w14:textId="3B29BE46" w:rsidR="00FE5431" w:rsidRDefault="00FE5431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4,7,11,13 </w:t>
            </w:r>
          </w:p>
        </w:tc>
        <w:tc>
          <w:tcPr>
            <w:tcW w:w="3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4437FB1B" w14:textId="6E66D926" w:rsidR="00FE5431" w:rsidRPr="004A0F26" w:rsidRDefault="00FE5431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eastAsia="Calibri" w:hAnsi="Times New Roman"/>
              </w:rPr>
            </w:pPr>
            <w:r w:rsidRPr="00FE5431">
              <w:rPr>
                <w:rFonts w:ascii="Times New Roman" w:eastAsia="Calibri" w:hAnsi="Times New Roman"/>
              </w:rPr>
              <w:t>Духовно-нравственное</w:t>
            </w:r>
          </w:p>
        </w:tc>
      </w:tr>
      <w:tr w:rsidR="00FE5431" w:rsidRPr="00417EC4" w14:paraId="45C91A90" w14:textId="77777777" w:rsidTr="001934B4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7197AC84" w14:textId="4521CEA5" w:rsidR="00FE5431" w:rsidRPr="00417EC4" w:rsidRDefault="004B54B9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64</w:t>
            </w:r>
          </w:p>
        </w:tc>
        <w:tc>
          <w:tcPr>
            <w:tcW w:w="38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62C234F1" w14:textId="70721140" w:rsidR="00FE5431" w:rsidRPr="00FE5431" w:rsidRDefault="00FE5431" w:rsidP="00417EC4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</w:rPr>
            </w:pPr>
            <w:r w:rsidRPr="00FE5431">
              <w:rPr>
                <w:rFonts w:ascii="Times New Roman" w:hAnsi="Times New Roman"/>
                <w:b/>
                <w:bCs/>
              </w:rPr>
              <w:t>«Учет кассовых операций. Учет безналичных расчетов»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4F75FE75" w14:textId="43999BA8" w:rsidR="00FE5431" w:rsidRDefault="00FE5431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курс 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7CAFA079" w14:textId="287CD4D9" w:rsidR="00FE5431" w:rsidRPr="00FE5431" w:rsidRDefault="00FE5431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FE5431">
              <w:rPr>
                <w:rFonts w:ascii="Times New Roman" w:hAnsi="Times New Roman"/>
              </w:rPr>
              <w:t>Колледж</w:t>
            </w:r>
          </w:p>
        </w:tc>
        <w:tc>
          <w:tcPr>
            <w:tcW w:w="35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78AC3737" w14:textId="5DBFD846" w:rsidR="00FE5431" w:rsidRPr="00FE5431" w:rsidRDefault="00FE5431" w:rsidP="00417EC4">
            <w:pPr>
              <w:tabs>
                <w:tab w:val="left" w:pos="720"/>
              </w:tabs>
              <w:spacing w:after="150" w:afterAutospacing="0" w:line="240" w:lineRule="auto"/>
              <w:rPr>
                <w:rFonts w:ascii="Times New Roman" w:hAnsi="Times New Roman"/>
              </w:rPr>
            </w:pPr>
            <w:r w:rsidRPr="00FE5431">
              <w:rPr>
                <w:rFonts w:ascii="Times New Roman" w:hAnsi="Times New Roman"/>
              </w:rPr>
              <w:t>Преподаватели дисциплины</w:t>
            </w:r>
            <w:r>
              <w:rPr>
                <w:rFonts w:ascii="Times New Roman" w:hAnsi="Times New Roman"/>
              </w:rPr>
              <w:t xml:space="preserve"> «</w:t>
            </w:r>
            <w:r w:rsidRPr="00FE5431">
              <w:rPr>
                <w:rFonts w:ascii="Times New Roman" w:hAnsi="Times New Roman"/>
              </w:rPr>
              <w:t>Бухгалтерский и налоговый учет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01CF4387" w14:textId="4BED1570" w:rsidR="00FE5431" w:rsidRDefault="00601663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 </w:t>
            </w:r>
          </w:p>
        </w:tc>
        <w:tc>
          <w:tcPr>
            <w:tcW w:w="3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075E3FFA" w14:textId="5CC4FC48" w:rsidR="00FE5431" w:rsidRPr="00FE5431" w:rsidRDefault="00601663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eastAsia="Calibri" w:hAnsi="Times New Roman"/>
              </w:rPr>
            </w:pPr>
            <w:r w:rsidRPr="00601663">
              <w:rPr>
                <w:rFonts w:ascii="Times New Roman" w:eastAsia="Calibri" w:hAnsi="Times New Roman"/>
              </w:rPr>
              <w:t>Духовно-нравственное</w:t>
            </w:r>
          </w:p>
        </w:tc>
      </w:tr>
      <w:tr w:rsidR="00417EC4" w:rsidRPr="00417EC4" w14:paraId="29FD41EF" w14:textId="77777777" w:rsidTr="001934B4">
        <w:tc>
          <w:tcPr>
            <w:tcW w:w="14985" w:type="dxa"/>
            <w:gridSpan w:val="7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7387560E" w14:textId="77777777" w:rsidR="00417EC4" w:rsidRPr="00417EC4" w:rsidRDefault="00417EC4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7EC4">
              <w:rPr>
                <w:rFonts w:ascii="Times New Roman" w:hAnsi="Times New Roman"/>
                <w:b/>
                <w:bCs/>
              </w:rPr>
              <w:t>МАРТ</w:t>
            </w:r>
          </w:p>
        </w:tc>
      </w:tr>
      <w:tr w:rsidR="00417EC4" w:rsidRPr="00417EC4" w14:paraId="5C858F21" w14:textId="77777777" w:rsidTr="001934B4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73D7488F" w14:textId="7C4B5180" w:rsidR="00417EC4" w:rsidRPr="00417EC4" w:rsidRDefault="004B54B9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65</w:t>
            </w:r>
          </w:p>
        </w:tc>
        <w:tc>
          <w:tcPr>
            <w:tcW w:w="388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250794E1" w14:textId="77777777" w:rsidR="00417EC4" w:rsidRPr="00417EC4" w:rsidRDefault="00417EC4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417EC4">
              <w:rPr>
                <w:rFonts w:ascii="Times New Roman" w:hAnsi="Times New Roman"/>
                <w:b/>
                <w:bCs/>
              </w:rPr>
              <w:t>Международный женский день (концерт)</w:t>
            </w:r>
          </w:p>
        </w:tc>
        <w:tc>
          <w:tcPr>
            <w:tcW w:w="148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2EE74A31" w14:textId="77777777" w:rsidR="00417EC4" w:rsidRPr="00417EC4" w:rsidRDefault="00417EC4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17EC4">
              <w:rPr>
                <w:rFonts w:ascii="Times New Roman" w:hAnsi="Times New Roman"/>
              </w:rPr>
              <w:t>1-4 курсы, студ.актив</w:t>
            </w:r>
          </w:p>
        </w:tc>
        <w:tc>
          <w:tcPr>
            <w:tcW w:w="148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7A15F417" w14:textId="77777777" w:rsidR="00417EC4" w:rsidRPr="00417EC4" w:rsidRDefault="00417EC4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17EC4">
              <w:rPr>
                <w:rFonts w:ascii="Times New Roman" w:hAnsi="Times New Roman"/>
              </w:rPr>
              <w:t>Колледж</w:t>
            </w:r>
          </w:p>
        </w:tc>
        <w:tc>
          <w:tcPr>
            <w:tcW w:w="35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374222B2" w14:textId="77777777" w:rsidR="00417EC4" w:rsidRPr="00417EC4" w:rsidRDefault="00417EC4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17EC4">
              <w:rPr>
                <w:rFonts w:ascii="Times New Roman" w:hAnsi="Times New Roman"/>
              </w:rPr>
              <w:t>Начальник отдела по ВР, художественный руководитель</w:t>
            </w:r>
          </w:p>
        </w:tc>
        <w:tc>
          <w:tcPr>
            <w:tcW w:w="84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7F39E8BE" w14:textId="77777777" w:rsidR="00417EC4" w:rsidRPr="00417EC4" w:rsidRDefault="00417EC4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17EC4">
              <w:rPr>
                <w:rFonts w:ascii="Times New Roman" w:hAnsi="Times New Roman"/>
              </w:rPr>
              <w:t>11</w:t>
            </w:r>
          </w:p>
        </w:tc>
        <w:tc>
          <w:tcPr>
            <w:tcW w:w="303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6BA2B84F" w14:textId="77777777" w:rsidR="00417EC4" w:rsidRPr="00417EC4" w:rsidRDefault="00417EC4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17EC4">
              <w:rPr>
                <w:rFonts w:ascii="Times New Roman" w:hAnsi="Times New Roman"/>
              </w:rPr>
              <w:t xml:space="preserve">Духовно-нравственное </w:t>
            </w:r>
          </w:p>
        </w:tc>
      </w:tr>
      <w:tr w:rsidR="00417EC4" w:rsidRPr="00417EC4" w14:paraId="13096FE6" w14:textId="77777777" w:rsidTr="001934B4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0AD0DC81" w14:textId="0025CE70" w:rsidR="00417EC4" w:rsidRPr="00417EC4" w:rsidRDefault="004B54B9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66</w:t>
            </w:r>
          </w:p>
        </w:tc>
        <w:tc>
          <w:tcPr>
            <w:tcW w:w="38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09A7E97A" w14:textId="77777777" w:rsidR="00417EC4" w:rsidRPr="00417EC4" w:rsidRDefault="00417EC4" w:rsidP="00417EC4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</w:rPr>
            </w:pPr>
            <w:r w:rsidRPr="00417EC4">
              <w:rPr>
                <w:rFonts w:ascii="Times New Roman" w:hAnsi="Times New Roman"/>
                <w:b/>
                <w:bCs/>
              </w:rPr>
              <w:t>Фестиваль студенческого творчества «Студенческая весна»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09B4B208" w14:textId="77777777" w:rsidR="00417EC4" w:rsidRPr="00417EC4" w:rsidRDefault="00417EC4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17EC4">
              <w:rPr>
                <w:rFonts w:ascii="Times New Roman" w:hAnsi="Times New Roman"/>
              </w:rPr>
              <w:t>Студ.актив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741EA609" w14:textId="77777777" w:rsidR="00417EC4" w:rsidRPr="00417EC4" w:rsidRDefault="00417EC4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17EC4">
              <w:rPr>
                <w:rFonts w:ascii="Times New Roman" w:hAnsi="Times New Roman"/>
              </w:rPr>
              <w:t>Колледж</w:t>
            </w:r>
          </w:p>
        </w:tc>
        <w:tc>
          <w:tcPr>
            <w:tcW w:w="35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56D48BE6" w14:textId="77777777" w:rsidR="00417EC4" w:rsidRPr="00417EC4" w:rsidRDefault="00417EC4" w:rsidP="00417EC4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417EC4">
              <w:rPr>
                <w:rFonts w:ascii="Times New Roman" w:hAnsi="Times New Roman"/>
              </w:rPr>
              <w:t>Художественный руководитель</w:t>
            </w:r>
          </w:p>
          <w:p w14:paraId="3307CE4C" w14:textId="77777777" w:rsidR="00417EC4" w:rsidRPr="00417EC4" w:rsidRDefault="00417EC4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4D8207FC" w14:textId="77777777" w:rsidR="00417EC4" w:rsidRPr="00417EC4" w:rsidRDefault="00417EC4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17EC4">
              <w:rPr>
                <w:rFonts w:ascii="Times New Roman" w:hAnsi="Times New Roman"/>
              </w:rPr>
              <w:t>11</w:t>
            </w:r>
          </w:p>
        </w:tc>
        <w:tc>
          <w:tcPr>
            <w:tcW w:w="3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1079283D" w14:textId="77777777" w:rsidR="00417EC4" w:rsidRPr="00417EC4" w:rsidRDefault="00417EC4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17EC4">
              <w:rPr>
                <w:rFonts w:ascii="Times New Roman" w:hAnsi="Times New Roman"/>
              </w:rPr>
              <w:t xml:space="preserve">Духовно-нравственное </w:t>
            </w:r>
          </w:p>
        </w:tc>
      </w:tr>
      <w:tr w:rsidR="00417EC4" w:rsidRPr="00417EC4" w14:paraId="03D7C1E2" w14:textId="77777777" w:rsidTr="001934B4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6C1685D2" w14:textId="65E58F18" w:rsidR="00417EC4" w:rsidRPr="00417EC4" w:rsidRDefault="004B54B9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67</w:t>
            </w:r>
          </w:p>
        </w:tc>
        <w:tc>
          <w:tcPr>
            <w:tcW w:w="38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3718BD21" w14:textId="77777777" w:rsidR="00417EC4" w:rsidRPr="00417EC4" w:rsidRDefault="00417EC4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</w:rPr>
            </w:pPr>
            <w:r w:rsidRPr="00417EC4">
              <w:rPr>
                <w:rFonts w:ascii="Times New Roman" w:hAnsi="Times New Roman"/>
                <w:b/>
                <w:bCs/>
              </w:rPr>
              <w:t>День воссоединения Крыма с Россией (классный час)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4B1C6DEF" w14:textId="77777777" w:rsidR="00417EC4" w:rsidRPr="00417EC4" w:rsidRDefault="00417EC4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17EC4">
              <w:rPr>
                <w:rFonts w:ascii="Times New Roman" w:hAnsi="Times New Roman"/>
              </w:rPr>
              <w:t>1-4 курсы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1CB24697" w14:textId="77777777" w:rsidR="00417EC4" w:rsidRPr="00417EC4" w:rsidRDefault="00417EC4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17EC4">
              <w:rPr>
                <w:rFonts w:ascii="Times New Roman" w:hAnsi="Times New Roman"/>
              </w:rPr>
              <w:t>Колледж</w:t>
            </w:r>
          </w:p>
        </w:tc>
        <w:tc>
          <w:tcPr>
            <w:tcW w:w="35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7E4ABD62" w14:textId="77777777" w:rsidR="00417EC4" w:rsidRPr="00417EC4" w:rsidRDefault="00417EC4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17EC4">
              <w:rPr>
                <w:rFonts w:ascii="Times New Roman" w:hAnsi="Times New Roman"/>
              </w:rPr>
              <w:t>Начальник отдела по ВР, классные руководители</w:t>
            </w: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14505117" w14:textId="77777777" w:rsidR="00417EC4" w:rsidRPr="00417EC4" w:rsidRDefault="00417EC4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17EC4">
              <w:rPr>
                <w:rFonts w:ascii="Times New Roman" w:hAnsi="Times New Roman"/>
              </w:rPr>
              <w:t>5</w:t>
            </w:r>
          </w:p>
        </w:tc>
        <w:tc>
          <w:tcPr>
            <w:tcW w:w="3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684395D4" w14:textId="77777777" w:rsidR="00417EC4" w:rsidRPr="00417EC4" w:rsidRDefault="00417EC4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17EC4">
              <w:rPr>
                <w:rFonts w:ascii="Times New Roman" w:hAnsi="Times New Roman"/>
              </w:rPr>
              <w:t xml:space="preserve">Гражданско-патриотическое </w:t>
            </w:r>
          </w:p>
        </w:tc>
      </w:tr>
      <w:tr w:rsidR="00417EC4" w:rsidRPr="00417EC4" w14:paraId="2C8A7D32" w14:textId="77777777" w:rsidTr="001934B4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0735A2BE" w14:textId="1A791328" w:rsidR="00417EC4" w:rsidRPr="00417EC4" w:rsidRDefault="004B54B9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68</w:t>
            </w:r>
          </w:p>
        </w:tc>
        <w:tc>
          <w:tcPr>
            <w:tcW w:w="38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2FB109DF" w14:textId="77777777" w:rsidR="00417EC4" w:rsidRPr="00417EC4" w:rsidRDefault="00417EC4" w:rsidP="00417EC4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</w:rPr>
            </w:pPr>
            <w:r w:rsidRPr="00417EC4">
              <w:rPr>
                <w:rFonts w:ascii="Times New Roman" w:hAnsi="Times New Roman"/>
                <w:b/>
                <w:bCs/>
                <w:color w:val="000000"/>
              </w:rPr>
              <w:t xml:space="preserve">Акция «День Земли» 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35D4885A" w14:textId="77777777" w:rsidR="00417EC4" w:rsidRPr="00417EC4" w:rsidRDefault="00417EC4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17EC4">
              <w:rPr>
                <w:rFonts w:ascii="Times New Roman" w:hAnsi="Times New Roman"/>
              </w:rPr>
              <w:t>1-4 курсы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357FC474" w14:textId="77777777" w:rsidR="00417EC4" w:rsidRPr="00417EC4" w:rsidRDefault="00417EC4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17EC4">
              <w:rPr>
                <w:rFonts w:ascii="Times New Roman" w:hAnsi="Times New Roman"/>
              </w:rPr>
              <w:t>Колледж</w:t>
            </w:r>
          </w:p>
        </w:tc>
        <w:tc>
          <w:tcPr>
            <w:tcW w:w="35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01A0753B" w14:textId="77777777" w:rsidR="00417EC4" w:rsidRPr="00417EC4" w:rsidRDefault="00417EC4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17EC4">
              <w:rPr>
                <w:rFonts w:ascii="Times New Roman" w:hAnsi="Times New Roman"/>
              </w:rPr>
              <w:t>Начальник отдела по ВР, классные руководители</w:t>
            </w: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03BDF8CE" w14:textId="77777777" w:rsidR="00417EC4" w:rsidRPr="00417EC4" w:rsidRDefault="00417EC4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17EC4">
              <w:rPr>
                <w:rFonts w:ascii="Times New Roman" w:hAnsi="Times New Roman"/>
              </w:rPr>
              <w:t>5, 10</w:t>
            </w:r>
          </w:p>
        </w:tc>
        <w:tc>
          <w:tcPr>
            <w:tcW w:w="3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29FEBC4C" w14:textId="77777777" w:rsidR="00417EC4" w:rsidRPr="00417EC4" w:rsidRDefault="00417EC4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17EC4">
              <w:rPr>
                <w:rFonts w:ascii="Times New Roman" w:hAnsi="Times New Roman"/>
              </w:rPr>
              <w:t xml:space="preserve">Экологическое </w:t>
            </w:r>
          </w:p>
        </w:tc>
      </w:tr>
      <w:tr w:rsidR="00417EC4" w:rsidRPr="00417EC4" w14:paraId="4FFE9990" w14:textId="77777777" w:rsidTr="001934B4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57F1A996" w14:textId="5BE1CD67" w:rsidR="00417EC4" w:rsidRPr="00417EC4" w:rsidRDefault="004B54B9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69</w:t>
            </w:r>
          </w:p>
        </w:tc>
        <w:tc>
          <w:tcPr>
            <w:tcW w:w="38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6D03CD72" w14:textId="77777777" w:rsidR="00417EC4" w:rsidRPr="00417EC4" w:rsidRDefault="00417EC4" w:rsidP="00417EC4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417EC4">
              <w:rPr>
                <w:rFonts w:ascii="Times New Roman" w:hAnsi="Times New Roman"/>
                <w:b/>
                <w:bCs/>
                <w:color w:val="000000"/>
              </w:rPr>
              <w:t>Урок Трудовой доблести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45ED90CA" w14:textId="77777777" w:rsidR="00417EC4" w:rsidRPr="00417EC4" w:rsidRDefault="00417EC4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17EC4">
              <w:rPr>
                <w:rFonts w:ascii="Times New Roman" w:hAnsi="Times New Roman"/>
              </w:rPr>
              <w:t>1-2 курсы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45D87152" w14:textId="77777777" w:rsidR="00417EC4" w:rsidRPr="00417EC4" w:rsidRDefault="00417EC4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17EC4">
              <w:rPr>
                <w:rFonts w:ascii="Times New Roman" w:hAnsi="Times New Roman"/>
              </w:rPr>
              <w:t>Колледж</w:t>
            </w:r>
          </w:p>
        </w:tc>
        <w:tc>
          <w:tcPr>
            <w:tcW w:w="35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1B802BC3" w14:textId="77777777" w:rsidR="00417EC4" w:rsidRPr="00417EC4" w:rsidRDefault="00417EC4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17EC4">
              <w:rPr>
                <w:rFonts w:ascii="Times New Roman" w:hAnsi="Times New Roman"/>
              </w:rPr>
              <w:t>Начальник отдела по ВР</w:t>
            </w: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1F1B8A92" w14:textId="77777777" w:rsidR="00417EC4" w:rsidRPr="00417EC4" w:rsidRDefault="00417EC4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17EC4">
              <w:rPr>
                <w:rFonts w:ascii="Times New Roman" w:hAnsi="Times New Roman"/>
              </w:rPr>
              <w:t>4</w:t>
            </w:r>
          </w:p>
        </w:tc>
        <w:tc>
          <w:tcPr>
            <w:tcW w:w="3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7E9FB563" w14:textId="77777777" w:rsidR="00417EC4" w:rsidRPr="00417EC4" w:rsidRDefault="00417EC4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17EC4">
              <w:rPr>
                <w:rFonts w:ascii="Times New Roman" w:hAnsi="Times New Roman"/>
              </w:rPr>
              <w:t xml:space="preserve">Духовно-нравственное </w:t>
            </w:r>
          </w:p>
        </w:tc>
      </w:tr>
      <w:tr w:rsidR="00417EC4" w:rsidRPr="00417EC4" w14:paraId="2BA718DB" w14:textId="77777777" w:rsidTr="001934B4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75561A3A" w14:textId="4847F85D" w:rsidR="00417EC4" w:rsidRPr="00417EC4" w:rsidRDefault="004B54B9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70</w:t>
            </w:r>
          </w:p>
        </w:tc>
        <w:tc>
          <w:tcPr>
            <w:tcW w:w="38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03391903" w14:textId="77777777" w:rsidR="00417EC4" w:rsidRPr="00417EC4" w:rsidRDefault="00417EC4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417EC4">
              <w:rPr>
                <w:rFonts w:ascii="Times New Roman" w:hAnsi="Times New Roman"/>
                <w:b/>
                <w:bCs/>
              </w:rPr>
              <w:t>Экскурсия в музей МВД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408137F8" w14:textId="77777777" w:rsidR="00417EC4" w:rsidRPr="00417EC4" w:rsidRDefault="00417EC4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17EC4">
              <w:rPr>
                <w:rFonts w:ascii="Times New Roman" w:hAnsi="Times New Roman"/>
              </w:rPr>
              <w:t>1-2 курсы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384D018F" w14:textId="77777777" w:rsidR="00417EC4" w:rsidRPr="00417EC4" w:rsidRDefault="00417EC4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17EC4">
              <w:rPr>
                <w:rFonts w:ascii="Times New Roman" w:hAnsi="Times New Roman"/>
              </w:rPr>
              <w:t>Музей МВД</w:t>
            </w:r>
          </w:p>
        </w:tc>
        <w:tc>
          <w:tcPr>
            <w:tcW w:w="35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7D419AF8" w14:textId="77777777" w:rsidR="00417EC4" w:rsidRPr="00417EC4" w:rsidRDefault="00417EC4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17EC4">
              <w:rPr>
                <w:rFonts w:ascii="Times New Roman" w:hAnsi="Times New Roman"/>
              </w:rPr>
              <w:t>Социальный педагог</w:t>
            </w: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58E31BFF" w14:textId="77777777" w:rsidR="00417EC4" w:rsidRPr="00417EC4" w:rsidRDefault="00417EC4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17EC4">
              <w:rPr>
                <w:rFonts w:ascii="Times New Roman" w:hAnsi="Times New Roman"/>
              </w:rPr>
              <w:t>3</w:t>
            </w:r>
          </w:p>
        </w:tc>
        <w:tc>
          <w:tcPr>
            <w:tcW w:w="3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1BB5E1E0" w14:textId="77777777" w:rsidR="00417EC4" w:rsidRPr="00417EC4" w:rsidRDefault="00417EC4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17EC4">
              <w:rPr>
                <w:rFonts w:ascii="Times New Roman" w:hAnsi="Times New Roman"/>
              </w:rPr>
              <w:t xml:space="preserve">Гражданско-патриотическое </w:t>
            </w:r>
          </w:p>
        </w:tc>
      </w:tr>
      <w:tr w:rsidR="00417EC4" w:rsidRPr="00417EC4" w14:paraId="0F8C3EAD" w14:textId="77777777" w:rsidTr="001934B4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4471522A" w14:textId="77777777" w:rsidR="00417EC4" w:rsidRPr="00417EC4" w:rsidRDefault="00417EC4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8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4A69EF79" w14:textId="77777777" w:rsidR="00417EC4" w:rsidRPr="00417EC4" w:rsidRDefault="00417EC4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417EC4">
              <w:rPr>
                <w:rFonts w:ascii="Times New Roman" w:eastAsia="Arial Unicode MS" w:hAnsi="Times New Roman"/>
                <w:b/>
                <w:bCs/>
              </w:rPr>
              <w:t>Эстетика здоровья и правильного питания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5D14C31B" w14:textId="77777777" w:rsidR="00417EC4" w:rsidRPr="00417EC4" w:rsidRDefault="00417EC4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17EC4">
              <w:rPr>
                <w:rFonts w:ascii="Times New Roman" w:hAnsi="Times New Roman"/>
              </w:rPr>
              <w:t>1 курсы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008DCDF6" w14:textId="77777777" w:rsidR="00417EC4" w:rsidRPr="00417EC4" w:rsidRDefault="00417EC4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17EC4">
              <w:rPr>
                <w:rFonts w:ascii="Times New Roman" w:hAnsi="Times New Roman"/>
              </w:rPr>
              <w:t xml:space="preserve">Колледж </w:t>
            </w:r>
          </w:p>
        </w:tc>
        <w:tc>
          <w:tcPr>
            <w:tcW w:w="35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5B23001A" w14:textId="77777777" w:rsidR="00417EC4" w:rsidRPr="00417EC4" w:rsidRDefault="00417EC4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17EC4">
              <w:rPr>
                <w:rFonts w:ascii="Times New Roman" w:hAnsi="Times New Roman"/>
              </w:rPr>
              <w:t>Преподаватели дисциплины «Информатика»</w:t>
            </w: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68C7C5F4" w14:textId="77777777" w:rsidR="00417EC4" w:rsidRPr="00417EC4" w:rsidRDefault="00417EC4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17EC4">
              <w:rPr>
                <w:rFonts w:ascii="Times New Roman" w:hAnsi="Times New Roman"/>
              </w:rPr>
              <w:t xml:space="preserve"> 4, 9,11 </w:t>
            </w:r>
          </w:p>
        </w:tc>
        <w:tc>
          <w:tcPr>
            <w:tcW w:w="3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53020525" w14:textId="77777777" w:rsidR="00417EC4" w:rsidRPr="00417EC4" w:rsidRDefault="00417EC4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17EC4">
              <w:rPr>
                <w:rFonts w:ascii="Times New Roman" w:hAnsi="Times New Roman"/>
              </w:rPr>
              <w:t>Духовно-нравственное</w:t>
            </w:r>
          </w:p>
        </w:tc>
      </w:tr>
      <w:tr w:rsidR="00BA2735" w:rsidRPr="00417EC4" w14:paraId="1E4C816B" w14:textId="77777777" w:rsidTr="001934B4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460BC89C" w14:textId="5A7A4FD6" w:rsidR="00BA2735" w:rsidRPr="00417EC4" w:rsidRDefault="004B54B9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71</w:t>
            </w:r>
          </w:p>
        </w:tc>
        <w:tc>
          <w:tcPr>
            <w:tcW w:w="38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20D17322" w14:textId="59E465A0" w:rsidR="00BA2735" w:rsidRPr="00BA2735" w:rsidRDefault="00BA2735" w:rsidP="00BA2735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eastAsia="Arial Unicode MS" w:hAnsi="Times New Roman"/>
                <w:b/>
                <w:bCs/>
              </w:rPr>
            </w:pPr>
            <w:r w:rsidRPr="00BA2735">
              <w:rPr>
                <w:rFonts w:ascii="Times New Roman" w:eastAsia="Arial Unicode MS" w:hAnsi="Times New Roman"/>
                <w:b/>
                <w:bCs/>
              </w:rPr>
              <w:t>Конференция, посвященная Международному женскому дню</w:t>
            </w:r>
          </w:p>
          <w:p w14:paraId="4D1BD805" w14:textId="1E3AA663" w:rsidR="00BA2735" w:rsidRPr="00417EC4" w:rsidRDefault="00BA2735" w:rsidP="00BA2735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eastAsia="Arial Unicode MS" w:hAnsi="Times New Roman"/>
                <w:b/>
                <w:bCs/>
              </w:rPr>
            </w:pPr>
            <w:r w:rsidRPr="00BA2735">
              <w:rPr>
                <w:rFonts w:ascii="Times New Roman" w:eastAsia="Arial Unicode MS" w:hAnsi="Times New Roman"/>
                <w:b/>
                <w:bCs/>
              </w:rPr>
              <w:t>с самостоятельно подготовленными студентами в парах докладами и презентациями о женщинах программистах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403B1F5E" w14:textId="2E539BBD" w:rsidR="00BA2735" w:rsidRPr="00417EC4" w:rsidRDefault="00BA2735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курс 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372F340A" w14:textId="2F03AA5A" w:rsidR="00BA2735" w:rsidRPr="00417EC4" w:rsidRDefault="00BA2735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Колледж </w:t>
            </w:r>
          </w:p>
        </w:tc>
        <w:tc>
          <w:tcPr>
            <w:tcW w:w="35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28EC23C6" w14:textId="4A9322C0" w:rsidR="00BA2735" w:rsidRPr="00417EC4" w:rsidRDefault="00BA2735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BA2735">
              <w:rPr>
                <w:rFonts w:ascii="Times New Roman" w:hAnsi="Times New Roman"/>
              </w:rPr>
              <w:t>Преподаватели дисциплины</w:t>
            </w:r>
            <w:r>
              <w:rPr>
                <w:rFonts w:ascii="Times New Roman" w:hAnsi="Times New Roman"/>
              </w:rPr>
              <w:t xml:space="preserve"> «</w:t>
            </w:r>
            <w:r w:rsidRPr="00BA2735">
              <w:rPr>
                <w:rFonts w:ascii="Times New Roman" w:hAnsi="Times New Roman"/>
              </w:rPr>
              <w:t>Основы алгоритмизации и программирования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062528FE" w14:textId="09A8FD57" w:rsidR="00BA2735" w:rsidRPr="00417EC4" w:rsidRDefault="00BA2735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5AA24561" w14:textId="53DD7835" w:rsidR="00BA2735" w:rsidRPr="00417EC4" w:rsidRDefault="00BA2735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BA2735">
              <w:rPr>
                <w:rFonts w:ascii="Times New Roman" w:hAnsi="Times New Roman"/>
              </w:rPr>
              <w:t>Духовно-нравственное</w:t>
            </w:r>
          </w:p>
        </w:tc>
      </w:tr>
      <w:tr w:rsidR="00AB3F11" w:rsidRPr="00417EC4" w14:paraId="01E135D5" w14:textId="77777777" w:rsidTr="001934B4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7D513B91" w14:textId="6E2A1ADB" w:rsidR="00AB3F11" w:rsidRPr="00417EC4" w:rsidRDefault="004B54B9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72</w:t>
            </w:r>
          </w:p>
        </w:tc>
        <w:tc>
          <w:tcPr>
            <w:tcW w:w="38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30671D5E" w14:textId="4632449D" w:rsidR="00AB3F11" w:rsidRPr="00BA2735" w:rsidRDefault="00AB3F11" w:rsidP="00BA2735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eastAsia="Arial Unicode MS" w:hAnsi="Times New Roman"/>
                <w:b/>
                <w:bCs/>
              </w:rPr>
            </w:pPr>
            <w:r w:rsidRPr="00AB3F11">
              <w:rPr>
                <w:rFonts w:ascii="Times New Roman" w:eastAsia="Arial Unicode MS" w:hAnsi="Times New Roman"/>
                <w:b/>
                <w:bCs/>
              </w:rPr>
              <w:t>Деловая игра  на тему: Выкинь свои проблемы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7EDE6401" w14:textId="332638BF" w:rsidR="00AB3F11" w:rsidRDefault="00AB3F11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 курс 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34AF77CB" w14:textId="231AFF0B" w:rsidR="00AB3F11" w:rsidRDefault="00AB3F11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AB3F11">
              <w:rPr>
                <w:rFonts w:ascii="Times New Roman" w:hAnsi="Times New Roman"/>
              </w:rPr>
              <w:t>Колледж</w:t>
            </w:r>
          </w:p>
        </w:tc>
        <w:tc>
          <w:tcPr>
            <w:tcW w:w="35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4A938348" w14:textId="410222F5" w:rsidR="00AB3F11" w:rsidRPr="00BA2735" w:rsidRDefault="00AB3F11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AB3F11">
              <w:rPr>
                <w:rFonts w:ascii="Times New Roman" w:hAnsi="Times New Roman"/>
              </w:rPr>
              <w:t>Преподаватели дисциплины</w:t>
            </w:r>
            <w:r>
              <w:rPr>
                <w:rFonts w:ascii="Times New Roman" w:hAnsi="Times New Roman"/>
              </w:rPr>
              <w:t xml:space="preserve"> «</w:t>
            </w:r>
            <w:r w:rsidRPr="00AB3F11">
              <w:rPr>
                <w:rFonts w:ascii="Times New Roman" w:hAnsi="Times New Roman"/>
              </w:rPr>
              <w:t>Менеджмент в профессиональной деятельности</w:t>
            </w:r>
            <w:r>
              <w:rPr>
                <w:rFonts w:ascii="Times New Roman" w:hAnsi="Times New Roman"/>
              </w:rPr>
              <w:t xml:space="preserve">» </w:t>
            </w: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18204783" w14:textId="378EF1DA" w:rsidR="00AB3F11" w:rsidRDefault="00AB3F11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2,13,14,15</w:t>
            </w:r>
          </w:p>
        </w:tc>
        <w:tc>
          <w:tcPr>
            <w:tcW w:w="3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296424B6" w14:textId="3DB859A0" w:rsidR="00AB3F11" w:rsidRPr="00BA2735" w:rsidRDefault="00AB3F11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AB3F11">
              <w:rPr>
                <w:rFonts w:ascii="Times New Roman" w:hAnsi="Times New Roman"/>
              </w:rPr>
              <w:t>Духовно-нравственное</w:t>
            </w:r>
          </w:p>
        </w:tc>
      </w:tr>
      <w:tr w:rsidR="00417EC4" w:rsidRPr="00417EC4" w14:paraId="3584A729" w14:textId="77777777" w:rsidTr="001934B4">
        <w:tc>
          <w:tcPr>
            <w:tcW w:w="14985" w:type="dxa"/>
            <w:gridSpan w:val="7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124D2B59" w14:textId="77777777" w:rsidR="00417EC4" w:rsidRPr="00417EC4" w:rsidRDefault="00417EC4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7EC4">
              <w:rPr>
                <w:rFonts w:ascii="Times New Roman" w:hAnsi="Times New Roman"/>
                <w:b/>
                <w:bCs/>
              </w:rPr>
              <w:t>АПРЕЛЬ</w:t>
            </w:r>
          </w:p>
        </w:tc>
      </w:tr>
      <w:tr w:rsidR="00417EC4" w:rsidRPr="00417EC4" w14:paraId="2DE2D70F" w14:textId="77777777" w:rsidTr="001934B4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3D0DA1B7" w14:textId="44AF6DB1" w:rsidR="00417EC4" w:rsidRPr="00417EC4" w:rsidRDefault="004B54B9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73</w:t>
            </w:r>
          </w:p>
        </w:tc>
        <w:tc>
          <w:tcPr>
            <w:tcW w:w="38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4F01D0CE" w14:textId="77777777" w:rsidR="00417EC4" w:rsidRPr="00417EC4" w:rsidRDefault="00417EC4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417EC4">
              <w:rPr>
                <w:rFonts w:ascii="Times New Roman" w:hAnsi="Times New Roman"/>
                <w:b/>
                <w:bCs/>
              </w:rPr>
              <w:t>День космонавтики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13B45B2F" w14:textId="77777777" w:rsidR="00417EC4" w:rsidRPr="00417EC4" w:rsidRDefault="00417EC4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17EC4">
              <w:rPr>
                <w:rFonts w:ascii="Times New Roman" w:hAnsi="Times New Roman"/>
              </w:rPr>
              <w:t>1-4 курсы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091AE694" w14:textId="77777777" w:rsidR="00417EC4" w:rsidRPr="00417EC4" w:rsidRDefault="00417EC4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17EC4">
              <w:rPr>
                <w:rFonts w:ascii="Times New Roman" w:hAnsi="Times New Roman"/>
              </w:rPr>
              <w:t>Колледж</w:t>
            </w:r>
          </w:p>
        </w:tc>
        <w:tc>
          <w:tcPr>
            <w:tcW w:w="35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680C80B3" w14:textId="77777777" w:rsidR="00417EC4" w:rsidRPr="00417EC4" w:rsidRDefault="00417EC4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17EC4">
              <w:rPr>
                <w:rFonts w:ascii="Times New Roman" w:hAnsi="Times New Roman"/>
              </w:rPr>
              <w:t>Начальник отдела по ВР, социальный педагог</w:t>
            </w: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42B23110" w14:textId="77777777" w:rsidR="00417EC4" w:rsidRPr="00417EC4" w:rsidRDefault="00417EC4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17EC4">
              <w:rPr>
                <w:rFonts w:ascii="Times New Roman" w:hAnsi="Times New Roman"/>
              </w:rPr>
              <w:t>5</w:t>
            </w:r>
          </w:p>
        </w:tc>
        <w:tc>
          <w:tcPr>
            <w:tcW w:w="3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49110B14" w14:textId="77777777" w:rsidR="00417EC4" w:rsidRPr="00417EC4" w:rsidRDefault="00417EC4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17EC4">
              <w:rPr>
                <w:rFonts w:ascii="Times New Roman" w:hAnsi="Times New Roman"/>
              </w:rPr>
              <w:t xml:space="preserve">Духовно-нравственное </w:t>
            </w:r>
          </w:p>
        </w:tc>
      </w:tr>
      <w:tr w:rsidR="00417EC4" w:rsidRPr="00417EC4" w14:paraId="09C02725" w14:textId="77777777" w:rsidTr="001934B4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7261174A" w14:textId="11B5DDB6" w:rsidR="00417EC4" w:rsidRPr="00417EC4" w:rsidRDefault="004B54B9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74</w:t>
            </w:r>
          </w:p>
        </w:tc>
        <w:tc>
          <w:tcPr>
            <w:tcW w:w="38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11C75E9B" w14:textId="77777777" w:rsidR="00417EC4" w:rsidRPr="00417EC4" w:rsidRDefault="00417EC4" w:rsidP="00417EC4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</w:rPr>
            </w:pPr>
            <w:r w:rsidRPr="00417EC4">
              <w:rPr>
                <w:rFonts w:ascii="Times New Roman" w:hAnsi="Times New Roman"/>
                <w:b/>
                <w:bCs/>
              </w:rPr>
              <w:t xml:space="preserve">Международный день Интернета. День </w:t>
            </w:r>
            <w:r w:rsidRPr="00417EC4">
              <w:rPr>
                <w:rFonts w:ascii="Times New Roman" w:hAnsi="Times New Roman"/>
                <w:b/>
                <w:bCs/>
                <w:lang w:val="en-US"/>
              </w:rPr>
              <w:t>Web</w:t>
            </w:r>
            <w:r w:rsidRPr="00417EC4">
              <w:rPr>
                <w:rFonts w:ascii="Times New Roman" w:hAnsi="Times New Roman"/>
                <w:b/>
                <w:bCs/>
              </w:rPr>
              <w:t>-мастера (урок-игра)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2885295E" w14:textId="77777777" w:rsidR="00417EC4" w:rsidRPr="00417EC4" w:rsidRDefault="00417EC4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17EC4">
              <w:rPr>
                <w:rFonts w:ascii="Times New Roman" w:hAnsi="Times New Roman"/>
              </w:rPr>
              <w:t>1-4 курсы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1790B273" w14:textId="77777777" w:rsidR="00417EC4" w:rsidRPr="00417EC4" w:rsidRDefault="00417EC4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17EC4">
              <w:rPr>
                <w:rFonts w:ascii="Times New Roman" w:hAnsi="Times New Roman"/>
              </w:rPr>
              <w:t>Колледж</w:t>
            </w:r>
          </w:p>
        </w:tc>
        <w:tc>
          <w:tcPr>
            <w:tcW w:w="35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251A9B34" w14:textId="77777777" w:rsidR="00417EC4" w:rsidRPr="00417EC4" w:rsidRDefault="00417EC4" w:rsidP="00F73D1A">
            <w:pPr>
              <w:tabs>
                <w:tab w:val="left" w:pos="720"/>
              </w:tabs>
              <w:spacing w:after="150" w:afterAutospacing="0" w:line="240" w:lineRule="auto"/>
              <w:rPr>
                <w:rFonts w:ascii="Times New Roman" w:hAnsi="Times New Roman"/>
                <w:color w:val="FF0000"/>
              </w:rPr>
            </w:pPr>
            <w:r w:rsidRPr="00417EC4">
              <w:rPr>
                <w:rFonts w:ascii="Times New Roman" w:hAnsi="Times New Roman"/>
              </w:rPr>
              <w:t xml:space="preserve">Преподаватели кафедры компьютерных систем и комплексов и мехатроники </w:t>
            </w: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08C0E0ED" w14:textId="77777777" w:rsidR="00417EC4" w:rsidRPr="00417EC4" w:rsidRDefault="00417EC4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17EC4">
              <w:rPr>
                <w:rFonts w:ascii="Times New Roman" w:hAnsi="Times New Roman"/>
              </w:rPr>
              <w:t>18,21</w:t>
            </w:r>
          </w:p>
        </w:tc>
        <w:tc>
          <w:tcPr>
            <w:tcW w:w="3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6A819F10" w14:textId="77777777" w:rsidR="00417EC4" w:rsidRPr="00417EC4" w:rsidRDefault="00417EC4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17EC4">
              <w:rPr>
                <w:rFonts w:ascii="Times New Roman" w:eastAsia="Calibri" w:hAnsi="Times New Roman"/>
              </w:rPr>
              <w:t xml:space="preserve">Духовно нравственное </w:t>
            </w:r>
          </w:p>
        </w:tc>
      </w:tr>
      <w:tr w:rsidR="00417EC4" w:rsidRPr="00417EC4" w14:paraId="0FD17EFF" w14:textId="77777777" w:rsidTr="001934B4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2BAA735C" w14:textId="21F77F0B" w:rsidR="00417EC4" w:rsidRPr="00417EC4" w:rsidRDefault="004B54B9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75</w:t>
            </w:r>
          </w:p>
        </w:tc>
        <w:tc>
          <w:tcPr>
            <w:tcW w:w="38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45185DBF" w14:textId="77777777" w:rsidR="00417EC4" w:rsidRPr="00417EC4" w:rsidRDefault="00417EC4" w:rsidP="00417EC4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</w:rPr>
            </w:pPr>
            <w:r w:rsidRPr="00417EC4">
              <w:rPr>
                <w:rFonts w:ascii="Times New Roman" w:hAnsi="Times New Roman"/>
                <w:b/>
                <w:bCs/>
              </w:rPr>
              <w:t>День рождения Рунета (деловая игра)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52D1539C" w14:textId="77777777" w:rsidR="00417EC4" w:rsidRPr="00417EC4" w:rsidRDefault="00417EC4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17EC4">
              <w:rPr>
                <w:rFonts w:ascii="Times New Roman" w:hAnsi="Times New Roman"/>
              </w:rPr>
              <w:t>1-4 курсы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43815EBD" w14:textId="77777777" w:rsidR="00417EC4" w:rsidRPr="00417EC4" w:rsidRDefault="00417EC4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17EC4">
              <w:rPr>
                <w:rFonts w:ascii="Times New Roman" w:hAnsi="Times New Roman"/>
              </w:rPr>
              <w:t>Колледж</w:t>
            </w:r>
          </w:p>
        </w:tc>
        <w:tc>
          <w:tcPr>
            <w:tcW w:w="35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551C550C" w14:textId="77777777" w:rsidR="00417EC4" w:rsidRPr="00417EC4" w:rsidRDefault="00417EC4" w:rsidP="00F73D1A">
            <w:pPr>
              <w:tabs>
                <w:tab w:val="left" w:pos="720"/>
              </w:tabs>
              <w:spacing w:after="150" w:afterAutospacing="0" w:line="240" w:lineRule="auto"/>
              <w:rPr>
                <w:rFonts w:ascii="Times New Roman" w:hAnsi="Times New Roman"/>
                <w:color w:val="FF0000"/>
              </w:rPr>
            </w:pPr>
            <w:r w:rsidRPr="00417EC4">
              <w:rPr>
                <w:rFonts w:ascii="Times New Roman" w:hAnsi="Times New Roman"/>
              </w:rPr>
              <w:t xml:space="preserve">Преподаватели кафедры компьютерных систем и комплексов и мехатроники </w:t>
            </w: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3AF785C7" w14:textId="77777777" w:rsidR="00417EC4" w:rsidRPr="00417EC4" w:rsidRDefault="00417EC4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17EC4">
              <w:rPr>
                <w:rFonts w:ascii="Times New Roman" w:hAnsi="Times New Roman"/>
              </w:rPr>
              <w:t>1</w:t>
            </w:r>
          </w:p>
        </w:tc>
        <w:tc>
          <w:tcPr>
            <w:tcW w:w="3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44D3E3A8" w14:textId="77777777" w:rsidR="00417EC4" w:rsidRPr="00417EC4" w:rsidRDefault="00417EC4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17EC4">
              <w:rPr>
                <w:rFonts w:ascii="Times New Roman" w:hAnsi="Times New Roman"/>
              </w:rPr>
              <w:t xml:space="preserve">Духовно-нравственное </w:t>
            </w:r>
          </w:p>
        </w:tc>
      </w:tr>
      <w:tr w:rsidR="00417EC4" w:rsidRPr="00417EC4" w14:paraId="53F78CA3" w14:textId="77777777" w:rsidTr="001934B4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7301C3BE" w14:textId="70E9E514" w:rsidR="00417EC4" w:rsidRPr="00417EC4" w:rsidRDefault="004B54B9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>76</w:t>
            </w:r>
          </w:p>
        </w:tc>
        <w:tc>
          <w:tcPr>
            <w:tcW w:w="38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25BF3853" w14:textId="77777777" w:rsidR="00417EC4" w:rsidRPr="00417EC4" w:rsidRDefault="00417EC4" w:rsidP="00417EC4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</w:rPr>
            </w:pPr>
            <w:r w:rsidRPr="00417EC4">
              <w:rPr>
                <w:rFonts w:ascii="Times New Roman" w:hAnsi="Times New Roman"/>
                <w:b/>
                <w:bCs/>
              </w:rPr>
              <w:t xml:space="preserve">Участие студентов в благоустройстве территории колледжа 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33E09C00" w14:textId="77777777" w:rsidR="00417EC4" w:rsidRPr="00417EC4" w:rsidRDefault="00417EC4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17EC4">
              <w:rPr>
                <w:rFonts w:ascii="Times New Roman" w:hAnsi="Times New Roman"/>
              </w:rPr>
              <w:t>1-2 курсы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4ACD694A" w14:textId="77777777" w:rsidR="00417EC4" w:rsidRPr="00417EC4" w:rsidRDefault="00417EC4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17EC4">
              <w:rPr>
                <w:rFonts w:ascii="Times New Roman" w:hAnsi="Times New Roman"/>
              </w:rPr>
              <w:t>Территория колледжа</w:t>
            </w:r>
          </w:p>
        </w:tc>
        <w:tc>
          <w:tcPr>
            <w:tcW w:w="35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454D2C0D" w14:textId="77777777" w:rsidR="00417EC4" w:rsidRPr="00417EC4" w:rsidRDefault="00417EC4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17EC4">
              <w:rPr>
                <w:rFonts w:ascii="Times New Roman" w:hAnsi="Times New Roman"/>
              </w:rPr>
              <w:t>Комендант, классные руководители</w:t>
            </w: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3C9FC557" w14:textId="77777777" w:rsidR="00417EC4" w:rsidRPr="00417EC4" w:rsidRDefault="00417EC4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17EC4">
              <w:rPr>
                <w:rFonts w:ascii="Times New Roman" w:hAnsi="Times New Roman"/>
              </w:rPr>
              <w:t>5</w:t>
            </w:r>
          </w:p>
        </w:tc>
        <w:tc>
          <w:tcPr>
            <w:tcW w:w="3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5862738B" w14:textId="77777777" w:rsidR="00417EC4" w:rsidRPr="00417EC4" w:rsidRDefault="00417EC4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17EC4">
              <w:rPr>
                <w:rFonts w:ascii="Times New Roman" w:hAnsi="Times New Roman"/>
              </w:rPr>
              <w:t xml:space="preserve">Экологическое </w:t>
            </w:r>
          </w:p>
        </w:tc>
      </w:tr>
      <w:tr w:rsidR="00417EC4" w:rsidRPr="00417EC4" w14:paraId="556D4AB5" w14:textId="77777777" w:rsidTr="001934B4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5ADB2DB1" w14:textId="5DDA23CF" w:rsidR="00417EC4" w:rsidRPr="00417EC4" w:rsidRDefault="004B54B9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77</w:t>
            </w:r>
          </w:p>
        </w:tc>
        <w:tc>
          <w:tcPr>
            <w:tcW w:w="38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2574CF65" w14:textId="77777777" w:rsidR="00417EC4" w:rsidRPr="00417EC4" w:rsidRDefault="00417EC4" w:rsidP="00417EC4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</w:rPr>
            </w:pPr>
            <w:r w:rsidRPr="00417EC4">
              <w:rPr>
                <w:rFonts w:ascii="Times New Roman" w:hAnsi="Times New Roman"/>
                <w:b/>
                <w:bCs/>
              </w:rPr>
              <w:t>Выставка книг и периодической литературы об экологических проблемах в республике и в России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0D452558" w14:textId="77777777" w:rsidR="00417EC4" w:rsidRPr="00417EC4" w:rsidRDefault="00417EC4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17EC4">
              <w:rPr>
                <w:rFonts w:ascii="Times New Roman" w:hAnsi="Times New Roman"/>
              </w:rPr>
              <w:t>1-2 курсы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30B657AB" w14:textId="77777777" w:rsidR="00417EC4" w:rsidRPr="00417EC4" w:rsidRDefault="00417EC4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17EC4">
              <w:rPr>
                <w:rFonts w:ascii="Times New Roman" w:hAnsi="Times New Roman"/>
              </w:rPr>
              <w:t>Колледж</w:t>
            </w:r>
          </w:p>
        </w:tc>
        <w:tc>
          <w:tcPr>
            <w:tcW w:w="35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5E4E0586" w14:textId="77777777" w:rsidR="00417EC4" w:rsidRPr="00417EC4" w:rsidRDefault="00417EC4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17EC4">
              <w:rPr>
                <w:rFonts w:ascii="Times New Roman" w:hAnsi="Times New Roman"/>
              </w:rPr>
              <w:t>Заведующий библиотекой</w:t>
            </w: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7236CDAD" w14:textId="77777777" w:rsidR="00417EC4" w:rsidRPr="00417EC4" w:rsidRDefault="00417EC4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17EC4">
              <w:rPr>
                <w:rFonts w:ascii="Times New Roman" w:hAnsi="Times New Roman"/>
              </w:rPr>
              <w:t>5, 11</w:t>
            </w:r>
          </w:p>
        </w:tc>
        <w:tc>
          <w:tcPr>
            <w:tcW w:w="3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3B7D6A8C" w14:textId="77777777" w:rsidR="00417EC4" w:rsidRPr="00417EC4" w:rsidRDefault="00417EC4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17EC4">
              <w:rPr>
                <w:rFonts w:ascii="Times New Roman" w:hAnsi="Times New Roman"/>
              </w:rPr>
              <w:t xml:space="preserve">Экологическое </w:t>
            </w:r>
          </w:p>
        </w:tc>
      </w:tr>
      <w:tr w:rsidR="00417EC4" w:rsidRPr="00417EC4" w14:paraId="0020B35A" w14:textId="77777777" w:rsidTr="001934B4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5CD7F764" w14:textId="244A2F28" w:rsidR="00417EC4" w:rsidRPr="00417EC4" w:rsidRDefault="004B54B9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78</w:t>
            </w:r>
          </w:p>
        </w:tc>
        <w:tc>
          <w:tcPr>
            <w:tcW w:w="38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643A97E9" w14:textId="77777777" w:rsidR="00417EC4" w:rsidRPr="00417EC4" w:rsidRDefault="00417EC4" w:rsidP="00417EC4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</w:rPr>
            </w:pPr>
            <w:r w:rsidRPr="00417EC4">
              <w:rPr>
                <w:rFonts w:ascii="Times New Roman" w:hAnsi="Times New Roman"/>
                <w:b/>
                <w:bCs/>
              </w:rPr>
              <w:t xml:space="preserve">Родительское собрание 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36E2A4A8" w14:textId="77777777" w:rsidR="00417EC4" w:rsidRPr="00417EC4" w:rsidRDefault="00417EC4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17EC4">
              <w:rPr>
                <w:rFonts w:ascii="Times New Roman" w:hAnsi="Times New Roman"/>
              </w:rPr>
              <w:t>Родители студентов 1-4 курсов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2FD380CC" w14:textId="77777777" w:rsidR="00417EC4" w:rsidRPr="00417EC4" w:rsidRDefault="00417EC4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17EC4">
              <w:rPr>
                <w:rFonts w:ascii="Times New Roman" w:hAnsi="Times New Roman"/>
              </w:rPr>
              <w:t>Колледж</w:t>
            </w:r>
          </w:p>
        </w:tc>
        <w:tc>
          <w:tcPr>
            <w:tcW w:w="35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6000DBB0" w14:textId="77777777" w:rsidR="00417EC4" w:rsidRPr="00417EC4" w:rsidRDefault="00417EC4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17EC4">
              <w:rPr>
                <w:rFonts w:ascii="Times New Roman" w:hAnsi="Times New Roman"/>
              </w:rPr>
              <w:t>Зав.отделениями, начальник отдела по ВР, классные руководители</w:t>
            </w: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1BF8D704" w14:textId="77777777" w:rsidR="00417EC4" w:rsidRPr="00417EC4" w:rsidRDefault="00417EC4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17EC4">
              <w:rPr>
                <w:rFonts w:ascii="Times New Roman" w:hAnsi="Times New Roman"/>
              </w:rPr>
              <w:t>12</w:t>
            </w:r>
          </w:p>
        </w:tc>
        <w:tc>
          <w:tcPr>
            <w:tcW w:w="3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345D7365" w14:textId="77777777" w:rsidR="00417EC4" w:rsidRPr="00417EC4" w:rsidRDefault="00417EC4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17EC4">
              <w:rPr>
                <w:rFonts w:ascii="Times New Roman" w:hAnsi="Times New Roman"/>
              </w:rPr>
              <w:t>Работа с родителями</w:t>
            </w:r>
          </w:p>
        </w:tc>
      </w:tr>
      <w:tr w:rsidR="00417EC4" w:rsidRPr="00417EC4" w14:paraId="23ACAFCC" w14:textId="77777777" w:rsidTr="001934B4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018D2604" w14:textId="0DB6B290" w:rsidR="00417EC4" w:rsidRPr="00417EC4" w:rsidRDefault="004B54B9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79</w:t>
            </w:r>
          </w:p>
        </w:tc>
        <w:tc>
          <w:tcPr>
            <w:tcW w:w="38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1EF82247" w14:textId="77777777" w:rsidR="00417EC4" w:rsidRPr="00417EC4" w:rsidRDefault="00417EC4" w:rsidP="00417EC4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</w:rPr>
            </w:pPr>
            <w:r w:rsidRPr="00417EC4">
              <w:rPr>
                <w:rFonts w:ascii="Times New Roman" w:eastAsia="Arial Unicode MS" w:hAnsi="Times New Roman"/>
                <w:b/>
                <w:bCs/>
                <w:color w:val="000000" w:themeColor="text1"/>
              </w:rPr>
              <w:t>Деловая игра "Физика вокруг нас "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3047AFD5" w14:textId="77777777" w:rsidR="00417EC4" w:rsidRPr="00417EC4" w:rsidRDefault="00417EC4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17EC4">
              <w:rPr>
                <w:rFonts w:ascii="Times New Roman" w:hAnsi="Times New Roman"/>
              </w:rPr>
              <w:t>1 курсы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493159B7" w14:textId="77777777" w:rsidR="00417EC4" w:rsidRPr="00417EC4" w:rsidRDefault="00417EC4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17EC4">
              <w:rPr>
                <w:rFonts w:ascii="Times New Roman" w:hAnsi="Times New Roman"/>
              </w:rPr>
              <w:t xml:space="preserve">Колледж </w:t>
            </w:r>
          </w:p>
        </w:tc>
        <w:tc>
          <w:tcPr>
            <w:tcW w:w="35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054BAB6F" w14:textId="77777777" w:rsidR="00417EC4" w:rsidRPr="00417EC4" w:rsidRDefault="00417EC4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17EC4">
              <w:rPr>
                <w:rFonts w:ascii="Times New Roman" w:hAnsi="Times New Roman"/>
              </w:rPr>
              <w:t>Преподаватели дисциплины «Физика»</w:t>
            </w: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42FC6EA8" w14:textId="77777777" w:rsidR="00417EC4" w:rsidRPr="00417EC4" w:rsidRDefault="00417EC4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17EC4">
              <w:rPr>
                <w:rFonts w:ascii="Times New Roman" w:hAnsi="Times New Roman"/>
              </w:rPr>
              <w:t xml:space="preserve">1,4 </w:t>
            </w:r>
          </w:p>
        </w:tc>
        <w:tc>
          <w:tcPr>
            <w:tcW w:w="3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692DF8BF" w14:textId="77777777" w:rsidR="00417EC4" w:rsidRPr="00417EC4" w:rsidRDefault="00417EC4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17EC4">
              <w:rPr>
                <w:rFonts w:ascii="Times New Roman" w:hAnsi="Times New Roman"/>
              </w:rPr>
              <w:t>Духовно-нравственное</w:t>
            </w:r>
          </w:p>
        </w:tc>
      </w:tr>
      <w:tr w:rsidR="00F73D1A" w:rsidRPr="00417EC4" w14:paraId="6858C4F2" w14:textId="77777777" w:rsidTr="001934B4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1E06D3C0" w14:textId="77777777" w:rsidR="00F73D1A" w:rsidRPr="00417EC4" w:rsidRDefault="00F73D1A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8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06F62B78" w14:textId="0DB29632" w:rsidR="00BA2735" w:rsidRPr="00F73D1A" w:rsidRDefault="00F73D1A" w:rsidP="00417EC4">
            <w:pPr>
              <w:spacing w:before="0" w:beforeAutospacing="0" w:after="0" w:afterAutospacing="0" w:line="240" w:lineRule="auto"/>
              <w:rPr>
                <w:rFonts w:ascii="Times New Roman" w:eastAsia="Arial Unicode MS" w:hAnsi="Times New Roman"/>
                <w:b/>
                <w:bCs/>
                <w:color w:val="000000" w:themeColor="text1"/>
              </w:rPr>
            </w:pPr>
            <w:r w:rsidRPr="00F73D1A">
              <w:rPr>
                <w:rFonts w:ascii="Times New Roman" w:eastAsia="Arial Unicode MS" w:hAnsi="Times New Roman"/>
                <w:b/>
                <w:bCs/>
                <w:color w:val="000000" w:themeColor="text1"/>
              </w:rPr>
              <w:t>«Резюме, составление резюме. Интервьюирование, составление и ответы на вопросы»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2CEE4F58" w14:textId="2E20DCBE" w:rsidR="00F73D1A" w:rsidRPr="00417EC4" w:rsidRDefault="00F73D1A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курс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4D66B803" w14:textId="2AD26545" w:rsidR="00F73D1A" w:rsidRPr="00417EC4" w:rsidRDefault="00E13126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E13126">
              <w:rPr>
                <w:rFonts w:ascii="Times New Roman" w:hAnsi="Times New Roman"/>
              </w:rPr>
              <w:t>Колледж</w:t>
            </w:r>
          </w:p>
        </w:tc>
        <w:tc>
          <w:tcPr>
            <w:tcW w:w="35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78AE2B25" w14:textId="1F65EE8C" w:rsidR="00F73D1A" w:rsidRPr="00417EC4" w:rsidRDefault="00E13126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E13126">
              <w:rPr>
                <w:rFonts w:ascii="Times New Roman" w:hAnsi="Times New Roman"/>
              </w:rPr>
              <w:t>Преподаватели дисциплины</w:t>
            </w:r>
            <w:r>
              <w:rPr>
                <w:rFonts w:ascii="Times New Roman" w:hAnsi="Times New Roman"/>
              </w:rPr>
              <w:t xml:space="preserve"> «</w:t>
            </w:r>
            <w:r w:rsidRPr="00E13126">
              <w:rPr>
                <w:rFonts w:ascii="Times New Roman" w:hAnsi="Times New Roman"/>
              </w:rPr>
              <w:t>Иностранный язык в профессиональной деятельности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4CBA2566" w14:textId="32B2443E" w:rsidR="00F73D1A" w:rsidRPr="00417EC4" w:rsidRDefault="00E13126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4,13,14,15</w:t>
            </w:r>
          </w:p>
        </w:tc>
        <w:tc>
          <w:tcPr>
            <w:tcW w:w="3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1C3996BE" w14:textId="69CB1726" w:rsidR="00F73D1A" w:rsidRPr="00417EC4" w:rsidRDefault="00E13126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E13126">
              <w:rPr>
                <w:rFonts w:ascii="Times New Roman" w:hAnsi="Times New Roman"/>
              </w:rPr>
              <w:t>Духовно-нравственное</w:t>
            </w:r>
          </w:p>
        </w:tc>
      </w:tr>
      <w:tr w:rsidR="00BA2735" w:rsidRPr="00417EC4" w14:paraId="0E6683F5" w14:textId="77777777" w:rsidTr="001934B4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0EDE7315" w14:textId="013581DC" w:rsidR="00BA2735" w:rsidRPr="00417EC4" w:rsidRDefault="004B54B9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80</w:t>
            </w:r>
          </w:p>
        </w:tc>
        <w:tc>
          <w:tcPr>
            <w:tcW w:w="38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06F1B5C3" w14:textId="7329DAD9" w:rsidR="00BA2735" w:rsidRPr="00F73D1A" w:rsidRDefault="00ED6C23" w:rsidP="00417EC4">
            <w:pPr>
              <w:spacing w:before="0" w:beforeAutospacing="0" w:after="0" w:afterAutospacing="0" w:line="240" w:lineRule="auto"/>
              <w:rPr>
                <w:rFonts w:ascii="Times New Roman" w:eastAsia="Arial Unicode MS" w:hAnsi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Arial Unicode MS" w:hAnsi="Times New Roman"/>
                <w:b/>
                <w:bCs/>
                <w:color w:val="000000" w:themeColor="text1"/>
              </w:rPr>
              <w:t xml:space="preserve"> </w:t>
            </w:r>
            <w:r w:rsidRPr="00ED6C23">
              <w:rPr>
                <w:rFonts w:ascii="Times New Roman" w:eastAsia="Arial Unicode MS" w:hAnsi="Times New Roman"/>
                <w:b/>
                <w:bCs/>
                <w:color w:val="000000" w:themeColor="text1"/>
              </w:rPr>
              <w:t>Деловая игра</w:t>
            </w:r>
            <w:r>
              <w:rPr>
                <w:rFonts w:ascii="Times New Roman" w:eastAsia="Arial Unicode MS" w:hAnsi="Times New Roman"/>
                <w:b/>
                <w:bCs/>
                <w:color w:val="000000" w:themeColor="text1"/>
              </w:rPr>
              <w:t xml:space="preserve">  </w:t>
            </w:r>
            <w:r w:rsidR="00BA2735" w:rsidRPr="00BA2735">
              <w:rPr>
                <w:rFonts w:ascii="Times New Roman" w:eastAsia="Arial Unicode MS" w:hAnsi="Times New Roman"/>
                <w:b/>
                <w:bCs/>
                <w:color w:val="000000" w:themeColor="text1"/>
              </w:rPr>
              <w:t>«Понятие трудового договора, его значение»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01D6B81C" w14:textId="33492FD9" w:rsidR="00BA2735" w:rsidRDefault="00ED6C23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BA2735" w:rsidRPr="00BA2735">
              <w:rPr>
                <w:rFonts w:ascii="Times New Roman" w:hAnsi="Times New Roman"/>
              </w:rPr>
              <w:t xml:space="preserve"> курс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2561BB7A" w14:textId="300442C4" w:rsidR="00BA2735" w:rsidRPr="00E13126" w:rsidRDefault="00BA2735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BA2735">
              <w:rPr>
                <w:rFonts w:ascii="Times New Roman" w:hAnsi="Times New Roman"/>
              </w:rPr>
              <w:t>Колледж</w:t>
            </w:r>
          </w:p>
        </w:tc>
        <w:tc>
          <w:tcPr>
            <w:tcW w:w="35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3161FEBB" w14:textId="2F2FF2F3" w:rsidR="00BA2735" w:rsidRPr="00E13126" w:rsidRDefault="00BA2735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BA2735">
              <w:rPr>
                <w:rFonts w:ascii="Times New Roman" w:hAnsi="Times New Roman"/>
              </w:rPr>
              <w:t>Преподаватели дисциплины</w:t>
            </w:r>
            <w:r>
              <w:rPr>
                <w:rFonts w:ascii="Times New Roman" w:hAnsi="Times New Roman"/>
              </w:rPr>
              <w:t xml:space="preserve"> </w:t>
            </w:r>
            <w:r w:rsidR="00ED6C23">
              <w:rPr>
                <w:rFonts w:ascii="Times New Roman" w:hAnsi="Times New Roman"/>
              </w:rPr>
              <w:t>«</w:t>
            </w:r>
            <w:r w:rsidR="00ED6C23" w:rsidRPr="00ED6C23">
              <w:rPr>
                <w:rFonts w:ascii="Times New Roman" w:hAnsi="Times New Roman"/>
              </w:rPr>
              <w:t>Правовое обеспечение профессиональной деятельности</w:t>
            </w:r>
            <w:r w:rsidR="00ED6C23">
              <w:rPr>
                <w:rFonts w:ascii="Times New Roman" w:hAnsi="Times New Roman"/>
              </w:rPr>
              <w:t>»</w:t>
            </w: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17761A63" w14:textId="19C5F9F0" w:rsidR="00BA2735" w:rsidRDefault="00ED6C23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2,4, 14,15 </w:t>
            </w:r>
          </w:p>
        </w:tc>
        <w:tc>
          <w:tcPr>
            <w:tcW w:w="3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28DF0243" w14:textId="4950FAA6" w:rsidR="00BA2735" w:rsidRPr="00E13126" w:rsidRDefault="00ED6C23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ED6C23">
              <w:rPr>
                <w:rFonts w:ascii="Times New Roman" w:hAnsi="Times New Roman"/>
              </w:rPr>
              <w:t>Духовно-нравственное</w:t>
            </w:r>
          </w:p>
        </w:tc>
      </w:tr>
      <w:tr w:rsidR="00C7302C" w:rsidRPr="00417EC4" w14:paraId="6C9F66DF" w14:textId="77777777" w:rsidTr="001934B4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49D266DE" w14:textId="501C2273" w:rsidR="00C7302C" w:rsidRPr="00417EC4" w:rsidRDefault="004B54B9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81</w:t>
            </w:r>
          </w:p>
        </w:tc>
        <w:tc>
          <w:tcPr>
            <w:tcW w:w="38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27C1376E" w14:textId="29319C53" w:rsidR="00C7302C" w:rsidRDefault="00C7302C" w:rsidP="00417EC4">
            <w:pPr>
              <w:spacing w:before="0" w:beforeAutospacing="0" w:after="0" w:afterAutospacing="0" w:line="240" w:lineRule="auto"/>
              <w:rPr>
                <w:rFonts w:ascii="Times New Roman" w:eastAsia="Arial Unicode MS" w:hAnsi="Times New Roman"/>
                <w:b/>
                <w:bCs/>
                <w:color w:val="000000" w:themeColor="text1"/>
              </w:rPr>
            </w:pPr>
            <w:r w:rsidRPr="00C7302C">
              <w:rPr>
                <w:rFonts w:ascii="Times New Roman" w:eastAsia="Arial Unicode MS" w:hAnsi="Times New Roman"/>
                <w:b/>
                <w:bCs/>
                <w:color w:val="000000" w:themeColor="text1"/>
              </w:rPr>
              <w:t>«Организационно-правовые формы коммерческие и некоммерческих юридических лиц»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3A783633" w14:textId="7CF2B336" w:rsidR="00C7302C" w:rsidRDefault="00C7302C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курс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30C4280E" w14:textId="158A8255" w:rsidR="00C7302C" w:rsidRPr="00BA2735" w:rsidRDefault="00C7302C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Колледж </w:t>
            </w:r>
          </w:p>
        </w:tc>
        <w:tc>
          <w:tcPr>
            <w:tcW w:w="35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70417FA5" w14:textId="66EFFED2" w:rsidR="00C7302C" w:rsidRPr="00BA2735" w:rsidRDefault="00C7302C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C7302C">
              <w:rPr>
                <w:rFonts w:ascii="Times New Roman" w:hAnsi="Times New Roman"/>
              </w:rPr>
              <w:t>Преподаватели дисциплины</w:t>
            </w:r>
            <w:r>
              <w:rPr>
                <w:rFonts w:ascii="Times New Roman" w:hAnsi="Times New Roman"/>
              </w:rPr>
              <w:t xml:space="preserve"> «</w:t>
            </w:r>
            <w:r w:rsidRPr="00C7302C">
              <w:rPr>
                <w:rFonts w:ascii="Times New Roman" w:hAnsi="Times New Roman"/>
              </w:rPr>
              <w:t>Экономика отрасли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1BCABFA0" w14:textId="615C0DE4" w:rsidR="00C7302C" w:rsidRDefault="00C7302C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2,12,14 </w:t>
            </w:r>
          </w:p>
        </w:tc>
        <w:tc>
          <w:tcPr>
            <w:tcW w:w="3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4C261924" w14:textId="01F4A28E" w:rsidR="00C7302C" w:rsidRPr="00ED6C23" w:rsidRDefault="00C7302C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C7302C">
              <w:rPr>
                <w:rFonts w:ascii="Times New Roman" w:hAnsi="Times New Roman"/>
              </w:rPr>
              <w:t>Духовно-нравственное</w:t>
            </w:r>
          </w:p>
        </w:tc>
      </w:tr>
      <w:tr w:rsidR="00FF495B" w:rsidRPr="00417EC4" w14:paraId="701C549B" w14:textId="77777777" w:rsidTr="001934B4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6539BB69" w14:textId="7882CDFC" w:rsidR="00FF495B" w:rsidRPr="00417EC4" w:rsidRDefault="004B54B9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82</w:t>
            </w:r>
          </w:p>
        </w:tc>
        <w:tc>
          <w:tcPr>
            <w:tcW w:w="38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3288F2FA" w14:textId="77777777" w:rsidR="00FF495B" w:rsidRPr="00FF495B" w:rsidRDefault="00FF495B" w:rsidP="00FF495B">
            <w:pPr>
              <w:spacing w:before="0" w:beforeAutospacing="0" w:after="0" w:afterAutospacing="0" w:line="240" w:lineRule="auto"/>
              <w:rPr>
                <w:rFonts w:ascii="Times New Roman" w:eastAsia="Arial Unicode MS" w:hAnsi="Times New Roman"/>
                <w:b/>
                <w:bCs/>
                <w:color w:val="000000" w:themeColor="text1"/>
              </w:rPr>
            </w:pPr>
            <w:r w:rsidRPr="00FF495B">
              <w:rPr>
                <w:rFonts w:ascii="Times New Roman" w:eastAsia="Arial Unicode MS" w:hAnsi="Times New Roman"/>
                <w:b/>
                <w:bCs/>
                <w:color w:val="000000" w:themeColor="text1"/>
              </w:rPr>
              <w:t>Методы хранения чисел в памяти электронно-вычислительных машин</w:t>
            </w:r>
          </w:p>
          <w:p w14:paraId="72D78CA0" w14:textId="4ADE3ABC" w:rsidR="00FF495B" w:rsidRPr="00C7302C" w:rsidRDefault="00FF495B" w:rsidP="00FF495B">
            <w:pPr>
              <w:spacing w:before="0" w:beforeAutospacing="0" w:after="0" w:afterAutospacing="0" w:line="240" w:lineRule="auto"/>
              <w:rPr>
                <w:rFonts w:ascii="Times New Roman" w:eastAsia="Arial Unicode MS" w:hAnsi="Times New Roman"/>
                <w:b/>
                <w:bCs/>
                <w:color w:val="000000" w:themeColor="text1"/>
              </w:rPr>
            </w:pPr>
            <w:r w:rsidRPr="00FF495B">
              <w:rPr>
                <w:rFonts w:ascii="Times New Roman" w:eastAsia="Arial Unicode MS" w:hAnsi="Times New Roman"/>
                <w:b/>
                <w:bCs/>
                <w:color w:val="000000" w:themeColor="text1"/>
              </w:rPr>
              <w:t>(ЭВМ) и  действия над ними, оценка точности вычислений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523ABC07" w14:textId="42D4D158" w:rsidR="00FF495B" w:rsidRDefault="00FF495B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курс 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324C3395" w14:textId="1AD953B9" w:rsidR="00FF495B" w:rsidRDefault="00FF495B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FF495B">
              <w:rPr>
                <w:rFonts w:ascii="Times New Roman" w:hAnsi="Times New Roman"/>
              </w:rPr>
              <w:t>Колледж</w:t>
            </w:r>
          </w:p>
        </w:tc>
        <w:tc>
          <w:tcPr>
            <w:tcW w:w="35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3063A935" w14:textId="0CC149FD" w:rsidR="00FF495B" w:rsidRPr="00C7302C" w:rsidRDefault="00FF495B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FF495B">
              <w:rPr>
                <w:rFonts w:ascii="Times New Roman" w:hAnsi="Times New Roman"/>
              </w:rPr>
              <w:t>Преподаватели дисциплины</w:t>
            </w:r>
            <w:r>
              <w:rPr>
                <w:rFonts w:ascii="Times New Roman" w:hAnsi="Times New Roman"/>
              </w:rPr>
              <w:t xml:space="preserve"> «</w:t>
            </w:r>
            <w:r w:rsidRPr="00FF495B">
              <w:rPr>
                <w:rFonts w:ascii="Times New Roman" w:hAnsi="Times New Roman"/>
              </w:rPr>
              <w:t>Численные методы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7A5F1411" w14:textId="361B7D2C" w:rsidR="00FF495B" w:rsidRDefault="00FF495B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9,13,14,15,16 </w:t>
            </w:r>
          </w:p>
        </w:tc>
        <w:tc>
          <w:tcPr>
            <w:tcW w:w="3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2C91CAC3" w14:textId="27491491" w:rsidR="00FF495B" w:rsidRPr="00C7302C" w:rsidRDefault="00FF495B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FF495B">
              <w:rPr>
                <w:rFonts w:ascii="Times New Roman" w:hAnsi="Times New Roman"/>
              </w:rPr>
              <w:t>Духовно-нравственное</w:t>
            </w:r>
          </w:p>
        </w:tc>
      </w:tr>
      <w:tr w:rsidR="00417EC4" w:rsidRPr="00417EC4" w14:paraId="7C0928CD" w14:textId="77777777" w:rsidTr="001934B4">
        <w:tc>
          <w:tcPr>
            <w:tcW w:w="14985" w:type="dxa"/>
            <w:gridSpan w:val="7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32E0FAFA" w14:textId="77777777" w:rsidR="00417EC4" w:rsidRPr="00417EC4" w:rsidRDefault="00417EC4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7EC4">
              <w:rPr>
                <w:rFonts w:ascii="Times New Roman" w:hAnsi="Times New Roman"/>
                <w:b/>
                <w:bCs/>
              </w:rPr>
              <w:t>МАЙ</w:t>
            </w:r>
          </w:p>
        </w:tc>
      </w:tr>
      <w:tr w:rsidR="00417EC4" w:rsidRPr="00417EC4" w14:paraId="5C00755C" w14:textId="77777777" w:rsidTr="001934B4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066F3477" w14:textId="1F4C3D2D" w:rsidR="00417EC4" w:rsidRPr="00417EC4" w:rsidRDefault="004B54B9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83</w:t>
            </w:r>
          </w:p>
        </w:tc>
        <w:tc>
          <w:tcPr>
            <w:tcW w:w="38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733C7399" w14:textId="77777777" w:rsidR="00417EC4" w:rsidRPr="00417EC4" w:rsidRDefault="00417EC4" w:rsidP="00417EC4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</w:rPr>
            </w:pPr>
            <w:r w:rsidRPr="00417EC4">
              <w:rPr>
                <w:rFonts w:ascii="Times New Roman" w:hAnsi="Times New Roman"/>
                <w:b/>
                <w:bCs/>
              </w:rPr>
              <w:t>День Победы (участие  в городских праздничных мероприятиях)</w:t>
            </w:r>
          </w:p>
          <w:p w14:paraId="712BA186" w14:textId="77777777" w:rsidR="00417EC4" w:rsidRPr="00417EC4" w:rsidRDefault="00417EC4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31E09614" w14:textId="77777777" w:rsidR="00417EC4" w:rsidRPr="00417EC4" w:rsidRDefault="00417EC4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17EC4">
              <w:rPr>
                <w:rFonts w:ascii="Times New Roman" w:hAnsi="Times New Roman"/>
              </w:rPr>
              <w:t>1-4 курсы, студ.актив, волонтеры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0FEA559C" w14:textId="77777777" w:rsidR="00417EC4" w:rsidRPr="00417EC4" w:rsidRDefault="00417EC4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17EC4">
              <w:rPr>
                <w:rFonts w:ascii="Times New Roman" w:hAnsi="Times New Roman"/>
              </w:rPr>
              <w:t>Колледж, Парк Победы</w:t>
            </w:r>
          </w:p>
        </w:tc>
        <w:tc>
          <w:tcPr>
            <w:tcW w:w="35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2BE2FB12" w14:textId="77777777" w:rsidR="00417EC4" w:rsidRPr="00417EC4" w:rsidRDefault="00417EC4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17EC4">
              <w:rPr>
                <w:rFonts w:ascii="Times New Roman" w:hAnsi="Times New Roman"/>
              </w:rPr>
              <w:t>Начальник отдела по ВР, художественный руководитель, социальный педагог, классные руководители</w:t>
            </w: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3DC69A43" w14:textId="77777777" w:rsidR="00417EC4" w:rsidRPr="00417EC4" w:rsidRDefault="00417EC4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17EC4">
              <w:rPr>
                <w:rFonts w:ascii="Times New Roman" w:hAnsi="Times New Roman"/>
              </w:rPr>
              <w:t>5</w:t>
            </w:r>
          </w:p>
        </w:tc>
        <w:tc>
          <w:tcPr>
            <w:tcW w:w="3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0718C313" w14:textId="77777777" w:rsidR="00417EC4" w:rsidRPr="00417EC4" w:rsidRDefault="00417EC4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17EC4">
              <w:rPr>
                <w:rFonts w:ascii="Times New Roman" w:eastAsia="Calibri" w:hAnsi="Times New Roman"/>
              </w:rPr>
              <w:t xml:space="preserve">Гражданско-патриотическое </w:t>
            </w:r>
          </w:p>
        </w:tc>
      </w:tr>
      <w:tr w:rsidR="00417EC4" w:rsidRPr="00417EC4" w14:paraId="443FDC1C" w14:textId="77777777" w:rsidTr="001934B4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18A332E0" w14:textId="378A8CEA" w:rsidR="00417EC4" w:rsidRPr="00417EC4" w:rsidRDefault="004B54B9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84</w:t>
            </w:r>
          </w:p>
        </w:tc>
        <w:tc>
          <w:tcPr>
            <w:tcW w:w="38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47E376CB" w14:textId="77777777" w:rsidR="00417EC4" w:rsidRPr="00417EC4" w:rsidRDefault="00417EC4" w:rsidP="00417EC4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</w:rPr>
            </w:pPr>
            <w:r w:rsidRPr="00417EC4">
              <w:rPr>
                <w:rFonts w:ascii="Times New Roman" w:hAnsi="Times New Roman"/>
                <w:b/>
              </w:rPr>
              <w:t>"Поэзия Великой Отечественной войны", мероприятие, приуроченное Дню Победы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7C512528" w14:textId="77777777" w:rsidR="00417EC4" w:rsidRPr="00417EC4" w:rsidRDefault="00417EC4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17EC4">
              <w:rPr>
                <w:rFonts w:ascii="Times New Roman" w:hAnsi="Times New Roman"/>
              </w:rPr>
              <w:t>1 курсы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500B6073" w14:textId="77777777" w:rsidR="00417EC4" w:rsidRPr="00417EC4" w:rsidRDefault="00417EC4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17EC4">
              <w:rPr>
                <w:rFonts w:ascii="Times New Roman" w:hAnsi="Times New Roman"/>
              </w:rPr>
              <w:t xml:space="preserve">Колледж </w:t>
            </w:r>
          </w:p>
        </w:tc>
        <w:tc>
          <w:tcPr>
            <w:tcW w:w="35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5F7FEB6D" w14:textId="77777777" w:rsidR="00417EC4" w:rsidRPr="00417EC4" w:rsidRDefault="00417EC4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17EC4">
              <w:rPr>
                <w:rFonts w:ascii="Times New Roman" w:hAnsi="Times New Roman"/>
              </w:rPr>
              <w:t>Преподаватели дисциплины «Литература»</w:t>
            </w: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497791A9" w14:textId="77777777" w:rsidR="00417EC4" w:rsidRPr="00417EC4" w:rsidRDefault="00417EC4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17EC4">
              <w:rPr>
                <w:rFonts w:ascii="Times New Roman" w:hAnsi="Times New Roman"/>
              </w:rPr>
              <w:t>5,8, 11</w:t>
            </w:r>
          </w:p>
        </w:tc>
        <w:tc>
          <w:tcPr>
            <w:tcW w:w="3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0B1BCACD" w14:textId="77777777" w:rsidR="00417EC4" w:rsidRPr="00417EC4" w:rsidRDefault="00417EC4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eastAsia="Calibri" w:hAnsi="Times New Roman"/>
              </w:rPr>
            </w:pPr>
            <w:r w:rsidRPr="00417EC4">
              <w:rPr>
                <w:rFonts w:ascii="Times New Roman" w:eastAsia="Calibri" w:hAnsi="Times New Roman"/>
              </w:rPr>
              <w:t>Гражданско-патриотическое</w:t>
            </w:r>
          </w:p>
        </w:tc>
      </w:tr>
      <w:tr w:rsidR="00417EC4" w:rsidRPr="00417EC4" w14:paraId="3300FA0A" w14:textId="77777777" w:rsidTr="001934B4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60EBFC81" w14:textId="24592EB5" w:rsidR="00417EC4" w:rsidRPr="00417EC4" w:rsidRDefault="004B54B9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bookmarkStart w:id="1" w:name="_Hlk105594918"/>
            <w:r>
              <w:rPr>
                <w:rFonts w:ascii="Times New Roman" w:hAnsi="Times New Roman"/>
                <w:b/>
                <w:bCs/>
              </w:rPr>
              <w:t>85</w:t>
            </w:r>
          </w:p>
        </w:tc>
        <w:tc>
          <w:tcPr>
            <w:tcW w:w="38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5842D500" w14:textId="77777777" w:rsidR="00417EC4" w:rsidRPr="00417EC4" w:rsidRDefault="00417EC4" w:rsidP="00417EC4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</w:rPr>
            </w:pPr>
            <w:r w:rsidRPr="00417EC4">
              <w:rPr>
                <w:rFonts w:ascii="Times New Roman" w:hAnsi="Times New Roman"/>
                <w:b/>
                <w:bCs/>
              </w:rPr>
              <w:t>Выезд студентов на стрельбище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16F24FAC" w14:textId="77777777" w:rsidR="00417EC4" w:rsidRPr="00417EC4" w:rsidRDefault="00417EC4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17EC4">
              <w:rPr>
                <w:rFonts w:ascii="Times New Roman" w:hAnsi="Times New Roman"/>
              </w:rPr>
              <w:t>1-4 курсы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68E737D3" w14:textId="77777777" w:rsidR="00417EC4" w:rsidRPr="00417EC4" w:rsidRDefault="00417EC4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17EC4">
              <w:rPr>
                <w:rFonts w:ascii="Times New Roman" w:hAnsi="Times New Roman"/>
              </w:rPr>
              <w:t>Тир</w:t>
            </w:r>
          </w:p>
        </w:tc>
        <w:tc>
          <w:tcPr>
            <w:tcW w:w="35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0955784A" w14:textId="77777777" w:rsidR="00417EC4" w:rsidRPr="00417EC4" w:rsidRDefault="00417EC4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17EC4">
              <w:rPr>
                <w:rFonts w:ascii="Times New Roman" w:hAnsi="Times New Roman"/>
              </w:rPr>
              <w:t>Преподаватели БЖД</w:t>
            </w: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2EF4722B" w14:textId="77777777" w:rsidR="00417EC4" w:rsidRPr="00417EC4" w:rsidRDefault="00417EC4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17EC4">
              <w:rPr>
                <w:rFonts w:ascii="Times New Roman" w:hAnsi="Times New Roman"/>
              </w:rPr>
              <w:t>1</w:t>
            </w:r>
          </w:p>
        </w:tc>
        <w:tc>
          <w:tcPr>
            <w:tcW w:w="3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72CCB9CE" w14:textId="77777777" w:rsidR="00417EC4" w:rsidRPr="00417EC4" w:rsidRDefault="00417EC4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eastAsia="Calibri" w:hAnsi="Times New Roman"/>
              </w:rPr>
            </w:pPr>
            <w:r w:rsidRPr="00417EC4">
              <w:rPr>
                <w:rFonts w:ascii="Times New Roman" w:eastAsia="Calibri" w:hAnsi="Times New Roman"/>
              </w:rPr>
              <w:t xml:space="preserve">Гражданско-патриотическое </w:t>
            </w:r>
          </w:p>
        </w:tc>
      </w:tr>
      <w:bookmarkEnd w:id="1"/>
      <w:tr w:rsidR="00417EC4" w:rsidRPr="00417EC4" w14:paraId="122F52DF" w14:textId="77777777" w:rsidTr="001934B4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4785222E" w14:textId="7548160B" w:rsidR="00417EC4" w:rsidRPr="00417EC4" w:rsidRDefault="004B54B9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86</w:t>
            </w:r>
          </w:p>
        </w:tc>
        <w:tc>
          <w:tcPr>
            <w:tcW w:w="38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597D22AA" w14:textId="77777777" w:rsidR="00417EC4" w:rsidRPr="00417EC4" w:rsidRDefault="00417EC4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417EC4">
              <w:rPr>
                <w:rFonts w:ascii="Times New Roman" w:hAnsi="Times New Roman"/>
                <w:b/>
                <w:bCs/>
              </w:rPr>
              <w:t>Экскурсия в Музей МВД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30A7B970" w14:textId="77777777" w:rsidR="00417EC4" w:rsidRPr="00417EC4" w:rsidRDefault="00417EC4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17EC4">
              <w:rPr>
                <w:rFonts w:ascii="Times New Roman" w:hAnsi="Times New Roman"/>
              </w:rPr>
              <w:t>1-2 курсы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2D81C3D2" w14:textId="77777777" w:rsidR="00417EC4" w:rsidRPr="00417EC4" w:rsidRDefault="00417EC4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17EC4">
              <w:rPr>
                <w:rFonts w:ascii="Times New Roman" w:hAnsi="Times New Roman"/>
              </w:rPr>
              <w:t>Музей МВД</w:t>
            </w:r>
          </w:p>
        </w:tc>
        <w:tc>
          <w:tcPr>
            <w:tcW w:w="35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664229BA" w14:textId="77777777" w:rsidR="00417EC4" w:rsidRPr="00417EC4" w:rsidRDefault="00417EC4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17EC4">
              <w:rPr>
                <w:rFonts w:ascii="Times New Roman" w:hAnsi="Times New Roman"/>
              </w:rPr>
              <w:t>Социальный педагог</w:t>
            </w: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1347A7A1" w14:textId="77777777" w:rsidR="00417EC4" w:rsidRPr="00417EC4" w:rsidRDefault="00417EC4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17EC4">
              <w:rPr>
                <w:rFonts w:ascii="Times New Roman" w:hAnsi="Times New Roman"/>
              </w:rPr>
              <w:t>3</w:t>
            </w:r>
          </w:p>
        </w:tc>
        <w:tc>
          <w:tcPr>
            <w:tcW w:w="3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3EF683E9" w14:textId="77777777" w:rsidR="00417EC4" w:rsidRPr="00417EC4" w:rsidRDefault="00417EC4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17EC4">
              <w:rPr>
                <w:rFonts w:ascii="Times New Roman" w:hAnsi="Times New Roman"/>
              </w:rPr>
              <w:t xml:space="preserve">Гражданско-патриотическое </w:t>
            </w:r>
          </w:p>
        </w:tc>
      </w:tr>
      <w:tr w:rsidR="00417EC4" w:rsidRPr="00417EC4" w14:paraId="3364B2BC" w14:textId="77777777" w:rsidTr="001934B4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3C8AE497" w14:textId="604C6143" w:rsidR="00417EC4" w:rsidRPr="00417EC4" w:rsidRDefault="004B54B9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87</w:t>
            </w:r>
          </w:p>
        </w:tc>
        <w:tc>
          <w:tcPr>
            <w:tcW w:w="38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37705BCF" w14:textId="77777777" w:rsidR="00417EC4" w:rsidRPr="00417EC4" w:rsidRDefault="00417EC4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417EC4">
              <w:rPr>
                <w:rFonts w:ascii="Times New Roman" w:eastAsia="Arial Unicode MS" w:hAnsi="Times New Roman"/>
                <w:b/>
                <w:bCs/>
              </w:rPr>
              <w:t>«И мы сохраним тебя, русская речь, великое русское слово!»</w:t>
            </w:r>
            <w:r w:rsidRPr="00417EC4">
              <w:rPr>
                <w:rFonts w:ascii="Times New Roman" w:hAnsi="Times New Roman"/>
                <w:b/>
                <w:bCs/>
              </w:rPr>
              <w:t xml:space="preserve"> </w:t>
            </w:r>
            <w:r w:rsidRPr="00417EC4">
              <w:rPr>
                <w:rFonts w:ascii="Times New Roman" w:hAnsi="Times New Roman"/>
                <w:b/>
                <w:bCs/>
                <w:color w:val="222222"/>
                <w:shd w:val="clear" w:color="auto" w:fill="FFFFFF"/>
              </w:rPr>
              <w:t>мероприятие, приуроченное ко Дню славянской письменности</w:t>
            </w:r>
            <w:r w:rsidRPr="00417EC4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. </w:t>
            </w:r>
            <w:r w:rsidRPr="00417EC4">
              <w:rPr>
                <w:rFonts w:ascii="Times New Roman" w:hAnsi="Times New Roman"/>
                <w:color w:val="222222"/>
              </w:rPr>
              <w:br/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6C7EDDB4" w14:textId="77777777" w:rsidR="00417EC4" w:rsidRPr="00417EC4" w:rsidRDefault="00417EC4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17EC4">
              <w:rPr>
                <w:rFonts w:ascii="Times New Roman" w:hAnsi="Times New Roman"/>
              </w:rPr>
              <w:t>1 курс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5A0C237F" w14:textId="77777777" w:rsidR="00417EC4" w:rsidRPr="00417EC4" w:rsidRDefault="00417EC4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17EC4">
              <w:rPr>
                <w:rFonts w:ascii="Times New Roman" w:hAnsi="Times New Roman"/>
              </w:rPr>
              <w:t xml:space="preserve">Колледж </w:t>
            </w:r>
          </w:p>
        </w:tc>
        <w:tc>
          <w:tcPr>
            <w:tcW w:w="35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1EBAA890" w14:textId="77777777" w:rsidR="00417EC4" w:rsidRPr="00417EC4" w:rsidRDefault="00417EC4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17EC4">
              <w:rPr>
                <w:rFonts w:ascii="Times New Roman" w:hAnsi="Times New Roman"/>
              </w:rPr>
              <w:t>Преподаватели дисциплины «Русский язык»</w:t>
            </w: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79E16597" w14:textId="77777777" w:rsidR="00417EC4" w:rsidRPr="00417EC4" w:rsidRDefault="00417EC4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17EC4">
              <w:rPr>
                <w:rFonts w:ascii="Times New Roman" w:hAnsi="Times New Roman"/>
              </w:rPr>
              <w:t>5,8,11</w:t>
            </w:r>
          </w:p>
        </w:tc>
        <w:tc>
          <w:tcPr>
            <w:tcW w:w="3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5703446B" w14:textId="77777777" w:rsidR="00417EC4" w:rsidRPr="00417EC4" w:rsidRDefault="00417EC4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17EC4">
              <w:rPr>
                <w:rFonts w:ascii="Times New Roman" w:hAnsi="Times New Roman"/>
              </w:rPr>
              <w:t>Гражданско-патриотическое</w:t>
            </w:r>
          </w:p>
        </w:tc>
      </w:tr>
      <w:tr w:rsidR="00F73D1A" w:rsidRPr="00417EC4" w14:paraId="6CE83C50" w14:textId="77777777" w:rsidTr="001934B4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0E20CAFB" w14:textId="37F413F5" w:rsidR="00F73D1A" w:rsidRPr="00417EC4" w:rsidRDefault="004B54B9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88</w:t>
            </w:r>
          </w:p>
        </w:tc>
        <w:tc>
          <w:tcPr>
            <w:tcW w:w="38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1B17C2D9" w14:textId="614514BF" w:rsidR="00F73D1A" w:rsidRPr="00417EC4" w:rsidRDefault="00F73D1A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eastAsia="Arial Unicode MS" w:hAnsi="Times New Roman"/>
                <w:b/>
                <w:bCs/>
              </w:rPr>
            </w:pPr>
            <w:r w:rsidRPr="00F73D1A">
              <w:rPr>
                <w:rFonts w:ascii="Times New Roman" w:eastAsia="Arial Unicode MS" w:hAnsi="Times New Roman"/>
                <w:b/>
                <w:bCs/>
              </w:rPr>
              <w:t xml:space="preserve">«Переговоры как разновидность делового общения. Подготовка к </w:t>
            </w:r>
            <w:r w:rsidRPr="00F73D1A">
              <w:rPr>
                <w:rFonts w:ascii="Times New Roman" w:eastAsia="Arial Unicode MS" w:hAnsi="Times New Roman"/>
                <w:b/>
                <w:bCs/>
              </w:rPr>
              <w:lastRenderedPageBreak/>
              <w:t>переговорам. Ведение переговоров.»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799AB321" w14:textId="442C297B" w:rsidR="00F73D1A" w:rsidRPr="00417EC4" w:rsidRDefault="00F73D1A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2 курс 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3ED6F0F3" w14:textId="69C0C992" w:rsidR="00F73D1A" w:rsidRPr="00417EC4" w:rsidRDefault="00F73D1A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F73D1A">
              <w:rPr>
                <w:rFonts w:ascii="Times New Roman" w:hAnsi="Times New Roman"/>
              </w:rPr>
              <w:t>Колледж</w:t>
            </w:r>
          </w:p>
        </w:tc>
        <w:tc>
          <w:tcPr>
            <w:tcW w:w="35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56E66CC6" w14:textId="3AA9211A" w:rsidR="00F73D1A" w:rsidRPr="00417EC4" w:rsidRDefault="00F73D1A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F73D1A">
              <w:rPr>
                <w:rFonts w:ascii="Times New Roman" w:hAnsi="Times New Roman"/>
              </w:rPr>
              <w:t>Преподаватели дисциплины</w:t>
            </w:r>
            <w:r>
              <w:rPr>
                <w:rFonts w:ascii="Times New Roman" w:hAnsi="Times New Roman"/>
              </w:rPr>
              <w:t xml:space="preserve"> «Психология общения»</w:t>
            </w: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60E7C13E" w14:textId="0A006604" w:rsidR="00F73D1A" w:rsidRPr="00417EC4" w:rsidRDefault="00F73D1A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4,7, 8,13</w:t>
            </w:r>
          </w:p>
        </w:tc>
        <w:tc>
          <w:tcPr>
            <w:tcW w:w="3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35ED5525" w14:textId="0B745C2A" w:rsidR="00F73D1A" w:rsidRPr="00417EC4" w:rsidRDefault="00F73D1A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F73D1A">
              <w:rPr>
                <w:rFonts w:ascii="Times New Roman" w:hAnsi="Times New Roman"/>
              </w:rPr>
              <w:t>Духовно-нравственное</w:t>
            </w:r>
          </w:p>
        </w:tc>
      </w:tr>
      <w:tr w:rsidR="00C7302C" w:rsidRPr="00417EC4" w14:paraId="289285A2" w14:textId="77777777" w:rsidTr="001934B4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4FE96A93" w14:textId="265D9DF4" w:rsidR="00C7302C" w:rsidRPr="00417EC4" w:rsidRDefault="004B54B9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89</w:t>
            </w:r>
          </w:p>
        </w:tc>
        <w:tc>
          <w:tcPr>
            <w:tcW w:w="38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48AA78BF" w14:textId="550E6CDF" w:rsidR="00C7302C" w:rsidRPr="00F73D1A" w:rsidRDefault="00C7302C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eastAsia="Arial Unicode MS" w:hAnsi="Times New Roman"/>
                <w:b/>
                <w:bCs/>
              </w:rPr>
            </w:pPr>
            <w:r w:rsidRPr="00C7302C">
              <w:rPr>
                <w:rFonts w:ascii="Times New Roman" w:eastAsia="Arial Unicode MS" w:hAnsi="Times New Roman"/>
                <w:b/>
                <w:bCs/>
              </w:rPr>
              <w:t>Конференция, посвященная Дню Российской науки.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4EE70E14" w14:textId="58A1A9E0" w:rsidR="00C7302C" w:rsidRDefault="00C7302C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курс 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1113F52D" w14:textId="4E1D5F76" w:rsidR="00C7302C" w:rsidRPr="00F73D1A" w:rsidRDefault="00C7302C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C7302C">
              <w:rPr>
                <w:rFonts w:ascii="Times New Roman" w:hAnsi="Times New Roman"/>
              </w:rPr>
              <w:t>Колледж</w:t>
            </w:r>
          </w:p>
        </w:tc>
        <w:tc>
          <w:tcPr>
            <w:tcW w:w="35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45B18601" w14:textId="02416A64" w:rsidR="00C7302C" w:rsidRPr="00C7302C" w:rsidRDefault="00C7302C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</w:t>
            </w:r>
            <w:r w:rsidRPr="00C7302C">
              <w:rPr>
                <w:rFonts w:ascii="Times New Roman" w:hAnsi="Times New Roman"/>
                <w:sz w:val="22"/>
                <w:szCs w:val="22"/>
              </w:rPr>
              <w:t>реподаватели дисциплины «</w:t>
            </w: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 w:rsidRPr="00C7302C">
              <w:rPr>
                <w:rFonts w:ascii="Times New Roman" w:hAnsi="Times New Roman"/>
                <w:sz w:val="22"/>
                <w:szCs w:val="22"/>
              </w:rPr>
              <w:t>сновы проектирования баз данных»</w:t>
            </w: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466EB937" w14:textId="74D49968" w:rsidR="00C7302C" w:rsidRDefault="00C7302C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4,13,15,22</w:t>
            </w:r>
          </w:p>
        </w:tc>
        <w:tc>
          <w:tcPr>
            <w:tcW w:w="3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20C45F8E" w14:textId="1E02E9C9" w:rsidR="00C7302C" w:rsidRPr="00F73D1A" w:rsidRDefault="00C7302C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C7302C">
              <w:rPr>
                <w:rFonts w:ascii="Times New Roman" w:hAnsi="Times New Roman"/>
              </w:rPr>
              <w:t>Духовно-нравственное</w:t>
            </w:r>
          </w:p>
        </w:tc>
      </w:tr>
      <w:tr w:rsidR="00417EC4" w:rsidRPr="00417EC4" w14:paraId="0DBBF2E2" w14:textId="77777777" w:rsidTr="001934B4">
        <w:tc>
          <w:tcPr>
            <w:tcW w:w="14985" w:type="dxa"/>
            <w:gridSpan w:val="7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3929A56C" w14:textId="0BB6AD86" w:rsidR="00417EC4" w:rsidRPr="00417EC4" w:rsidRDefault="00417EC4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7EC4">
              <w:rPr>
                <w:rFonts w:ascii="Times New Roman" w:hAnsi="Times New Roman"/>
                <w:b/>
                <w:bCs/>
              </w:rPr>
              <w:t>ИЮНЬ</w:t>
            </w:r>
          </w:p>
        </w:tc>
      </w:tr>
      <w:tr w:rsidR="00417EC4" w:rsidRPr="00417EC4" w14:paraId="160F000F" w14:textId="77777777" w:rsidTr="001934B4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7E6188FC" w14:textId="06FE623C" w:rsidR="00417EC4" w:rsidRPr="00417EC4" w:rsidRDefault="003E1A1E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90</w:t>
            </w:r>
          </w:p>
        </w:tc>
        <w:tc>
          <w:tcPr>
            <w:tcW w:w="388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7ED13749" w14:textId="77777777" w:rsidR="00417EC4" w:rsidRPr="00417EC4" w:rsidRDefault="00417EC4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417EC4">
              <w:rPr>
                <w:rFonts w:ascii="Times New Roman" w:hAnsi="Times New Roman"/>
                <w:b/>
                <w:bCs/>
              </w:rPr>
              <w:t>Международный день защиты детей (классные часы)</w:t>
            </w:r>
          </w:p>
        </w:tc>
        <w:tc>
          <w:tcPr>
            <w:tcW w:w="148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3B42E295" w14:textId="77777777" w:rsidR="00417EC4" w:rsidRPr="00417EC4" w:rsidRDefault="00417EC4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17EC4">
              <w:rPr>
                <w:rFonts w:ascii="Times New Roman" w:hAnsi="Times New Roman"/>
              </w:rPr>
              <w:t>1-2 курсы</w:t>
            </w:r>
          </w:p>
        </w:tc>
        <w:tc>
          <w:tcPr>
            <w:tcW w:w="148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0FFB39BC" w14:textId="77777777" w:rsidR="00417EC4" w:rsidRPr="00417EC4" w:rsidRDefault="00417EC4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17EC4">
              <w:rPr>
                <w:rFonts w:ascii="Times New Roman" w:hAnsi="Times New Roman"/>
              </w:rPr>
              <w:t>Колледж</w:t>
            </w:r>
          </w:p>
        </w:tc>
        <w:tc>
          <w:tcPr>
            <w:tcW w:w="35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33E29F57" w14:textId="77777777" w:rsidR="00417EC4" w:rsidRPr="00417EC4" w:rsidRDefault="00417EC4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17EC4">
              <w:rPr>
                <w:rFonts w:ascii="Times New Roman" w:hAnsi="Times New Roman"/>
              </w:rPr>
              <w:t>Классные руководители</w:t>
            </w:r>
          </w:p>
        </w:tc>
        <w:tc>
          <w:tcPr>
            <w:tcW w:w="84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18078F5F" w14:textId="77777777" w:rsidR="00417EC4" w:rsidRPr="00417EC4" w:rsidRDefault="00417EC4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17EC4">
              <w:rPr>
                <w:rFonts w:ascii="Times New Roman" w:hAnsi="Times New Roman"/>
              </w:rPr>
              <w:t>12</w:t>
            </w:r>
          </w:p>
        </w:tc>
        <w:tc>
          <w:tcPr>
            <w:tcW w:w="303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7513DCEA" w14:textId="77777777" w:rsidR="00417EC4" w:rsidRPr="00417EC4" w:rsidRDefault="00417EC4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17EC4">
              <w:rPr>
                <w:rFonts w:ascii="Times New Roman" w:hAnsi="Times New Roman"/>
              </w:rPr>
              <w:t xml:space="preserve">Духовно-нравственное </w:t>
            </w:r>
          </w:p>
        </w:tc>
      </w:tr>
      <w:tr w:rsidR="00417EC4" w:rsidRPr="00417EC4" w14:paraId="5C03C684" w14:textId="77777777" w:rsidTr="001934B4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58820D73" w14:textId="31728EE6" w:rsidR="00417EC4" w:rsidRPr="00417EC4" w:rsidRDefault="003E1A1E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91</w:t>
            </w:r>
          </w:p>
        </w:tc>
        <w:tc>
          <w:tcPr>
            <w:tcW w:w="38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104AD1FE" w14:textId="77777777" w:rsidR="00417EC4" w:rsidRPr="00417EC4" w:rsidRDefault="00417EC4" w:rsidP="00417EC4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</w:rPr>
            </w:pPr>
            <w:r w:rsidRPr="00417EC4">
              <w:rPr>
                <w:rFonts w:ascii="Times New Roman" w:hAnsi="Times New Roman"/>
                <w:b/>
                <w:bCs/>
              </w:rPr>
              <w:t xml:space="preserve">Вручение дипломов выпускникам специальности «Компьютерные системы и комплексы» 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2166AF41" w14:textId="77777777" w:rsidR="00417EC4" w:rsidRPr="00417EC4" w:rsidRDefault="00417EC4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17EC4">
              <w:rPr>
                <w:rFonts w:ascii="Times New Roman" w:hAnsi="Times New Roman"/>
              </w:rPr>
              <w:t>4 курс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7B5E0A01" w14:textId="77777777" w:rsidR="00417EC4" w:rsidRPr="00417EC4" w:rsidRDefault="00417EC4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17EC4">
              <w:rPr>
                <w:rFonts w:ascii="Times New Roman" w:hAnsi="Times New Roman"/>
              </w:rPr>
              <w:t>Колледж</w:t>
            </w:r>
          </w:p>
        </w:tc>
        <w:tc>
          <w:tcPr>
            <w:tcW w:w="35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61B2CDCF" w14:textId="61DA250A" w:rsidR="00417EC4" w:rsidRPr="00417EC4" w:rsidRDefault="00417EC4" w:rsidP="00F73D1A">
            <w:pPr>
              <w:tabs>
                <w:tab w:val="left" w:pos="720"/>
              </w:tabs>
              <w:spacing w:after="150" w:afterAutospacing="0" w:line="240" w:lineRule="auto"/>
              <w:rPr>
                <w:rFonts w:ascii="Times New Roman" w:hAnsi="Times New Roman"/>
              </w:rPr>
            </w:pPr>
            <w:r w:rsidRPr="00417EC4">
              <w:rPr>
                <w:rFonts w:ascii="Times New Roman" w:hAnsi="Times New Roman"/>
              </w:rPr>
              <w:t>Директор, зав.отделением,</w:t>
            </w:r>
            <w:r w:rsidR="00F73D1A">
              <w:rPr>
                <w:rFonts w:ascii="Times New Roman" w:hAnsi="Times New Roman"/>
              </w:rPr>
              <w:t xml:space="preserve"> </w:t>
            </w:r>
            <w:r w:rsidRPr="00417EC4">
              <w:rPr>
                <w:rFonts w:ascii="Times New Roman" w:hAnsi="Times New Roman"/>
              </w:rPr>
              <w:t xml:space="preserve">преподаватели кафедры компьютерных систем и комплексов и мехатроники , начальник отдела по ВР </w:t>
            </w: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238E6B5F" w14:textId="77777777" w:rsidR="00417EC4" w:rsidRPr="00417EC4" w:rsidRDefault="00417EC4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17EC4">
              <w:rPr>
                <w:rFonts w:ascii="Times New Roman" w:hAnsi="Times New Roman"/>
              </w:rPr>
              <w:t>15</w:t>
            </w:r>
          </w:p>
        </w:tc>
        <w:tc>
          <w:tcPr>
            <w:tcW w:w="3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29B9E7F1" w14:textId="77777777" w:rsidR="00417EC4" w:rsidRPr="00417EC4" w:rsidRDefault="00417EC4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17EC4">
              <w:rPr>
                <w:rFonts w:ascii="Times New Roman" w:hAnsi="Times New Roman"/>
              </w:rPr>
              <w:t xml:space="preserve">Духовно-нравственное </w:t>
            </w:r>
          </w:p>
        </w:tc>
      </w:tr>
      <w:tr w:rsidR="00417EC4" w:rsidRPr="00417EC4" w14:paraId="7D497864" w14:textId="77777777" w:rsidTr="001934B4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17E3981D" w14:textId="63901112" w:rsidR="00417EC4" w:rsidRPr="00417EC4" w:rsidRDefault="003E1A1E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92</w:t>
            </w:r>
          </w:p>
        </w:tc>
        <w:tc>
          <w:tcPr>
            <w:tcW w:w="38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114F4211" w14:textId="77777777" w:rsidR="00417EC4" w:rsidRPr="00417EC4" w:rsidRDefault="00417EC4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417EC4">
              <w:rPr>
                <w:rFonts w:ascii="Times New Roman" w:hAnsi="Times New Roman"/>
                <w:b/>
                <w:bCs/>
              </w:rPr>
              <w:t>День России (классные часы)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28A63C20" w14:textId="77777777" w:rsidR="00417EC4" w:rsidRPr="00417EC4" w:rsidRDefault="00417EC4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17EC4">
              <w:rPr>
                <w:rFonts w:ascii="Times New Roman" w:hAnsi="Times New Roman"/>
              </w:rPr>
              <w:t>1-3 курсы, волонтеры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0C5D6913" w14:textId="77777777" w:rsidR="00417EC4" w:rsidRPr="00417EC4" w:rsidRDefault="00417EC4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17EC4">
              <w:rPr>
                <w:rFonts w:ascii="Times New Roman" w:hAnsi="Times New Roman"/>
              </w:rPr>
              <w:t>Колледж</w:t>
            </w:r>
          </w:p>
        </w:tc>
        <w:tc>
          <w:tcPr>
            <w:tcW w:w="35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7694C262" w14:textId="77777777" w:rsidR="00417EC4" w:rsidRPr="00417EC4" w:rsidRDefault="00417EC4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17EC4">
              <w:rPr>
                <w:rFonts w:ascii="Times New Roman" w:hAnsi="Times New Roman"/>
              </w:rPr>
              <w:t>Начальник отдела по ВР, социальный педагог, классные руководители</w:t>
            </w: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43F22A8E" w14:textId="77777777" w:rsidR="00417EC4" w:rsidRPr="00417EC4" w:rsidRDefault="00417EC4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17EC4">
              <w:rPr>
                <w:rFonts w:ascii="Times New Roman" w:hAnsi="Times New Roman"/>
              </w:rPr>
              <w:t>5</w:t>
            </w:r>
          </w:p>
        </w:tc>
        <w:tc>
          <w:tcPr>
            <w:tcW w:w="3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3C57544A" w14:textId="77777777" w:rsidR="00417EC4" w:rsidRPr="00417EC4" w:rsidRDefault="00417EC4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17EC4">
              <w:rPr>
                <w:rFonts w:ascii="Times New Roman" w:hAnsi="Times New Roman"/>
              </w:rPr>
              <w:t xml:space="preserve">Гражданско-патриотическое </w:t>
            </w:r>
          </w:p>
        </w:tc>
      </w:tr>
      <w:tr w:rsidR="00417EC4" w:rsidRPr="00417EC4" w14:paraId="40B5FF91" w14:textId="77777777" w:rsidTr="001934B4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1F4E0CD4" w14:textId="765EADF8" w:rsidR="00417EC4" w:rsidRPr="00417EC4" w:rsidRDefault="003E1A1E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93</w:t>
            </w:r>
          </w:p>
        </w:tc>
        <w:tc>
          <w:tcPr>
            <w:tcW w:w="38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104EDFA9" w14:textId="5834443F" w:rsidR="00417EC4" w:rsidRPr="00417EC4" w:rsidRDefault="00417EC4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417EC4">
              <w:rPr>
                <w:rFonts w:ascii="Times New Roman" w:hAnsi="Times New Roman"/>
                <w:b/>
                <w:bCs/>
              </w:rPr>
              <w:t>Круглый стол «Поэтом можешь ты не быть, а гражданином быть обязан»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3CE7042D" w14:textId="22CA38A5" w:rsidR="00417EC4" w:rsidRPr="00417EC4" w:rsidRDefault="00F73D1A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курс 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05980B84" w14:textId="25203A0F" w:rsidR="00417EC4" w:rsidRPr="00417EC4" w:rsidRDefault="00F73D1A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Колледж </w:t>
            </w:r>
          </w:p>
        </w:tc>
        <w:tc>
          <w:tcPr>
            <w:tcW w:w="35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34FE8046" w14:textId="52752F1B" w:rsidR="00417EC4" w:rsidRPr="00417EC4" w:rsidRDefault="00F73D1A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Преподаватели дисциплины «История»</w:t>
            </w: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228BD58C" w14:textId="5645562F" w:rsidR="00417EC4" w:rsidRPr="00417EC4" w:rsidRDefault="00F73D1A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1,5,8</w:t>
            </w:r>
          </w:p>
        </w:tc>
        <w:tc>
          <w:tcPr>
            <w:tcW w:w="3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698C26B6" w14:textId="6D613FD2" w:rsidR="00417EC4" w:rsidRPr="00417EC4" w:rsidRDefault="00F73D1A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F73D1A">
              <w:rPr>
                <w:rFonts w:ascii="Times New Roman" w:hAnsi="Times New Roman"/>
              </w:rPr>
              <w:t>Гражданско-патриотическое</w:t>
            </w:r>
          </w:p>
        </w:tc>
      </w:tr>
      <w:tr w:rsidR="00417EC4" w:rsidRPr="00417EC4" w14:paraId="53E9E0E4" w14:textId="77777777" w:rsidTr="001934B4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069C888C" w14:textId="3AA5BB67" w:rsidR="00417EC4" w:rsidRPr="00417EC4" w:rsidRDefault="003E1A1E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94</w:t>
            </w:r>
          </w:p>
        </w:tc>
        <w:tc>
          <w:tcPr>
            <w:tcW w:w="38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3E2F0BD8" w14:textId="77777777" w:rsidR="00417EC4" w:rsidRPr="00417EC4" w:rsidRDefault="00417EC4" w:rsidP="00417EC4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</w:rPr>
            </w:pPr>
            <w:r w:rsidRPr="00417EC4">
              <w:rPr>
                <w:rFonts w:ascii="Times New Roman" w:hAnsi="Times New Roman"/>
                <w:b/>
                <w:bCs/>
              </w:rPr>
              <w:t>Классный час на тему «Безопасное лето» о правилах поведения на природе: в лесу, на водоемах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2DE64505" w14:textId="77777777" w:rsidR="00417EC4" w:rsidRPr="00417EC4" w:rsidRDefault="00417EC4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17EC4">
              <w:rPr>
                <w:rFonts w:ascii="Times New Roman" w:hAnsi="Times New Roman"/>
              </w:rPr>
              <w:t>1-3 курсы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75F2ABB4" w14:textId="77777777" w:rsidR="00417EC4" w:rsidRPr="00417EC4" w:rsidRDefault="00417EC4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17EC4">
              <w:rPr>
                <w:rFonts w:ascii="Times New Roman" w:hAnsi="Times New Roman"/>
              </w:rPr>
              <w:t>Колледж</w:t>
            </w:r>
          </w:p>
        </w:tc>
        <w:tc>
          <w:tcPr>
            <w:tcW w:w="35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79B1FEE4" w14:textId="77777777" w:rsidR="00417EC4" w:rsidRPr="00417EC4" w:rsidRDefault="00417EC4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17EC4">
              <w:rPr>
                <w:rFonts w:ascii="Times New Roman" w:hAnsi="Times New Roman"/>
              </w:rPr>
              <w:t>Начальник отдела по ВР, классные руководители</w:t>
            </w: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3C8C5D40" w14:textId="77777777" w:rsidR="00417EC4" w:rsidRPr="00417EC4" w:rsidRDefault="00417EC4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17EC4">
              <w:rPr>
                <w:rFonts w:ascii="Times New Roman" w:hAnsi="Times New Roman"/>
              </w:rPr>
              <w:t>3,10</w:t>
            </w:r>
          </w:p>
        </w:tc>
        <w:tc>
          <w:tcPr>
            <w:tcW w:w="3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6FE233CB" w14:textId="77777777" w:rsidR="00417EC4" w:rsidRPr="00417EC4" w:rsidRDefault="00417EC4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17EC4">
              <w:rPr>
                <w:rFonts w:ascii="Times New Roman" w:hAnsi="Times New Roman"/>
              </w:rPr>
              <w:t xml:space="preserve">Экологическое </w:t>
            </w:r>
          </w:p>
        </w:tc>
      </w:tr>
      <w:tr w:rsidR="00D02D3F" w:rsidRPr="00417EC4" w14:paraId="26A9E57D" w14:textId="77777777" w:rsidTr="001934B4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3ED49AE5" w14:textId="12E67336" w:rsidR="00D02D3F" w:rsidRPr="00417EC4" w:rsidRDefault="003E1A1E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95</w:t>
            </w:r>
          </w:p>
        </w:tc>
        <w:tc>
          <w:tcPr>
            <w:tcW w:w="38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7D4724E5" w14:textId="5D5D6E59" w:rsidR="00D02D3F" w:rsidRPr="00417EC4" w:rsidRDefault="00D02D3F" w:rsidP="00417EC4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«</w:t>
            </w:r>
            <w:r w:rsidRPr="00D02D3F">
              <w:rPr>
                <w:rFonts w:ascii="Times New Roman" w:hAnsi="Times New Roman"/>
                <w:b/>
                <w:bCs/>
              </w:rPr>
              <w:t>Стандартизация и сертификация в управлении качеством</w:t>
            </w:r>
            <w:r>
              <w:rPr>
                <w:rFonts w:ascii="Times New Roman" w:hAnsi="Times New Roman"/>
                <w:b/>
                <w:bCs/>
              </w:rPr>
              <w:t>» н</w:t>
            </w:r>
            <w:r w:rsidRPr="00D02D3F">
              <w:rPr>
                <w:rFonts w:ascii="Times New Roman" w:hAnsi="Times New Roman"/>
                <w:b/>
                <w:bCs/>
              </w:rPr>
              <w:t>аучно-техническая студенческая конференция, с различными формами докладов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2D5F6000" w14:textId="64D18118" w:rsidR="00D02D3F" w:rsidRPr="00417EC4" w:rsidRDefault="00D02D3F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 курс 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3EF2AEC0" w14:textId="19B0E73B" w:rsidR="00D02D3F" w:rsidRPr="00417EC4" w:rsidRDefault="00D02D3F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D02D3F">
              <w:rPr>
                <w:rFonts w:ascii="Times New Roman" w:hAnsi="Times New Roman"/>
              </w:rPr>
              <w:t>Колледж</w:t>
            </w:r>
          </w:p>
        </w:tc>
        <w:tc>
          <w:tcPr>
            <w:tcW w:w="35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7F26D1EA" w14:textId="56EAFFF8" w:rsidR="00D02D3F" w:rsidRPr="00417EC4" w:rsidRDefault="00D02D3F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D02D3F">
              <w:rPr>
                <w:rFonts w:ascii="Times New Roman" w:hAnsi="Times New Roman"/>
              </w:rPr>
              <w:t>Преподаватели дисциплины</w:t>
            </w:r>
            <w:r>
              <w:rPr>
                <w:rFonts w:ascii="Times New Roman" w:hAnsi="Times New Roman"/>
              </w:rPr>
              <w:t xml:space="preserve"> «</w:t>
            </w:r>
            <w:r w:rsidRPr="00D02D3F">
              <w:rPr>
                <w:rFonts w:ascii="Times New Roman" w:hAnsi="Times New Roman"/>
              </w:rPr>
              <w:t>Стандартизация, сертификация и техническое документоведение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0F4FF9DE" w14:textId="1DF1082A" w:rsidR="00D02D3F" w:rsidRPr="00417EC4" w:rsidRDefault="00D02D3F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 </w:t>
            </w:r>
          </w:p>
        </w:tc>
        <w:tc>
          <w:tcPr>
            <w:tcW w:w="3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0A3176DE" w14:textId="31DC7171" w:rsidR="00D02D3F" w:rsidRPr="00417EC4" w:rsidRDefault="00D02D3F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D02D3F">
              <w:rPr>
                <w:rFonts w:ascii="Times New Roman" w:hAnsi="Times New Roman"/>
              </w:rPr>
              <w:t>Духовно-нравственное</w:t>
            </w:r>
          </w:p>
        </w:tc>
      </w:tr>
      <w:tr w:rsidR="00417EC4" w:rsidRPr="00417EC4" w14:paraId="234F9BD2" w14:textId="77777777" w:rsidTr="001934B4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4E656544" w14:textId="67974190" w:rsidR="00417EC4" w:rsidRPr="00417EC4" w:rsidRDefault="003E1A1E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96</w:t>
            </w:r>
          </w:p>
        </w:tc>
        <w:tc>
          <w:tcPr>
            <w:tcW w:w="38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22EAC4C3" w14:textId="77777777" w:rsidR="00417EC4" w:rsidRPr="00417EC4" w:rsidRDefault="00417EC4" w:rsidP="00417EC4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</w:rPr>
            </w:pPr>
            <w:r w:rsidRPr="00417EC4">
              <w:rPr>
                <w:rFonts w:ascii="Times New Roman" w:hAnsi="Times New Roman"/>
                <w:b/>
                <w:bCs/>
              </w:rPr>
              <w:t xml:space="preserve">Родительское собрание 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238B2543" w14:textId="77777777" w:rsidR="00417EC4" w:rsidRPr="00417EC4" w:rsidRDefault="00417EC4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17EC4">
              <w:rPr>
                <w:rFonts w:ascii="Times New Roman" w:hAnsi="Times New Roman"/>
              </w:rPr>
              <w:t>Родители студентов 1-3 курсов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2C214C90" w14:textId="77777777" w:rsidR="00417EC4" w:rsidRPr="00417EC4" w:rsidRDefault="00417EC4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17EC4">
              <w:rPr>
                <w:rFonts w:ascii="Times New Roman" w:hAnsi="Times New Roman"/>
              </w:rPr>
              <w:t>Колледж</w:t>
            </w:r>
          </w:p>
        </w:tc>
        <w:tc>
          <w:tcPr>
            <w:tcW w:w="35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14830642" w14:textId="77777777" w:rsidR="00417EC4" w:rsidRPr="00417EC4" w:rsidRDefault="00417EC4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17EC4">
              <w:rPr>
                <w:rFonts w:ascii="Times New Roman" w:hAnsi="Times New Roman"/>
              </w:rPr>
              <w:t>Зав.отделениями, начальник отдела по ВР, классные руководители</w:t>
            </w: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0193D292" w14:textId="77777777" w:rsidR="00417EC4" w:rsidRPr="00417EC4" w:rsidRDefault="00417EC4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17EC4">
              <w:rPr>
                <w:rFonts w:ascii="Times New Roman" w:hAnsi="Times New Roman"/>
              </w:rPr>
              <w:t>12</w:t>
            </w:r>
          </w:p>
        </w:tc>
        <w:tc>
          <w:tcPr>
            <w:tcW w:w="3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1F01CE2F" w14:textId="77777777" w:rsidR="00417EC4" w:rsidRPr="00417EC4" w:rsidRDefault="00417EC4" w:rsidP="00417EC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17EC4">
              <w:rPr>
                <w:rFonts w:ascii="Times New Roman" w:hAnsi="Times New Roman"/>
              </w:rPr>
              <w:t>Работа с родителями</w:t>
            </w:r>
          </w:p>
        </w:tc>
      </w:tr>
    </w:tbl>
    <w:p w14:paraId="6CD94A8E" w14:textId="77777777" w:rsidR="004574B4" w:rsidRDefault="004574B4">
      <w:pPr>
        <w:spacing w:before="0" w:after="0" w:line="240" w:lineRule="auto"/>
        <w:rPr>
          <w:rFonts w:ascii="Times New Roman" w:hAnsi="Times New Roman"/>
        </w:rPr>
      </w:pPr>
    </w:p>
    <w:sectPr w:rsidR="004574B4" w:rsidSect="004574B4">
      <w:pgSz w:w="16838" w:h="11906" w:orient="landscape"/>
      <w:pgMar w:top="1701" w:right="1134" w:bottom="850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E00854"/>
    <w:multiLevelType w:val="multilevel"/>
    <w:tmpl w:val="2AE0085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74B4"/>
    <w:rsid w:val="000E53E8"/>
    <w:rsid w:val="00134623"/>
    <w:rsid w:val="002C0160"/>
    <w:rsid w:val="003D154F"/>
    <w:rsid w:val="003E1A1E"/>
    <w:rsid w:val="0040696C"/>
    <w:rsid w:val="00417EC4"/>
    <w:rsid w:val="004574B4"/>
    <w:rsid w:val="004A0F26"/>
    <w:rsid w:val="004B54B9"/>
    <w:rsid w:val="005A1B5B"/>
    <w:rsid w:val="005D1441"/>
    <w:rsid w:val="00601663"/>
    <w:rsid w:val="00704010"/>
    <w:rsid w:val="009B17FF"/>
    <w:rsid w:val="00AB3F11"/>
    <w:rsid w:val="00AD1CD1"/>
    <w:rsid w:val="00AE4FB0"/>
    <w:rsid w:val="00B35DB4"/>
    <w:rsid w:val="00BA2735"/>
    <w:rsid w:val="00BB2875"/>
    <w:rsid w:val="00C7302C"/>
    <w:rsid w:val="00D02D3F"/>
    <w:rsid w:val="00D5271F"/>
    <w:rsid w:val="00E13126"/>
    <w:rsid w:val="00ED6C23"/>
    <w:rsid w:val="00F73D1A"/>
    <w:rsid w:val="00FE5431"/>
    <w:rsid w:val="00FF495B"/>
    <w:rsid w:val="0F6F36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F798C"/>
  <w15:docId w15:val="{1360FB69-DC99-460A-B3D3-96AAE5BF7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iPriority="99" w:unhideWhenUsed="1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574B4"/>
    <w:pPr>
      <w:spacing w:before="100" w:beforeAutospacing="1" w:after="100" w:afterAutospacing="1" w:line="271" w:lineRule="auto"/>
    </w:pPr>
    <w:rPr>
      <w:rFonts w:eastAsia="Times New Roman" w:cs="Times New Roman"/>
      <w:sz w:val="24"/>
      <w:szCs w:val="24"/>
    </w:rPr>
  </w:style>
  <w:style w:type="paragraph" w:styleId="1">
    <w:name w:val="heading 1"/>
    <w:basedOn w:val="a"/>
    <w:next w:val="a"/>
    <w:rsid w:val="004574B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uiPriority w:val="9"/>
    <w:qFormat/>
    <w:rsid w:val="004574B4"/>
    <w:pPr>
      <w:spacing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next w:val="a"/>
    <w:qFormat/>
    <w:rsid w:val="004574B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qFormat/>
    <w:rsid w:val="004574B4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rsid w:val="004574B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qFormat/>
    <w:rsid w:val="004574B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qFormat/>
    <w:rsid w:val="004574B4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qFormat/>
    <w:rsid w:val="004574B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FollowedHyperlink"/>
    <w:basedOn w:val="a0"/>
    <w:uiPriority w:val="99"/>
    <w:unhideWhenUsed/>
    <w:qFormat/>
    <w:rsid w:val="004574B4"/>
    <w:rPr>
      <w:color w:val="800080"/>
      <w:u w:val="single"/>
    </w:rPr>
  </w:style>
  <w:style w:type="character" w:styleId="a6">
    <w:name w:val="Hyperlink"/>
    <w:basedOn w:val="a0"/>
    <w:uiPriority w:val="99"/>
    <w:unhideWhenUsed/>
    <w:qFormat/>
    <w:rsid w:val="004574B4"/>
    <w:rPr>
      <w:color w:val="0000FF"/>
      <w:u w:val="single"/>
    </w:rPr>
  </w:style>
  <w:style w:type="table" w:styleId="a7">
    <w:name w:val="Table Grid"/>
    <w:basedOn w:val="a1"/>
    <w:uiPriority w:val="59"/>
    <w:qFormat/>
    <w:rsid w:val="004574B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Normal">
    <w:name w:val="Table Normal"/>
    <w:rsid w:val="004574B4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10"/>
    <w:basedOn w:val="a0"/>
    <w:qFormat/>
    <w:rsid w:val="004574B4"/>
    <w:rPr>
      <w:rFonts w:ascii="Calibri" w:hAnsi="Calibri" w:hint="default"/>
    </w:rPr>
  </w:style>
  <w:style w:type="character" w:customStyle="1" w:styleId="15">
    <w:name w:val="15"/>
    <w:basedOn w:val="a0"/>
    <w:qFormat/>
    <w:rsid w:val="004574B4"/>
    <w:rPr>
      <w:rFonts w:ascii="Calibri" w:hAnsi="Calibri" w:hint="default"/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qFormat/>
    <w:rsid w:val="004574B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customStyle="1" w:styleId="Style20">
    <w:name w:val="_Style 20"/>
    <w:basedOn w:val="TableNormal"/>
    <w:qFormat/>
    <w:rsid w:val="004574B4"/>
    <w:pPr>
      <w:spacing w:after="0" w:line="240" w:lineRule="auto"/>
    </w:pPr>
    <w:tblPr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73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lshayaperemena.online/" TargetMode="External"/><Relationship Id="rId3" Type="http://schemas.openxmlformats.org/officeDocument/2006/relationships/numbering" Target="numbering.xml"/><Relationship Id="rId7" Type="http://schemas.openxmlformats.org/officeDocument/2006/relationships/hyperlink" Target="https://rsv.ru/" TargetMode="Externa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onf.ru" TargetMode="External"/><Relationship Id="rId4" Type="http://schemas.openxmlformats.org/officeDocument/2006/relationships/styles" Target="styles.xml"/><Relationship Id="rId9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tsDvTa3ROKL+O22qpFVRRPZr0g==">AMUW2mU95Xnjd3W32pgrJiMvi+mSlqtc1WIWG7Xbb7fwaAAR7grabFJMJ5tgbtdaVZFjBadi92bz/RrozqyO/nxDfGx7MO+iFKH2YdHwvrsY1d0ifNWy5ZiOczRqe210TLMLgWgYDtpF</go:docsCustomData>
</go:gDocsCustomXmlDataStorage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13</Pages>
  <Words>2804</Words>
  <Characters>15988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UGKR</Company>
  <LinksUpToDate>false</LinksUpToDate>
  <CharactersWithSpaces>18755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Iskandarova</dc:creator>
  <cp:lastModifiedBy>admin</cp:lastModifiedBy>
  <cp:revision>6</cp:revision>
  <dcterms:created xsi:type="dcterms:W3CDTF">2021-08-13T05:43:00Z</dcterms:created>
  <dcterms:modified xsi:type="dcterms:W3CDTF">2022-06-14T08:57:00Z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1049-11.2.0.8991</vt:lpwstr>
  </property>
</Properties>
</file>