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6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1986"/>
        <w:gridCol w:w="1701"/>
        <w:gridCol w:w="993"/>
        <w:gridCol w:w="1133"/>
        <w:gridCol w:w="2127"/>
        <w:gridCol w:w="1418"/>
        <w:gridCol w:w="1701"/>
        <w:gridCol w:w="850"/>
        <w:gridCol w:w="851"/>
        <w:gridCol w:w="2128"/>
        <w:gridCol w:w="23"/>
      </w:tblGrid>
      <w:tr w:rsidR="00CC2949" w:rsidRPr="00CC2949" w14:paraId="5D869F00" w14:textId="77777777" w:rsidTr="009721DE">
        <w:tc>
          <w:tcPr>
            <w:tcW w:w="15618" w:type="dxa"/>
            <w:gridSpan w:val="12"/>
          </w:tcPr>
          <w:p w14:paraId="7D2A5EDF" w14:textId="03193727" w:rsidR="00E73DEC" w:rsidRPr="00CC2949" w:rsidRDefault="00E73DEC" w:rsidP="009721DE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GoBack"/>
            <w:r w:rsidRPr="00CC294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43.01.09 Повар, кондитер</w:t>
            </w:r>
          </w:p>
        </w:tc>
      </w:tr>
      <w:tr w:rsidR="00CC2949" w:rsidRPr="00CC2949" w14:paraId="2B3E6ED9" w14:textId="77777777" w:rsidTr="009721DE">
        <w:trPr>
          <w:gridAfter w:val="1"/>
          <w:wAfter w:w="23" w:type="dxa"/>
        </w:trPr>
        <w:tc>
          <w:tcPr>
            <w:tcW w:w="707" w:type="dxa"/>
          </w:tcPr>
          <w:p w14:paraId="108EA4EF" w14:textId="77777777" w:rsidR="00E73DEC" w:rsidRPr="00CC2949" w:rsidRDefault="00E73DEC" w:rsidP="009721DE">
            <w:pPr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949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986" w:type="dxa"/>
          </w:tcPr>
          <w:p w14:paraId="4B5A27CF" w14:textId="77777777" w:rsidR="00E73DEC" w:rsidRPr="00CC2949" w:rsidRDefault="00E73DEC" w:rsidP="009721DE">
            <w:pPr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949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</w:tc>
        <w:tc>
          <w:tcPr>
            <w:tcW w:w="1701" w:type="dxa"/>
          </w:tcPr>
          <w:p w14:paraId="5CB618DF" w14:textId="77777777" w:rsidR="00E73DEC" w:rsidRPr="00CC2949" w:rsidRDefault="00E73DEC" w:rsidP="009721DE">
            <w:pPr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949">
              <w:rPr>
                <w:rFonts w:ascii="Times New Roman" w:hAnsi="Times New Roman" w:cs="Times New Roman"/>
                <w:sz w:val="18"/>
                <w:szCs w:val="18"/>
              </w:rPr>
              <w:t>Занимаемая должность</w:t>
            </w:r>
          </w:p>
        </w:tc>
        <w:tc>
          <w:tcPr>
            <w:tcW w:w="993" w:type="dxa"/>
          </w:tcPr>
          <w:p w14:paraId="50E519B3" w14:textId="77777777" w:rsidR="00E73DEC" w:rsidRPr="00CC2949" w:rsidRDefault="00E73DEC" w:rsidP="009721DE">
            <w:pPr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949">
              <w:rPr>
                <w:rFonts w:ascii="Times New Roman" w:hAnsi="Times New Roman" w:cs="Times New Roman"/>
                <w:sz w:val="18"/>
                <w:szCs w:val="18"/>
              </w:rPr>
              <w:t>Квалификационная категория</w:t>
            </w:r>
          </w:p>
        </w:tc>
        <w:tc>
          <w:tcPr>
            <w:tcW w:w="1133" w:type="dxa"/>
          </w:tcPr>
          <w:p w14:paraId="0017B715" w14:textId="77777777" w:rsidR="00E73DEC" w:rsidRPr="00CC2949" w:rsidRDefault="00E73DEC" w:rsidP="009721DE">
            <w:pPr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949">
              <w:rPr>
                <w:rFonts w:ascii="Times New Roman" w:hAnsi="Times New Roman" w:cs="Times New Roman"/>
                <w:sz w:val="18"/>
                <w:szCs w:val="18"/>
              </w:rPr>
              <w:t>Наличие ученой степени или звания</w:t>
            </w:r>
          </w:p>
        </w:tc>
        <w:tc>
          <w:tcPr>
            <w:tcW w:w="2127" w:type="dxa"/>
          </w:tcPr>
          <w:p w14:paraId="28D745F2" w14:textId="77777777" w:rsidR="00E73DEC" w:rsidRPr="00CC2949" w:rsidRDefault="00E73DEC" w:rsidP="009721DE">
            <w:pPr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949">
              <w:rPr>
                <w:rFonts w:ascii="Times New Roman" w:hAnsi="Times New Roman" w:cs="Times New Roman"/>
                <w:sz w:val="18"/>
                <w:szCs w:val="18"/>
              </w:rPr>
              <w:t>Направление подготовки и специальности, уровень образования</w:t>
            </w:r>
          </w:p>
        </w:tc>
        <w:tc>
          <w:tcPr>
            <w:tcW w:w="1418" w:type="dxa"/>
          </w:tcPr>
          <w:p w14:paraId="65A319EC" w14:textId="77777777" w:rsidR="00E73DEC" w:rsidRPr="00CC2949" w:rsidRDefault="00E73DEC" w:rsidP="009721DE">
            <w:pPr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949"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</w:t>
            </w:r>
          </w:p>
        </w:tc>
        <w:tc>
          <w:tcPr>
            <w:tcW w:w="1701" w:type="dxa"/>
          </w:tcPr>
          <w:p w14:paraId="3D266560" w14:textId="77777777" w:rsidR="00E73DEC" w:rsidRPr="00CC2949" w:rsidRDefault="00E73DEC" w:rsidP="009721DE">
            <w:pPr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949">
              <w:rPr>
                <w:rFonts w:ascii="Times New Roman" w:hAnsi="Times New Roman" w:cs="Times New Roman"/>
                <w:sz w:val="18"/>
                <w:szCs w:val="18"/>
              </w:rPr>
              <w:t>Профессиональная переподготовка</w:t>
            </w:r>
          </w:p>
        </w:tc>
        <w:tc>
          <w:tcPr>
            <w:tcW w:w="850" w:type="dxa"/>
          </w:tcPr>
          <w:p w14:paraId="050BEA45" w14:textId="77777777" w:rsidR="00E73DEC" w:rsidRPr="00CC2949" w:rsidRDefault="00E73DEC" w:rsidP="009721DE">
            <w:pPr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949">
              <w:rPr>
                <w:rFonts w:ascii="Times New Roman" w:hAnsi="Times New Roman" w:cs="Times New Roman"/>
                <w:sz w:val="18"/>
                <w:szCs w:val="18"/>
              </w:rPr>
              <w:t>Стаж общий</w:t>
            </w:r>
          </w:p>
        </w:tc>
        <w:tc>
          <w:tcPr>
            <w:tcW w:w="851" w:type="dxa"/>
          </w:tcPr>
          <w:p w14:paraId="35271D1A" w14:textId="77777777" w:rsidR="00E73DEC" w:rsidRPr="00CC2949" w:rsidRDefault="00E73DEC" w:rsidP="009721DE">
            <w:pPr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949">
              <w:rPr>
                <w:rFonts w:ascii="Times New Roman" w:hAnsi="Times New Roman" w:cs="Times New Roman"/>
                <w:sz w:val="18"/>
                <w:szCs w:val="18"/>
              </w:rPr>
              <w:t>Стаж педагогический</w:t>
            </w:r>
          </w:p>
        </w:tc>
        <w:tc>
          <w:tcPr>
            <w:tcW w:w="2128" w:type="dxa"/>
          </w:tcPr>
          <w:p w14:paraId="38944596" w14:textId="77777777" w:rsidR="00E73DEC" w:rsidRPr="00CC2949" w:rsidRDefault="00E73DEC" w:rsidP="009721DE">
            <w:pPr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949">
              <w:rPr>
                <w:rFonts w:ascii="Times New Roman" w:hAnsi="Times New Roman" w:cs="Times New Roman"/>
                <w:sz w:val="18"/>
                <w:szCs w:val="18"/>
              </w:rPr>
              <w:t>Преподаваемые дисциплины</w:t>
            </w:r>
          </w:p>
        </w:tc>
      </w:tr>
      <w:tr w:rsidR="00CC2949" w:rsidRPr="00CC2949" w14:paraId="1A944342" w14:textId="77777777" w:rsidTr="009721DE">
        <w:trPr>
          <w:gridAfter w:val="1"/>
          <w:wAfter w:w="23" w:type="dxa"/>
        </w:trPr>
        <w:tc>
          <w:tcPr>
            <w:tcW w:w="707" w:type="dxa"/>
          </w:tcPr>
          <w:p w14:paraId="4C475260" w14:textId="77777777" w:rsidR="00CC2949" w:rsidRPr="00CC2949" w:rsidRDefault="00CC2949" w:rsidP="00CC294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6730189F" w14:textId="7BAE357C" w:rsidR="00CC2949" w:rsidRPr="00CC2949" w:rsidRDefault="00CC2949" w:rsidP="00CC2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949">
              <w:rPr>
                <w:rFonts w:ascii="Times New Roman" w:hAnsi="Times New Roman" w:cs="Times New Roman"/>
                <w:sz w:val="20"/>
                <w:szCs w:val="20"/>
              </w:rPr>
              <w:t>Григорьева Елена Владиславовна</w:t>
            </w:r>
          </w:p>
        </w:tc>
        <w:tc>
          <w:tcPr>
            <w:tcW w:w="1701" w:type="dxa"/>
          </w:tcPr>
          <w:p w14:paraId="3B2D6D3E" w14:textId="6546C0AB" w:rsidR="00CC2949" w:rsidRPr="00CC2949" w:rsidRDefault="00CC2949" w:rsidP="00CC294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94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58C4C96D" w14:textId="665A4C3E" w:rsidR="00CC2949" w:rsidRPr="00CC2949" w:rsidRDefault="00CC2949" w:rsidP="00CC294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949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107035A4" w14:textId="312BC47C" w:rsidR="00CC2949" w:rsidRPr="00CC2949" w:rsidRDefault="00CC2949" w:rsidP="00CC294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9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3BC67C4A" w14:textId="771D9A57" w:rsidR="00CC2949" w:rsidRPr="00CC2949" w:rsidRDefault="00CC2949" w:rsidP="00CC29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949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университет, история, преподаватель</w:t>
            </w:r>
          </w:p>
        </w:tc>
        <w:tc>
          <w:tcPr>
            <w:tcW w:w="1418" w:type="dxa"/>
          </w:tcPr>
          <w:p w14:paraId="45B6FEE1" w14:textId="77777777" w:rsidR="00CC2949" w:rsidRPr="00CC2949" w:rsidRDefault="00CC2949" w:rsidP="00CC2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949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489B0710" w14:textId="185CE092" w:rsidR="00CC2949" w:rsidRPr="00CC2949" w:rsidRDefault="00CC2949" w:rsidP="00CC2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949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7E6AC507" w14:textId="77777777" w:rsidR="00CC2949" w:rsidRPr="00CC2949" w:rsidRDefault="00CC2949" w:rsidP="00CC2949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115A40A" w14:textId="3E200AEB" w:rsidR="00CC2949" w:rsidRPr="00CC2949" w:rsidRDefault="00CC2949" w:rsidP="00CC294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CC294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14:paraId="1642EF46" w14:textId="6E4FB6F4" w:rsidR="00CC2949" w:rsidRPr="00CC2949" w:rsidRDefault="00CC2949" w:rsidP="00CC294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CC294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28" w:type="dxa"/>
          </w:tcPr>
          <w:p w14:paraId="26B81D6A" w14:textId="77777777" w:rsidR="00CC2949" w:rsidRPr="00CC2949" w:rsidRDefault="00CC2949" w:rsidP="00CC29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949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14:paraId="20E20987" w14:textId="37EE327B" w:rsidR="00CC2949" w:rsidRPr="00CC2949" w:rsidRDefault="00CC2949" w:rsidP="00CC29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949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</w:tr>
      <w:tr w:rsidR="00CC2949" w:rsidRPr="00CC2949" w14:paraId="293AC507" w14:textId="77777777" w:rsidTr="009721DE">
        <w:trPr>
          <w:gridAfter w:val="1"/>
          <w:wAfter w:w="23" w:type="dxa"/>
        </w:trPr>
        <w:tc>
          <w:tcPr>
            <w:tcW w:w="707" w:type="dxa"/>
          </w:tcPr>
          <w:p w14:paraId="19D2FDDC" w14:textId="77777777" w:rsidR="00CC2949" w:rsidRPr="00CC2949" w:rsidRDefault="00CC2949" w:rsidP="00CC294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4E61A734" w14:textId="4284170B" w:rsidR="00CC2949" w:rsidRPr="00CC2949" w:rsidRDefault="00CC2949" w:rsidP="00CC2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949">
              <w:rPr>
                <w:rFonts w:ascii="Times New Roman" w:hAnsi="Times New Roman" w:cs="Times New Roman"/>
                <w:sz w:val="20"/>
                <w:szCs w:val="20"/>
              </w:rPr>
              <w:t xml:space="preserve">Гутов </w:t>
            </w:r>
            <w:proofErr w:type="spellStart"/>
            <w:r w:rsidRPr="00CC2949">
              <w:rPr>
                <w:rFonts w:ascii="Times New Roman" w:hAnsi="Times New Roman" w:cs="Times New Roman"/>
                <w:sz w:val="20"/>
                <w:szCs w:val="20"/>
              </w:rPr>
              <w:t>Рамиль</w:t>
            </w:r>
            <w:proofErr w:type="spellEnd"/>
            <w:r w:rsidRPr="00CC29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2949">
              <w:rPr>
                <w:rFonts w:ascii="Times New Roman" w:hAnsi="Times New Roman" w:cs="Times New Roman"/>
                <w:sz w:val="20"/>
                <w:szCs w:val="20"/>
              </w:rPr>
              <w:t>Абдулхакович</w:t>
            </w:r>
            <w:proofErr w:type="spellEnd"/>
          </w:p>
        </w:tc>
        <w:tc>
          <w:tcPr>
            <w:tcW w:w="1701" w:type="dxa"/>
          </w:tcPr>
          <w:p w14:paraId="13585E45" w14:textId="6074CFF8" w:rsidR="00CC2949" w:rsidRPr="00CC2949" w:rsidRDefault="00CC2949" w:rsidP="00CC294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94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40253184" w14:textId="7C5B482A" w:rsidR="00CC2949" w:rsidRPr="00CC2949" w:rsidRDefault="00CC2949" w:rsidP="00CC294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949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6DE9747C" w14:textId="54EC62C0" w:rsidR="00CC2949" w:rsidRPr="00CC2949" w:rsidRDefault="00CC2949" w:rsidP="00CC294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9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3026A997" w14:textId="0B954462" w:rsidR="00CC2949" w:rsidRPr="00CC2949" w:rsidRDefault="00CC2949" w:rsidP="00CC29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949">
              <w:rPr>
                <w:rFonts w:ascii="Times New Roman" w:hAnsi="Times New Roman" w:cs="Times New Roman"/>
                <w:sz w:val="20"/>
                <w:szCs w:val="20"/>
              </w:rPr>
              <w:t>Высшее, Челябинское высшее военно-автомобильное инженерное училище, Командная, тактическая автомобильная, Офицер с высшим военно-спец. образованием-инженера по эксплуатации и ремонту а/м техники</w:t>
            </w:r>
          </w:p>
        </w:tc>
        <w:tc>
          <w:tcPr>
            <w:tcW w:w="1418" w:type="dxa"/>
          </w:tcPr>
          <w:p w14:paraId="786D14E7" w14:textId="77777777" w:rsidR="00CC2949" w:rsidRPr="00CC2949" w:rsidRDefault="00CC2949" w:rsidP="00CC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949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5644D91A" w14:textId="0BC7CFB1" w:rsidR="00CC2949" w:rsidRPr="00CC2949" w:rsidRDefault="00CC2949" w:rsidP="00CC2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949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2A498CB8" w14:textId="77777777" w:rsidR="00CC2949" w:rsidRPr="00CC2949" w:rsidRDefault="00CC2949" w:rsidP="00CC2949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2A83340" w14:textId="0B7770D4" w:rsidR="00CC2949" w:rsidRPr="00CC2949" w:rsidRDefault="00CC2949" w:rsidP="00CC294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949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51" w:type="dxa"/>
          </w:tcPr>
          <w:p w14:paraId="69C3183B" w14:textId="003018FC" w:rsidR="00CC2949" w:rsidRPr="00CC2949" w:rsidRDefault="00CC2949" w:rsidP="00CC294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949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5</w:t>
            </w:r>
          </w:p>
        </w:tc>
        <w:tc>
          <w:tcPr>
            <w:tcW w:w="2128" w:type="dxa"/>
          </w:tcPr>
          <w:p w14:paraId="7C85848B" w14:textId="503B3637" w:rsidR="00CC2949" w:rsidRPr="00CC2949" w:rsidRDefault="00CC2949" w:rsidP="00CC29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949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и защиты Родины</w:t>
            </w:r>
          </w:p>
        </w:tc>
      </w:tr>
      <w:tr w:rsidR="00CC2949" w:rsidRPr="00CC2949" w14:paraId="677CA1B7" w14:textId="77777777" w:rsidTr="009721DE">
        <w:trPr>
          <w:gridAfter w:val="1"/>
          <w:wAfter w:w="23" w:type="dxa"/>
        </w:trPr>
        <w:tc>
          <w:tcPr>
            <w:tcW w:w="707" w:type="dxa"/>
          </w:tcPr>
          <w:p w14:paraId="18D56B18" w14:textId="77777777" w:rsidR="00CC2949" w:rsidRPr="00CC2949" w:rsidRDefault="00CC2949" w:rsidP="00CC294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4E7A3203" w14:textId="19C26C34" w:rsidR="00CC2949" w:rsidRPr="00CC2949" w:rsidRDefault="00CC2949" w:rsidP="00CC2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949"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  Рим  </w:t>
            </w:r>
            <w:proofErr w:type="spellStart"/>
            <w:r w:rsidRPr="00CC2949">
              <w:rPr>
                <w:rFonts w:ascii="Times New Roman" w:hAnsi="Times New Roman" w:cs="Times New Roman"/>
                <w:sz w:val="20"/>
                <w:szCs w:val="20"/>
              </w:rPr>
              <w:t>Рифович</w:t>
            </w:r>
            <w:proofErr w:type="spellEnd"/>
          </w:p>
        </w:tc>
        <w:tc>
          <w:tcPr>
            <w:tcW w:w="1701" w:type="dxa"/>
          </w:tcPr>
          <w:p w14:paraId="40DD8311" w14:textId="52BDC84D" w:rsidR="00CC2949" w:rsidRPr="00CC2949" w:rsidRDefault="00CC2949" w:rsidP="00CC294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94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0CFA052F" w14:textId="55BA21C4" w:rsidR="00CC2949" w:rsidRPr="00CC2949" w:rsidRDefault="00CC2949" w:rsidP="00CC294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949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6EA5A607" w14:textId="60AE3657" w:rsidR="00CC2949" w:rsidRPr="00CC2949" w:rsidRDefault="00CC2949" w:rsidP="00CC294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9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16679527" w14:textId="77777777" w:rsidR="00CC2949" w:rsidRPr="00CC2949" w:rsidRDefault="00CC2949" w:rsidP="00CC29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949">
              <w:rPr>
                <w:rFonts w:ascii="Times New Roman" w:hAnsi="Times New Roman" w:cs="Times New Roman"/>
                <w:sz w:val="20"/>
                <w:szCs w:val="20"/>
              </w:rPr>
              <w:t>Высшее, Восточная экономико-юридическая гуманитарная академия, Физическая культура для лиц с отклонениями в состоянии здоровья (Адаптивная физическая культура), Специалист по адаптивной физической культуре</w:t>
            </w:r>
          </w:p>
          <w:p w14:paraId="63DF3F18" w14:textId="1ED1C213" w:rsidR="00CC2949" w:rsidRPr="00CC2949" w:rsidRDefault="00CC2949" w:rsidP="00CC29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9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Уфимский гос. профессионально-педагогический колледж, Физическая культура, учитель физической культуры</w:t>
            </w:r>
          </w:p>
        </w:tc>
        <w:tc>
          <w:tcPr>
            <w:tcW w:w="1418" w:type="dxa"/>
          </w:tcPr>
          <w:p w14:paraId="700F22A0" w14:textId="77777777" w:rsidR="00CC2949" w:rsidRPr="00CC2949" w:rsidRDefault="00CC2949" w:rsidP="00CC2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9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01.2025</w:t>
            </w:r>
          </w:p>
          <w:p w14:paraId="068472EF" w14:textId="0FB03828" w:rsidR="00CC2949" w:rsidRPr="00CC2949" w:rsidRDefault="00CC2949" w:rsidP="00CC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949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2239EDED" w14:textId="77777777" w:rsidR="00CC2949" w:rsidRPr="00CC2949" w:rsidRDefault="00CC2949" w:rsidP="00CC2949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369724B" w14:textId="76671CE3" w:rsidR="00CC2949" w:rsidRPr="00CC2949" w:rsidRDefault="00CC2949" w:rsidP="00CC294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94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14:paraId="1F526EE1" w14:textId="6CCC1FCE" w:rsidR="00CC2949" w:rsidRPr="00CC2949" w:rsidRDefault="00CC2949" w:rsidP="00CC294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CC2949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11</w:t>
            </w:r>
          </w:p>
        </w:tc>
        <w:tc>
          <w:tcPr>
            <w:tcW w:w="2128" w:type="dxa"/>
          </w:tcPr>
          <w:p w14:paraId="38747A17" w14:textId="6DED1F0A" w:rsidR="00CC2949" w:rsidRPr="00CC2949" w:rsidRDefault="00CC2949" w:rsidP="00CC29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949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</w:tr>
      <w:tr w:rsidR="00CC2949" w:rsidRPr="00CC2949" w14:paraId="303AC0AA" w14:textId="77777777" w:rsidTr="009721DE">
        <w:trPr>
          <w:gridAfter w:val="1"/>
          <w:wAfter w:w="23" w:type="dxa"/>
        </w:trPr>
        <w:tc>
          <w:tcPr>
            <w:tcW w:w="707" w:type="dxa"/>
          </w:tcPr>
          <w:p w14:paraId="58A511F8" w14:textId="77777777" w:rsidR="00CC2949" w:rsidRPr="00CC2949" w:rsidRDefault="00CC2949" w:rsidP="00CC294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4FAF2E76" w14:textId="028BEC55" w:rsidR="00CC2949" w:rsidRPr="00CC2949" w:rsidRDefault="00CC2949" w:rsidP="00CC2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949"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Ибрагимова Гузель </w:t>
            </w:r>
            <w:proofErr w:type="spellStart"/>
            <w:r w:rsidRPr="00CC2949">
              <w:rPr>
                <w:rFonts w:ascii="Times New Roman" w:hAnsi="Times New Roman" w:cs="Times New Roman"/>
                <w:sz w:val="20"/>
                <w:szCs w:val="20"/>
              </w:rPr>
              <w:t>Махмутовна</w:t>
            </w:r>
            <w:proofErr w:type="spellEnd"/>
          </w:p>
        </w:tc>
        <w:tc>
          <w:tcPr>
            <w:tcW w:w="1701" w:type="dxa"/>
          </w:tcPr>
          <w:p w14:paraId="0E9636C4" w14:textId="4CF62F6D" w:rsidR="00CC2949" w:rsidRPr="00CC2949" w:rsidRDefault="00CC2949" w:rsidP="00CC294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949">
              <w:rPr>
                <w:rFonts w:ascii="Times New Roman" w:hAnsi="Times New Roman" w:cs="Times New Roman"/>
                <w:sz w:val="20"/>
                <w:szCs w:val="20"/>
              </w:rPr>
              <w:t>Педагог-психолог, преподаватель</w:t>
            </w:r>
          </w:p>
        </w:tc>
        <w:tc>
          <w:tcPr>
            <w:tcW w:w="993" w:type="dxa"/>
          </w:tcPr>
          <w:p w14:paraId="33BFC523" w14:textId="1B864B6F" w:rsidR="00CC2949" w:rsidRPr="00CC2949" w:rsidRDefault="00CC2949" w:rsidP="00CC294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949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5EFA9193" w14:textId="0A089BD9" w:rsidR="00CC2949" w:rsidRPr="00CC2949" w:rsidRDefault="00CC2949" w:rsidP="00CC294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9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4DAFA7A4" w14:textId="074F81FE" w:rsidR="00CC2949" w:rsidRPr="00CC2949" w:rsidRDefault="00CC2949" w:rsidP="00CC29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949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университет, Филология, преподаватель</w:t>
            </w:r>
          </w:p>
        </w:tc>
        <w:tc>
          <w:tcPr>
            <w:tcW w:w="1418" w:type="dxa"/>
          </w:tcPr>
          <w:p w14:paraId="103A9C8E" w14:textId="77777777" w:rsidR="00CC2949" w:rsidRPr="00CC2949" w:rsidRDefault="00CC2949" w:rsidP="00CC2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949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66BF265A" w14:textId="3394BEAA" w:rsidR="00CC2949" w:rsidRPr="00CC2949" w:rsidRDefault="00CC2949" w:rsidP="00CC2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949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4E2F3A7D" w14:textId="6C6359BF" w:rsidR="00CC2949" w:rsidRPr="00CC2949" w:rsidRDefault="00CC2949" w:rsidP="00CC2949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949">
              <w:rPr>
                <w:rFonts w:ascii="Times New Roman" w:hAnsi="Times New Roman" w:cs="Times New Roman"/>
                <w:sz w:val="20"/>
                <w:szCs w:val="20"/>
              </w:rPr>
              <w:t>ЬГПУ «Практическая психология», 07.2005г.</w:t>
            </w:r>
          </w:p>
        </w:tc>
        <w:tc>
          <w:tcPr>
            <w:tcW w:w="850" w:type="dxa"/>
          </w:tcPr>
          <w:p w14:paraId="04E3A78E" w14:textId="3A76D3FF" w:rsidR="00CC2949" w:rsidRPr="00CC2949" w:rsidRDefault="00CC2949" w:rsidP="00CC294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94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14:paraId="2C9F9368" w14:textId="7BAFAEC8" w:rsidR="00CC2949" w:rsidRPr="00CC2949" w:rsidRDefault="00CC2949" w:rsidP="00CC294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CC294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28" w:type="dxa"/>
          </w:tcPr>
          <w:p w14:paraId="00E6C5B1" w14:textId="1DD123FF" w:rsidR="00CC2949" w:rsidRPr="00CC2949" w:rsidRDefault="00CC2949" w:rsidP="00CC29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9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Иностранный язык</w:t>
            </w:r>
          </w:p>
        </w:tc>
      </w:tr>
      <w:tr w:rsidR="00CC2949" w:rsidRPr="00CC2949" w14:paraId="5EA35C68" w14:textId="77777777" w:rsidTr="009721DE">
        <w:trPr>
          <w:gridAfter w:val="1"/>
          <w:wAfter w:w="23" w:type="dxa"/>
        </w:trPr>
        <w:tc>
          <w:tcPr>
            <w:tcW w:w="707" w:type="dxa"/>
          </w:tcPr>
          <w:p w14:paraId="165C0241" w14:textId="77777777" w:rsidR="00CC2949" w:rsidRPr="00CC2949" w:rsidRDefault="00CC2949" w:rsidP="00CC294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62CF3667" w14:textId="20E4D155" w:rsidR="00CC2949" w:rsidRPr="00CC2949" w:rsidRDefault="00CC2949" w:rsidP="00CC2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949">
              <w:rPr>
                <w:rFonts w:ascii="Times New Roman" w:hAnsi="Times New Roman" w:cs="Times New Roman"/>
                <w:sz w:val="20"/>
                <w:szCs w:val="20"/>
              </w:rPr>
              <w:t xml:space="preserve">Нургалиева Роза </w:t>
            </w:r>
            <w:proofErr w:type="spellStart"/>
            <w:r w:rsidRPr="00CC2949">
              <w:rPr>
                <w:rFonts w:ascii="Times New Roman" w:hAnsi="Times New Roman" w:cs="Times New Roman"/>
                <w:sz w:val="20"/>
                <w:szCs w:val="20"/>
              </w:rPr>
              <w:t>Нурулловна</w:t>
            </w:r>
            <w:proofErr w:type="spellEnd"/>
          </w:p>
        </w:tc>
        <w:tc>
          <w:tcPr>
            <w:tcW w:w="1701" w:type="dxa"/>
          </w:tcPr>
          <w:p w14:paraId="4266EF80" w14:textId="053F6B4C" w:rsidR="00CC2949" w:rsidRPr="00CC2949" w:rsidRDefault="00CC2949" w:rsidP="00CC294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94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01FED26D" w14:textId="6D03E5AC" w:rsidR="00CC2949" w:rsidRPr="00CC2949" w:rsidRDefault="00CC2949" w:rsidP="00CC294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9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27DB59AB" w14:textId="498EF7FC" w:rsidR="00CC2949" w:rsidRPr="00CC2949" w:rsidRDefault="00CC2949" w:rsidP="00CC294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9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250BC633" w14:textId="0CCC6C2C" w:rsidR="00CC2949" w:rsidRPr="00CC2949" w:rsidRDefault="00CC2949" w:rsidP="00CC29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949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университет, история, преподаватель</w:t>
            </w:r>
          </w:p>
        </w:tc>
        <w:tc>
          <w:tcPr>
            <w:tcW w:w="1418" w:type="dxa"/>
          </w:tcPr>
          <w:p w14:paraId="195E7D7F" w14:textId="77777777" w:rsidR="00CC2949" w:rsidRPr="00CC2949" w:rsidRDefault="00CC2949" w:rsidP="00CC2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949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4FBF4B2C" w14:textId="59013CBD" w:rsidR="00CC2949" w:rsidRPr="00CC2949" w:rsidRDefault="00CC2949" w:rsidP="00CC2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949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78B3BD1C" w14:textId="1F840311" w:rsidR="00CC2949" w:rsidRPr="00CC2949" w:rsidRDefault="00CC2949" w:rsidP="00CC29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9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26ACB1E" w14:textId="267665F0" w:rsidR="00CC2949" w:rsidRPr="00CC2949" w:rsidRDefault="00CC2949" w:rsidP="00CC294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CC2949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51" w:type="dxa"/>
          </w:tcPr>
          <w:p w14:paraId="75FEFFC2" w14:textId="27317BF6" w:rsidR="00CC2949" w:rsidRPr="00CC2949" w:rsidRDefault="00CC2949" w:rsidP="00CC294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CC294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8" w:type="dxa"/>
          </w:tcPr>
          <w:p w14:paraId="52A6A8B7" w14:textId="306D42B1" w:rsidR="00CC2949" w:rsidRPr="00CC2949" w:rsidRDefault="00CC2949" w:rsidP="00CC294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9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География</w:t>
            </w:r>
          </w:p>
        </w:tc>
      </w:tr>
      <w:tr w:rsidR="00CC2949" w:rsidRPr="00CC2949" w14:paraId="557A5B93" w14:textId="77777777" w:rsidTr="009721DE">
        <w:trPr>
          <w:gridAfter w:val="1"/>
          <w:wAfter w:w="23" w:type="dxa"/>
        </w:trPr>
        <w:tc>
          <w:tcPr>
            <w:tcW w:w="707" w:type="dxa"/>
          </w:tcPr>
          <w:p w14:paraId="34222E53" w14:textId="77777777" w:rsidR="00CC2949" w:rsidRPr="00CC2949" w:rsidRDefault="00CC2949" w:rsidP="00CC294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1E57E4DF" w14:textId="104068E1" w:rsidR="00CC2949" w:rsidRPr="00CC2949" w:rsidRDefault="00CC2949" w:rsidP="00CC2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949">
              <w:rPr>
                <w:rFonts w:ascii="Times New Roman" w:hAnsi="Times New Roman" w:cs="Times New Roman"/>
                <w:sz w:val="20"/>
                <w:szCs w:val="20"/>
              </w:rPr>
              <w:t xml:space="preserve">Степанова Алсу  </w:t>
            </w:r>
            <w:proofErr w:type="spellStart"/>
            <w:r w:rsidRPr="00CC2949">
              <w:rPr>
                <w:rFonts w:ascii="Times New Roman" w:hAnsi="Times New Roman" w:cs="Times New Roman"/>
                <w:sz w:val="20"/>
                <w:szCs w:val="20"/>
              </w:rPr>
              <w:t>Ильдаровна</w:t>
            </w:r>
            <w:proofErr w:type="spellEnd"/>
          </w:p>
        </w:tc>
        <w:tc>
          <w:tcPr>
            <w:tcW w:w="1701" w:type="dxa"/>
          </w:tcPr>
          <w:p w14:paraId="2CF3F3C3" w14:textId="12043551" w:rsidR="00CC2949" w:rsidRPr="00CC2949" w:rsidRDefault="00CC2949" w:rsidP="00CC294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94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25DB54E3" w14:textId="467E1308" w:rsidR="00CC2949" w:rsidRPr="00CC2949" w:rsidRDefault="00CC2949" w:rsidP="00CC294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949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6A544228" w14:textId="77777777" w:rsidR="00CC2949" w:rsidRPr="00CC2949" w:rsidRDefault="00CC2949" w:rsidP="00CC294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D7AF37D" w14:textId="6DACF2FE" w:rsidR="00CC2949" w:rsidRPr="00CC2949" w:rsidRDefault="00CC2949" w:rsidP="00CC29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949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педагогический университет, Математика с дополнительной специальностью информатики; учитель математики и информатики</w:t>
            </w:r>
          </w:p>
        </w:tc>
        <w:tc>
          <w:tcPr>
            <w:tcW w:w="1418" w:type="dxa"/>
          </w:tcPr>
          <w:p w14:paraId="1EF2F95B" w14:textId="77777777" w:rsidR="00CC2949" w:rsidRPr="00CC2949" w:rsidRDefault="00CC2949" w:rsidP="00CC2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949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30DBDF06" w14:textId="6A54CDEE" w:rsidR="00CC2949" w:rsidRPr="00CC2949" w:rsidRDefault="00CC2949" w:rsidP="00CC2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949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7E07B022" w14:textId="526D144D" w:rsidR="00CC2949" w:rsidRPr="00CC2949" w:rsidRDefault="00CC2949" w:rsidP="00CC29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949">
              <w:rPr>
                <w:rFonts w:ascii="Times New Roman" w:hAnsi="Times New Roman" w:cs="Times New Roman"/>
                <w:sz w:val="20"/>
                <w:szCs w:val="20"/>
              </w:rPr>
              <w:t>Пензенский государственный технологический университет, 2017, «Педагог профессионального образования. Физика в организациях профессионального образования.</w:t>
            </w:r>
          </w:p>
        </w:tc>
        <w:tc>
          <w:tcPr>
            <w:tcW w:w="850" w:type="dxa"/>
          </w:tcPr>
          <w:p w14:paraId="07FD0915" w14:textId="3DB0BCF1" w:rsidR="00CC2949" w:rsidRPr="00CC2949" w:rsidRDefault="00CC2949" w:rsidP="00CC294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949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14</w:t>
            </w:r>
          </w:p>
        </w:tc>
        <w:tc>
          <w:tcPr>
            <w:tcW w:w="851" w:type="dxa"/>
          </w:tcPr>
          <w:p w14:paraId="11522081" w14:textId="404D43C4" w:rsidR="00CC2949" w:rsidRPr="00CC2949" w:rsidRDefault="00CC2949" w:rsidP="00CC294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949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13</w:t>
            </w:r>
          </w:p>
        </w:tc>
        <w:tc>
          <w:tcPr>
            <w:tcW w:w="2128" w:type="dxa"/>
          </w:tcPr>
          <w:p w14:paraId="16B5BF58" w14:textId="72FC3A55" w:rsidR="00CC2949" w:rsidRPr="00CC2949" w:rsidRDefault="00CC2949" w:rsidP="00CC2949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C2949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CC2949" w:rsidRPr="00CC2949" w14:paraId="1B36427A" w14:textId="77777777" w:rsidTr="009721DE">
        <w:trPr>
          <w:gridAfter w:val="1"/>
          <w:wAfter w:w="23" w:type="dxa"/>
        </w:trPr>
        <w:tc>
          <w:tcPr>
            <w:tcW w:w="707" w:type="dxa"/>
          </w:tcPr>
          <w:p w14:paraId="6E51AB5F" w14:textId="77777777" w:rsidR="00CC2949" w:rsidRPr="00CC2949" w:rsidRDefault="00CC2949" w:rsidP="00CC294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4E284622" w14:textId="070F7C53" w:rsidR="00CC2949" w:rsidRPr="00CC2949" w:rsidRDefault="00CC2949" w:rsidP="00CC2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2949">
              <w:rPr>
                <w:rFonts w:ascii="Times New Roman" w:hAnsi="Times New Roman" w:cs="Times New Roman"/>
                <w:sz w:val="20"/>
                <w:szCs w:val="20"/>
              </w:rPr>
              <w:t>Сырлыбаева</w:t>
            </w:r>
            <w:proofErr w:type="spellEnd"/>
            <w:r w:rsidRPr="00CC29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2949">
              <w:rPr>
                <w:rFonts w:ascii="Times New Roman" w:hAnsi="Times New Roman" w:cs="Times New Roman"/>
                <w:sz w:val="20"/>
                <w:szCs w:val="20"/>
              </w:rPr>
              <w:t>Илюза</w:t>
            </w:r>
            <w:proofErr w:type="spellEnd"/>
            <w:r w:rsidRPr="00CC29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2949">
              <w:rPr>
                <w:rFonts w:ascii="Times New Roman" w:hAnsi="Times New Roman" w:cs="Times New Roman"/>
                <w:sz w:val="20"/>
                <w:szCs w:val="20"/>
              </w:rPr>
              <w:t>Салимьяновна</w:t>
            </w:r>
            <w:proofErr w:type="spellEnd"/>
          </w:p>
        </w:tc>
        <w:tc>
          <w:tcPr>
            <w:tcW w:w="1701" w:type="dxa"/>
          </w:tcPr>
          <w:p w14:paraId="7A177278" w14:textId="78212F8D" w:rsidR="00CC2949" w:rsidRPr="00CC2949" w:rsidRDefault="00CC2949" w:rsidP="00CC294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94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708F69EA" w14:textId="2C2A254A" w:rsidR="00CC2949" w:rsidRPr="00CC2949" w:rsidRDefault="00CC2949" w:rsidP="00CC294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9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48DF2DD1" w14:textId="77777777" w:rsidR="00CC2949" w:rsidRPr="00CC2949" w:rsidRDefault="00CC2949" w:rsidP="00CC294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4ED95D9" w14:textId="67E56577" w:rsidR="00CC2949" w:rsidRPr="00CC2949" w:rsidRDefault="00CC2949" w:rsidP="00CC29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949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педагогический институт, филология, учитель башкирского языка и литературы, учитель русского языка и литературы</w:t>
            </w:r>
          </w:p>
        </w:tc>
        <w:tc>
          <w:tcPr>
            <w:tcW w:w="1418" w:type="dxa"/>
          </w:tcPr>
          <w:p w14:paraId="199A8764" w14:textId="66728169" w:rsidR="00CC2949" w:rsidRPr="00CC2949" w:rsidRDefault="00CC2949" w:rsidP="00CC2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949">
              <w:rPr>
                <w:rFonts w:ascii="Times New Roman" w:hAnsi="Times New Roman" w:cs="Times New Roman"/>
                <w:sz w:val="20"/>
                <w:szCs w:val="20"/>
              </w:rPr>
              <w:t>02.02.2026</w:t>
            </w:r>
          </w:p>
        </w:tc>
        <w:tc>
          <w:tcPr>
            <w:tcW w:w="1701" w:type="dxa"/>
          </w:tcPr>
          <w:p w14:paraId="5848CDD6" w14:textId="77777777" w:rsidR="00CC2949" w:rsidRPr="00CC2949" w:rsidRDefault="00CC2949" w:rsidP="00CC29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C0D61A8" w14:textId="51DB8AA9" w:rsidR="00CC2949" w:rsidRPr="00CC2949" w:rsidRDefault="00CC2949" w:rsidP="00CC294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CC294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</w:tcPr>
          <w:p w14:paraId="28685ED9" w14:textId="6E635659" w:rsidR="00CC2949" w:rsidRPr="00CC2949" w:rsidRDefault="00CC2949" w:rsidP="00CC294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CC294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128" w:type="dxa"/>
          </w:tcPr>
          <w:p w14:paraId="39871E3E" w14:textId="77777777" w:rsidR="00CC2949" w:rsidRPr="00CC2949" w:rsidRDefault="00CC2949" w:rsidP="00CC294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949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14:paraId="470B6533" w14:textId="15EE3614" w:rsidR="00CC2949" w:rsidRPr="00CC2949" w:rsidRDefault="00CC2949" w:rsidP="00CC294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949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</w:tr>
      <w:tr w:rsidR="00CC2949" w:rsidRPr="00CC2949" w14:paraId="458133A9" w14:textId="77777777" w:rsidTr="009721DE">
        <w:trPr>
          <w:gridAfter w:val="1"/>
          <w:wAfter w:w="23" w:type="dxa"/>
        </w:trPr>
        <w:tc>
          <w:tcPr>
            <w:tcW w:w="707" w:type="dxa"/>
          </w:tcPr>
          <w:p w14:paraId="299E0F67" w14:textId="77777777" w:rsidR="00CC2949" w:rsidRPr="00CC2949" w:rsidRDefault="00CC2949" w:rsidP="00CC294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2FC1B72A" w14:textId="269BB4FE" w:rsidR="00CC2949" w:rsidRPr="00CC2949" w:rsidRDefault="00CC2949" w:rsidP="00CC2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2949">
              <w:rPr>
                <w:rFonts w:ascii="Times New Roman" w:hAnsi="Times New Roman" w:cs="Times New Roman"/>
                <w:sz w:val="20"/>
                <w:szCs w:val="20"/>
              </w:rPr>
              <w:t>Таймасова</w:t>
            </w:r>
            <w:proofErr w:type="spellEnd"/>
            <w:r w:rsidRPr="00CC2949">
              <w:rPr>
                <w:rFonts w:ascii="Times New Roman" w:hAnsi="Times New Roman" w:cs="Times New Roman"/>
                <w:sz w:val="20"/>
                <w:szCs w:val="20"/>
              </w:rPr>
              <w:t xml:space="preserve">  Маргарита  </w:t>
            </w:r>
            <w:proofErr w:type="spellStart"/>
            <w:r w:rsidRPr="00CC2949">
              <w:rPr>
                <w:rFonts w:ascii="Times New Roman" w:hAnsi="Times New Roman" w:cs="Times New Roman"/>
                <w:sz w:val="20"/>
                <w:szCs w:val="20"/>
              </w:rPr>
              <w:t>Рамзиевна</w:t>
            </w:r>
            <w:proofErr w:type="spellEnd"/>
          </w:p>
        </w:tc>
        <w:tc>
          <w:tcPr>
            <w:tcW w:w="1701" w:type="dxa"/>
          </w:tcPr>
          <w:p w14:paraId="359C8A72" w14:textId="3E7B3144" w:rsidR="00CC2949" w:rsidRPr="00CC2949" w:rsidRDefault="00CC2949" w:rsidP="00CC294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94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5177F621" w14:textId="171DD200" w:rsidR="00CC2949" w:rsidRPr="00CC2949" w:rsidRDefault="00CC2949" w:rsidP="00CC294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949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022A2B1B" w14:textId="6E0E0ABC" w:rsidR="00CC2949" w:rsidRPr="00CC2949" w:rsidRDefault="00CC2949" w:rsidP="00CC294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949">
              <w:rPr>
                <w:rFonts w:ascii="Times New Roman" w:hAnsi="Times New Roman" w:cs="Times New Roman"/>
                <w:sz w:val="20"/>
                <w:szCs w:val="20"/>
              </w:rPr>
              <w:t>Отличник образования РБ</w:t>
            </w:r>
          </w:p>
        </w:tc>
        <w:tc>
          <w:tcPr>
            <w:tcW w:w="2127" w:type="dxa"/>
          </w:tcPr>
          <w:p w14:paraId="26C4597E" w14:textId="2BBECC1A" w:rsidR="00CC2949" w:rsidRPr="00CC2949" w:rsidRDefault="00CC2949" w:rsidP="00CC29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949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педагогический институт, Биология и химия, учитель биологии и химии</w:t>
            </w:r>
          </w:p>
        </w:tc>
        <w:tc>
          <w:tcPr>
            <w:tcW w:w="1418" w:type="dxa"/>
          </w:tcPr>
          <w:p w14:paraId="51A8DA62" w14:textId="77777777" w:rsidR="00CC2949" w:rsidRPr="00CC2949" w:rsidRDefault="00CC2949" w:rsidP="00CC2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949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55A9F078" w14:textId="55CED2BE" w:rsidR="00CC2949" w:rsidRPr="00CC2949" w:rsidRDefault="00CC2949" w:rsidP="00CC2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949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737B1730" w14:textId="77777777" w:rsidR="00CC2949" w:rsidRPr="00CC2949" w:rsidRDefault="00CC2949" w:rsidP="00CC29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4358658" w14:textId="7A77A780" w:rsidR="00CC2949" w:rsidRPr="00CC2949" w:rsidRDefault="00CC2949" w:rsidP="00CC294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949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1" w:type="dxa"/>
          </w:tcPr>
          <w:p w14:paraId="246FCC31" w14:textId="5B61C997" w:rsidR="00CC2949" w:rsidRPr="00CC2949" w:rsidRDefault="00CC2949" w:rsidP="00CC294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949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128" w:type="dxa"/>
          </w:tcPr>
          <w:p w14:paraId="6FF92EB1" w14:textId="517F9BDE" w:rsidR="00CC2949" w:rsidRPr="00CC2949" w:rsidRDefault="00CC2949" w:rsidP="00CC294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949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</w:tr>
      <w:tr w:rsidR="00CC2949" w:rsidRPr="00CC2949" w14:paraId="00EAF8C5" w14:textId="77777777" w:rsidTr="009721DE">
        <w:trPr>
          <w:gridAfter w:val="1"/>
          <w:wAfter w:w="23" w:type="dxa"/>
        </w:trPr>
        <w:tc>
          <w:tcPr>
            <w:tcW w:w="707" w:type="dxa"/>
          </w:tcPr>
          <w:p w14:paraId="01C8AE00" w14:textId="77777777" w:rsidR="00CC2949" w:rsidRPr="00CC2949" w:rsidRDefault="00CC2949" w:rsidP="00CC294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AC7DF5D" w14:textId="0E70F338" w:rsidR="00CC2949" w:rsidRPr="00CC2949" w:rsidRDefault="00CC2949" w:rsidP="00CC2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949">
              <w:rPr>
                <w:rFonts w:ascii="Times New Roman" w:hAnsi="Times New Roman" w:cs="Times New Roman"/>
                <w:sz w:val="20"/>
                <w:szCs w:val="20"/>
              </w:rPr>
              <w:t>Целых Светлана Анатольевна</w:t>
            </w:r>
          </w:p>
        </w:tc>
        <w:tc>
          <w:tcPr>
            <w:tcW w:w="1701" w:type="dxa"/>
          </w:tcPr>
          <w:p w14:paraId="30D0B074" w14:textId="1E2F6737" w:rsidR="00CC2949" w:rsidRPr="00CC2949" w:rsidRDefault="00CC2949" w:rsidP="00CC294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94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510E2F6B" w14:textId="77777777" w:rsidR="00CC2949" w:rsidRPr="00CC2949" w:rsidRDefault="00CC2949" w:rsidP="00CC2949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283DEBEF" w14:textId="77777777" w:rsidR="00CC2949" w:rsidRPr="00CC2949" w:rsidRDefault="00CC2949" w:rsidP="00CC294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A90F9B4" w14:textId="1B97617B" w:rsidR="00CC2949" w:rsidRPr="00CC2949" w:rsidRDefault="00CC2949" w:rsidP="00CC29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949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В</w:t>
            </w:r>
            <w:proofErr w:type="spellStart"/>
            <w:r w:rsidRPr="00CC2949">
              <w:rPr>
                <w:rFonts w:ascii="Times New Roman" w:hAnsi="Times New Roman" w:cs="Times New Roman"/>
                <w:sz w:val="20"/>
                <w:szCs w:val="20"/>
              </w:rPr>
              <w:t>ысшее</w:t>
            </w:r>
            <w:proofErr w:type="spellEnd"/>
            <w:r w:rsidRPr="00CC2949">
              <w:rPr>
                <w:rFonts w:ascii="Times New Roman" w:hAnsi="Times New Roman" w:cs="Times New Roman"/>
                <w:sz w:val="20"/>
                <w:szCs w:val="20"/>
              </w:rPr>
              <w:t xml:space="preserve">, Институт физики, математики, цифровых и </w:t>
            </w:r>
            <w:proofErr w:type="spellStart"/>
            <w:r w:rsidRPr="00CC2949">
              <w:rPr>
                <w:rFonts w:ascii="Times New Roman" w:hAnsi="Times New Roman" w:cs="Times New Roman"/>
                <w:sz w:val="20"/>
                <w:szCs w:val="20"/>
              </w:rPr>
              <w:t>нанотехнологий</w:t>
            </w:r>
            <w:proofErr w:type="spellEnd"/>
            <w:r w:rsidRPr="00CC2949">
              <w:rPr>
                <w:rFonts w:ascii="Times New Roman" w:hAnsi="Times New Roman" w:cs="Times New Roman"/>
                <w:sz w:val="20"/>
                <w:szCs w:val="20"/>
              </w:rPr>
              <w:t xml:space="preserve"> Башкирского государственного университета; </w:t>
            </w:r>
          </w:p>
        </w:tc>
        <w:tc>
          <w:tcPr>
            <w:tcW w:w="1418" w:type="dxa"/>
          </w:tcPr>
          <w:p w14:paraId="56C84BFA" w14:textId="19835D83" w:rsidR="00CC2949" w:rsidRPr="00CC2949" w:rsidRDefault="00CC2949" w:rsidP="00CC2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949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</w:tc>
        <w:tc>
          <w:tcPr>
            <w:tcW w:w="1701" w:type="dxa"/>
          </w:tcPr>
          <w:p w14:paraId="5D178AA3" w14:textId="77777777" w:rsidR="00CC2949" w:rsidRPr="00CC2949" w:rsidRDefault="00CC2949" w:rsidP="00CC29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B2E80BB" w14:textId="5FA73C69" w:rsidR="00CC2949" w:rsidRPr="00CC2949" w:rsidRDefault="00CC2949" w:rsidP="00CC294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94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14:paraId="720D66E3" w14:textId="2DC56F79" w:rsidR="00CC2949" w:rsidRPr="00CC2949" w:rsidRDefault="00CC2949" w:rsidP="00CC294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949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3</w:t>
            </w:r>
          </w:p>
        </w:tc>
        <w:tc>
          <w:tcPr>
            <w:tcW w:w="2128" w:type="dxa"/>
          </w:tcPr>
          <w:p w14:paraId="07311478" w14:textId="52F6A3B1" w:rsidR="00CC2949" w:rsidRPr="00CC2949" w:rsidRDefault="00CC2949" w:rsidP="00CC294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949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</w:tr>
    </w:tbl>
    <w:p w14:paraId="02D87539" w14:textId="77777777" w:rsidR="00E73DEC" w:rsidRPr="00CC2949" w:rsidRDefault="00E73DEC" w:rsidP="00E73DEC">
      <w:pPr>
        <w:rPr>
          <w:rFonts w:ascii="Times New Roman" w:hAnsi="Times New Roman" w:cs="Times New Roman"/>
          <w:sz w:val="20"/>
          <w:szCs w:val="20"/>
        </w:rPr>
      </w:pPr>
    </w:p>
    <w:bookmarkEnd w:id="0"/>
    <w:p w14:paraId="7902D821" w14:textId="77777777" w:rsidR="00E73DEC" w:rsidRPr="00CC2949" w:rsidRDefault="00E73DEC">
      <w:pPr>
        <w:rPr>
          <w:rFonts w:ascii="Times New Roman" w:hAnsi="Times New Roman" w:cs="Times New Roman"/>
          <w:sz w:val="20"/>
          <w:szCs w:val="20"/>
        </w:rPr>
      </w:pPr>
    </w:p>
    <w:sectPr w:rsidR="00E73DEC" w:rsidRPr="00CC2949" w:rsidSect="00A16E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17F5C"/>
    <w:multiLevelType w:val="hybridMultilevel"/>
    <w:tmpl w:val="5D9E15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1A9"/>
    <w:rsid w:val="003501A9"/>
    <w:rsid w:val="004310AA"/>
    <w:rsid w:val="00A16E2D"/>
    <w:rsid w:val="00A36B24"/>
    <w:rsid w:val="00CC2949"/>
    <w:rsid w:val="00E7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C45AD"/>
  <w15:docId w15:val="{73642318-CA68-471E-81DD-567DBDD9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DE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-page">
    <w:name w:val="title-page"/>
    <w:basedOn w:val="a"/>
    <w:rsid w:val="00A16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3">
    <w:name w:val="Table Grid"/>
    <w:basedOn w:val="a1"/>
    <w:uiPriority w:val="39"/>
    <w:rsid w:val="00A16E2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Вера Нуруллина</cp:lastModifiedBy>
  <cp:revision>3</cp:revision>
  <dcterms:created xsi:type="dcterms:W3CDTF">2023-10-27T10:41:00Z</dcterms:created>
  <dcterms:modified xsi:type="dcterms:W3CDTF">2026-04-23T10:23:00Z</dcterms:modified>
</cp:coreProperties>
</file>