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09.02.11 Разработка и управление программным обеспечением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РПО-111к-26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1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Нифтиева Лейля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Биганяков Арслан Ильдарович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158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Фатхуллина Камалия Рамилевна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Шакирова Анфиса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-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2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Технологии обработки цифровой информации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Евстифеева Ксения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Русский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Нифтиева Лейля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Биганяков Арслан Ильдарович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безопасности и защиты Родины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Альбина Расыховна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Зиннурова Елена Юрьевна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Математика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Идрисова Гульчачак Равиловна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176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Информатика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Фатхуллина Камалия Рамилевна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Шакирова Анфиса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16199 Оператор электронно-вычислительных и вычислительных машин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Архангельская Александрина Александровна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профессии 16199 Оператор электронно-вычислительных и вычислительных машин*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Архангельская Александрина Александровна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