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4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012"/>
        <w:gridCol w:w="1701"/>
        <w:gridCol w:w="993"/>
        <w:gridCol w:w="1133"/>
        <w:gridCol w:w="2127"/>
        <w:gridCol w:w="1418"/>
        <w:gridCol w:w="1701"/>
        <w:gridCol w:w="822"/>
        <w:gridCol w:w="879"/>
        <w:gridCol w:w="1848"/>
      </w:tblGrid>
      <w:tr w:rsidR="009C0A34" w:rsidRPr="00877F94" w14:paraId="59397F5A" w14:textId="77777777" w:rsidTr="00B54139">
        <w:tc>
          <w:tcPr>
            <w:tcW w:w="15343" w:type="dxa"/>
            <w:gridSpan w:val="11"/>
          </w:tcPr>
          <w:p w14:paraId="18964DF5" w14:textId="717BE232" w:rsidR="000633B0" w:rsidRPr="00877F94" w:rsidRDefault="000633B0" w:rsidP="009C0A3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877F94">
              <w:rPr>
                <w:rFonts w:ascii="Times New Roman" w:hAnsi="Times New Roman" w:cs="Times New Roman"/>
                <w:b/>
                <w:sz w:val="24"/>
                <w:szCs w:val="24"/>
              </w:rPr>
              <w:t>09.02.0</w:t>
            </w:r>
            <w:r w:rsidR="009C0A34" w:rsidRPr="00877F9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877F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0A34" w:rsidRPr="00877F94">
              <w:rPr>
                <w:rFonts w:ascii="Times New Roman" w:hAnsi="Times New Roman" w:cs="Times New Roman"/>
                <w:b/>
                <w:sz w:val="24"/>
                <w:szCs w:val="24"/>
              </w:rPr>
              <w:t>Интеллектуальные интегрирова</w:t>
            </w:r>
            <w:r w:rsidRPr="00877F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нные системы </w:t>
            </w:r>
          </w:p>
        </w:tc>
      </w:tr>
      <w:tr w:rsidR="00802563" w:rsidRPr="00877F94" w14:paraId="1FFEA85E" w14:textId="77777777" w:rsidTr="00B54139">
        <w:tc>
          <w:tcPr>
            <w:tcW w:w="709" w:type="dxa"/>
          </w:tcPr>
          <w:p w14:paraId="570870A6" w14:textId="1786A093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012" w:type="dxa"/>
          </w:tcPr>
          <w:p w14:paraId="79D675D4" w14:textId="22CAE3CC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33734AF1" w14:textId="5C91CC05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690EBC04" w14:textId="604CBD85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754FD5B1" w14:textId="7B0F921F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12C5EB41" w14:textId="1F65A44D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4DDECB25" w14:textId="195CED53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77241C8F" w14:textId="1D094A58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22" w:type="dxa"/>
          </w:tcPr>
          <w:p w14:paraId="3F689D26" w14:textId="0875C67F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79" w:type="dxa"/>
          </w:tcPr>
          <w:p w14:paraId="2B6196BE" w14:textId="294CB647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1848" w:type="dxa"/>
          </w:tcPr>
          <w:p w14:paraId="59E0CBFE" w14:textId="7EF987D9" w:rsidR="000633B0" w:rsidRPr="00877F94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197865" w:rsidRPr="00877F94" w14:paraId="6BE6AAAA" w14:textId="77777777" w:rsidTr="00B54139">
        <w:tc>
          <w:tcPr>
            <w:tcW w:w="709" w:type="dxa"/>
          </w:tcPr>
          <w:p w14:paraId="77E086C7" w14:textId="77777777" w:rsidR="00197865" w:rsidRPr="00877F94" w:rsidRDefault="00197865" w:rsidP="00197865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7B9F8630" w14:textId="55E4E51D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Абрамова Лариса Алексеевна</w:t>
            </w:r>
          </w:p>
        </w:tc>
        <w:tc>
          <w:tcPr>
            <w:tcW w:w="1701" w:type="dxa"/>
          </w:tcPr>
          <w:p w14:paraId="31EBD00E" w14:textId="49366493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E99833A" w14:textId="46BD297A" w:rsidR="00197865" w:rsidRPr="00877F94" w:rsidRDefault="00197865" w:rsidP="0019786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1133" w:type="dxa"/>
          </w:tcPr>
          <w:p w14:paraId="224C0F41" w14:textId="61ED117F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</w:t>
            </w:r>
          </w:p>
        </w:tc>
        <w:tc>
          <w:tcPr>
            <w:tcW w:w="2127" w:type="dxa"/>
          </w:tcPr>
          <w:p w14:paraId="5EC52FB8" w14:textId="77777777" w:rsidR="00197865" w:rsidRPr="00877F94" w:rsidRDefault="00197865" w:rsidP="00197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14:paraId="5AF1F984" w14:textId="4DC485FA" w:rsidR="00197865" w:rsidRPr="00877F94" w:rsidRDefault="00197865" w:rsidP="00197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Ростовский институт инженеров железнодорожного транспорта, Вагоностроение и вагонное хозяйство, Инженер- механик</w:t>
            </w:r>
          </w:p>
        </w:tc>
        <w:tc>
          <w:tcPr>
            <w:tcW w:w="1418" w:type="dxa"/>
          </w:tcPr>
          <w:p w14:paraId="0754A363" w14:textId="77777777" w:rsidR="00197865" w:rsidRPr="00877F94" w:rsidRDefault="00197865" w:rsidP="00197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FFE330B" w14:textId="550CBF17" w:rsidR="00197865" w:rsidRPr="00877F94" w:rsidRDefault="00197865" w:rsidP="00197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5F8EAAA" w14:textId="650BC30C" w:rsidR="00197865" w:rsidRPr="00877F94" w:rsidRDefault="00197865" w:rsidP="0019786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594F420A" w14:textId="0F46A091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79" w:type="dxa"/>
          </w:tcPr>
          <w:p w14:paraId="50A56202" w14:textId="238AA229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48" w:type="dxa"/>
          </w:tcPr>
          <w:p w14:paraId="73ADC189" w14:textId="6458171B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Стандартизация, сертификация и техническое документоведение</w:t>
            </w:r>
          </w:p>
        </w:tc>
      </w:tr>
      <w:tr w:rsidR="00197865" w:rsidRPr="00877F94" w14:paraId="7C666658" w14:textId="77777777" w:rsidTr="00B54139">
        <w:tc>
          <w:tcPr>
            <w:tcW w:w="709" w:type="dxa"/>
          </w:tcPr>
          <w:p w14:paraId="182FCAED" w14:textId="77777777" w:rsidR="00197865" w:rsidRPr="00877F94" w:rsidRDefault="00197865" w:rsidP="00197865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7C88AD5A" w14:textId="434955F3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Альметова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Илфатовна</w:t>
            </w:r>
            <w:proofErr w:type="spellEnd"/>
          </w:p>
        </w:tc>
        <w:tc>
          <w:tcPr>
            <w:tcW w:w="1701" w:type="dxa"/>
          </w:tcPr>
          <w:p w14:paraId="226F4BEF" w14:textId="6F733599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2C0DB94" w14:textId="31DC251F" w:rsidR="00197865" w:rsidRPr="00877F94" w:rsidRDefault="00197865" w:rsidP="0019786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BB488BE" w14:textId="6588D786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DC11189" w14:textId="77777777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электроника и нано электроника, бакалавр</w:t>
            </w:r>
          </w:p>
          <w:p w14:paraId="37EEC1E8" w14:textId="02CA9728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университет, профессиональное обучение, магистр</w:t>
            </w:r>
          </w:p>
        </w:tc>
        <w:tc>
          <w:tcPr>
            <w:tcW w:w="1418" w:type="dxa"/>
          </w:tcPr>
          <w:p w14:paraId="3115799A" w14:textId="77777777" w:rsidR="00197865" w:rsidRPr="00877F94" w:rsidRDefault="00197865" w:rsidP="0019786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5D91B5CD" w14:textId="1FE6D8E6" w:rsidR="00197865" w:rsidRPr="00877F94" w:rsidRDefault="00197865" w:rsidP="0019786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9F84F1E" w14:textId="761BB2C3" w:rsidR="00197865" w:rsidRPr="00877F94" w:rsidRDefault="00197865" w:rsidP="0019786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05FFFCFB" w14:textId="1FA5E06C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79" w:type="dxa"/>
          </w:tcPr>
          <w:p w14:paraId="4898DCCF" w14:textId="399F5332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8" w:type="dxa"/>
          </w:tcPr>
          <w:p w14:paraId="30477557" w14:textId="77777777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406D4BB8" w14:textId="77777777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ПМ. Сопровождение и схемотехническое обслуживание интеллектуальных интегрированных систем</w:t>
            </w:r>
          </w:p>
          <w:p w14:paraId="3BFEA5C4" w14:textId="77777777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МДК. Аппаратно-программные интерфейсы микроконтроллерных систем</w:t>
            </w:r>
          </w:p>
          <w:p w14:paraId="2B5BD0CF" w14:textId="332A1477" w:rsidR="00197865" w:rsidRPr="00877F94" w:rsidRDefault="00197865" w:rsidP="0019786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МДК. Цифровая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схемотехника</w:t>
            </w:r>
            <w:proofErr w:type="spellEnd"/>
          </w:p>
        </w:tc>
      </w:tr>
      <w:tr w:rsidR="000913EE" w:rsidRPr="00877F94" w14:paraId="0FFC3617" w14:textId="77777777" w:rsidTr="00B54139">
        <w:tc>
          <w:tcPr>
            <w:tcW w:w="709" w:type="dxa"/>
          </w:tcPr>
          <w:p w14:paraId="5B2B249C" w14:textId="77777777" w:rsidR="000913EE" w:rsidRPr="00877F94" w:rsidRDefault="000913EE" w:rsidP="000913EE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1286644" w14:textId="72414E40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Артамонова Ольга Анатольевна</w:t>
            </w:r>
          </w:p>
        </w:tc>
        <w:tc>
          <w:tcPr>
            <w:tcW w:w="1701" w:type="dxa"/>
          </w:tcPr>
          <w:p w14:paraId="25E80044" w14:textId="4E63E7C2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05F0812" w14:textId="69BED6B7" w:rsidR="000913EE" w:rsidRPr="00877F94" w:rsidRDefault="000913EE" w:rsidP="000913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8C56C6F" w14:textId="59401122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09DE195A" w14:textId="77777777" w:rsidR="000913EE" w:rsidRPr="00877F94" w:rsidRDefault="000913EE" w:rsidP="00091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8DDCC9E" w14:textId="287F3690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экономика и управление на предприятии, инженер-экономист</w:t>
            </w:r>
          </w:p>
        </w:tc>
        <w:tc>
          <w:tcPr>
            <w:tcW w:w="1418" w:type="dxa"/>
          </w:tcPr>
          <w:p w14:paraId="335CF3E0" w14:textId="77777777" w:rsidR="000913EE" w:rsidRPr="00877F94" w:rsidRDefault="000913EE" w:rsidP="00091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6FFFB19F" w14:textId="1004AFBF" w:rsidR="000913EE" w:rsidRPr="00877F94" w:rsidRDefault="000913EE" w:rsidP="000913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F4E1414" w14:textId="1ED6DDEC" w:rsidR="000913EE" w:rsidRPr="00877F94" w:rsidRDefault="000913EE" w:rsidP="000913E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31650BB9" w14:textId="340C6EAB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0C7F847D" w14:textId="5BFE57FB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8" w:type="dxa"/>
          </w:tcPr>
          <w:p w14:paraId="130A5F71" w14:textId="1B440799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Технология трудоустройства и карьерного роста</w:t>
            </w:r>
          </w:p>
        </w:tc>
      </w:tr>
      <w:tr w:rsidR="000913EE" w:rsidRPr="00877F94" w14:paraId="359217CB" w14:textId="77777777" w:rsidTr="00B54139">
        <w:tc>
          <w:tcPr>
            <w:tcW w:w="709" w:type="dxa"/>
          </w:tcPr>
          <w:p w14:paraId="71D96408" w14:textId="77777777" w:rsidR="000913EE" w:rsidRPr="00877F94" w:rsidRDefault="000913EE" w:rsidP="000913EE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BDF750D" w14:textId="6ADAF943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Асылгареева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Неля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Рифкатовна</w:t>
            </w:r>
            <w:proofErr w:type="spellEnd"/>
          </w:p>
        </w:tc>
        <w:tc>
          <w:tcPr>
            <w:tcW w:w="1701" w:type="dxa"/>
          </w:tcPr>
          <w:p w14:paraId="069A4E2A" w14:textId="32D33F49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8B55DF3" w14:textId="2289DBAE" w:rsidR="000913EE" w:rsidRPr="00877F94" w:rsidRDefault="000913EE" w:rsidP="000913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0E21211" w14:textId="309E7BA2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BDBC109" w14:textId="69E9EA44" w:rsidR="000913EE" w:rsidRPr="00877F94" w:rsidRDefault="000913EE" w:rsidP="00091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540FC0FD" w14:textId="77777777" w:rsidR="000913EE" w:rsidRPr="00877F94" w:rsidRDefault="000913EE" w:rsidP="00091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8894C36" w14:textId="7B6B7DE7" w:rsidR="000913EE" w:rsidRPr="00877F94" w:rsidRDefault="000913EE" w:rsidP="00091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63D9A91" w14:textId="104F7B28" w:rsidR="000913EE" w:rsidRPr="00877F94" w:rsidRDefault="000913EE" w:rsidP="000913E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06.2005, «Преподаватель высшей школы»</w:t>
            </w:r>
          </w:p>
        </w:tc>
        <w:tc>
          <w:tcPr>
            <w:tcW w:w="822" w:type="dxa"/>
          </w:tcPr>
          <w:p w14:paraId="145F9C8C" w14:textId="781B7FAA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9" w:type="dxa"/>
          </w:tcPr>
          <w:p w14:paraId="3305619B" w14:textId="06CC59F4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8" w:type="dxa"/>
          </w:tcPr>
          <w:p w14:paraId="00F0AE9F" w14:textId="38649273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Дискретная математика </w:t>
            </w:r>
          </w:p>
          <w:p w14:paraId="05531AC0" w14:textId="5E921A4B" w:rsidR="000913EE" w:rsidRPr="00877F94" w:rsidRDefault="000913EE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707E3A5E" w14:textId="00C0188C" w:rsidR="000913EE" w:rsidRPr="00877F94" w:rsidRDefault="00AF5FF0" w:rsidP="00091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Элементы высшей математики</w:t>
            </w:r>
          </w:p>
        </w:tc>
      </w:tr>
      <w:tr w:rsidR="00AF5FF0" w:rsidRPr="00877F94" w14:paraId="4ED61993" w14:textId="77777777" w:rsidTr="00E030D1">
        <w:tc>
          <w:tcPr>
            <w:tcW w:w="709" w:type="dxa"/>
          </w:tcPr>
          <w:p w14:paraId="00AC1DF3" w14:textId="77777777" w:rsidR="00AF5FF0" w:rsidRPr="00877F94" w:rsidRDefault="00AF5FF0" w:rsidP="00AF5FF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24BB000" w14:textId="0ABFF67A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Беляева Дарья Максимовна</w:t>
            </w:r>
          </w:p>
          <w:p w14:paraId="015F56CE" w14:textId="77777777" w:rsidR="00E030D1" w:rsidRPr="00877F94" w:rsidRDefault="00E030D1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599A92" w14:textId="6C8B92CD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BB26A" w14:textId="274874BC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059285" w14:textId="4191BDF4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D2EEB3" w14:textId="0CABE51E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D1C5464" w14:textId="39815FB4" w:rsidR="00AF5FF0" w:rsidRPr="00877F94" w:rsidRDefault="00AF5FF0" w:rsidP="00AF5F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2DE7AD6" w14:textId="334151E3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C1B3CFB" w14:textId="6BEF2E9B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Информационные системы и программирование</w:t>
            </w:r>
          </w:p>
        </w:tc>
        <w:tc>
          <w:tcPr>
            <w:tcW w:w="1418" w:type="dxa"/>
          </w:tcPr>
          <w:p w14:paraId="6BFF4FD5" w14:textId="51DBD28A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3CA698E3" w14:textId="7928D710" w:rsidR="00AF5FF0" w:rsidRPr="00877F94" w:rsidRDefault="00AF5FF0" w:rsidP="00AF5FF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5E4415B4" w14:textId="2ECF8656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</w:tcPr>
          <w:p w14:paraId="7501810A" w14:textId="6A615F17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8" w:type="dxa"/>
          </w:tcPr>
          <w:p w14:paraId="55C056FD" w14:textId="3489EAFE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Основы алгоритмизации и программирования</w:t>
            </w:r>
          </w:p>
        </w:tc>
      </w:tr>
      <w:tr w:rsidR="00B777AC" w:rsidRPr="00877F94" w14:paraId="59580C7D" w14:textId="77777777" w:rsidTr="00B54139">
        <w:tc>
          <w:tcPr>
            <w:tcW w:w="709" w:type="dxa"/>
          </w:tcPr>
          <w:p w14:paraId="00C1CFEA" w14:textId="77777777" w:rsidR="00B777AC" w:rsidRPr="00877F94" w:rsidRDefault="00B777AC" w:rsidP="00B777A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651E311" w14:textId="4917E0C9" w:rsidR="00B777AC" w:rsidRPr="00877F94" w:rsidRDefault="00B777AC" w:rsidP="00B777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Биганяков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Арслан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Ильдарович</w:t>
            </w:r>
            <w:proofErr w:type="spellEnd"/>
          </w:p>
        </w:tc>
        <w:tc>
          <w:tcPr>
            <w:tcW w:w="1701" w:type="dxa"/>
          </w:tcPr>
          <w:p w14:paraId="2E80D4F6" w14:textId="341756B0" w:rsidR="00B777AC" w:rsidRPr="00877F94" w:rsidRDefault="00B777AC" w:rsidP="00B777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F76BD88" w14:textId="7E656557" w:rsidR="00B777AC" w:rsidRPr="00877F94" w:rsidRDefault="00B777AC" w:rsidP="00B777A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951CDEB" w14:textId="12EDBEC8" w:rsidR="00B777AC" w:rsidRPr="00877F94" w:rsidRDefault="00B777AC" w:rsidP="00B777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557D19" w14:textId="45BCC204" w:rsidR="00B777AC" w:rsidRPr="00877F94" w:rsidRDefault="00B777AC" w:rsidP="00B777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Неполное высшее, Башкирский государственный педагогический университет, Педагогическое образование, физическая культура</w:t>
            </w:r>
          </w:p>
        </w:tc>
        <w:tc>
          <w:tcPr>
            <w:tcW w:w="1418" w:type="dxa"/>
          </w:tcPr>
          <w:p w14:paraId="64AD01EB" w14:textId="756BF89A" w:rsidR="00B777AC" w:rsidRPr="00877F94" w:rsidRDefault="00B777AC" w:rsidP="00B777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5C2F8C68" w14:textId="77777777" w:rsidR="00B777AC" w:rsidRPr="00877F94" w:rsidRDefault="00B777AC" w:rsidP="00B777A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272A4B2C" w14:textId="4A2D3464" w:rsidR="00B777AC" w:rsidRPr="00877F94" w:rsidRDefault="00B777AC" w:rsidP="00B777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1C92A536" w14:textId="433FB153" w:rsidR="00B777AC" w:rsidRPr="00877F94" w:rsidRDefault="00B777AC" w:rsidP="00B777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1848" w:type="dxa"/>
          </w:tcPr>
          <w:p w14:paraId="40D8D45F" w14:textId="1384F9CD" w:rsidR="00B777AC" w:rsidRPr="00877F94" w:rsidRDefault="00B777AC" w:rsidP="00B777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</w:tr>
      <w:tr w:rsidR="00B777AC" w:rsidRPr="00877F94" w14:paraId="30C892DB" w14:textId="77777777" w:rsidTr="00B54139">
        <w:tc>
          <w:tcPr>
            <w:tcW w:w="709" w:type="dxa"/>
          </w:tcPr>
          <w:p w14:paraId="6783F934" w14:textId="77777777" w:rsidR="00AF5FF0" w:rsidRPr="00877F94" w:rsidRDefault="00AF5FF0" w:rsidP="00AF5FF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CFC2CE9" w14:textId="07BBE11C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Гайсин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Альфир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Чулпанович</w:t>
            </w:r>
            <w:proofErr w:type="spellEnd"/>
          </w:p>
        </w:tc>
        <w:tc>
          <w:tcPr>
            <w:tcW w:w="1701" w:type="dxa"/>
          </w:tcPr>
          <w:p w14:paraId="0153CB81" w14:textId="4DB794C9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6B2B3B6" w14:textId="16D3C3E8" w:rsidR="00AF5FF0" w:rsidRPr="00877F94" w:rsidRDefault="00AF5FF0" w:rsidP="00AF5F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0A5082A" w14:textId="550F4970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Почетный работник общего образования РФ; Отличник образования РБ</w:t>
            </w:r>
          </w:p>
        </w:tc>
        <w:tc>
          <w:tcPr>
            <w:tcW w:w="2127" w:type="dxa"/>
          </w:tcPr>
          <w:p w14:paraId="2636F755" w14:textId="46812355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63353EF5" w14:textId="77777777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5BB3F53" w14:textId="0CBD16FF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B792145" w14:textId="4D27EDE2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10FE0230" w14:textId="0FDDC841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79" w:type="dxa"/>
          </w:tcPr>
          <w:p w14:paraId="7BA6AA69" w14:textId="4A580E39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48" w:type="dxa"/>
          </w:tcPr>
          <w:p w14:paraId="5D6CAD99" w14:textId="76A24E28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История России</w:t>
            </w:r>
          </w:p>
          <w:p w14:paraId="3BC9C309" w14:textId="77777777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E484D4" w14:textId="1D7565A9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5FF0" w:rsidRPr="00877F94" w14:paraId="4C2995B7" w14:textId="77777777" w:rsidTr="00B54139">
        <w:tc>
          <w:tcPr>
            <w:tcW w:w="709" w:type="dxa"/>
          </w:tcPr>
          <w:p w14:paraId="42A45F15" w14:textId="77777777" w:rsidR="00AF5FF0" w:rsidRPr="00877F94" w:rsidRDefault="00AF5FF0" w:rsidP="00AF5FF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6E08BD6" w14:textId="48353CDC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Галлямов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Альберт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Римович</w:t>
            </w:r>
            <w:proofErr w:type="spellEnd"/>
          </w:p>
        </w:tc>
        <w:tc>
          <w:tcPr>
            <w:tcW w:w="1701" w:type="dxa"/>
          </w:tcPr>
          <w:p w14:paraId="5F615719" w14:textId="3D6CAEEC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457496D" w14:textId="0D7F55E6" w:rsidR="00AF5FF0" w:rsidRPr="00877F94" w:rsidRDefault="00AF5FF0" w:rsidP="00AF5F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3A8B14B" w14:textId="690F1AF0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9A643CA" w14:textId="038966D9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Компьютерные системы и комплексы, специалист по компьютерным системам</w:t>
            </w:r>
          </w:p>
        </w:tc>
        <w:tc>
          <w:tcPr>
            <w:tcW w:w="1418" w:type="dxa"/>
          </w:tcPr>
          <w:p w14:paraId="493B3766" w14:textId="77777777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A838968" w14:textId="7FC9101A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33B1945" w14:textId="5F7BC3A8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06.2022г.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3D4558A3" w14:textId="24963FD8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9" w:type="dxa"/>
          </w:tcPr>
          <w:p w14:paraId="286646B3" w14:textId="5550F9E6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8" w:type="dxa"/>
          </w:tcPr>
          <w:p w14:paraId="7E73B7C8" w14:textId="77777777" w:rsidR="00AF5FF0" w:rsidRPr="00877F94" w:rsidRDefault="00AF5FF0" w:rsidP="00AF5FF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385E61BA" w14:textId="77777777" w:rsidR="00AF5FF0" w:rsidRPr="00877F94" w:rsidRDefault="00AF5FF0" w:rsidP="00AF5FF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Участие в разработке приложений взаимодействия с интеллектуальными интегрированными системами</w:t>
            </w:r>
          </w:p>
          <w:p w14:paraId="17D7EFF8" w14:textId="77777777" w:rsidR="00AF5FF0" w:rsidRPr="00877F94" w:rsidRDefault="00AF5FF0" w:rsidP="00AF5FF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Участие в разработке приложений взаимодействия с интеллектуальными интегрированными системами</w:t>
            </w:r>
          </w:p>
          <w:p w14:paraId="521DB6F0" w14:textId="77777777" w:rsidR="00AF5FF0" w:rsidRPr="00877F94" w:rsidRDefault="00AF5FF0" w:rsidP="00AF5FF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Стандартизация, сертификация и техническое документоведение</w:t>
            </w:r>
          </w:p>
          <w:p w14:paraId="58FFF7B8" w14:textId="77777777" w:rsidR="00AF5FF0" w:rsidRPr="00877F94" w:rsidRDefault="00AF5FF0" w:rsidP="00AF5FF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ПМ. Участие в разработке приложений взаимодействия с интеллектуальными интегрированными системами</w:t>
            </w:r>
          </w:p>
          <w:p w14:paraId="5A5D720C" w14:textId="77777777" w:rsidR="00AF5FF0" w:rsidRPr="00877F94" w:rsidRDefault="00AF5FF0" w:rsidP="00AF5FF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Сетевые и облачные технологии</w:t>
            </w:r>
          </w:p>
          <w:p w14:paraId="76B30090" w14:textId="4663264D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Основы электротехники и электронной техники</w:t>
            </w:r>
          </w:p>
        </w:tc>
      </w:tr>
      <w:tr w:rsidR="00AF5FF0" w:rsidRPr="00877F94" w14:paraId="641B02FD" w14:textId="77777777" w:rsidTr="00B54139">
        <w:tc>
          <w:tcPr>
            <w:tcW w:w="709" w:type="dxa"/>
          </w:tcPr>
          <w:p w14:paraId="40122D76" w14:textId="77777777" w:rsidR="00AF5FF0" w:rsidRPr="00877F94" w:rsidRDefault="00AF5FF0" w:rsidP="00AF5FF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466D92B" w14:textId="6F84F76A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Горцева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Таисия Николаевна</w:t>
            </w:r>
          </w:p>
        </w:tc>
        <w:tc>
          <w:tcPr>
            <w:tcW w:w="1701" w:type="dxa"/>
          </w:tcPr>
          <w:p w14:paraId="48A5FD2B" w14:textId="3DF0C386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2EE3D74" w14:textId="382EF3B4" w:rsidR="00AF5FF0" w:rsidRPr="00877F94" w:rsidRDefault="00AF5FF0" w:rsidP="00AF5F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8B85506" w14:textId="768A6AF0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A27E67" w14:textId="16FAE00C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Московский государственный университет коммерции, Менеджмент, Менеджер</w:t>
            </w:r>
          </w:p>
        </w:tc>
        <w:tc>
          <w:tcPr>
            <w:tcW w:w="1418" w:type="dxa"/>
          </w:tcPr>
          <w:p w14:paraId="79FAF705" w14:textId="77777777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10D9150" w14:textId="2BE382E3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08C8B19" w14:textId="59DF4351" w:rsidR="00AF5FF0" w:rsidRPr="00877F94" w:rsidRDefault="00AF5FF0" w:rsidP="00AF5FF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1AC0FA41" w14:textId="0EA31687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79" w:type="dxa"/>
          </w:tcPr>
          <w:p w14:paraId="784D3D9E" w14:textId="2A19EBF4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48" w:type="dxa"/>
          </w:tcPr>
          <w:p w14:paraId="4641C478" w14:textId="02AA87C9" w:rsidR="00AF5FF0" w:rsidRPr="00877F94" w:rsidRDefault="00AF5FF0" w:rsidP="00AF5FF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AF5FF0" w:rsidRPr="00877F94" w14:paraId="40152320" w14:textId="77777777" w:rsidTr="00B54139">
        <w:tc>
          <w:tcPr>
            <w:tcW w:w="709" w:type="dxa"/>
          </w:tcPr>
          <w:p w14:paraId="1B327836" w14:textId="77777777" w:rsidR="00AF5FF0" w:rsidRPr="00877F94" w:rsidRDefault="00AF5FF0" w:rsidP="00AF5FF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7A3A75AC" w14:textId="501AC04D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2FC14152" w14:textId="2D503100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3F3A7C1" w14:textId="78749D78" w:rsidR="00AF5FF0" w:rsidRPr="00877F94" w:rsidRDefault="00AF5FF0" w:rsidP="00AF5F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5775D18" w14:textId="2CCA07F2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F3B5495" w14:textId="5D9F926C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4DC12C53" w14:textId="77777777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228C36E" w14:textId="06CE45FF" w:rsidR="00AF5FF0" w:rsidRPr="00877F94" w:rsidRDefault="00AF5FF0" w:rsidP="00AF5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0DE0AA1" w14:textId="77777777" w:rsidR="00AF5FF0" w:rsidRPr="00877F94" w:rsidRDefault="00AF5FF0" w:rsidP="00AF5FF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114AC11F" w14:textId="325FF2F2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79" w:type="dxa"/>
          </w:tcPr>
          <w:p w14:paraId="7BDF8BC3" w14:textId="25F8074E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1848" w:type="dxa"/>
          </w:tcPr>
          <w:p w14:paraId="4A01BF4F" w14:textId="3D754D3E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</w:tr>
      <w:tr w:rsidR="00FB10BB" w:rsidRPr="00877F94" w14:paraId="7956C7A2" w14:textId="77777777" w:rsidTr="00B54139">
        <w:tc>
          <w:tcPr>
            <w:tcW w:w="709" w:type="dxa"/>
          </w:tcPr>
          <w:p w14:paraId="269AD796" w14:textId="77777777" w:rsidR="00FB10BB" w:rsidRPr="00877F94" w:rsidRDefault="00FB10BB" w:rsidP="00FB10BB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D4D4D2B" w14:textId="5E4B8320" w:rsidR="00FB10BB" w:rsidRPr="00877F94" w:rsidRDefault="00FB10BB" w:rsidP="00FB10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Золин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77F9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Степан Андреевич</w:t>
            </w:r>
          </w:p>
        </w:tc>
        <w:tc>
          <w:tcPr>
            <w:tcW w:w="1701" w:type="dxa"/>
          </w:tcPr>
          <w:p w14:paraId="39961C86" w14:textId="1767D77D" w:rsidR="00FB10BB" w:rsidRPr="00877F94" w:rsidRDefault="00FB10BB" w:rsidP="00FB10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ED11978" w14:textId="146CCCEA" w:rsidR="00FB10BB" w:rsidRPr="00877F94" w:rsidRDefault="00FB10BB" w:rsidP="00FB10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6CAF3CC" w14:textId="2396BB57" w:rsidR="00FB10BB" w:rsidRPr="00877F94" w:rsidRDefault="00FB10BB" w:rsidP="00FB10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2F7C5D4" w14:textId="06F30FDF" w:rsidR="00FB10BB" w:rsidRPr="00877F94" w:rsidRDefault="00FB10BB" w:rsidP="00FB10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Компьютерные системы и комплексы, техник</w:t>
            </w:r>
          </w:p>
        </w:tc>
        <w:tc>
          <w:tcPr>
            <w:tcW w:w="1418" w:type="dxa"/>
          </w:tcPr>
          <w:p w14:paraId="68AED791" w14:textId="77777777" w:rsidR="00FB10BB" w:rsidRPr="00877F94" w:rsidRDefault="00FB10BB" w:rsidP="00FB10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66D455C" w14:textId="1690C1F3" w:rsidR="00FB10BB" w:rsidRPr="00877F94" w:rsidRDefault="00FB10BB" w:rsidP="00FB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90AB143" w14:textId="5E28909E" w:rsidR="00FB10BB" w:rsidRPr="00877F94" w:rsidRDefault="00FB10BB" w:rsidP="00FB10B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3A3F452F" w14:textId="3420AA3D" w:rsidR="00FB10BB" w:rsidRPr="00877F94" w:rsidRDefault="00FB10BB" w:rsidP="00FB10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284E00DB" w14:textId="14141223" w:rsidR="00FB10BB" w:rsidRPr="00877F94" w:rsidRDefault="00FB10BB" w:rsidP="00FB10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8" w:type="dxa"/>
          </w:tcPr>
          <w:p w14:paraId="538390CC" w14:textId="0D7B9C81" w:rsidR="00FB10BB" w:rsidRPr="00877F94" w:rsidRDefault="00FB10BB" w:rsidP="00FB10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Операционные системы и среды</w:t>
            </w:r>
          </w:p>
        </w:tc>
      </w:tr>
      <w:tr w:rsidR="00AF5FF0" w:rsidRPr="00877F94" w14:paraId="607363DF" w14:textId="77777777" w:rsidTr="00B54139">
        <w:tc>
          <w:tcPr>
            <w:tcW w:w="709" w:type="dxa"/>
          </w:tcPr>
          <w:p w14:paraId="4FCA887B" w14:textId="77777777" w:rsidR="00AF5FF0" w:rsidRPr="00877F94" w:rsidRDefault="00AF5FF0" w:rsidP="00AF5FF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7E2A536" w14:textId="4D65230D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Зубарев Артемий Альбертович</w:t>
            </w:r>
          </w:p>
        </w:tc>
        <w:tc>
          <w:tcPr>
            <w:tcW w:w="1701" w:type="dxa"/>
          </w:tcPr>
          <w:p w14:paraId="3CE8C9E1" w14:textId="3BFE82AA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9959E98" w14:textId="2DE77E8A" w:rsidR="00AF5FF0" w:rsidRPr="00877F94" w:rsidRDefault="00AF5FF0" w:rsidP="00AF5F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BF20F9A" w14:textId="24EE3240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04D4D60" w14:textId="610A8AFA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109E5231" w14:textId="6C828ED4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24C3CE03" w14:textId="67AE5E70" w:rsidR="00AF5FF0" w:rsidRPr="00877F94" w:rsidRDefault="00AF5FF0" w:rsidP="00AF5FF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10.2025г.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06C30303" w14:textId="2769DF9B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02574D3B" w14:textId="23B40CE2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8" w:type="dxa"/>
          </w:tcPr>
          <w:p w14:paraId="50B0BB2C" w14:textId="77777777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27097774" w14:textId="77777777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Машинное обучение</w:t>
            </w:r>
          </w:p>
          <w:p w14:paraId="31386945" w14:textId="77777777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ПМ. Участие в разработке приложений взаимодействия с интеллектуальными интегрированными системами</w:t>
            </w:r>
          </w:p>
          <w:p w14:paraId="6A3A7A51" w14:textId="5C2B4485" w:rsidR="00AF5FF0" w:rsidRPr="00877F94" w:rsidRDefault="00AF5FF0" w:rsidP="00AF5F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МДК. Разработка приложений управления интегрированными системами</w:t>
            </w:r>
          </w:p>
        </w:tc>
      </w:tr>
      <w:tr w:rsidR="00DC324C" w:rsidRPr="00877F94" w14:paraId="2342B55E" w14:textId="77777777" w:rsidTr="007B30D3">
        <w:tc>
          <w:tcPr>
            <w:tcW w:w="709" w:type="dxa"/>
          </w:tcPr>
          <w:p w14:paraId="3691621C" w14:textId="77777777" w:rsidR="00DC324C" w:rsidRPr="00877F94" w:rsidRDefault="00DC324C" w:rsidP="00DC324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9948" w14:textId="40B93C3B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Котков Кирилл Валерьевич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FFC0" w14:textId="1D488A9D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Педагог-организатор, 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431D" w14:textId="02FA6116" w:rsidR="00DC324C" w:rsidRPr="00877F94" w:rsidRDefault="00DC324C" w:rsidP="00DC324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A2A1" w14:textId="5A6B375F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ADF7" w14:textId="5E382210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Педагогическое образование, бакалавр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9588" w14:textId="77777777" w:rsidR="00DC324C" w:rsidRPr="00877F94" w:rsidRDefault="00DC324C" w:rsidP="00DC3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93DAE67" w14:textId="7B985473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7ECF" w14:textId="1DECBC03" w:rsidR="00DC324C" w:rsidRPr="00877F94" w:rsidRDefault="00DC324C" w:rsidP="00DC324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ЦОПП РБ «Управление образовательной организацией» 2021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996D" w14:textId="1DF578DD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B65A" w14:textId="6D2A6B7B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8" w:type="dxa"/>
          </w:tcPr>
          <w:p w14:paraId="48EF66AC" w14:textId="4FF4CA23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</w:tc>
      </w:tr>
      <w:tr w:rsidR="00DC324C" w:rsidRPr="00877F94" w14:paraId="201B80D9" w14:textId="77777777" w:rsidTr="00B54139">
        <w:tc>
          <w:tcPr>
            <w:tcW w:w="709" w:type="dxa"/>
          </w:tcPr>
          <w:p w14:paraId="4F01CDBA" w14:textId="77777777" w:rsidR="00DC324C" w:rsidRPr="00877F94" w:rsidRDefault="00DC324C" w:rsidP="00DC324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33E345C" w14:textId="06AA0E99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Карина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Фарзатовна</w:t>
            </w:r>
            <w:proofErr w:type="spellEnd"/>
          </w:p>
        </w:tc>
        <w:tc>
          <w:tcPr>
            <w:tcW w:w="1701" w:type="dxa"/>
          </w:tcPr>
          <w:p w14:paraId="546B7474" w14:textId="44FEC55E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95F6779" w14:textId="7CE6936B" w:rsidR="00DC324C" w:rsidRPr="00877F94" w:rsidRDefault="00DC324C" w:rsidP="00DC324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C1164ED" w14:textId="34B25BC5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2599503" w14:textId="39775D9F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Уральский государственный юридический институт, «Юриспруденция»</w:t>
            </w:r>
          </w:p>
        </w:tc>
        <w:tc>
          <w:tcPr>
            <w:tcW w:w="1418" w:type="dxa"/>
          </w:tcPr>
          <w:p w14:paraId="334F7A6C" w14:textId="77777777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1B687C8" w14:textId="0B185D06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283C883" w14:textId="40B57636" w:rsidR="00DC324C" w:rsidRPr="00877F94" w:rsidRDefault="00DC324C" w:rsidP="00DC324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БГПУ 06.2021г. «Английский язык в сфере дошкольного, начального и основного общего образования»</w:t>
            </w:r>
          </w:p>
        </w:tc>
        <w:tc>
          <w:tcPr>
            <w:tcW w:w="822" w:type="dxa"/>
          </w:tcPr>
          <w:p w14:paraId="44B04705" w14:textId="0C84D6F4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79" w:type="dxa"/>
          </w:tcPr>
          <w:p w14:paraId="39A1675B" w14:textId="5F37003E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8" w:type="dxa"/>
          </w:tcPr>
          <w:p w14:paraId="440A7CAC" w14:textId="77777777" w:rsidR="00312308" w:rsidRPr="00877F94" w:rsidRDefault="00DC324C" w:rsidP="00DC324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</w:t>
            </w:r>
          </w:p>
          <w:p w14:paraId="2808F4BA" w14:textId="79D2828C" w:rsidR="00DC324C" w:rsidRPr="00877F94" w:rsidRDefault="00DC324C" w:rsidP="00DC324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="00312308"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  <w:p w14:paraId="0006CE0D" w14:textId="5EB3852D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324C" w:rsidRPr="00877F94" w14:paraId="0FF546C2" w14:textId="77777777" w:rsidTr="00B54139">
        <w:tc>
          <w:tcPr>
            <w:tcW w:w="709" w:type="dxa"/>
          </w:tcPr>
          <w:p w14:paraId="0530F866" w14:textId="77777777" w:rsidR="00DC324C" w:rsidRPr="00877F94" w:rsidRDefault="00DC324C" w:rsidP="00DC324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2B624DD" w14:textId="4231FC5C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Левков Александр Александрович</w:t>
            </w:r>
          </w:p>
        </w:tc>
        <w:tc>
          <w:tcPr>
            <w:tcW w:w="1701" w:type="dxa"/>
          </w:tcPr>
          <w:p w14:paraId="60B11AE2" w14:textId="12AB3E2D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5613FD3" w14:textId="4E7CF546" w:rsidR="00DC324C" w:rsidRPr="00877F94" w:rsidRDefault="00DC324C" w:rsidP="00DC324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EDA2E75" w14:textId="2ADA6FB9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Отличник народного просвещения РФ</w:t>
            </w:r>
          </w:p>
        </w:tc>
        <w:tc>
          <w:tcPr>
            <w:tcW w:w="2127" w:type="dxa"/>
          </w:tcPr>
          <w:p w14:paraId="1335302C" w14:textId="18FCD843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Авиационные двигатели и энергетические установки, Инженер- механик</w:t>
            </w:r>
          </w:p>
        </w:tc>
        <w:tc>
          <w:tcPr>
            <w:tcW w:w="1418" w:type="dxa"/>
          </w:tcPr>
          <w:p w14:paraId="370143D4" w14:textId="77777777" w:rsidR="00DC324C" w:rsidRPr="00877F94" w:rsidRDefault="00DC324C" w:rsidP="00DC3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693EC6A" w14:textId="77777777" w:rsidR="00DC324C" w:rsidRPr="00877F94" w:rsidRDefault="00DC324C" w:rsidP="00DC3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7A85D096" w14:textId="77777777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A00B11" w14:textId="33E17487" w:rsidR="00DC324C" w:rsidRPr="00877F94" w:rsidRDefault="00DC324C" w:rsidP="00DC324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68D57FB0" w14:textId="6B402699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79" w:type="dxa"/>
          </w:tcPr>
          <w:p w14:paraId="61906E28" w14:textId="1715A755" w:rsidR="00DC324C" w:rsidRPr="00877F94" w:rsidRDefault="00DC324C" w:rsidP="00DC32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48" w:type="dxa"/>
          </w:tcPr>
          <w:p w14:paraId="7CDEF1F5" w14:textId="4088C3EC" w:rsidR="00DC324C" w:rsidRPr="00877F94" w:rsidRDefault="00DC324C" w:rsidP="00DC324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Сопровождение и схемотехническое обслуживание интеллектуальных интегрированных систем</w:t>
            </w:r>
          </w:p>
        </w:tc>
      </w:tr>
      <w:tr w:rsidR="00312308" w:rsidRPr="00877F94" w14:paraId="0BA00A82" w14:textId="77777777" w:rsidTr="00B54139">
        <w:tc>
          <w:tcPr>
            <w:tcW w:w="709" w:type="dxa"/>
          </w:tcPr>
          <w:p w14:paraId="19795C44" w14:textId="77777777" w:rsidR="00312308" w:rsidRPr="00877F94" w:rsidRDefault="00312308" w:rsidP="0031230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FD559EB" w14:textId="1DF1A010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16E77593" w14:textId="59964D85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48963CC7" w14:textId="7628BAA2" w:rsidR="00312308" w:rsidRPr="00877F94" w:rsidRDefault="00312308" w:rsidP="0031230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6A676DC" w14:textId="138CD875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7B2AA438" w14:textId="1D58C0DF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70EBDF9C" w14:textId="77777777" w:rsidR="00312308" w:rsidRPr="00877F94" w:rsidRDefault="00312308" w:rsidP="003123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877F94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2DEAF16E" w14:textId="23EE5125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08ABBA75" w14:textId="77777777" w:rsidR="00312308" w:rsidRPr="00877F94" w:rsidRDefault="00312308" w:rsidP="0031230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3F1CCEF4" w14:textId="77777777" w:rsidR="00312308" w:rsidRPr="00877F94" w:rsidRDefault="00312308" w:rsidP="0031230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области охраны труда</w:t>
            </w:r>
          </w:p>
          <w:p w14:paraId="293CD0D2" w14:textId="4F3C462C" w:rsidR="00312308" w:rsidRPr="00877F94" w:rsidRDefault="00312308" w:rsidP="0031230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22" w:type="dxa"/>
          </w:tcPr>
          <w:p w14:paraId="1D23C32F" w14:textId="565CF687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879" w:type="dxa"/>
          </w:tcPr>
          <w:p w14:paraId="0003B313" w14:textId="476A6C23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1848" w:type="dxa"/>
          </w:tcPr>
          <w:p w14:paraId="28F9A0F1" w14:textId="58C36569" w:rsidR="00312308" w:rsidRPr="00877F94" w:rsidRDefault="00312308" w:rsidP="00312308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312308" w:rsidRPr="00877F94" w14:paraId="655C63AB" w14:textId="77777777" w:rsidTr="00B54139">
        <w:tc>
          <w:tcPr>
            <w:tcW w:w="709" w:type="dxa"/>
          </w:tcPr>
          <w:p w14:paraId="719797EC" w14:textId="77777777" w:rsidR="00312308" w:rsidRPr="00877F94" w:rsidRDefault="00312308" w:rsidP="0031230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FAC3FAE" w14:textId="1E1DB20B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Мамаева</w:t>
            </w:r>
            <w:r w:rsidRPr="00877F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Зарина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Фуатовна</w:t>
            </w:r>
            <w:proofErr w:type="spellEnd"/>
          </w:p>
        </w:tc>
        <w:tc>
          <w:tcPr>
            <w:tcW w:w="1701" w:type="dxa"/>
          </w:tcPr>
          <w:p w14:paraId="6E13D54B" w14:textId="74440292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9EA8B58" w14:textId="70238C2E" w:rsidR="00312308" w:rsidRPr="00877F94" w:rsidRDefault="00312308" w:rsidP="0031230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5F0746E" w14:textId="1EC5A558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F64D259" w14:textId="77777777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«Информатика, вычислительная техника и компьютерные технологии</w:t>
            </w:r>
          </w:p>
          <w:p w14:paraId="74AF620B" w14:textId="77777777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E66EB4" w14:textId="77777777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7514825" w14:textId="1831EF72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4496891" w14:textId="77777777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2" w:type="dxa"/>
          </w:tcPr>
          <w:p w14:paraId="1F3D5433" w14:textId="7F539211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0ED3F3FC" w14:textId="5A3B3E9A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8" w:type="dxa"/>
          </w:tcPr>
          <w:p w14:paraId="1186FBF0" w14:textId="277CF4DC" w:rsidR="00312308" w:rsidRPr="00877F94" w:rsidRDefault="00312308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Информатика</w:t>
            </w:r>
          </w:p>
          <w:p w14:paraId="6AFA4D99" w14:textId="77777777" w:rsidR="00312308" w:rsidRPr="00877F94" w:rsidRDefault="00312308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7443BAA6" w14:textId="4843C571" w:rsidR="00312308" w:rsidRPr="00877F94" w:rsidRDefault="00312308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12308" w:rsidRPr="00877F94" w14:paraId="4E47B5AE" w14:textId="77777777" w:rsidTr="00B54139">
        <w:tc>
          <w:tcPr>
            <w:tcW w:w="709" w:type="dxa"/>
          </w:tcPr>
          <w:p w14:paraId="0BF6AA1A" w14:textId="77777777" w:rsidR="00312308" w:rsidRPr="00877F94" w:rsidRDefault="00312308" w:rsidP="0031230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0E84F4F" w14:textId="77A74083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Маяков Георгий Константинович</w:t>
            </w:r>
          </w:p>
        </w:tc>
        <w:tc>
          <w:tcPr>
            <w:tcW w:w="1701" w:type="dxa"/>
          </w:tcPr>
          <w:p w14:paraId="3B375574" w14:textId="2824532A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4D60F1E" w14:textId="25634AE6" w:rsidR="00312308" w:rsidRPr="00877F94" w:rsidRDefault="00312308" w:rsidP="0031230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30ED2C8" w14:textId="6D3D1ABD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AB9172D" w14:textId="7B4D54C0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Уфимский колледж радиоэлектроники, телекоммуникаций и безопасности, Компьютерные системы и комплексы</w:t>
            </w:r>
          </w:p>
        </w:tc>
        <w:tc>
          <w:tcPr>
            <w:tcW w:w="1418" w:type="dxa"/>
          </w:tcPr>
          <w:p w14:paraId="09BAEEFF" w14:textId="01772B73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636F515A" w14:textId="53CA9DD6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4090C3AF" w14:textId="14973279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</w:tcPr>
          <w:p w14:paraId="0CAFF030" w14:textId="077818FD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8" w:type="dxa"/>
          </w:tcPr>
          <w:p w14:paraId="676BB608" w14:textId="77777777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2A3333BD" w14:textId="77777777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Сопровождение и схемотехническое обслуживание интеллектуальных интегрированных систем</w:t>
            </w:r>
          </w:p>
          <w:p w14:paraId="5E2790DB" w14:textId="77777777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ПМ. Сопровождение и 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схемотехническое обслуживание интеллектуальных интегрированных систем</w:t>
            </w:r>
          </w:p>
          <w:p w14:paraId="1AF16E83" w14:textId="77777777" w:rsidR="00AC6D09" w:rsidRPr="00877F94" w:rsidRDefault="00AC6D09" w:rsidP="00AC6D0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Участие в проектировании архитектуры интеллектуальных интегрированных систем</w:t>
            </w:r>
          </w:p>
          <w:p w14:paraId="549E0C38" w14:textId="3B2963DE" w:rsidR="00AC6D09" w:rsidRPr="00877F94" w:rsidRDefault="00AC6D09" w:rsidP="00AC6D0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Микроконтроллерные системы</w:t>
            </w:r>
          </w:p>
        </w:tc>
      </w:tr>
      <w:tr w:rsidR="004F1ED4" w:rsidRPr="00877F94" w14:paraId="7BF39C39" w14:textId="77777777" w:rsidTr="00B54139">
        <w:tc>
          <w:tcPr>
            <w:tcW w:w="709" w:type="dxa"/>
          </w:tcPr>
          <w:p w14:paraId="4F3CE769" w14:textId="77777777" w:rsidR="004F1ED4" w:rsidRPr="00877F94" w:rsidRDefault="004F1ED4" w:rsidP="004F1ED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E86797D" w14:textId="2923BAC0" w:rsidR="004F1ED4" w:rsidRPr="00877F94" w:rsidRDefault="004F1ED4" w:rsidP="004F1E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Носков Владимир Витальевич</w:t>
            </w:r>
          </w:p>
        </w:tc>
        <w:tc>
          <w:tcPr>
            <w:tcW w:w="1701" w:type="dxa"/>
          </w:tcPr>
          <w:p w14:paraId="37EFA227" w14:textId="17080463" w:rsidR="004F1ED4" w:rsidRPr="00877F94" w:rsidRDefault="004F1ED4" w:rsidP="004F1E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F2C81D0" w14:textId="0A2BE1C4" w:rsidR="004F1ED4" w:rsidRPr="00877F94" w:rsidRDefault="004F1ED4" w:rsidP="004F1ED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97D0BFC" w14:textId="777E4575" w:rsidR="004F1ED4" w:rsidRPr="00877F94" w:rsidRDefault="004F1ED4" w:rsidP="004F1E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7D41B376" w14:textId="050E54B6" w:rsidR="004F1ED4" w:rsidRPr="00877F94" w:rsidRDefault="004F1ED4" w:rsidP="004F1E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история, обществознание, преподаватель</w:t>
            </w:r>
          </w:p>
        </w:tc>
        <w:tc>
          <w:tcPr>
            <w:tcW w:w="1418" w:type="dxa"/>
          </w:tcPr>
          <w:p w14:paraId="21728FEB" w14:textId="77777777" w:rsidR="004F1ED4" w:rsidRPr="00877F94" w:rsidRDefault="004F1ED4" w:rsidP="004F1E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УКРТБ 12.2020</w:t>
            </w:r>
          </w:p>
          <w:p w14:paraId="4307E005" w14:textId="77777777" w:rsidR="004F1ED4" w:rsidRPr="00877F94" w:rsidRDefault="004F1ED4" w:rsidP="004F1E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8EABCE" w14:textId="2029FBC1" w:rsidR="004F1ED4" w:rsidRPr="00877F94" w:rsidRDefault="004F1ED4" w:rsidP="004F1E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6861D414" w14:textId="30262EB8" w:rsidR="004F1ED4" w:rsidRPr="00877F94" w:rsidRDefault="004F1ED4" w:rsidP="004F1E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0C11DFBB" w14:textId="48A34730" w:rsidR="004F1ED4" w:rsidRPr="00877F94" w:rsidRDefault="004F1ED4" w:rsidP="004F1E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79" w:type="dxa"/>
          </w:tcPr>
          <w:p w14:paraId="24C0C1F5" w14:textId="7551EDF9" w:rsidR="004F1ED4" w:rsidRPr="00877F94" w:rsidRDefault="004F1ED4" w:rsidP="004F1E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48" w:type="dxa"/>
          </w:tcPr>
          <w:p w14:paraId="18FC70E2" w14:textId="77777777" w:rsidR="004F1ED4" w:rsidRPr="00877F94" w:rsidRDefault="004F1ED4" w:rsidP="004F1ED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профессии "Монтажник радиоэлектронной аппаратуры и приборов"</w:t>
            </w:r>
          </w:p>
          <w:p w14:paraId="278345A0" w14:textId="77777777" w:rsidR="004F1ED4" w:rsidRPr="00877F94" w:rsidRDefault="004F1ED4" w:rsidP="004F1ED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"Монтажник радиоэлектронной аппаратуры и приборов"</w:t>
            </w:r>
          </w:p>
          <w:p w14:paraId="7212D573" w14:textId="77777777" w:rsidR="004F1ED4" w:rsidRPr="00877F94" w:rsidRDefault="004F1ED4" w:rsidP="004F1ED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Монтаж и сборка электронных приборов</w:t>
            </w:r>
          </w:p>
          <w:p w14:paraId="11DD9040" w14:textId="5793A42C" w:rsidR="004F1ED4" w:rsidRPr="00877F94" w:rsidRDefault="004F1ED4" w:rsidP="004F1ED4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МДК. Регулировка, диагностика и мониторинг работоспособности электронных приборов</w:t>
            </w:r>
          </w:p>
        </w:tc>
      </w:tr>
      <w:tr w:rsidR="00312308" w:rsidRPr="00877F94" w14:paraId="33256415" w14:textId="77777777" w:rsidTr="00B54139">
        <w:tc>
          <w:tcPr>
            <w:tcW w:w="709" w:type="dxa"/>
          </w:tcPr>
          <w:p w14:paraId="2BBF9FB5" w14:textId="77777777" w:rsidR="00312308" w:rsidRPr="00877F94" w:rsidRDefault="00312308" w:rsidP="0031230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715EA570" w14:textId="141F2062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56FDACDA" w14:textId="092A12F7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CDD0813" w14:textId="2E264C86" w:rsidR="00312308" w:rsidRPr="00877F94" w:rsidRDefault="00312308" w:rsidP="0031230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68BBBC9" w14:textId="0E526C67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9AFE3A9" w14:textId="0B1555FB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4C903841" w14:textId="77777777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BBDBBD6" w14:textId="53CAE6AF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8DBDABB" w14:textId="2A00B5F2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3563178B" w14:textId="7850CDBE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79" w:type="dxa"/>
          </w:tcPr>
          <w:p w14:paraId="358B00A5" w14:textId="4EF1E124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8" w:type="dxa"/>
          </w:tcPr>
          <w:p w14:paraId="30A488EB" w14:textId="30570A4E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312308" w:rsidRPr="00877F94" w14:paraId="0DCE1BA7" w14:textId="77777777" w:rsidTr="00B54139">
        <w:tc>
          <w:tcPr>
            <w:tcW w:w="709" w:type="dxa"/>
          </w:tcPr>
          <w:p w14:paraId="2ED31335" w14:textId="134F18B5" w:rsidR="00312308" w:rsidRPr="00877F94" w:rsidRDefault="00312308" w:rsidP="0031230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72949205" w14:textId="52C494B6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Павлова Анастасия Николаевна</w:t>
            </w:r>
          </w:p>
        </w:tc>
        <w:tc>
          <w:tcPr>
            <w:tcW w:w="1701" w:type="dxa"/>
          </w:tcPr>
          <w:p w14:paraId="48B2CBBE" w14:textId="7881EE16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E3F10AB" w14:textId="746FB309" w:rsidR="00312308" w:rsidRPr="00877F94" w:rsidRDefault="00312308" w:rsidP="0031230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46F1F07" w14:textId="7C8BDFFC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Кандидат технических наук</w:t>
            </w:r>
          </w:p>
        </w:tc>
        <w:tc>
          <w:tcPr>
            <w:tcW w:w="2127" w:type="dxa"/>
          </w:tcPr>
          <w:p w14:paraId="7310105B" w14:textId="77777777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6061E24" w14:textId="4A507AAE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Прикладная информатика в экономике, Инженер</w:t>
            </w:r>
          </w:p>
        </w:tc>
        <w:tc>
          <w:tcPr>
            <w:tcW w:w="1418" w:type="dxa"/>
          </w:tcPr>
          <w:p w14:paraId="07553666" w14:textId="77777777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43BF39AC" w14:textId="6B14ABC3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A145939" w14:textId="25D36C82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19AF9C1A" w14:textId="1FD4AE9A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79" w:type="dxa"/>
          </w:tcPr>
          <w:p w14:paraId="0104545C" w14:textId="1BB1430E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48" w:type="dxa"/>
          </w:tcPr>
          <w:p w14:paraId="4867C1DA" w14:textId="674B50D5" w:rsidR="00312308" w:rsidRPr="00877F94" w:rsidRDefault="00312308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Основы искусственного </w:t>
            </w:r>
            <w:proofErr w:type="spellStart"/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интелекта</w:t>
            </w:r>
            <w:proofErr w:type="spellEnd"/>
          </w:p>
          <w:p w14:paraId="46485F7F" w14:textId="77777777" w:rsidR="00312308" w:rsidRPr="00877F94" w:rsidRDefault="00312308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E2508C4" w14:textId="547276E7" w:rsidR="00312308" w:rsidRPr="00877F94" w:rsidRDefault="00312308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12308" w:rsidRPr="00877F94" w14:paraId="4995FE21" w14:textId="77777777" w:rsidTr="00B54139">
        <w:tc>
          <w:tcPr>
            <w:tcW w:w="709" w:type="dxa"/>
          </w:tcPr>
          <w:p w14:paraId="4964AF88" w14:textId="77777777" w:rsidR="00312308" w:rsidRPr="00877F94" w:rsidRDefault="00312308" w:rsidP="0031230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6AEDF08" w14:textId="260875F9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Павлова Марина Анатольевна</w:t>
            </w:r>
          </w:p>
        </w:tc>
        <w:tc>
          <w:tcPr>
            <w:tcW w:w="1701" w:type="dxa"/>
          </w:tcPr>
          <w:p w14:paraId="13D8C2D6" w14:textId="6F10F415" w:rsidR="00B72250" w:rsidRPr="00877F94" w:rsidRDefault="00B72250" w:rsidP="00B722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DAEFB96" w14:textId="478E7B61" w:rsidR="00312308" w:rsidRPr="00877F94" w:rsidRDefault="00312308" w:rsidP="00B722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CF6A6D8" w14:textId="3B54DBD6" w:rsidR="00312308" w:rsidRPr="00877F94" w:rsidRDefault="00B72250" w:rsidP="0031230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33" w:type="dxa"/>
          </w:tcPr>
          <w:p w14:paraId="4D6BA853" w14:textId="391348F7" w:rsidR="00312308" w:rsidRPr="00877F94" w:rsidRDefault="00B72250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870CA94" w14:textId="77777777" w:rsidR="00B72250" w:rsidRPr="00877F94" w:rsidRDefault="00B72250" w:rsidP="00B722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нефтяной технический университет, прикладная информатика</w:t>
            </w:r>
          </w:p>
          <w:p w14:paraId="36255BBC" w14:textId="1A1880D6" w:rsidR="00312308" w:rsidRPr="00877F94" w:rsidRDefault="00B72250" w:rsidP="00B722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телекоммуникации и 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безопасности, Программирование в компьютерных системах, программист</w:t>
            </w:r>
          </w:p>
        </w:tc>
        <w:tc>
          <w:tcPr>
            <w:tcW w:w="1418" w:type="dxa"/>
          </w:tcPr>
          <w:p w14:paraId="523CFE22" w14:textId="12BF14D2" w:rsidR="00312308" w:rsidRPr="00877F94" w:rsidRDefault="00B72250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5B9C0959" w14:textId="77777777" w:rsidR="00B72250" w:rsidRPr="00877F94" w:rsidRDefault="00B72250" w:rsidP="00B722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08EE3918" w14:textId="0C1F8DAD" w:rsidR="00312308" w:rsidRPr="00877F94" w:rsidRDefault="00B72250" w:rsidP="00B722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2020г.</w:t>
            </w:r>
          </w:p>
        </w:tc>
        <w:tc>
          <w:tcPr>
            <w:tcW w:w="822" w:type="dxa"/>
          </w:tcPr>
          <w:p w14:paraId="3610FFEC" w14:textId="40200FD4" w:rsidR="00312308" w:rsidRPr="00877F94" w:rsidRDefault="00B72250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9" w:type="dxa"/>
          </w:tcPr>
          <w:p w14:paraId="4536CF09" w14:textId="290C1ED2" w:rsidR="00312308" w:rsidRPr="00877F94" w:rsidRDefault="00B72250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8" w:type="dxa"/>
          </w:tcPr>
          <w:p w14:paraId="074813D8" w14:textId="1E1BA4C3" w:rsidR="00312308" w:rsidRPr="00877F94" w:rsidRDefault="00312308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Системы </w:t>
            </w:r>
            <w:r w:rsidR="00B72250"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искусственного</w:t>
            </w: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интеллекта</w:t>
            </w:r>
          </w:p>
          <w:p w14:paraId="62B15EFD" w14:textId="476FDFF5" w:rsidR="00B72250" w:rsidRPr="00877F94" w:rsidRDefault="00B72250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Основы искусственного интеллекта</w:t>
            </w:r>
          </w:p>
        </w:tc>
      </w:tr>
      <w:tr w:rsidR="00312308" w:rsidRPr="00877F94" w14:paraId="081ED883" w14:textId="77777777" w:rsidTr="00B54139">
        <w:tc>
          <w:tcPr>
            <w:tcW w:w="709" w:type="dxa"/>
          </w:tcPr>
          <w:p w14:paraId="617E6EA9" w14:textId="77777777" w:rsidR="00312308" w:rsidRPr="00877F94" w:rsidRDefault="00312308" w:rsidP="0031230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A683032" w14:textId="0AC32F5D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Петров Никита Александрович</w:t>
            </w:r>
          </w:p>
        </w:tc>
        <w:tc>
          <w:tcPr>
            <w:tcW w:w="1701" w:type="dxa"/>
          </w:tcPr>
          <w:p w14:paraId="1A0DD019" w14:textId="7CFCAC71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Преподаватель </w:t>
            </w:r>
          </w:p>
        </w:tc>
        <w:tc>
          <w:tcPr>
            <w:tcW w:w="993" w:type="dxa"/>
          </w:tcPr>
          <w:p w14:paraId="1EF51212" w14:textId="04706AF5" w:rsidR="00312308" w:rsidRPr="00877F94" w:rsidRDefault="00312308" w:rsidP="0031230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3AC2FEDA" w14:textId="67C3EEE0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21102508" w14:textId="0DF895B4" w:rsidR="004E2B87" w:rsidRPr="00877F94" w:rsidRDefault="004E2B87" w:rsidP="004E2B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Уфимский университет науки и технологии, Автоматизация технологических процессов и производств</w:t>
            </w:r>
          </w:p>
          <w:p w14:paraId="65B7C184" w14:textId="0369598F" w:rsidR="00312308" w:rsidRPr="00877F94" w:rsidRDefault="004E2B87" w:rsidP="004E2B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Мехатроника, техник</w:t>
            </w:r>
          </w:p>
        </w:tc>
        <w:tc>
          <w:tcPr>
            <w:tcW w:w="1418" w:type="dxa"/>
          </w:tcPr>
          <w:p w14:paraId="13D244F4" w14:textId="77777777" w:rsidR="00312308" w:rsidRPr="00877F94" w:rsidRDefault="00312308" w:rsidP="003123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  <w:p w14:paraId="04ABF87F" w14:textId="77777777" w:rsidR="00312308" w:rsidRPr="00877F94" w:rsidRDefault="00312308" w:rsidP="003123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04.2024</w:t>
            </w:r>
          </w:p>
          <w:p w14:paraId="5468C7EC" w14:textId="77777777" w:rsidR="00312308" w:rsidRPr="00877F94" w:rsidRDefault="00312308" w:rsidP="003123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2CA93E2" w14:textId="77777777" w:rsidR="00312308" w:rsidRPr="00877F94" w:rsidRDefault="00312308" w:rsidP="003123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5587DA5D" w14:textId="77777777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981533" w14:textId="77777777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25722609" w14:textId="77777777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2022г.</w:t>
            </w:r>
          </w:p>
          <w:p w14:paraId="57D113D3" w14:textId="2729FF50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ФГБОУ ДПО»ИРПО» «Практическая подготовка педагогических работников в сфере разработки, производства и эксплуатации беспилотных авиационных системе» 2024г.</w:t>
            </w:r>
          </w:p>
        </w:tc>
        <w:tc>
          <w:tcPr>
            <w:tcW w:w="822" w:type="dxa"/>
          </w:tcPr>
          <w:p w14:paraId="0AF27107" w14:textId="245A2976" w:rsidR="00312308" w:rsidRPr="00877F94" w:rsidRDefault="004E2B87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11E6D830" w14:textId="29E9EAB4" w:rsidR="00312308" w:rsidRPr="00877F94" w:rsidRDefault="004E2B87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8" w:type="dxa"/>
          </w:tcPr>
          <w:p w14:paraId="26F841AC" w14:textId="77777777" w:rsidR="00312308" w:rsidRPr="00877F94" w:rsidRDefault="00312308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электротехники и электронной техники</w:t>
            </w:r>
          </w:p>
          <w:p w14:paraId="772F90A4" w14:textId="77777777" w:rsidR="004E2B87" w:rsidRPr="00877F94" w:rsidRDefault="004E2B87" w:rsidP="004E2B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работ по профессии "Оператор беспилотных авиационных систем (с максимальной взлетной массой 30 килограммов и менее)</w:t>
            </w:r>
          </w:p>
          <w:p w14:paraId="60005738" w14:textId="76CCEDE5" w:rsidR="004E2B87" w:rsidRPr="00877F94" w:rsidRDefault="004E2B87" w:rsidP="004E2B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МДК. Пилотирование беспилотных авиационных систем</w:t>
            </w:r>
          </w:p>
        </w:tc>
      </w:tr>
      <w:tr w:rsidR="00312308" w:rsidRPr="00877F94" w14:paraId="3EEB706F" w14:textId="77777777" w:rsidTr="00B54139">
        <w:tc>
          <w:tcPr>
            <w:tcW w:w="709" w:type="dxa"/>
          </w:tcPr>
          <w:p w14:paraId="5B493812" w14:textId="77777777" w:rsidR="00312308" w:rsidRPr="00877F94" w:rsidRDefault="00312308" w:rsidP="0031230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2F8E44E" w14:textId="6F30534C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Садыкова Светлана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Римовна</w:t>
            </w:r>
            <w:proofErr w:type="spellEnd"/>
          </w:p>
        </w:tc>
        <w:tc>
          <w:tcPr>
            <w:tcW w:w="1701" w:type="dxa"/>
          </w:tcPr>
          <w:p w14:paraId="415B4F0A" w14:textId="771AB484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6F41024" w14:textId="594D7A73" w:rsidR="00312308" w:rsidRPr="00877F94" w:rsidRDefault="00312308" w:rsidP="0031230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C1C294B" w14:textId="43700610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F68F186" w14:textId="527567F9" w:rsidR="00312308" w:rsidRPr="00877F94" w:rsidRDefault="00312308" w:rsidP="00312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государственный авиационный технический университет, прикладная 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информатика, бакалавр прикладной информатики</w:t>
            </w:r>
          </w:p>
        </w:tc>
        <w:tc>
          <w:tcPr>
            <w:tcW w:w="1418" w:type="dxa"/>
          </w:tcPr>
          <w:p w14:paraId="7D228D20" w14:textId="77777777" w:rsidR="00312308" w:rsidRPr="00877F94" w:rsidRDefault="00312308" w:rsidP="003123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10.2023</w:t>
            </w:r>
          </w:p>
          <w:p w14:paraId="18065BE7" w14:textId="77777777" w:rsidR="00312308" w:rsidRPr="00877F94" w:rsidRDefault="00312308" w:rsidP="003123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006590" w14:textId="09EDCB8B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75452B70" w14:textId="3EEC7C6A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879" w:type="dxa"/>
          </w:tcPr>
          <w:p w14:paraId="79A057A1" w14:textId="3CC87A34" w:rsidR="00312308" w:rsidRPr="00877F94" w:rsidRDefault="00312308" w:rsidP="0031230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48" w:type="dxa"/>
          </w:tcPr>
          <w:p w14:paraId="14863761" w14:textId="77777777" w:rsidR="00312308" w:rsidRPr="00877F94" w:rsidRDefault="00312308" w:rsidP="0031230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электротехники и электронной техники</w:t>
            </w:r>
          </w:p>
          <w:p w14:paraId="0338A218" w14:textId="77777777" w:rsidR="005D180E" w:rsidRPr="00877F94" w:rsidRDefault="005D180E" w:rsidP="005D180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Учебная практика по ПМ. Участие в проектировании архитектуры интеллектуальных интегрированных систем</w:t>
            </w:r>
          </w:p>
          <w:p w14:paraId="2EAF150A" w14:textId="77777777" w:rsidR="005D180E" w:rsidRPr="00877F94" w:rsidRDefault="005D180E" w:rsidP="005D180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Цифровая </w:t>
            </w:r>
            <w:proofErr w:type="spellStart"/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схемотехника</w:t>
            </w:r>
            <w:proofErr w:type="spellEnd"/>
          </w:p>
          <w:p w14:paraId="174EA3B7" w14:textId="0DC6DB75" w:rsidR="005D180E" w:rsidRPr="00877F94" w:rsidRDefault="005D180E" w:rsidP="005D180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Участие в проектировании архитектуры интеллектуальных интегрированных систем</w:t>
            </w:r>
          </w:p>
        </w:tc>
      </w:tr>
      <w:tr w:rsidR="00900591" w:rsidRPr="00877F94" w14:paraId="2B8E243B" w14:textId="77777777" w:rsidTr="00B54139">
        <w:tc>
          <w:tcPr>
            <w:tcW w:w="709" w:type="dxa"/>
          </w:tcPr>
          <w:p w14:paraId="628D412E" w14:textId="77777777" w:rsidR="00900591" w:rsidRPr="00877F94" w:rsidRDefault="00900591" w:rsidP="00900591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00A7BEB" w14:textId="2F431436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Султанова Венера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Фаритовна</w:t>
            </w:r>
            <w:proofErr w:type="spellEnd"/>
          </w:p>
        </w:tc>
        <w:tc>
          <w:tcPr>
            <w:tcW w:w="1701" w:type="dxa"/>
          </w:tcPr>
          <w:p w14:paraId="0D40CA07" w14:textId="3B6B38D4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993385A" w14:textId="1B6FF55C" w:rsidR="00900591" w:rsidRPr="00877F94" w:rsidRDefault="00900591" w:rsidP="0090059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FE584F2" w14:textId="312483D1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32A3737" w14:textId="60E1C802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Математика, Математик, преподаватель математики</w:t>
            </w:r>
          </w:p>
        </w:tc>
        <w:tc>
          <w:tcPr>
            <w:tcW w:w="1418" w:type="dxa"/>
          </w:tcPr>
          <w:p w14:paraId="50C2E1D2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5952A33" w14:textId="5F5E211C" w:rsidR="00900591" w:rsidRPr="00877F94" w:rsidRDefault="00900591" w:rsidP="009005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680AB9D" w14:textId="3929179F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61446BA4" w14:textId="787C108A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79" w:type="dxa"/>
          </w:tcPr>
          <w:p w14:paraId="18E268F8" w14:textId="4A937FE9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48" w:type="dxa"/>
          </w:tcPr>
          <w:p w14:paraId="40E1A545" w14:textId="179ED833" w:rsidR="00900591" w:rsidRPr="00877F94" w:rsidRDefault="00900591" w:rsidP="0090059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Математика</w:t>
            </w:r>
          </w:p>
        </w:tc>
      </w:tr>
      <w:tr w:rsidR="00900591" w:rsidRPr="00877F94" w14:paraId="682B5FC2" w14:textId="77777777" w:rsidTr="00E030D1">
        <w:tc>
          <w:tcPr>
            <w:tcW w:w="709" w:type="dxa"/>
          </w:tcPr>
          <w:p w14:paraId="33371217" w14:textId="45EC5571" w:rsidR="00900591" w:rsidRPr="00877F94" w:rsidRDefault="00900591" w:rsidP="0090059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CDBA" w14:textId="4717F157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Тамербакова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Регина Робертовна</w:t>
            </w:r>
          </w:p>
        </w:tc>
        <w:tc>
          <w:tcPr>
            <w:tcW w:w="1701" w:type="dxa"/>
          </w:tcPr>
          <w:p w14:paraId="268A3C74" w14:textId="1A692626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03DE67D" w14:textId="62E86842" w:rsidR="00900591" w:rsidRPr="00877F94" w:rsidRDefault="00900591" w:rsidP="0090059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13AB" w14:textId="2A9E537E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3AD2" w14:textId="6F125496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государственный колледж технологии и дизайна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5180" w14:textId="25523B9E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4E27" w14:textId="6ABDFCC1" w:rsidR="00900591" w:rsidRPr="00877F94" w:rsidRDefault="00900591" w:rsidP="00900591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12.2026г.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FFEA" w14:textId="452014CD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945D" w14:textId="525BAEEF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8" w:type="dxa"/>
          </w:tcPr>
          <w:p w14:paraId="606D9CF5" w14:textId="37F677E9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Инженерная и компьютерная графика </w:t>
            </w:r>
          </w:p>
        </w:tc>
      </w:tr>
      <w:tr w:rsidR="00900591" w:rsidRPr="00877F94" w14:paraId="501BBCBD" w14:textId="77777777" w:rsidTr="00E030D1">
        <w:tc>
          <w:tcPr>
            <w:tcW w:w="709" w:type="dxa"/>
          </w:tcPr>
          <w:p w14:paraId="7A094586" w14:textId="77777777" w:rsidR="00900591" w:rsidRPr="00877F94" w:rsidRDefault="00900591" w:rsidP="0090059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0BD1865" w14:textId="22DB3560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Туктаров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Ренат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</w:p>
        </w:tc>
        <w:tc>
          <w:tcPr>
            <w:tcW w:w="1701" w:type="dxa"/>
          </w:tcPr>
          <w:p w14:paraId="015DB822" w14:textId="4E9B648A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Преподаватель- совместитель</w:t>
            </w:r>
          </w:p>
        </w:tc>
        <w:tc>
          <w:tcPr>
            <w:tcW w:w="993" w:type="dxa"/>
          </w:tcPr>
          <w:p w14:paraId="036D90E0" w14:textId="3A6CD29B" w:rsidR="00900591" w:rsidRPr="00877F94" w:rsidRDefault="00900591" w:rsidP="0090059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D5B8E69" w14:textId="7BD8614B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5C73177C" w14:textId="3719640C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физика, физик</w:t>
            </w:r>
          </w:p>
        </w:tc>
        <w:tc>
          <w:tcPr>
            <w:tcW w:w="1418" w:type="dxa"/>
          </w:tcPr>
          <w:p w14:paraId="641FE61E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658D995" w14:textId="36CBEADC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9A01014" w14:textId="47FDCB38" w:rsidR="00900591" w:rsidRPr="00877F94" w:rsidRDefault="00900591" w:rsidP="00900591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6C95BF22" w14:textId="6E6A0041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79" w:type="dxa"/>
          </w:tcPr>
          <w:p w14:paraId="47D25C75" w14:textId="7398A071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8" w:type="dxa"/>
          </w:tcPr>
          <w:p w14:paraId="2F6ADB83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ПМ. Сопровождение и схемотехническое обслуживание интеллектуальных интегрированных систем</w:t>
            </w:r>
          </w:p>
          <w:p w14:paraId="022BB6E4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ПМ. Участие в разработке приложений взаимодействия с интеллектуальными интегрированными системами</w:t>
            </w:r>
          </w:p>
          <w:p w14:paraId="6C31DDED" w14:textId="14EB46E6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"Монтажник радиоэлектронной аппаратуры и приборов"</w:t>
            </w:r>
          </w:p>
        </w:tc>
      </w:tr>
      <w:tr w:rsidR="00900591" w:rsidRPr="00877F94" w14:paraId="38BC0E33" w14:textId="77777777" w:rsidTr="00B54139">
        <w:tc>
          <w:tcPr>
            <w:tcW w:w="709" w:type="dxa"/>
          </w:tcPr>
          <w:p w14:paraId="050DE640" w14:textId="54DFE9CB" w:rsidR="00900591" w:rsidRPr="00877F94" w:rsidRDefault="00900591" w:rsidP="0090059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0146CFE3" w14:textId="0F6E7163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701" w:type="dxa"/>
          </w:tcPr>
          <w:p w14:paraId="14A1F881" w14:textId="014D5694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4C739D1" w14:textId="6DA33095" w:rsidR="00900591" w:rsidRPr="00877F94" w:rsidRDefault="00900591" w:rsidP="0090059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A01DAD0" w14:textId="1013EAEA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04340B29" w14:textId="7B2A3DE6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6B0EBDC6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B9CD875" w14:textId="2F93427A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B28D74F" w14:textId="62433F89" w:rsidR="00900591" w:rsidRPr="00877F94" w:rsidRDefault="00900591" w:rsidP="00900591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58D8C8EA" w14:textId="3844A2FB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79" w:type="dxa"/>
          </w:tcPr>
          <w:p w14:paraId="0FA0A356" w14:textId="32A997EC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48" w:type="dxa"/>
          </w:tcPr>
          <w:p w14:paraId="591772D0" w14:textId="75146CB0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  <w:p w14:paraId="2B9A8F1B" w14:textId="3515AA89" w:rsidR="007126C4" w:rsidRPr="00877F94" w:rsidRDefault="007126C4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  <w:p w14:paraId="739C7B16" w14:textId="77777777" w:rsidR="00900591" w:rsidRPr="00877F94" w:rsidRDefault="00900591" w:rsidP="0090059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0A6C40E" w14:textId="77777777" w:rsidR="00900591" w:rsidRPr="00877F94" w:rsidRDefault="00900591" w:rsidP="0090059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00591" w:rsidRPr="00877F94" w14:paraId="3A1C211B" w14:textId="77777777" w:rsidTr="00B54139">
        <w:tc>
          <w:tcPr>
            <w:tcW w:w="709" w:type="dxa"/>
          </w:tcPr>
          <w:p w14:paraId="05F4B24D" w14:textId="2D18ED83" w:rsidR="00900591" w:rsidRPr="00877F94" w:rsidRDefault="00900591" w:rsidP="0090059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768F3BD" w14:textId="1F431133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Альбина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Расыховна</w:t>
            </w:r>
            <w:proofErr w:type="spellEnd"/>
          </w:p>
        </w:tc>
        <w:tc>
          <w:tcPr>
            <w:tcW w:w="1701" w:type="dxa"/>
          </w:tcPr>
          <w:p w14:paraId="305B633E" w14:textId="34714C24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CFB033C" w14:textId="299CD77F" w:rsidR="00900591" w:rsidRPr="00877F94" w:rsidRDefault="00900591" w:rsidP="0090059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4B7FA1B" w14:textId="0EE4ED53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102811A" w14:textId="39B6610E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География, географ</w:t>
            </w:r>
          </w:p>
        </w:tc>
        <w:tc>
          <w:tcPr>
            <w:tcW w:w="1418" w:type="dxa"/>
          </w:tcPr>
          <w:p w14:paraId="7A488090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81F8B1F" w14:textId="4A790B13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EE1DE29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маркетинговое управление на предприятии</w:t>
            </w:r>
          </w:p>
          <w:p w14:paraId="6D292BCE" w14:textId="4A14B285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АНО ВПО «Европейский университет» Бизнес Треугольник» Преподаватель-организатор ОБЖ в СПО</w:t>
            </w:r>
          </w:p>
        </w:tc>
        <w:tc>
          <w:tcPr>
            <w:tcW w:w="822" w:type="dxa"/>
          </w:tcPr>
          <w:p w14:paraId="5F826E4D" w14:textId="1488CC5E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79" w:type="dxa"/>
          </w:tcPr>
          <w:p w14:paraId="29CE728A" w14:textId="474CC515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48" w:type="dxa"/>
          </w:tcPr>
          <w:p w14:paraId="700CE78E" w14:textId="10F5237E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безопасности и защиты Родины</w:t>
            </w:r>
          </w:p>
        </w:tc>
      </w:tr>
      <w:tr w:rsidR="00900591" w:rsidRPr="00877F94" w14:paraId="53515331" w14:textId="77777777" w:rsidTr="00B54139">
        <w:tc>
          <w:tcPr>
            <w:tcW w:w="709" w:type="dxa"/>
          </w:tcPr>
          <w:p w14:paraId="63500091" w14:textId="305C7496" w:rsidR="00900591" w:rsidRPr="00877F94" w:rsidRDefault="00900591" w:rsidP="0090059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0F32A2D4" w14:textId="2FB64789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Файруза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Ахметзакиевна</w:t>
            </w:r>
            <w:proofErr w:type="spellEnd"/>
          </w:p>
        </w:tc>
        <w:tc>
          <w:tcPr>
            <w:tcW w:w="1701" w:type="dxa"/>
          </w:tcPr>
          <w:p w14:paraId="249D64ED" w14:textId="69700E28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5359DA2" w14:textId="34B5E8C4" w:rsidR="00900591" w:rsidRPr="00877F94" w:rsidRDefault="00900591" w:rsidP="0090059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34ED18E8" w14:textId="06328672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6E159F2" w14:textId="0646CF20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Английский язык и литература, Филолог. Преподаватель</w:t>
            </w:r>
          </w:p>
        </w:tc>
        <w:tc>
          <w:tcPr>
            <w:tcW w:w="1418" w:type="dxa"/>
          </w:tcPr>
          <w:p w14:paraId="2C053FE6" w14:textId="77777777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E444E57" w14:textId="6071234F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7E26A3" w14:textId="7C09F21A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1B9D1C8D" w14:textId="38B7C7F8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755CFEE6" w14:textId="1903CCFD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848" w:type="dxa"/>
          </w:tcPr>
          <w:p w14:paraId="0BABA7CE" w14:textId="5FFD9D3D" w:rsidR="00900591" w:rsidRPr="00877F94" w:rsidRDefault="00900591" w:rsidP="0090059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 в профессиональной деятельности</w:t>
            </w:r>
          </w:p>
        </w:tc>
      </w:tr>
      <w:tr w:rsidR="00900591" w:rsidRPr="00877F94" w14:paraId="6E9F51C0" w14:textId="77777777" w:rsidTr="00B54139">
        <w:tc>
          <w:tcPr>
            <w:tcW w:w="709" w:type="dxa"/>
          </w:tcPr>
          <w:p w14:paraId="0D70A738" w14:textId="77777777" w:rsidR="00900591" w:rsidRPr="00877F94" w:rsidRDefault="00900591" w:rsidP="0090059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5CBC272" w14:textId="081BF4EF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Хакимьянова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Гузалия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Гайнулловна</w:t>
            </w:r>
            <w:proofErr w:type="spellEnd"/>
          </w:p>
        </w:tc>
        <w:tc>
          <w:tcPr>
            <w:tcW w:w="1701" w:type="dxa"/>
          </w:tcPr>
          <w:p w14:paraId="64EF649B" w14:textId="33901E7C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EF37C4E" w14:textId="3AEE5496" w:rsidR="00900591" w:rsidRPr="00877F94" w:rsidRDefault="00900591" w:rsidP="0090059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DF488AF" w14:textId="642FDAA7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92CA54C" w14:textId="1AE4228B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Математика, Учитель математики</w:t>
            </w:r>
          </w:p>
        </w:tc>
        <w:tc>
          <w:tcPr>
            <w:tcW w:w="1418" w:type="dxa"/>
          </w:tcPr>
          <w:p w14:paraId="3D0DFB39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0CE3B0A" w14:textId="5C6B938B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6083388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Челябинский гос. университет, «Физика», преподавание</w:t>
            </w:r>
          </w:p>
          <w:p w14:paraId="22BBADB9" w14:textId="23ADC1CC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12.2012</w:t>
            </w:r>
          </w:p>
        </w:tc>
        <w:tc>
          <w:tcPr>
            <w:tcW w:w="822" w:type="dxa"/>
          </w:tcPr>
          <w:p w14:paraId="150469CD" w14:textId="5BF07D55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79" w:type="dxa"/>
          </w:tcPr>
          <w:p w14:paraId="655B9DE9" w14:textId="340517FF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48" w:type="dxa"/>
          </w:tcPr>
          <w:p w14:paraId="06C5D594" w14:textId="42765D9D" w:rsidR="00900591" w:rsidRPr="00877F94" w:rsidRDefault="00900591" w:rsidP="0090059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Физика</w:t>
            </w:r>
          </w:p>
        </w:tc>
      </w:tr>
      <w:tr w:rsidR="00900591" w:rsidRPr="00877F94" w14:paraId="40E4751F" w14:textId="77777777" w:rsidTr="00B54139">
        <w:tc>
          <w:tcPr>
            <w:tcW w:w="709" w:type="dxa"/>
          </w:tcPr>
          <w:p w14:paraId="3ECFED6E" w14:textId="77777777" w:rsidR="00900591" w:rsidRPr="00877F94" w:rsidRDefault="00900591" w:rsidP="0090059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9D458D8" w14:textId="130E42E8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Халилова Римма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Мухлисовна</w:t>
            </w:r>
            <w:proofErr w:type="spellEnd"/>
          </w:p>
        </w:tc>
        <w:tc>
          <w:tcPr>
            <w:tcW w:w="1701" w:type="dxa"/>
          </w:tcPr>
          <w:p w14:paraId="72614609" w14:textId="2529840B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8C8B2DF" w14:textId="44BB5198" w:rsidR="00900591" w:rsidRPr="00877F94" w:rsidRDefault="00900591" w:rsidP="0090059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682C231" w14:textId="61360584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Заслуженный учитель РБ</w:t>
            </w:r>
          </w:p>
        </w:tc>
        <w:tc>
          <w:tcPr>
            <w:tcW w:w="2127" w:type="dxa"/>
          </w:tcPr>
          <w:p w14:paraId="707E75DD" w14:textId="77777777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4160BFF2" w14:textId="3E7C821E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университет, История, Преподаватель </w:t>
            </w: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истории и обществознания</w:t>
            </w:r>
          </w:p>
        </w:tc>
        <w:tc>
          <w:tcPr>
            <w:tcW w:w="1418" w:type="dxa"/>
          </w:tcPr>
          <w:p w14:paraId="37B08134" w14:textId="499882DA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09597D03" w14:textId="7AE0C9BF" w:rsidR="00900591" w:rsidRPr="00877F94" w:rsidRDefault="00900591" w:rsidP="00900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491D9CC1" w14:textId="1CA89B73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79" w:type="dxa"/>
          </w:tcPr>
          <w:p w14:paraId="10136897" w14:textId="0B605662" w:rsidR="00900591" w:rsidRPr="00877F94" w:rsidRDefault="00900591" w:rsidP="009005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48" w:type="dxa"/>
          </w:tcPr>
          <w:p w14:paraId="09DEABA5" w14:textId="79E22D94" w:rsidR="00900591" w:rsidRPr="00877F94" w:rsidRDefault="00900591" w:rsidP="00900591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</w:t>
            </w:r>
          </w:p>
          <w:p w14:paraId="6656409A" w14:textId="77777777" w:rsidR="00900591" w:rsidRPr="00877F94" w:rsidRDefault="00900591" w:rsidP="00900591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3A01F7A" w14:textId="30487250" w:rsidR="00E76A0D" w:rsidRPr="00877F94" w:rsidRDefault="00E76A0D" w:rsidP="00900591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76A0D" w:rsidRPr="00877F94" w14:paraId="2E3442F4" w14:textId="77777777" w:rsidTr="00B54139">
        <w:tc>
          <w:tcPr>
            <w:tcW w:w="709" w:type="dxa"/>
          </w:tcPr>
          <w:p w14:paraId="08C2D251" w14:textId="77777777" w:rsidR="00E76A0D" w:rsidRPr="00877F94" w:rsidRDefault="00E76A0D" w:rsidP="00E76A0D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50B32F6" w14:textId="7F28573F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Хакова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Дина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09AED06D" w14:textId="49A80F16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27E9CE6" w14:textId="4F579AEE" w:rsidR="00E76A0D" w:rsidRPr="00877F94" w:rsidRDefault="00E76A0D" w:rsidP="00E76A0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E55D8FB" w14:textId="6EDF716D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D0F620E" w14:textId="77777777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E71DC37" w14:textId="22316584" w:rsidR="00E76A0D" w:rsidRPr="00877F94" w:rsidRDefault="00E76A0D" w:rsidP="00E76A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Биотехнические и медицинские аппараты и системы, Инженер</w:t>
            </w:r>
          </w:p>
        </w:tc>
        <w:tc>
          <w:tcPr>
            <w:tcW w:w="1418" w:type="dxa"/>
          </w:tcPr>
          <w:p w14:paraId="511A0B50" w14:textId="5C1035CB" w:rsidR="00E76A0D" w:rsidRPr="00877F94" w:rsidRDefault="00E76A0D" w:rsidP="00E76A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F30D407" w14:textId="74EC9977" w:rsidR="00E76A0D" w:rsidRPr="00877F94" w:rsidRDefault="00E76A0D" w:rsidP="00E76A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3F42F3D3" w14:textId="33C85993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79" w:type="dxa"/>
          </w:tcPr>
          <w:p w14:paraId="0690B30F" w14:textId="2821333F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48" w:type="dxa"/>
          </w:tcPr>
          <w:p w14:paraId="7831EBE9" w14:textId="203AD6E9" w:rsidR="00E76A0D" w:rsidRPr="00877F94" w:rsidRDefault="00E76A0D" w:rsidP="00E76A0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Участие в проектировании архитектуры интеллектуальных интегрированных систем</w:t>
            </w:r>
          </w:p>
        </w:tc>
      </w:tr>
      <w:tr w:rsidR="00E76A0D" w:rsidRPr="00877F94" w14:paraId="4F59B12D" w14:textId="77777777" w:rsidTr="00B54139">
        <w:trPr>
          <w:trHeight w:val="921"/>
        </w:trPr>
        <w:tc>
          <w:tcPr>
            <w:tcW w:w="709" w:type="dxa"/>
          </w:tcPr>
          <w:p w14:paraId="09E5C22E" w14:textId="77777777" w:rsidR="00E76A0D" w:rsidRPr="00877F94" w:rsidRDefault="00E76A0D" w:rsidP="00E76A0D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E570EE4" w14:textId="599AFB26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Шабалин Григорий Сергеевич</w:t>
            </w:r>
          </w:p>
        </w:tc>
        <w:tc>
          <w:tcPr>
            <w:tcW w:w="1701" w:type="dxa"/>
          </w:tcPr>
          <w:p w14:paraId="7CE312CC" w14:textId="29A1C702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E551160" w14:textId="3E5C6846" w:rsidR="00E76A0D" w:rsidRPr="00877F94" w:rsidRDefault="00E76A0D" w:rsidP="00E76A0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0884DB2" w14:textId="7A192961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8195385" w14:textId="32557A48" w:rsidR="00E76A0D" w:rsidRPr="00877F94" w:rsidRDefault="00E76A0D" w:rsidP="00E76A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«Программирование в компьютерных системах», «Компьютерные системы и комплексы», техник</w:t>
            </w:r>
          </w:p>
        </w:tc>
        <w:tc>
          <w:tcPr>
            <w:tcW w:w="1418" w:type="dxa"/>
          </w:tcPr>
          <w:p w14:paraId="1440E25E" w14:textId="77777777" w:rsidR="00E76A0D" w:rsidRPr="00877F94" w:rsidRDefault="00E76A0D" w:rsidP="00E76A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EA5F573" w14:textId="1838EB32" w:rsidR="00E76A0D" w:rsidRPr="00877F94" w:rsidRDefault="00E76A0D" w:rsidP="00E76A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FC61858" w14:textId="5AA395BC" w:rsidR="00E76A0D" w:rsidRPr="00877F94" w:rsidRDefault="00E76A0D" w:rsidP="00E76A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12.2025.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0DA09A19" w14:textId="50B42C75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9" w:type="dxa"/>
          </w:tcPr>
          <w:p w14:paraId="65447869" w14:textId="2B1A5235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8" w:type="dxa"/>
          </w:tcPr>
          <w:p w14:paraId="0ECC515A" w14:textId="5B84E625" w:rsidR="00E76A0D" w:rsidRPr="00877F94" w:rsidRDefault="00E76A0D" w:rsidP="00E76A0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Техническое сопровождение интегрированных систем</w:t>
            </w:r>
          </w:p>
        </w:tc>
      </w:tr>
      <w:tr w:rsidR="00E76A0D" w:rsidRPr="00877F94" w14:paraId="10002495" w14:textId="77777777" w:rsidTr="00B54139">
        <w:trPr>
          <w:trHeight w:val="921"/>
        </w:trPr>
        <w:tc>
          <w:tcPr>
            <w:tcW w:w="709" w:type="dxa"/>
          </w:tcPr>
          <w:p w14:paraId="5388A879" w14:textId="77777777" w:rsidR="00E76A0D" w:rsidRPr="00877F94" w:rsidRDefault="00E76A0D" w:rsidP="00E76A0D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CB403B9" w14:textId="2D5AE0F3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Шакирова Анфиса Владимировна</w:t>
            </w:r>
          </w:p>
        </w:tc>
        <w:tc>
          <w:tcPr>
            <w:tcW w:w="1701" w:type="dxa"/>
          </w:tcPr>
          <w:p w14:paraId="60FF9AE9" w14:textId="12749582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8E6BA28" w14:textId="1D985DCB" w:rsidR="00E76A0D" w:rsidRPr="00877F94" w:rsidRDefault="00E76A0D" w:rsidP="00E76A0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6805E61" w14:textId="7952E5BF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5B1A4E1" w14:textId="7C44C8A5" w:rsidR="00E76A0D" w:rsidRPr="00877F94" w:rsidRDefault="00E76A0D" w:rsidP="00E76A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</w:tc>
        <w:tc>
          <w:tcPr>
            <w:tcW w:w="1418" w:type="dxa"/>
          </w:tcPr>
          <w:p w14:paraId="75D2504F" w14:textId="77777777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B0F05F5" w14:textId="205FD5F8" w:rsidR="00E76A0D" w:rsidRPr="00877F94" w:rsidRDefault="00E76A0D" w:rsidP="00E76A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A646703" w14:textId="17A05AE5" w:rsidR="00E76A0D" w:rsidRPr="00877F94" w:rsidRDefault="00E76A0D" w:rsidP="00E76A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28D0C438" w14:textId="7DCBC7D3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6C0461EC" w14:textId="0DBDD22E" w:rsidR="00E76A0D" w:rsidRPr="00877F94" w:rsidRDefault="00E76A0D" w:rsidP="00E76A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8" w:type="dxa"/>
          </w:tcPr>
          <w:p w14:paraId="7F2D82CE" w14:textId="4634F12C" w:rsidR="00E76A0D" w:rsidRPr="00877F94" w:rsidRDefault="00E76A0D" w:rsidP="00E76A0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Физика</w:t>
            </w:r>
          </w:p>
        </w:tc>
      </w:tr>
      <w:tr w:rsidR="007C65B8" w:rsidRPr="00877F94" w14:paraId="7D6C60F4" w14:textId="77777777" w:rsidTr="00B54139">
        <w:trPr>
          <w:trHeight w:val="921"/>
        </w:trPr>
        <w:tc>
          <w:tcPr>
            <w:tcW w:w="709" w:type="dxa"/>
          </w:tcPr>
          <w:p w14:paraId="23322344" w14:textId="77777777" w:rsidR="007C65B8" w:rsidRPr="00877F94" w:rsidRDefault="007C65B8" w:rsidP="007C65B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57FB840" w14:textId="7C9D32FC" w:rsidR="007C65B8" w:rsidRPr="00877F94" w:rsidRDefault="007C65B8" w:rsidP="007C65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Юсупов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Родомир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Ринатович</w:t>
            </w:r>
            <w:proofErr w:type="spellEnd"/>
          </w:p>
        </w:tc>
        <w:tc>
          <w:tcPr>
            <w:tcW w:w="1701" w:type="dxa"/>
          </w:tcPr>
          <w:p w14:paraId="1FCC5335" w14:textId="35B9DBC4" w:rsidR="007C65B8" w:rsidRPr="00877F94" w:rsidRDefault="007C65B8" w:rsidP="007C65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CA0D791" w14:textId="3630CF89" w:rsidR="007C65B8" w:rsidRPr="00877F94" w:rsidRDefault="007C65B8" w:rsidP="007C65B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17AC22C" w14:textId="099692BD" w:rsidR="007C65B8" w:rsidRPr="00877F94" w:rsidRDefault="007C65B8" w:rsidP="007C65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D77EC6D" w14:textId="70881993" w:rsidR="007C65B8" w:rsidRPr="00877F94" w:rsidRDefault="007C65B8" w:rsidP="007C6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Пожарная безопасность, техник</w:t>
            </w:r>
          </w:p>
        </w:tc>
        <w:tc>
          <w:tcPr>
            <w:tcW w:w="1418" w:type="dxa"/>
          </w:tcPr>
          <w:p w14:paraId="304A1018" w14:textId="77777777" w:rsidR="007C65B8" w:rsidRPr="00877F94" w:rsidRDefault="007C65B8" w:rsidP="007C6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1CB5CE4B" w14:textId="24582D94" w:rsidR="007C65B8" w:rsidRPr="00877F94" w:rsidRDefault="007C65B8" w:rsidP="007C65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05B7CBAC" w14:textId="65D95DD5" w:rsidR="007C65B8" w:rsidRPr="00877F94" w:rsidRDefault="007C65B8" w:rsidP="007C6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12.2025.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770D3057" w14:textId="5EF190C4" w:rsidR="007C65B8" w:rsidRPr="00877F94" w:rsidRDefault="007C65B8" w:rsidP="007C65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879" w:type="dxa"/>
          </w:tcPr>
          <w:p w14:paraId="500475E9" w14:textId="744B879E" w:rsidR="007C65B8" w:rsidRPr="00877F94" w:rsidRDefault="007C65B8" w:rsidP="007C65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1848" w:type="dxa"/>
          </w:tcPr>
          <w:p w14:paraId="562C52AB" w14:textId="1C10C664" w:rsidR="007C65B8" w:rsidRPr="00877F94" w:rsidRDefault="007C65B8" w:rsidP="007C65B8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Аппаратно-программные интерфейсы микроконтроллерных систем</w:t>
            </w:r>
          </w:p>
        </w:tc>
      </w:tr>
      <w:tr w:rsidR="003958BB" w:rsidRPr="00877F94" w14:paraId="390B1465" w14:textId="77777777" w:rsidTr="00B54139">
        <w:trPr>
          <w:trHeight w:val="921"/>
        </w:trPr>
        <w:tc>
          <w:tcPr>
            <w:tcW w:w="709" w:type="dxa"/>
          </w:tcPr>
          <w:p w14:paraId="75FAEE2F" w14:textId="77777777" w:rsidR="003958BB" w:rsidRPr="00877F94" w:rsidRDefault="003958BB" w:rsidP="003958BB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6906867" w14:textId="1C94FD5F" w:rsidR="003958BB" w:rsidRPr="00877F94" w:rsidRDefault="003958BB" w:rsidP="003958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Якупова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Асия</w:t>
            </w:r>
            <w:proofErr w:type="spellEnd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Салиховна</w:t>
            </w:r>
            <w:proofErr w:type="spellEnd"/>
          </w:p>
        </w:tc>
        <w:tc>
          <w:tcPr>
            <w:tcW w:w="1701" w:type="dxa"/>
          </w:tcPr>
          <w:p w14:paraId="5D01FD79" w14:textId="1AC8F324" w:rsidR="003958BB" w:rsidRPr="00877F94" w:rsidRDefault="003958BB" w:rsidP="003958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06604CB" w14:textId="2A246673" w:rsidR="003958BB" w:rsidRPr="00877F94" w:rsidRDefault="003958BB" w:rsidP="003958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4D2A08F" w14:textId="517B105C" w:rsidR="003958BB" w:rsidRPr="00877F94" w:rsidRDefault="003958BB" w:rsidP="003958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Заслуженный связист РБ</w:t>
            </w:r>
          </w:p>
        </w:tc>
        <w:tc>
          <w:tcPr>
            <w:tcW w:w="2127" w:type="dxa"/>
          </w:tcPr>
          <w:p w14:paraId="2F666C5C" w14:textId="792F774E" w:rsidR="003958BB" w:rsidRPr="00877F94" w:rsidRDefault="003958BB" w:rsidP="003958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Высшее, Новосибирский электротехнический институт связи, Многоканальная электросвязь, инженер электросвязи</w:t>
            </w:r>
          </w:p>
        </w:tc>
        <w:tc>
          <w:tcPr>
            <w:tcW w:w="1418" w:type="dxa"/>
          </w:tcPr>
          <w:p w14:paraId="0757DA2B" w14:textId="2D00DC08" w:rsidR="003958BB" w:rsidRPr="00877F94" w:rsidRDefault="003958BB" w:rsidP="003958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05967CE" w14:textId="1505D994" w:rsidR="003958BB" w:rsidRPr="00877F94" w:rsidRDefault="003958BB" w:rsidP="003958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10F02EEB" w14:textId="1C78BEDC" w:rsidR="003958BB" w:rsidRPr="00877F94" w:rsidRDefault="003958BB" w:rsidP="003958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79" w:type="dxa"/>
          </w:tcPr>
          <w:p w14:paraId="6944A21E" w14:textId="5F3ECB52" w:rsidR="003958BB" w:rsidRPr="00877F94" w:rsidRDefault="003958BB" w:rsidP="003958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77F9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8" w:type="dxa"/>
          </w:tcPr>
          <w:p w14:paraId="090C544F" w14:textId="2A192965" w:rsidR="003958BB" w:rsidRPr="00877F94" w:rsidRDefault="003958BB" w:rsidP="003958B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77F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Участие в проектировании архитектуры интеллектуальных интегрированных систем</w:t>
            </w:r>
          </w:p>
        </w:tc>
      </w:tr>
    </w:tbl>
    <w:p w14:paraId="07D2AF71" w14:textId="6577D757" w:rsidR="000633B0" w:rsidRPr="00877F94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p w14:paraId="38A13D2C" w14:textId="77777777" w:rsidR="000633B0" w:rsidRPr="00877F94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p w14:paraId="1CB48087" w14:textId="77777777" w:rsidR="000633B0" w:rsidRPr="00877F94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360BBDE4" w14:textId="77777777" w:rsidR="000633B0" w:rsidRPr="00877F94" w:rsidRDefault="000633B0" w:rsidP="0078520F">
      <w:pPr>
        <w:rPr>
          <w:rFonts w:ascii="Times New Roman" w:hAnsi="Times New Roman" w:cs="Times New Roman"/>
          <w:sz w:val="20"/>
          <w:szCs w:val="20"/>
        </w:rPr>
      </w:pPr>
    </w:p>
    <w:sectPr w:rsidR="000633B0" w:rsidRPr="00877F94" w:rsidSect="002C01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322DFD"/>
    <w:multiLevelType w:val="hybridMultilevel"/>
    <w:tmpl w:val="E4B0E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1F0"/>
    <w:rsid w:val="00017ACB"/>
    <w:rsid w:val="00056A2A"/>
    <w:rsid w:val="000633B0"/>
    <w:rsid w:val="000657F4"/>
    <w:rsid w:val="00076F8C"/>
    <w:rsid w:val="0008515C"/>
    <w:rsid w:val="000872CD"/>
    <w:rsid w:val="000913EE"/>
    <w:rsid w:val="000A3021"/>
    <w:rsid w:val="000F5BA0"/>
    <w:rsid w:val="001123AC"/>
    <w:rsid w:val="00117EDF"/>
    <w:rsid w:val="0013077F"/>
    <w:rsid w:val="0013548D"/>
    <w:rsid w:val="00173758"/>
    <w:rsid w:val="00197865"/>
    <w:rsid w:val="001C7758"/>
    <w:rsid w:val="001E152E"/>
    <w:rsid w:val="002009B1"/>
    <w:rsid w:val="0021449F"/>
    <w:rsid w:val="00222FA9"/>
    <w:rsid w:val="002C01F0"/>
    <w:rsid w:val="002C5E89"/>
    <w:rsid w:val="002E48AC"/>
    <w:rsid w:val="00312308"/>
    <w:rsid w:val="00323E82"/>
    <w:rsid w:val="00325A8A"/>
    <w:rsid w:val="00345984"/>
    <w:rsid w:val="0036515A"/>
    <w:rsid w:val="00377033"/>
    <w:rsid w:val="00377E4E"/>
    <w:rsid w:val="003958BB"/>
    <w:rsid w:val="00396C7F"/>
    <w:rsid w:val="003D2679"/>
    <w:rsid w:val="00436F13"/>
    <w:rsid w:val="004810F3"/>
    <w:rsid w:val="004823A3"/>
    <w:rsid w:val="004872AB"/>
    <w:rsid w:val="004B562C"/>
    <w:rsid w:val="004C24DF"/>
    <w:rsid w:val="004C4191"/>
    <w:rsid w:val="004D040C"/>
    <w:rsid w:val="004E2B87"/>
    <w:rsid w:val="004F1934"/>
    <w:rsid w:val="004F1ED4"/>
    <w:rsid w:val="005349AB"/>
    <w:rsid w:val="005412DB"/>
    <w:rsid w:val="00543A47"/>
    <w:rsid w:val="00596449"/>
    <w:rsid w:val="005A4048"/>
    <w:rsid w:val="005A782F"/>
    <w:rsid w:val="005D180E"/>
    <w:rsid w:val="005E1897"/>
    <w:rsid w:val="005F5469"/>
    <w:rsid w:val="00602528"/>
    <w:rsid w:val="00621421"/>
    <w:rsid w:val="00626941"/>
    <w:rsid w:val="00657596"/>
    <w:rsid w:val="006803C3"/>
    <w:rsid w:val="00684637"/>
    <w:rsid w:val="00697BF3"/>
    <w:rsid w:val="006A7B61"/>
    <w:rsid w:val="006D2CC1"/>
    <w:rsid w:val="006D7132"/>
    <w:rsid w:val="00706DD7"/>
    <w:rsid w:val="007126C4"/>
    <w:rsid w:val="00740629"/>
    <w:rsid w:val="0074211E"/>
    <w:rsid w:val="0074758F"/>
    <w:rsid w:val="007607DE"/>
    <w:rsid w:val="00765723"/>
    <w:rsid w:val="00767F23"/>
    <w:rsid w:val="0078520F"/>
    <w:rsid w:val="00792B93"/>
    <w:rsid w:val="007A1F12"/>
    <w:rsid w:val="007B74D0"/>
    <w:rsid w:val="007C65B8"/>
    <w:rsid w:val="008008F9"/>
    <w:rsid w:val="00802563"/>
    <w:rsid w:val="00811393"/>
    <w:rsid w:val="00867EE4"/>
    <w:rsid w:val="00873207"/>
    <w:rsid w:val="008771CF"/>
    <w:rsid w:val="00877F94"/>
    <w:rsid w:val="00887C6B"/>
    <w:rsid w:val="008974DF"/>
    <w:rsid w:val="008B65DF"/>
    <w:rsid w:val="008D0196"/>
    <w:rsid w:val="008D34C6"/>
    <w:rsid w:val="008D744D"/>
    <w:rsid w:val="00900591"/>
    <w:rsid w:val="0090060E"/>
    <w:rsid w:val="009455DB"/>
    <w:rsid w:val="0095192B"/>
    <w:rsid w:val="00983C86"/>
    <w:rsid w:val="00997561"/>
    <w:rsid w:val="009B17F1"/>
    <w:rsid w:val="009C0A34"/>
    <w:rsid w:val="009F3EEB"/>
    <w:rsid w:val="00A020D1"/>
    <w:rsid w:val="00A153A7"/>
    <w:rsid w:val="00A23711"/>
    <w:rsid w:val="00A252B2"/>
    <w:rsid w:val="00A50091"/>
    <w:rsid w:val="00A63355"/>
    <w:rsid w:val="00A67150"/>
    <w:rsid w:val="00A72A6B"/>
    <w:rsid w:val="00A76EB2"/>
    <w:rsid w:val="00A817F9"/>
    <w:rsid w:val="00A93931"/>
    <w:rsid w:val="00AA6A20"/>
    <w:rsid w:val="00AB2734"/>
    <w:rsid w:val="00AC6D09"/>
    <w:rsid w:val="00AF5FF0"/>
    <w:rsid w:val="00B37320"/>
    <w:rsid w:val="00B54139"/>
    <w:rsid w:val="00B60492"/>
    <w:rsid w:val="00B72250"/>
    <w:rsid w:val="00B777AC"/>
    <w:rsid w:val="00BA2954"/>
    <w:rsid w:val="00BC3B13"/>
    <w:rsid w:val="00BE085F"/>
    <w:rsid w:val="00BF2BE4"/>
    <w:rsid w:val="00C26DC2"/>
    <w:rsid w:val="00C310CA"/>
    <w:rsid w:val="00C56285"/>
    <w:rsid w:val="00C63DF6"/>
    <w:rsid w:val="00C670EE"/>
    <w:rsid w:val="00C807AB"/>
    <w:rsid w:val="00C81181"/>
    <w:rsid w:val="00C84CB2"/>
    <w:rsid w:val="00C87579"/>
    <w:rsid w:val="00CB5D20"/>
    <w:rsid w:val="00CD3DE7"/>
    <w:rsid w:val="00CD4090"/>
    <w:rsid w:val="00CD5EED"/>
    <w:rsid w:val="00CE0704"/>
    <w:rsid w:val="00D074DB"/>
    <w:rsid w:val="00D158FE"/>
    <w:rsid w:val="00D17F20"/>
    <w:rsid w:val="00D248FC"/>
    <w:rsid w:val="00D26C2E"/>
    <w:rsid w:val="00D4229B"/>
    <w:rsid w:val="00D833AA"/>
    <w:rsid w:val="00D91B4E"/>
    <w:rsid w:val="00D96C12"/>
    <w:rsid w:val="00DA167F"/>
    <w:rsid w:val="00DC1813"/>
    <w:rsid w:val="00DC324C"/>
    <w:rsid w:val="00DC5A43"/>
    <w:rsid w:val="00DE348D"/>
    <w:rsid w:val="00E030D1"/>
    <w:rsid w:val="00E15584"/>
    <w:rsid w:val="00E56FCB"/>
    <w:rsid w:val="00E75711"/>
    <w:rsid w:val="00E76A0D"/>
    <w:rsid w:val="00E92447"/>
    <w:rsid w:val="00EA01E7"/>
    <w:rsid w:val="00EC0234"/>
    <w:rsid w:val="00ED4F34"/>
    <w:rsid w:val="00F078E2"/>
    <w:rsid w:val="00F328C3"/>
    <w:rsid w:val="00F42896"/>
    <w:rsid w:val="00F45056"/>
    <w:rsid w:val="00F53357"/>
    <w:rsid w:val="00F7574D"/>
    <w:rsid w:val="00FB10BB"/>
    <w:rsid w:val="00FB3AB6"/>
    <w:rsid w:val="00FC1F5A"/>
    <w:rsid w:val="00FD74E1"/>
    <w:rsid w:val="00FF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72E1"/>
  <w15:docId w15:val="{48BD1E02-BD7C-403F-9C96-6583897EA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1F0"/>
  </w:style>
  <w:style w:type="paragraph" w:styleId="3">
    <w:name w:val="heading 3"/>
    <w:basedOn w:val="a"/>
    <w:link w:val="30"/>
    <w:uiPriority w:val="9"/>
    <w:qFormat/>
    <w:rsid w:val="00792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0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792B93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mb-0">
    <w:name w:val="mb-0"/>
    <w:basedOn w:val="a"/>
    <w:rsid w:val="00BA2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802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8568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5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0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2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2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5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8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2162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3</cp:revision>
  <dcterms:created xsi:type="dcterms:W3CDTF">2026-10-28T10:23:00Z</dcterms:created>
  <dcterms:modified xsi:type="dcterms:W3CDTF">2026-10-28T10:23:00Z</dcterms:modified>
</cp:coreProperties>
</file>