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435"/>
        <w:gridCol w:w="1470"/>
        <w:gridCol w:w="613"/>
        <w:gridCol w:w="1277"/>
        <w:gridCol w:w="1275"/>
        <w:gridCol w:w="1335"/>
      </w:tblGrid>
      <w:tr w:rsidR="00585377" w14:paraId="452957FB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FE77A66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E4F6037" w14:textId="77777777" w:rsidR="00585377" w:rsidRDefault="0058537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362AEA8F" w14:textId="77777777" w:rsidR="00585377" w:rsidRDefault="0058537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7753BDA" w14:textId="77777777" w:rsidR="00585377" w:rsidRDefault="0058537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5785F41C" w14:textId="77777777" w:rsidR="00585377" w:rsidRDefault="0058537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48F2AED0" w14:textId="77777777" w:rsidR="00585377" w:rsidRDefault="0058537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12936D5" w14:textId="77777777" w:rsidR="00585377" w:rsidRDefault="00585377">
            <w:pPr>
              <w:spacing w:after="0"/>
            </w:pPr>
          </w:p>
        </w:tc>
      </w:tr>
      <w:tr w:rsidR="00585377" w14:paraId="05AEBBF6" w14:textId="7777777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E21006A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319C03F" w14:textId="77777777" w:rsidR="00585377" w:rsidRDefault="00585377">
            <w:pPr>
              <w:spacing w:after="0"/>
            </w:pPr>
          </w:p>
        </w:tc>
        <w:tc>
          <w:tcPr>
            <w:tcW w:w="5070" w:type="dxa"/>
            <w:gridSpan w:val="5"/>
            <w:shd w:val="clear" w:color="auto" w:fill="auto"/>
            <w:vAlign w:val="bottom"/>
          </w:tcPr>
          <w:p w14:paraId="7DF0ED47" w14:textId="77777777" w:rsidR="00585377" w:rsidRDefault="00A734CC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1ECBA612" w14:textId="77777777" w:rsidR="00585377" w:rsidRDefault="00585377">
            <w:pPr>
              <w:spacing w:after="0"/>
            </w:pPr>
          </w:p>
        </w:tc>
      </w:tr>
      <w:tr w:rsidR="00585377" w14:paraId="2F7C0F14" w14:textId="7777777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B6D816B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30AB06D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6405" w:type="dxa"/>
            <w:gridSpan w:val="6"/>
            <w:shd w:val="clear" w:color="auto" w:fill="auto"/>
            <w:vAlign w:val="bottom"/>
          </w:tcPr>
          <w:p w14:paraId="5C1F152C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08.01.30 Электромонтажник слаботочных систем</w:t>
            </w:r>
          </w:p>
        </w:tc>
      </w:tr>
      <w:tr w:rsidR="00585377" w14:paraId="54771182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55B40CA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8D16D02" w14:textId="77777777" w:rsidR="00585377" w:rsidRDefault="0058537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754FC794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10A88183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2B7D4519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7FD0A6FF" w14:textId="202F3931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9ЭСС-1</w:t>
            </w:r>
            <w:r w:rsidR="002E1B94"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к-25/</w:t>
            </w:r>
            <w:r w:rsidR="002E1B94">
              <w:rPr>
                <w:rFonts w:ascii="Arial" w:hAnsi="Arial"/>
                <w:sz w:val="16"/>
                <w:szCs w:val="16"/>
              </w:rPr>
              <w:t>2</w:t>
            </w:r>
            <w:r w:rsidR="00224F87">
              <w:rPr>
                <w:rFonts w:ascii="Arial" w:hAnsi="Arial"/>
                <w:sz w:val="16"/>
                <w:szCs w:val="16"/>
              </w:rPr>
              <w:t>, 9ЭСС-1</w:t>
            </w:r>
            <w:r w:rsidR="002E1B94">
              <w:rPr>
                <w:rFonts w:ascii="Arial" w:hAnsi="Arial"/>
                <w:sz w:val="16"/>
                <w:szCs w:val="16"/>
              </w:rPr>
              <w:t>4</w:t>
            </w:r>
            <w:r w:rsidR="00224F87">
              <w:rPr>
                <w:rFonts w:ascii="Arial" w:hAnsi="Arial"/>
                <w:sz w:val="16"/>
                <w:szCs w:val="16"/>
              </w:rPr>
              <w:t>к-25/</w:t>
            </w:r>
            <w:r w:rsidR="002E1B94">
              <w:rPr>
                <w:rFonts w:ascii="Arial" w:hAnsi="Arial"/>
                <w:sz w:val="16"/>
                <w:szCs w:val="16"/>
              </w:rPr>
              <w:t>4</w:t>
            </w:r>
            <w:r w:rsidR="00224F87">
              <w:rPr>
                <w:rFonts w:ascii="Arial" w:hAnsi="Arial"/>
                <w:sz w:val="16"/>
                <w:szCs w:val="16"/>
              </w:rPr>
              <w:t>, 9ЭСС-1</w:t>
            </w:r>
            <w:r w:rsidR="002E1B94">
              <w:rPr>
                <w:rFonts w:ascii="Arial" w:hAnsi="Arial"/>
                <w:sz w:val="16"/>
                <w:szCs w:val="16"/>
              </w:rPr>
              <w:t>6</w:t>
            </w:r>
            <w:r w:rsidR="00224F87">
              <w:rPr>
                <w:rFonts w:ascii="Arial" w:hAnsi="Arial"/>
                <w:sz w:val="16"/>
                <w:szCs w:val="16"/>
              </w:rPr>
              <w:t>к-25/</w:t>
            </w:r>
            <w:r w:rsidR="002E1B94">
              <w:rPr>
                <w:rFonts w:ascii="Arial" w:hAnsi="Arial"/>
                <w:sz w:val="16"/>
                <w:szCs w:val="16"/>
              </w:rPr>
              <w:t>6</w:t>
            </w:r>
            <w:r w:rsidR="00224F87">
              <w:rPr>
                <w:rFonts w:ascii="Arial" w:hAnsi="Arial"/>
                <w:sz w:val="16"/>
                <w:szCs w:val="16"/>
              </w:rPr>
              <w:t>, 9ЭСС-1</w:t>
            </w:r>
            <w:r w:rsidR="002E1B94">
              <w:rPr>
                <w:rFonts w:ascii="Arial" w:hAnsi="Arial"/>
                <w:sz w:val="16"/>
                <w:szCs w:val="16"/>
              </w:rPr>
              <w:t>8</w:t>
            </w:r>
            <w:r w:rsidR="00224F87">
              <w:rPr>
                <w:rFonts w:ascii="Arial" w:hAnsi="Arial"/>
                <w:sz w:val="16"/>
                <w:szCs w:val="16"/>
              </w:rPr>
              <w:t>к-25/</w:t>
            </w:r>
            <w:r w:rsidR="002E1B94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02A37974" w14:textId="77777777" w:rsidR="00585377" w:rsidRDefault="00585377">
            <w:pPr>
              <w:spacing w:after="0"/>
            </w:pPr>
          </w:p>
        </w:tc>
      </w:tr>
      <w:tr w:rsidR="00585377" w14:paraId="2C10C69D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6E7952C" w14:textId="77777777" w:rsidR="00585377" w:rsidRDefault="00585377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D52ADE0" w14:textId="77777777" w:rsidR="00585377" w:rsidRDefault="00585377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57E52BA3" w14:textId="77777777" w:rsidR="00585377" w:rsidRDefault="00585377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DC7EE13" w14:textId="77777777" w:rsidR="00585377" w:rsidRDefault="00585377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4A050AEB" w14:textId="77777777" w:rsidR="00585377" w:rsidRDefault="00585377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3E80C62B" w14:textId="77777777" w:rsidR="00585377" w:rsidRDefault="00585377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D3F2F91" w14:textId="77777777" w:rsidR="00585377" w:rsidRDefault="00585377">
            <w:pPr>
              <w:spacing w:after="0"/>
            </w:pPr>
          </w:p>
        </w:tc>
      </w:tr>
      <w:tr w:rsidR="00585377" w14:paraId="5092AA0C" w14:textId="77777777" w:rsidTr="00224F87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A02F1B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3BEFE2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E791C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28F001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8C1F1F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585377" w14:paraId="5B849B80" w14:textId="77777777" w:rsidTr="00224F87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927AA2" w14:textId="77777777" w:rsidR="00585377" w:rsidRDefault="00585377">
            <w:pPr>
              <w:spacing w:after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775E62" w14:textId="77777777" w:rsidR="00585377" w:rsidRDefault="00585377">
            <w:pPr>
              <w:spacing w:after="0"/>
              <w:jc w:val="center"/>
            </w:pPr>
          </w:p>
        </w:tc>
        <w:tc>
          <w:tcPr>
            <w:tcW w:w="20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6CC506" w14:textId="77777777" w:rsidR="00585377" w:rsidRDefault="00585377">
            <w:pPr>
              <w:spacing w:after="0"/>
              <w:jc w:val="center"/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CF2E8D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39B9FA" w14:textId="77777777" w:rsidR="00585377" w:rsidRDefault="00A734CC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A09518" w14:textId="77777777" w:rsidR="00585377" w:rsidRDefault="00585377">
            <w:pPr>
              <w:spacing w:after="0"/>
              <w:jc w:val="center"/>
            </w:pPr>
          </w:p>
        </w:tc>
      </w:tr>
      <w:tr w:rsidR="00585377" w14:paraId="1DB8B36F" w14:textId="77777777">
        <w:trPr>
          <w:cantSplit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4E58FE" w14:textId="77777777" w:rsidR="00585377" w:rsidRDefault="00A734C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585377" w14:paraId="603BD9B1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C874C7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34CCC3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A01FD9" w14:textId="07ACAC76" w:rsidR="00585377" w:rsidRPr="00224F87" w:rsidRDefault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Журавлева Ирина Алексеевна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F2747E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6BC325" w14:textId="77777777" w:rsidR="00585377" w:rsidRDefault="00585377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2A0CDA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585377" w14:paraId="7CB85F40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1B349D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BE58A7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5BF4FB" w14:textId="4C7400C2" w:rsidR="00585377" w:rsidRPr="00224F87" w:rsidRDefault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Журавлева Ирина Алексеевна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D213D4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4F9344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D17D15" w14:textId="77777777" w:rsidR="00585377" w:rsidRDefault="00585377">
            <w:pPr>
              <w:spacing w:after="0"/>
            </w:pPr>
          </w:p>
        </w:tc>
      </w:tr>
      <w:tr w:rsidR="00585377" w14:paraId="17753E74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2B052C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724A9E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A55CDF" w14:textId="18A1A194" w:rsidR="00585377" w:rsidRPr="00224F87" w:rsidRDefault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Низаметдинов Рустем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Дамирович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E8D02B" w14:textId="77777777" w:rsidR="00585377" w:rsidRDefault="00585377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86F6E2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BA2047" w14:textId="77777777" w:rsidR="00585377" w:rsidRDefault="00585377">
            <w:pPr>
              <w:spacing w:after="0"/>
            </w:pPr>
          </w:p>
        </w:tc>
      </w:tr>
      <w:tr w:rsidR="00585377" w14:paraId="159A160B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E9A8F5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03770D" w14:textId="77777777" w:rsidR="00585377" w:rsidRDefault="00A734C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FB0277" w14:textId="353260AA" w:rsidR="00585377" w:rsidRPr="00224F87" w:rsidRDefault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Григорьева Елена Владиславовна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9A79C7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3EAC5F" w14:textId="77777777" w:rsidR="00585377" w:rsidRDefault="00A734CC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6793B2" w14:textId="77777777" w:rsidR="00585377" w:rsidRDefault="00585377">
            <w:pPr>
              <w:spacing w:after="0"/>
            </w:pPr>
          </w:p>
        </w:tc>
      </w:tr>
      <w:tr w:rsidR="00CF4974" w14:paraId="297BE763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4C5992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150B02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5424D1" w14:textId="15680347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Moodle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153EA4" w14:textId="77777777" w:rsidR="00CF4974" w:rsidRDefault="00CF4974" w:rsidP="00CF4974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10F5D1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B31D68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5FD7E78A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689B2F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1601DC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524011" w14:textId="54629689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Григорьева Елена Владиславовна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70C2CA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ED8777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72B008" w14:textId="77777777" w:rsidR="00CF4974" w:rsidRDefault="00CF4974" w:rsidP="00CF4974">
            <w:pPr>
              <w:spacing w:after="0"/>
            </w:pPr>
          </w:p>
        </w:tc>
      </w:tr>
      <w:tr w:rsidR="00CF4974" w14:paraId="6A60AFC6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DA81A8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ACF2C7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EABA1A" w14:textId="5B2D43AE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F22A05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42F2F5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6F857B" w14:textId="77777777" w:rsidR="00CF4974" w:rsidRDefault="00CF4974" w:rsidP="00CF4974">
            <w:pPr>
              <w:spacing w:after="0"/>
            </w:pPr>
          </w:p>
        </w:tc>
      </w:tr>
      <w:tr w:rsidR="00CF4974" w14:paraId="316CBD90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4434F2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AFDE9D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Химия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FBF771" w14:textId="6306FB2E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506BB1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401D46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AFD434" w14:textId="77777777" w:rsidR="00CF4974" w:rsidRDefault="00CF4974" w:rsidP="00CF4974">
            <w:pPr>
              <w:spacing w:after="0"/>
            </w:pPr>
          </w:p>
        </w:tc>
      </w:tr>
      <w:tr w:rsidR="00CF4974" w14:paraId="4371825E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B0FBA7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B3144E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1EB7A0" w14:textId="5C90905B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772CF2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04261E" w14:textId="77777777" w:rsidR="00CF4974" w:rsidRDefault="00CF4974" w:rsidP="00CF4974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371D73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F4974" w14:paraId="051F4A5C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A335D3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54CC26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28A83F" w14:textId="4EE3D38E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Никонова Дарья Сергеевна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CB3595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D34D8E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52EB72" w14:textId="77777777" w:rsidR="00CF4974" w:rsidRDefault="00CF4974" w:rsidP="00CF4974">
            <w:pPr>
              <w:spacing w:after="0"/>
            </w:pPr>
          </w:p>
        </w:tc>
      </w:tr>
      <w:tr w:rsidR="00CF4974" w14:paraId="38F887BD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746C03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607898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FF4053" w14:textId="78CA4F96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Галеева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Светлана Евгеньевна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539994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378C0C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047491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F4974" w14:paraId="0ADC4BBB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7C25D1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C399B2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Электротехника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EC022E" w14:textId="444CD037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 xml:space="preserve">Галлямов Альберт </w:t>
            </w: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Римович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1C6141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CBAA1F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4A20E1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F4974" w14:paraId="03AE8896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51FF4E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BC19EC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Консультации по ПП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3B2A41" w14:textId="0F6CDDF4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D0F04D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9FC15F" w14:textId="77777777" w:rsidR="00CF4974" w:rsidRDefault="00CF4974" w:rsidP="00CF4974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CA15AE" w14:textId="77777777" w:rsidR="00CF4974" w:rsidRDefault="00CF4974" w:rsidP="00CF4974">
            <w:pPr>
              <w:spacing w:after="0"/>
            </w:pPr>
          </w:p>
        </w:tc>
      </w:tr>
      <w:tr w:rsidR="00CF4974" w14:paraId="77FAF53F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9BA83D6" w14:textId="77777777" w:rsidR="00CF4974" w:rsidRDefault="00CF4974" w:rsidP="00CF4974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3607C10" w14:textId="77777777" w:rsidR="00CF4974" w:rsidRDefault="00CF4974" w:rsidP="00CF4974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07844B0E" w14:textId="77777777" w:rsidR="00CF4974" w:rsidRDefault="00CF4974" w:rsidP="00CF4974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940185F" w14:textId="77777777" w:rsidR="00CF4974" w:rsidRDefault="00CF4974" w:rsidP="00CF4974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2AF3EEDF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6B1FAC50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92267F5" w14:textId="77777777" w:rsidR="00CF4974" w:rsidRDefault="00CF4974" w:rsidP="00CF4974">
            <w:pPr>
              <w:spacing w:after="0"/>
            </w:pPr>
          </w:p>
        </w:tc>
      </w:tr>
      <w:tr w:rsidR="00CF4974" w14:paraId="089911B1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19F6A85" w14:textId="77777777" w:rsidR="00CF4974" w:rsidRDefault="00CF4974" w:rsidP="00CF4974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0BC65B3E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53A714CA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4BD57D39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831C680" w14:textId="77777777" w:rsidR="00CF4974" w:rsidRDefault="00CF4974" w:rsidP="00CF4974">
            <w:pPr>
              <w:spacing w:after="0"/>
            </w:pPr>
          </w:p>
        </w:tc>
      </w:tr>
      <w:tr w:rsidR="00CF4974" w14:paraId="1D4B5F87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3486A12" w14:textId="77777777" w:rsidR="00CF4974" w:rsidRDefault="00CF4974" w:rsidP="00CF4974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3C1A2C46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53215D75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420B3E26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45C202E" w14:textId="77777777" w:rsidR="00CF4974" w:rsidRDefault="00CF4974" w:rsidP="00CF4974">
            <w:pPr>
              <w:spacing w:after="0"/>
            </w:pPr>
          </w:p>
        </w:tc>
      </w:tr>
      <w:tr w:rsidR="00CF4974" w14:paraId="395A2A24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866BCA5" w14:textId="77777777" w:rsidR="00CF4974" w:rsidRDefault="00CF4974" w:rsidP="00CF4974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85FC46F" w14:textId="77777777" w:rsidR="00CF4974" w:rsidRDefault="00CF4974" w:rsidP="00CF4974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4CFF9C88" w14:textId="77777777" w:rsidR="00CF4974" w:rsidRDefault="00CF4974" w:rsidP="00CF4974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524EED1" w14:textId="77777777" w:rsidR="00CF4974" w:rsidRDefault="00CF4974" w:rsidP="00CF4974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74EA807E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6350674B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E979C76" w14:textId="77777777" w:rsidR="00CF4974" w:rsidRDefault="00CF4974" w:rsidP="00CF4974">
            <w:pPr>
              <w:spacing w:after="0"/>
            </w:pPr>
          </w:p>
        </w:tc>
      </w:tr>
      <w:tr w:rsidR="00CF4974" w14:paraId="64106824" w14:textId="77777777" w:rsidTr="00224F87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0F87A9" w14:textId="77777777" w:rsidR="00CF4974" w:rsidRDefault="00CF4974" w:rsidP="00CF497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D43D68" w14:textId="77777777" w:rsidR="00CF4974" w:rsidRDefault="00CF4974" w:rsidP="00CF497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447E8D" w14:textId="77777777" w:rsidR="00CF4974" w:rsidRDefault="00CF4974" w:rsidP="00CF497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5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B78A71" w14:textId="77777777" w:rsidR="00CF4974" w:rsidRDefault="00CF4974" w:rsidP="00CF497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46D2C4" w14:textId="77777777" w:rsidR="00CF4974" w:rsidRDefault="00CF4974" w:rsidP="00CF497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CF4974" w14:paraId="21B07C48" w14:textId="77777777" w:rsidTr="00224F87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782898" w14:textId="77777777" w:rsidR="00CF4974" w:rsidRDefault="00CF4974" w:rsidP="00CF4974">
            <w:pPr>
              <w:spacing w:after="0"/>
              <w:jc w:val="center"/>
            </w:pPr>
          </w:p>
        </w:tc>
        <w:tc>
          <w:tcPr>
            <w:tcW w:w="20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BA4CF2" w14:textId="77777777" w:rsidR="00CF4974" w:rsidRDefault="00CF4974" w:rsidP="00CF4974">
            <w:pPr>
              <w:spacing w:after="0"/>
              <w:jc w:val="center"/>
            </w:pPr>
          </w:p>
        </w:tc>
        <w:tc>
          <w:tcPr>
            <w:tcW w:w="20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26D82D" w14:textId="77777777" w:rsidR="00CF4974" w:rsidRDefault="00CF4974" w:rsidP="00CF4974">
            <w:pPr>
              <w:spacing w:after="0"/>
              <w:jc w:val="center"/>
            </w:pP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3FFE5B" w14:textId="77777777" w:rsidR="00CF4974" w:rsidRDefault="00CF4974" w:rsidP="00CF497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0DB1E4" w14:textId="77777777" w:rsidR="00CF4974" w:rsidRDefault="00CF4974" w:rsidP="00CF4974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6E4095" w14:textId="77777777" w:rsidR="00CF4974" w:rsidRDefault="00CF4974" w:rsidP="00CF4974">
            <w:pPr>
              <w:spacing w:after="0"/>
              <w:jc w:val="center"/>
            </w:pPr>
          </w:p>
        </w:tc>
      </w:tr>
      <w:tr w:rsidR="00CF4974" w14:paraId="3521BD74" w14:textId="77777777">
        <w:trPr>
          <w:cantSplit/>
        </w:trPr>
        <w:tc>
          <w:tcPr>
            <w:tcW w:w="856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9C9C38" w14:textId="77777777" w:rsidR="00CF4974" w:rsidRDefault="00CF4974" w:rsidP="00CF4974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CF4974" w14:paraId="3FF1810A" w14:textId="77777777" w:rsidTr="00EF1F66">
        <w:trPr>
          <w:cantSplit/>
          <w:trHeight w:val="578"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6DCBF4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362E0E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6917D77" w14:textId="220AB41B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94271B">
              <w:rPr>
                <w:rFonts w:ascii="Arial" w:hAnsi="Arial"/>
                <w:sz w:val="16"/>
                <w:szCs w:val="16"/>
              </w:rPr>
              <w:t>Журавлева Ирина Алексеевна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8728C7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343F5F" w14:textId="77777777" w:rsidR="00CF4974" w:rsidRDefault="00CF4974" w:rsidP="00CF4974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6FFAB4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F4974" w14:paraId="61CAAB12" w14:textId="77777777" w:rsidTr="00EF1F66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F03893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B71979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590808" w14:textId="0FAC32DF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94271B">
              <w:rPr>
                <w:rFonts w:ascii="Arial" w:hAnsi="Arial"/>
                <w:sz w:val="16"/>
                <w:szCs w:val="16"/>
              </w:rPr>
              <w:t>Журавлева Ирина Алексеевна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95E2EA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2EF3D7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4D47DC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03213AB8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11BDD0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AB9A19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437A23" w14:textId="700A038B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Низаметдинов Рустем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Дамирович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B16E60" w14:textId="77777777" w:rsidR="00CF4974" w:rsidRDefault="00CF4974" w:rsidP="00CF4974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E434AA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C524CB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56F5341B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D65673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BF4DB1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146249" w14:textId="40EEE715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Григорьева Елена Владиславовна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0B3BF9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0894CD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41520B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57167942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DCCDEC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D48F9C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9601FA" w14:textId="7944BBCC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24F87">
              <w:rPr>
                <w:rFonts w:ascii="Arial" w:hAnsi="Arial"/>
                <w:sz w:val="16"/>
                <w:szCs w:val="16"/>
              </w:rPr>
              <w:t>Moodle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D6B767" w14:textId="77777777" w:rsidR="00CF4974" w:rsidRDefault="00CF4974" w:rsidP="00CF4974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46AD42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71715A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6C0F63A9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36BD02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FDBC03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22811A" w14:textId="34C7F33C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Горцева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Тарасенко,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Насибуллина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BF9D42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00CC84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B287C5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53CFE742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6F4C19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C71EBE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F339B0" w14:textId="2A08B4CC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F8E688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B0E830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C87225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58EC9E10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E7A584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C5B149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Химия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2F32C9" w14:textId="1DDF02C2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BC06D6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5F13F6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8DA480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028062C7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78A44E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440BAC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8075F7" w14:textId="6ABF61F8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3A4C36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8A9865" w14:textId="77777777" w:rsidR="00CF4974" w:rsidRDefault="00CF4974" w:rsidP="00CF4974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05404C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F4974" w14:paraId="47539647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5A247E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36B218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5B15A9" w14:textId="6B6DC085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Никонова Дарья Сергеевна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5AF785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D67E5D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BA6F7A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2E98A0CF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B8FE7A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07829D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2A70EB" w14:textId="605747DD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Галеева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Светлана Евгеньевна</w:t>
            </w:r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3A9D77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B7E3FA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B1D080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F4974" w14:paraId="7FE2D9DA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5DE4AA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1A21D4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Общая технология электромонтажных работ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909437" w14:textId="6048435E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Алабуга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92BF6C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C669FA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DC6A33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F4974" w14:paraId="073B83D4" w14:textId="77777777" w:rsidTr="00224F87"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CC6A4C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20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16B7F6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20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9BFD62" w14:textId="4F8A9A1B" w:rsidR="00CF4974" w:rsidRPr="00224F87" w:rsidRDefault="00CF4974" w:rsidP="00CF4974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224F87">
              <w:rPr>
                <w:rFonts w:ascii="Arial" w:hAnsi="Arial"/>
                <w:sz w:val="16"/>
                <w:szCs w:val="16"/>
              </w:rPr>
              <w:t>Алабуга</w:t>
            </w:r>
            <w:proofErr w:type="spellEnd"/>
          </w:p>
        </w:tc>
        <w:tc>
          <w:tcPr>
            <w:tcW w:w="1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54681A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2A7C92" w14:textId="77777777" w:rsidR="00CF4974" w:rsidRDefault="00CF4974" w:rsidP="00CF4974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9BFB0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F4974" w14:paraId="36C93245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13D1B09" w14:textId="77777777" w:rsidR="00CF4974" w:rsidRDefault="00CF4974" w:rsidP="00CF4974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042D287" w14:textId="77777777" w:rsidR="00CF4974" w:rsidRDefault="00CF4974" w:rsidP="00CF4974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4E936FF7" w14:textId="77777777" w:rsidR="00CF4974" w:rsidRDefault="00CF4974" w:rsidP="00CF4974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93B385E" w14:textId="77777777" w:rsidR="00CF4974" w:rsidRDefault="00CF4974" w:rsidP="00CF4974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3FEE1543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2BB27E23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99DD389" w14:textId="77777777" w:rsidR="00CF4974" w:rsidRDefault="00CF4974" w:rsidP="00CF4974">
            <w:pPr>
              <w:spacing w:after="0"/>
            </w:pPr>
          </w:p>
        </w:tc>
      </w:tr>
      <w:tr w:rsidR="00CF4974" w14:paraId="3EF73844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F9A5283" w14:textId="77777777" w:rsidR="00CF4974" w:rsidRDefault="00CF4974" w:rsidP="00CF4974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3E5C5670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776CE146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270B2B6C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28DA4C6" w14:textId="77777777" w:rsidR="00CF4974" w:rsidRDefault="00CF4974" w:rsidP="00CF4974">
            <w:pPr>
              <w:spacing w:after="0"/>
            </w:pPr>
          </w:p>
        </w:tc>
      </w:tr>
      <w:tr w:rsidR="00CF4974" w14:paraId="3507A129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D3657C1" w14:textId="77777777" w:rsidR="00CF4974" w:rsidRDefault="00CF4974" w:rsidP="00CF4974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18D152CB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3161FAC2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16DDA31F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FC78A0B" w14:textId="77777777" w:rsidR="00CF4974" w:rsidRDefault="00CF4974" w:rsidP="00CF4974">
            <w:pPr>
              <w:spacing w:after="0"/>
            </w:pPr>
          </w:p>
        </w:tc>
      </w:tr>
      <w:tr w:rsidR="00CF4974" w14:paraId="74BB7315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0BE8195" w14:textId="77777777" w:rsidR="00CF4974" w:rsidRDefault="00CF4974" w:rsidP="00CF4974">
            <w:pPr>
              <w:spacing w:after="0"/>
            </w:pP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14:paraId="277DE2E2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613" w:type="dxa"/>
            <w:shd w:val="clear" w:color="auto" w:fill="auto"/>
            <w:vAlign w:val="bottom"/>
          </w:tcPr>
          <w:p w14:paraId="2375C2F5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77C50196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BDAD21C" w14:textId="77777777" w:rsidR="00CF4974" w:rsidRDefault="00CF4974" w:rsidP="00CF4974">
            <w:pPr>
              <w:spacing w:after="0"/>
            </w:pPr>
          </w:p>
        </w:tc>
      </w:tr>
      <w:tr w:rsidR="00CF4974" w14:paraId="77847785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63AD095" w14:textId="77777777" w:rsidR="00CF4974" w:rsidRDefault="00CF4974" w:rsidP="00CF4974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960C9F5" w14:textId="77777777" w:rsidR="00CF4974" w:rsidRDefault="00CF4974" w:rsidP="00CF4974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01309014" w14:textId="77777777" w:rsidR="00CF4974" w:rsidRDefault="00CF4974" w:rsidP="00CF4974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F13FB19" w14:textId="77777777" w:rsidR="00CF4974" w:rsidRDefault="00CF4974" w:rsidP="00CF4974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7C94D1E2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7444D4AB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F9F90D8" w14:textId="77777777" w:rsidR="00CF4974" w:rsidRDefault="00CF4974" w:rsidP="00CF4974">
            <w:pPr>
              <w:spacing w:after="0"/>
            </w:pPr>
          </w:p>
        </w:tc>
      </w:tr>
      <w:tr w:rsidR="00CF4974" w14:paraId="04BE93B5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FEA2D57" w14:textId="77777777" w:rsidR="00CF4974" w:rsidRDefault="00CF4974" w:rsidP="00CF4974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5DA3E8B" w14:textId="77777777" w:rsidR="00CF4974" w:rsidRDefault="00CF4974" w:rsidP="00CF4974">
            <w:pPr>
              <w:spacing w:after="0"/>
            </w:pPr>
          </w:p>
        </w:tc>
        <w:tc>
          <w:tcPr>
            <w:tcW w:w="435" w:type="dxa"/>
            <w:shd w:val="clear" w:color="auto" w:fill="auto"/>
            <w:vAlign w:val="bottom"/>
          </w:tcPr>
          <w:p w14:paraId="609E2F77" w14:textId="77777777" w:rsidR="00CF4974" w:rsidRDefault="00CF4974" w:rsidP="00CF4974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F8FC152" w14:textId="77777777" w:rsidR="00CF4974" w:rsidRDefault="00CF4974" w:rsidP="00CF4974">
            <w:pPr>
              <w:spacing w:after="0"/>
            </w:pPr>
          </w:p>
        </w:tc>
        <w:tc>
          <w:tcPr>
            <w:tcW w:w="613" w:type="dxa"/>
            <w:shd w:val="clear" w:color="auto" w:fill="auto"/>
            <w:vAlign w:val="bottom"/>
          </w:tcPr>
          <w:p w14:paraId="38F83F81" w14:textId="77777777" w:rsidR="00CF4974" w:rsidRDefault="00CF4974" w:rsidP="00CF4974">
            <w:pPr>
              <w:spacing w:after="0"/>
            </w:pPr>
          </w:p>
        </w:tc>
        <w:tc>
          <w:tcPr>
            <w:tcW w:w="2552" w:type="dxa"/>
            <w:gridSpan w:val="2"/>
            <w:shd w:val="clear" w:color="auto" w:fill="auto"/>
            <w:vAlign w:val="bottom"/>
          </w:tcPr>
          <w:p w14:paraId="26A9141A" w14:textId="77777777" w:rsidR="00CF4974" w:rsidRDefault="00CF4974" w:rsidP="00CF4974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F74F3ED" w14:textId="77777777" w:rsidR="00CF4974" w:rsidRDefault="00CF4974" w:rsidP="00CF4974">
            <w:pPr>
              <w:spacing w:after="0"/>
            </w:pPr>
          </w:p>
        </w:tc>
      </w:tr>
      <w:tr w:rsidR="00CF4974" w14:paraId="10FD0930" w14:textId="77777777" w:rsidTr="00224F87"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E353A9B" w14:textId="77777777" w:rsidR="00CF4974" w:rsidRDefault="00CF4974" w:rsidP="00CF4974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B161A75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4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01E5A7" w14:textId="77777777" w:rsidR="00CF4974" w:rsidRDefault="00CF4974" w:rsidP="00CF4974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5D407EA" w14:textId="77777777" w:rsidR="00CF4974" w:rsidRDefault="00CF4974" w:rsidP="00CF4974">
            <w:pPr>
              <w:spacing w:after="0"/>
            </w:pPr>
          </w:p>
        </w:tc>
        <w:tc>
          <w:tcPr>
            <w:tcW w:w="613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2408A74" w14:textId="77777777" w:rsidR="00CF4974" w:rsidRDefault="00CF4974" w:rsidP="00CF4974">
            <w:pPr>
              <w:spacing w:after="0"/>
            </w:pPr>
          </w:p>
        </w:tc>
        <w:tc>
          <w:tcPr>
            <w:tcW w:w="3887" w:type="dxa"/>
            <w:gridSpan w:val="3"/>
            <w:shd w:val="clear" w:color="auto" w:fill="auto"/>
            <w:vAlign w:val="bottom"/>
          </w:tcPr>
          <w:p w14:paraId="410C53F1" w14:textId="77777777" w:rsidR="00CF4974" w:rsidRDefault="00CF4974" w:rsidP="00CF4974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(Ирназарова Екатерина Сергеевна)</w:t>
            </w:r>
          </w:p>
        </w:tc>
      </w:tr>
    </w:tbl>
    <w:p w14:paraId="56563899" w14:textId="77777777" w:rsidR="00A734CC" w:rsidRDefault="00A734CC"/>
    <w:sectPr w:rsidR="00A734C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77"/>
    <w:rsid w:val="00224F87"/>
    <w:rsid w:val="002E1B94"/>
    <w:rsid w:val="00367502"/>
    <w:rsid w:val="00585377"/>
    <w:rsid w:val="00A734CC"/>
    <w:rsid w:val="00B75259"/>
    <w:rsid w:val="00C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4A2D"/>
  <w15:docId w15:val="{FFC15941-665A-4A88-8158-15876F15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Екатерина Сергеевна</dc:creator>
  <cp:lastModifiedBy>Ирназарова Екатерина Сергеевна</cp:lastModifiedBy>
  <cp:revision>4</cp:revision>
  <dcterms:created xsi:type="dcterms:W3CDTF">2025-08-27T07:05:00Z</dcterms:created>
  <dcterms:modified xsi:type="dcterms:W3CDTF">2025-08-27T07:47:00Z</dcterms:modified>
</cp:coreProperties>
</file>