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8C1A" w14:textId="015255C6" w:rsidR="00D30A68" w:rsidRDefault="001B1694" w:rsidP="001B16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694">
        <w:rPr>
          <w:rFonts w:ascii="Times New Roman" w:hAnsi="Times New Roman" w:cs="Times New Roman"/>
          <w:b/>
          <w:bCs/>
          <w:sz w:val="32"/>
          <w:szCs w:val="32"/>
        </w:rPr>
        <w:t>Рекомендации по написанию резюме</w:t>
      </w:r>
    </w:p>
    <w:p w14:paraId="4EB136BD" w14:textId="77777777" w:rsidR="001B1694" w:rsidRPr="001B1694" w:rsidRDefault="001B1694" w:rsidP="001B16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5BD3F5" w14:textId="77777777" w:rsidR="001B1694" w:rsidRPr="001B1694" w:rsidRDefault="001B1694" w:rsidP="001B16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Начните с указания своих контактных данных: ФИО, адрес, телефон и электронная почта. </w:t>
      </w:r>
    </w:p>
    <w:p w14:paraId="3B5B3C9E" w14:textId="77777777" w:rsidR="001B1694" w:rsidRPr="001B1694" w:rsidRDefault="001B1694" w:rsidP="001B16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Укажите свой профиль и цель поиска работы. Например, вы можете указать, что ищете работу в сфере маркетинга или IT. </w:t>
      </w:r>
    </w:p>
    <w:p w14:paraId="1B64B314" w14:textId="77777777" w:rsidR="001B1694" w:rsidRPr="001B1694" w:rsidRDefault="001B1694" w:rsidP="001B16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Опишите свой опыт работы, начиная с последнего места работы. Если у вас нет опыта работы, укажите свои достижения во время обучения, например, участие в проектах или научных исследованиях. </w:t>
      </w:r>
    </w:p>
    <w:p w14:paraId="2E2CA0EB" w14:textId="7CCE7723" w:rsidR="001B1694" w:rsidRPr="001B1694" w:rsidRDefault="001B1694" w:rsidP="001B16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Укажите свое образование. Укажите название учебного заведения, специальность, период обучения.</w:t>
      </w:r>
    </w:p>
    <w:p w14:paraId="2DE7E813" w14:textId="77777777" w:rsidR="001B1694" w:rsidRPr="001B1694" w:rsidRDefault="001B1694" w:rsidP="001B16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Опишите свои навыки и достижения, которые могут быть полезны в работе. Например, вы можете указать знание языков программирования или навыки работы с графическими редакторами. </w:t>
      </w:r>
    </w:p>
    <w:p w14:paraId="784227BA" w14:textId="01261B09" w:rsidR="001B1694" w:rsidRPr="001B1694" w:rsidRDefault="001B1694" w:rsidP="001B16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Приложите к резюме сопроводительное письмо, в котором вы можете более подробно описать свои навыки и опыт работы. Например, вы можете рассказать о своих проектах или научных исследованиях, которые вы выполняли во время обучения.</w:t>
      </w:r>
    </w:p>
    <w:sectPr w:rsidR="001B1694" w:rsidRPr="001B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94"/>
    <w:rsid w:val="001B1694"/>
    <w:rsid w:val="00D3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2C48"/>
  <w15:chartTrackingRefBased/>
  <w15:docId w15:val="{C0E8CEA7-4CF4-43B2-9835-EB7C1B24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С.Р.</dc:creator>
  <cp:keywords/>
  <dc:description/>
  <cp:lastModifiedBy>Садыкова С.Р.</cp:lastModifiedBy>
  <cp:revision>2</cp:revision>
  <dcterms:created xsi:type="dcterms:W3CDTF">2023-12-18T09:48:00Z</dcterms:created>
  <dcterms:modified xsi:type="dcterms:W3CDTF">2023-12-18T09:53:00Z</dcterms:modified>
</cp:coreProperties>
</file>