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19D0D" w14:textId="77777777" w:rsidR="006E18FA" w:rsidRDefault="006E18FA" w:rsidP="006F71CE">
      <w:pPr>
        <w:keepNext/>
        <w:spacing w:after="0" w:line="240" w:lineRule="auto"/>
        <w:ind w:firstLine="6663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032E3E7" w14:textId="5698BC03" w:rsidR="006F71CE" w:rsidRPr="00420850" w:rsidRDefault="006F71CE" w:rsidP="006F71CE">
      <w:pPr>
        <w:keepNext/>
        <w:spacing w:after="0" w:line="240" w:lineRule="auto"/>
        <w:ind w:firstLine="6663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208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Утверждаю:</w:t>
      </w:r>
    </w:p>
    <w:p w14:paraId="1B5E0025" w14:textId="538A2092" w:rsidR="006F71CE" w:rsidRPr="00420850" w:rsidRDefault="00420850" w:rsidP="006F71CE">
      <w:pPr>
        <w:spacing w:after="0" w:line="240" w:lineRule="auto"/>
        <w:ind w:firstLine="666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208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</w:t>
      </w:r>
      <w:r w:rsidR="006F71CE" w:rsidRPr="004208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ам. директора </w:t>
      </w:r>
    </w:p>
    <w:p w14:paraId="557F8B92" w14:textId="77777777" w:rsidR="006F71CE" w:rsidRPr="00420850" w:rsidRDefault="006F71CE" w:rsidP="006F71CE">
      <w:pPr>
        <w:spacing w:after="0" w:line="240" w:lineRule="auto"/>
        <w:ind w:firstLine="666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0383C26" w14:textId="7582FE38" w:rsidR="006F71CE" w:rsidRPr="00420850" w:rsidRDefault="006F71CE" w:rsidP="006F71CE">
      <w:pPr>
        <w:spacing w:after="0" w:line="240" w:lineRule="auto"/>
        <w:ind w:firstLine="666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208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________ </w:t>
      </w:r>
      <w:proofErr w:type="spellStart"/>
      <w:r w:rsidR="00420850" w:rsidRPr="004208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Туктарова</w:t>
      </w:r>
      <w:proofErr w:type="spellEnd"/>
      <w:r w:rsidR="00420850" w:rsidRPr="004208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Л.Р.</w:t>
      </w:r>
    </w:p>
    <w:p w14:paraId="48EA2F4B" w14:textId="77777777" w:rsidR="006F71CE" w:rsidRPr="00420850" w:rsidRDefault="006F71CE" w:rsidP="006F71CE">
      <w:pPr>
        <w:spacing w:after="0" w:line="240" w:lineRule="auto"/>
        <w:ind w:firstLine="666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86833D5" w14:textId="02EE3A0E" w:rsidR="006F71CE" w:rsidRPr="00756B46" w:rsidRDefault="006F71CE" w:rsidP="00EE273D">
      <w:pPr>
        <w:spacing w:after="0" w:line="240" w:lineRule="auto"/>
        <w:ind w:left="5955"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208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«_____» ___________20</w:t>
      </w:r>
      <w:r w:rsidR="004208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24</w:t>
      </w:r>
      <w:r w:rsidRPr="004208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</w:t>
      </w:r>
      <w:r w:rsidR="004208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052C87A6" w14:textId="77777777" w:rsidR="006F71CE" w:rsidRDefault="006F71CE" w:rsidP="003709D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0C92D35" w14:textId="3FE667E5" w:rsidR="003709D4" w:rsidRPr="00420850" w:rsidRDefault="003709D4" w:rsidP="003709D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0850">
        <w:rPr>
          <w:rFonts w:ascii="Times New Roman" w:hAnsi="Times New Roman" w:cs="Times New Roman"/>
          <w:b/>
          <w:bCs/>
          <w:sz w:val="24"/>
          <w:szCs w:val="24"/>
        </w:rPr>
        <w:t>РАСПИСАНИЕ</w:t>
      </w:r>
    </w:p>
    <w:p w14:paraId="352DF8D4" w14:textId="57DA1A06" w:rsidR="003709D4" w:rsidRPr="00420850" w:rsidRDefault="003709D4" w:rsidP="003709D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0850">
        <w:rPr>
          <w:rFonts w:ascii="Times New Roman" w:hAnsi="Times New Roman" w:cs="Times New Roman"/>
          <w:b/>
          <w:bCs/>
          <w:sz w:val="24"/>
          <w:szCs w:val="24"/>
        </w:rPr>
        <w:t>экзаменов промежуточной аттестации (зимней</w:t>
      </w:r>
      <w:r w:rsidR="00DC1B64" w:rsidRPr="00420850">
        <w:rPr>
          <w:rFonts w:ascii="Times New Roman" w:hAnsi="Times New Roman" w:cs="Times New Roman"/>
          <w:b/>
          <w:bCs/>
          <w:sz w:val="24"/>
          <w:szCs w:val="24"/>
        </w:rPr>
        <w:t xml:space="preserve"> сессии</w:t>
      </w:r>
      <w:r w:rsidRPr="00420850">
        <w:rPr>
          <w:rFonts w:ascii="Times New Roman" w:hAnsi="Times New Roman" w:cs="Times New Roman"/>
          <w:b/>
          <w:bCs/>
          <w:sz w:val="24"/>
          <w:szCs w:val="24"/>
        </w:rPr>
        <w:t>) 202</w:t>
      </w:r>
      <w:r w:rsidR="00420850" w:rsidRPr="00420850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420850">
        <w:rPr>
          <w:rFonts w:ascii="Times New Roman" w:hAnsi="Times New Roman" w:cs="Times New Roman"/>
          <w:b/>
          <w:bCs/>
          <w:sz w:val="24"/>
          <w:szCs w:val="24"/>
        </w:rPr>
        <w:t>-202</w:t>
      </w:r>
      <w:r w:rsidR="00420850" w:rsidRPr="00420850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420850">
        <w:rPr>
          <w:rFonts w:ascii="Times New Roman" w:hAnsi="Times New Roman" w:cs="Times New Roman"/>
          <w:b/>
          <w:bCs/>
          <w:sz w:val="24"/>
          <w:szCs w:val="24"/>
        </w:rPr>
        <w:t xml:space="preserve"> уч. года </w:t>
      </w:r>
    </w:p>
    <w:p w14:paraId="70AE1223" w14:textId="196F53BE" w:rsidR="001D7F68" w:rsidRPr="00420850" w:rsidRDefault="003709D4" w:rsidP="003709D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0850">
        <w:rPr>
          <w:rFonts w:ascii="Times New Roman" w:hAnsi="Times New Roman" w:cs="Times New Roman"/>
          <w:b/>
          <w:bCs/>
          <w:sz w:val="24"/>
          <w:szCs w:val="24"/>
        </w:rPr>
        <w:t xml:space="preserve">для групп </w:t>
      </w:r>
      <w:r w:rsidR="00B64B43" w:rsidRPr="00420850">
        <w:rPr>
          <w:rFonts w:ascii="Times New Roman" w:hAnsi="Times New Roman" w:cs="Times New Roman"/>
          <w:b/>
          <w:bCs/>
          <w:sz w:val="24"/>
          <w:szCs w:val="24"/>
        </w:rPr>
        <w:t>9К</w:t>
      </w:r>
      <w:r w:rsidR="001D7F68" w:rsidRPr="00420850">
        <w:rPr>
          <w:rFonts w:ascii="Times New Roman" w:hAnsi="Times New Roman" w:cs="Times New Roman"/>
          <w:b/>
          <w:bCs/>
          <w:sz w:val="24"/>
          <w:szCs w:val="24"/>
        </w:rPr>
        <w:t>СК</w:t>
      </w:r>
      <w:r w:rsidR="00B64B43" w:rsidRPr="00420850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1D7F68" w:rsidRPr="00420850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B64B43" w:rsidRPr="00420850">
        <w:rPr>
          <w:rFonts w:ascii="Times New Roman" w:hAnsi="Times New Roman" w:cs="Times New Roman"/>
          <w:b/>
          <w:bCs/>
          <w:sz w:val="24"/>
          <w:szCs w:val="24"/>
        </w:rPr>
        <w:t>-2</w:t>
      </w:r>
      <w:r w:rsidR="00420850" w:rsidRPr="00420850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0347D8" w:rsidRPr="0042085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1D7F68" w:rsidRPr="00420850">
        <w:rPr>
          <w:rFonts w:ascii="Times New Roman" w:hAnsi="Times New Roman" w:cs="Times New Roman"/>
          <w:b/>
          <w:bCs/>
          <w:sz w:val="24"/>
          <w:szCs w:val="24"/>
        </w:rPr>
        <w:t>9КСК-18к-2</w:t>
      </w:r>
      <w:r w:rsidR="00420850" w:rsidRPr="00420850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1D7F68" w:rsidRPr="00420850">
        <w:rPr>
          <w:rFonts w:ascii="Times New Roman" w:hAnsi="Times New Roman" w:cs="Times New Roman"/>
          <w:b/>
          <w:bCs/>
          <w:sz w:val="24"/>
          <w:szCs w:val="24"/>
        </w:rPr>
        <w:t>, 9</w:t>
      </w:r>
      <w:r w:rsidR="00420850" w:rsidRPr="00420850">
        <w:rPr>
          <w:rFonts w:ascii="Times New Roman" w:hAnsi="Times New Roman" w:cs="Times New Roman"/>
          <w:b/>
          <w:bCs/>
          <w:sz w:val="24"/>
          <w:szCs w:val="24"/>
        </w:rPr>
        <w:t>ИИС</w:t>
      </w:r>
      <w:r w:rsidR="001D7F68" w:rsidRPr="00420850">
        <w:rPr>
          <w:rFonts w:ascii="Times New Roman" w:hAnsi="Times New Roman" w:cs="Times New Roman"/>
          <w:b/>
          <w:bCs/>
          <w:sz w:val="24"/>
          <w:szCs w:val="24"/>
        </w:rPr>
        <w:t>-1к-2</w:t>
      </w:r>
      <w:r w:rsidR="00420850" w:rsidRPr="00420850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1D7F68" w:rsidRPr="00420850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B64B43" w:rsidRPr="0042085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347D8" w:rsidRPr="00420850">
        <w:rPr>
          <w:rFonts w:ascii="Times New Roman" w:hAnsi="Times New Roman" w:cs="Times New Roman"/>
          <w:b/>
          <w:bCs/>
          <w:sz w:val="24"/>
          <w:szCs w:val="24"/>
        </w:rPr>
        <w:t>9ЭБАС-1-2</w:t>
      </w:r>
      <w:r w:rsidR="00420850" w:rsidRPr="00420850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0347D8" w:rsidRPr="00420850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14:paraId="30D81D20" w14:textId="7A661588" w:rsidR="003709D4" w:rsidRPr="001D7F68" w:rsidRDefault="00B64B43" w:rsidP="001D7F6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0850">
        <w:rPr>
          <w:rFonts w:ascii="Times New Roman" w:hAnsi="Times New Roman" w:cs="Times New Roman"/>
          <w:b/>
          <w:bCs/>
          <w:sz w:val="24"/>
          <w:szCs w:val="24"/>
        </w:rPr>
        <w:t>9К</w:t>
      </w:r>
      <w:r w:rsidR="001D7F68" w:rsidRPr="00420850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Pr="00420850">
        <w:rPr>
          <w:rFonts w:ascii="Times New Roman" w:hAnsi="Times New Roman" w:cs="Times New Roman"/>
          <w:b/>
          <w:bCs/>
          <w:sz w:val="24"/>
          <w:szCs w:val="24"/>
        </w:rPr>
        <w:t>К-20-2</w:t>
      </w:r>
      <w:r w:rsidR="00420850" w:rsidRPr="00420850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420850">
        <w:rPr>
          <w:rFonts w:ascii="Times New Roman" w:hAnsi="Times New Roman" w:cs="Times New Roman"/>
          <w:b/>
          <w:bCs/>
          <w:sz w:val="24"/>
          <w:szCs w:val="24"/>
        </w:rPr>
        <w:t>, 9КСК-2</w:t>
      </w:r>
      <w:r w:rsidR="001D7F68" w:rsidRPr="00420850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420850">
        <w:rPr>
          <w:rFonts w:ascii="Times New Roman" w:hAnsi="Times New Roman" w:cs="Times New Roman"/>
          <w:b/>
          <w:bCs/>
          <w:sz w:val="24"/>
          <w:szCs w:val="24"/>
        </w:rPr>
        <w:t>к-2</w:t>
      </w:r>
      <w:r w:rsidR="00420850" w:rsidRPr="00420850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420850">
        <w:rPr>
          <w:rFonts w:ascii="Times New Roman" w:hAnsi="Times New Roman" w:cs="Times New Roman"/>
          <w:b/>
          <w:bCs/>
          <w:sz w:val="24"/>
          <w:szCs w:val="24"/>
        </w:rPr>
        <w:t>, 9КСК-</w:t>
      </w:r>
      <w:r w:rsidR="001D7F68" w:rsidRPr="00420850">
        <w:rPr>
          <w:rFonts w:ascii="Times New Roman" w:hAnsi="Times New Roman" w:cs="Times New Roman"/>
          <w:b/>
          <w:bCs/>
          <w:sz w:val="24"/>
          <w:szCs w:val="24"/>
        </w:rPr>
        <w:t>281</w:t>
      </w:r>
      <w:r w:rsidRPr="00420850">
        <w:rPr>
          <w:rFonts w:ascii="Times New Roman" w:hAnsi="Times New Roman" w:cs="Times New Roman"/>
          <w:b/>
          <w:bCs/>
          <w:sz w:val="24"/>
          <w:szCs w:val="24"/>
        </w:rPr>
        <w:t>к-2</w:t>
      </w:r>
      <w:r w:rsidR="00420850" w:rsidRPr="00420850">
        <w:rPr>
          <w:rFonts w:ascii="Times New Roman" w:hAnsi="Times New Roman" w:cs="Times New Roman"/>
          <w:b/>
          <w:bCs/>
          <w:sz w:val="24"/>
          <w:szCs w:val="24"/>
        </w:rPr>
        <w:t>3, 9ЭБАС-2-23</w:t>
      </w:r>
    </w:p>
    <w:tbl>
      <w:tblPr>
        <w:tblStyle w:val="a3"/>
        <w:tblW w:w="10269" w:type="dxa"/>
        <w:tblInd w:w="-5" w:type="dxa"/>
        <w:tblLook w:val="04A0" w:firstRow="1" w:lastRow="0" w:firstColumn="1" w:lastColumn="0" w:noHBand="0" w:noVBand="1"/>
      </w:tblPr>
      <w:tblGrid>
        <w:gridCol w:w="1843"/>
        <w:gridCol w:w="2126"/>
        <w:gridCol w:w="2835"/>
        <w:gridCol w:w="1276"/>
        <w:gridCol w:w="992"/>
        <w:gridCol w:w="1197"/>
      </w:tblGrid>
      <w:tr w:rsidR="008F796C" w:rsidRPr="00984355" w14:paraId="68836557" w14:textId="77777777" w:rsidTr="0076349C">
        <w:tc>
          <w:tcPr>
            <w:tcW w:w="1843" w:type="dxa"/>
            <w:shd w:val="clear" w:color="auto" w:fill="auto"/>
          </w:tcPr>
          <w:p w14:paraId="7C9EF467" w14:textId="597E58CF" w:rsidR="003709D4" w:rsidRPr="00984355" w:rsidRDefault="00EE7678" w:rsidP="00EE767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Г</w:t>
            </w:r>
            <w:r w:rsidR="003709D4" w:rsidRPr="00984355">
              <w:rPr>
                <w:rFonts w:ascii="Times New Roman" w:hAnsi="Times New Roman" w:cs="Times New Roman"/>
                <w:b/>
                <w:bCs/>
              </w:rPr>
              <w:t>руппа</w:t>
            </w:r>
          </w:p>
        </w:tc>
        <w:tc>
          <w:tcPr>
            <w:tcW w:w="2126" w:type="dxa"/>
            <w:shd w:val="clear" w:color="auto" w:fill="auto"/>
          </w:tcPr>
          <w:p w14:paraId="3179DE57" w14:textId="77777777" w:rsidR="003709D4" w:rsidRDefault="003709D4" w:rsidP="00EE767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4355">
              <w:rPr>
                <w:rFonts w:ascii="Times New Roman" w:hAnsi="Times New Roman" w:cs="Times New Roman"/>
                <w:b/>
                <w:bCs/>
              </w:rPr>
              <w:t>Дисциплина, МДК</w:t>
            </w:r>
          </w:p>
          <w:p w14:paraId="79130B73" w14:textId="5F21DF21" w:rsidR="00EE7678" w:rsidRPr="00984355" w:rsidRDefault="00EE7678" w:rsidP="00EE767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5" w:type="dxa"/>
            <w:shd w:val="clear" w:color="auto" w:fill="auto"/>
          </w:tcPr>
          <w:p w14:paraId="6AAB3AAD" w14:textId="6E999E1F" w:rsidR="003709D4" w:rsidRPr="00984355" w:rsidRDefault="003709D4" w:rsidP="00EE767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4355">
              <w:rPr>
                <w:rFonts w:ascii="Times New Roman" w:hAnsi="Times New Roman" w:cs="Times New Roman"/>
                <w:b/>
                <w:bCs/>
              </w:rPr>
              <w:t>Преподаватель</w:t>
            </w:r>
          </w:p>
        </w:tc>
        <w:tc>
          <w:tcPr>
            <w:tcW w:w="1276" w:type="dxa"/>
            <w:shd w:val="clear" w:color="auto" w:fill="auto"/>
          </w:tcPr>
          <w:p w14:paraId="45F70173" w14:textId="1FB79159" w:rsidR="003709D4" w:rsidRPr="00984355" w:rsidRDefault="003709D4" w:rsidP="00EE767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4355">
              <w:rPr>
                <w:rFonts w:ascii="Times New Roman" w:hAnsi="Times New Roman" w:cs="Times New Roman"/>
                <w:b/>
                <w:bCs/>
              </w:rPr>
              <w:t>Дата</w:t>
            </w:r>
          </w:p>
        </w:tc>
        <w:tc>
          <w:tcPr>
            <w:tcW w:w="992" w:type="dxa"/>
            <w:shd w:val="clear" w:color="auto" w:fill="auto"/>
          </w:tcPr>
          <w:p w14:paraId="2FFF6342" w14:textId="2A313FBD" w:rsidR="003709D4" w:rsidRPr="00984355" w:rsidRDefault="003709D4" w:rsidP="00EE767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4355">
              <w:rPr>
                <w:rFonts w:ascii="Times New Roman" w:hAnsi="Times New Roman" w:cs="Times New Roman"/>
                <w:b/>
                <w:bCs/>
              </w:rPr>
              <w:t>Время</w:t>
            </w:r>
          </w:p>
        </w:tc>
        <w:tc>
          <w:tcPr>
            <w:tcW w:w="1197" w:type="dxa"/>
            <w:shd w:val="clear" w:color="auto" w:fill="auto"/>
          </w:tcPr>
          <w:p w14:paraId="738FA394" w14:textId="7C92588F" w:rsidR="003709D4" w:rsidRPr="00984355" w:rsidRDefault="003709D4" w:rsidP="00EE767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4355">
              <w:rPr>
                <w:rFonts w:ascii="Times New Roman" w:hAnsi="Times New Roman" w:cs="Times New Roman"/>
                <w:b/>
                <w:bCs/>
              </w:rPr>
              <w:t>Кабинет</w:t>
            </w:r>
          </w:p>
        </w:tc>
      </w:tr>
      <w:tr w:rsidR="001D7F68" w:rsidRPr="00984355" w14:paraId="242E5E5E" w14:textId="77777777" w:rsidTr="0076349C">
        <w:tc>
          <w:tcPr>
            <w:tcW w:w="1843" w:type="dxa"/>
            <w:vMerge w:val="restart"/>
            <w:shd w:val="clear" w:color="auto" w:fill="auto"/>
          </w:tcPr>
          <w:p w14:paraId="13D3AF1F" w14:textId="493A277C" w:rsidR="001D7F68" w:rsidRPr="001D7F68" w:rsidRDefault="001D7F68" w:rsidP="001D7F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F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9КСК-10-2</w:t>
            </w:r>
            <w:r w:rsidR="00251D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14:paraId="34FDC376" w14:textId="77777777" w:rsidR="001D7F68" w:rsidRDefault="001D7F68" w:rsidP="001D7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58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14:paraId="3AF1FD0C" w14:textId="22551470" w:rsidR="001D7F68" w:rsidRPr="00035572" w:rsidRDefault="001D7F68" w:rsidP="001D7F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70858575" w14:textId="4A830C02" w:rsidR="001D7F68" w:rsidRPr="00035572" w:rsidRDefault="00205532" w:rsidP="001D7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Абушахмина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Р.М.</w:t>
            </w:r>
          </w:p>
        </w:tc>
        <w:tc>
          <w:tcPr>
            <w:tcW w:w="1276" w:type="dxa"/>
            <w:shd w:val="clear" w:color="auto" w:fill="auto"/>
          </w:tcPr>
          <w:p w14:paraId="4D5DBA03" w14:textId="4F43E72F" w:rsidR="001D7F68" w:rsidRPr="00B415C9" w:rsidRDefault="00AE5B5E" w:rsidP="001D7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23.12.24</w:t>
            </w:r>
          </w:p>
        </w:tc>
        <w:tc>
          <w:tcPr>
            <w:tcW w:w="992" w:type="dxa"/>
            <w:shd w:val="clear" w:color="auto" w:fill="auto"/>
          </w:tcPr>
          <w:p w14:paraId="1FB5DD22" w14:textId="131F8F4B" w:rsidR="001D7F68" w:rsidRPr="002E710D" w:rsidRDefault="00AE5B5E" w:rsidP="001D7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AF2B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7" w:type="dxa"/>
            <w:shd w:val="clear" w:color="auto" w:fill="auto"/>
          </w:tcPr>
          <w:p w14:paraId="1EF1253D" w14:textId="38BF1F2F" w:rsidR="001D7F68" w:rsidRPr="00FE54B7" w:rsidRDefault="00AE5B5E" w:rsidP="001D7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</w:t>
            </w:r>
          </w:p>
        </w:tc>
      </w:tr>
      <w:tr w:rsidR="001D7F68" w:rsidRPr="00984355" w14:paraId="1D01F484" w14:textId="77777777" w:rsidTr="0076349C">
        <w:tc>
          <w:tcPr>
            <w:tcW w:w="1843" w:type="dxa"/>
            <w:vMerge/>
            <w:shd w:val="clear" w:color="auto" w:fill="auto"/>
          </w:tcPr>
          <w:p w14:paraId="7B74BC4D" w14:textId="77777777" w:rsidR="001D7F68" w:rsidRPr="001D7F68" w:rsidRDefault="001D7F68" w:rsidP="001D7F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6D5FA30A" w14:textId="77777777" w:rsidR="001D7F68" w:rsidRDefault="001D7F68" w:rsidP="001D7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58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14:paraId="4868C265" w14:textId="0640573E" w:rsidR="001D7F68" w:rsidRPr="00035572" w:rsidRDefault="001D7F68" w:rsidP="001D7F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75F6703C" w14:textId="6320C53F" w:rsidR="001D7F68" w:rsidRPr="00035572" w:rsidRDefault="00205532" w:rsidP="001D7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Султанова В.Ф.</w:t>
            </w:r>
          </w:p>
        </w:tc>
        <w:tc>
          <w:tcPr>
            <w:tcW w:w="1276" w:type="dxa"/>
            <w:shd w:val="clear" w:color="auto" w:fill="auto"/>
          </w:tcPr>
          <w:p w14:paraId="0A3C9BF2" w14:textId="6FB0E6F3" w:rsidR="001D7F68" w:rsidRPr="00B415C9" w:rsidRDefault="00A37A93" w:rsidP="001D7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F2B35">
              <w:rPr>
                <w:rFonts w:ascii="Times New Roman" w:hAnsi="Times New Roman" w:cs="Times New Roman"/>
                <w:sz w:val="24"/>
                <w:szCs w:val="24"/>
              </w:rPr>
              <w:t>7.12.24</w:t>
            </w:r>
          </w:p>
        </w:tc>
        <w:tc>
          <w:tcPr>
            <w:tcW w:w="992" w:type="dxa"/>
            <w:shd w:val="clear" w:color="auto" w:fill="auto"/>
          </w:tcPr>
          <w:p w14:paraId="523746FD" w14:textId="379E1723" w:rsidR="001D7F68" w:rsidRPr="002E710D" w:rsidRDefault="00A37A93" w:rsidP="001D7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AF2B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7" w:type="dxa"/>
            <w:shd w:val="clear" w:color="auto" w:fill="auto"/>
          </w:tcPr>
          <w:p w14:paraId="2DAB3AF8" w14:textId="120A8334" w:rsidR="001D7F68" w:rsidRPr="00FE54B7" w:rsidRDefault="00A37A93" w:rsidP="001D7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409</w:t>
            </w:r>
          </w:p>
        </w:tc>
      </w:tr>
      <w:tr w:rsidR="001D7F68" w:rsidRPr="00984355" w14:paraId="296F0AF5" w14:textId="77777777" w:rsidTr="0076349C">
        <w:tc>
          <w:tcPr>
            <w:tcW w:w="1843" w:type="dxa"/>
            <w:vMerge/>
            <w:shd w:val="clear" w:color="auto" w:fill="auto"/>
          </w:tcPr>
          <w:p w14:paraId="536E0366" w14:textId="77777777" w:rsidR="001D7F68" w:rsidRPr="001D7F68" w:rsidRDefault="001D7F68" w:rsidP="001D7F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29B41B39" w14:textId="77777777" w:rsidR="001D7F68" w:rsidRDefault="001D7F68" w:rsidP="001D7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58D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14:paraId="3E8540F0" w14:textId="08FE9559" w:rsidR="001D7F68" w:rsidRPr="00035572" w:rsidRDefault="001D7F68" w:rsidP="001D7F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19190BB6" w14:textId="2441A267" w:rsidR="001D7F68" w:rsidRPr="00035572" w:rsidRDefault="00205532" w:rsidP="001D7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Шакирова А.В.</w:t>
            </w:r>
          </w:p>
        </w:tc>
        <w:tc>
          <w:tcPr>
            <w:tcW w:w="1276" w:type="dxa"/>
            <w:shd w:val="clear" w:color="auto" w:fill="auto"/>
          </w:tcPr>
          <w:p w14:paraId="70E2F465" w14:textId="0BAA4E50" w:rsidR="001D7F68" w:rsidRPr="00B415C9" w:rsidRDefault="00AE5B5E" w:rsidP="001D7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25.12.24</w:t>
            </w:r>
          </w:p>
        </w:tc>
        <w:tc>
          <w:tcPr>
            <w:tcW w:w="992" w:type="dxa"/>
            <w:shd w:val="clear" w:color="auto" w:fill="auto"/>
          </w:tcPr>
          <w:p w14:paraId="4DC6B822" w14:textId="2BEF99CB" w:rsidR="001D7F68" w:rsidRPr="002E710D" w:rsidRDefault="00AE5B5E" w:rsidP="001D7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AF2B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7" w:type="dxa"/>
            <w:shd w:val="clear" w:color="auto" w:fill="auto"/>
          </w:tcPr>
          <w:p w14:paraId="5B92CA7D" w14:textId="0F90B40A" w:rsidR="001D7F68" w:rsidRPr="00FE54B7" w:rsidRDefault="00AE5B5E" w:rsidP="001D7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407</w:t>
            </w:r>
          </w:p>
        </w:tc>
      </w:tr>
      <w:tr w:rsidR="001D7F68" w:rsidRPr="00984355" w14:paraId="4F87CD5D" w14:textId="77777777" w:rsidTr="0076349C">
        <w:tc>
          <w:tcPr>
            <w:tcW w:w="1843" w:type="dxa"/>
            <w:vMerge w:val="restart"/>
            <w:shd w:val="clear" w:color="auto" w:fill="auto"/>
          </w:tcPr>
          <w:p w14:paraId="4AAB47CE" w14:textId="26786A1B" w:rsidR="001D7F68" w:rsidRPr="001D7F68" w:rsidRDefault="001D7F68" w:rsidP="001D7F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F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9КСК-18к-2</w:t>
            </w:r>
            <w:r w:rsidR="00251D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14:paraId="7A1FF324" w14:textId="77777777" w:rsidR="001D7F68" w:rsidRDefault="001D7F68" w:rsidP="001D7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58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14:paraId="27EE9523" w14:textId="7D8533C4" w:rsidR="001D7F68" w:rsidRPr="00035572" w:rsidRDefault="001D7F68" w:rsidP="001D7F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06DC1764" w14:textId="2D32AD8F" w:rsidR="001D7F68" w:rsidRPr="00035572" w:rsidRDefault="00205532" w:rsidP="001D7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Хасанова Р.Р.</w:t>
            </w:r>
          </w:p>
        </w:tc>
        <w:tc>
          <w:tcPr>
            <w:tcW w:w="1276" w:type="dxa"/>
            <w:shd w:val="clear" w:color="auto" w:fill="auto"/>
          </w:tcPr>
          <w:p w14:paraId="447A093B" w14:textId="528BEDA2" w:rsidR="001D7F68" w:rsidRPr="00B415C9" w:rsidRDefault="00AE5B5E" w:rsidP="001D7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F123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.12.24</w:t>
            </w:r>
          </w:p>
        </w:tc>
        <w:tc>
          <w:tcPr>
            <w:tcW w:w="992" w:type="dxa"/>
            <w:shd w:val="clear" w:color="auto" w:fill="auto"/>
          </w:tcPr>
          <w:p w14:paraId="18C0F53A" w14:textId="6DFA1782" w:rsidR="001D7F68" w:rsidRPr="002E710D" w:rsidRDefault="00AE5B5E" w:rsidP="001D7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AF2B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7" w:type="dxa"/>
            <w:shd w:val="clear" w:color="auto" w:fill="auto"/>
          </w:tcPr>
          <w:p w14:paraId="3D8C6EEA" w14:textId="387D3A35" w:rsidR="001D7F68" w:rsidRPr="00FE54B7" w:rsidRDefault="00AE5B5E" w:rsidP="001D7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</w:t>
            </w:r>
          </w:p>
        </w:tc>
      </w:tr>
      <w:tr w:rsidR="00A37A93" w:rsidRPr="00984355" w14:paraId="4F02FA45" w14:textId="77777777" w:rsidTr="0076349C">
        <w:tc>
          <w:tcPr>
            <w:tcW w:w="1843" w:type="dxa"/>
            <w:vMerge/>
            <w:shd w:val="clear" w:color="auto" w:fill="auto"/>
          </w:tcPr>
          <w:p w14:paraId="251671CC" w14:textId="77777777" w:rsidR="00A37A93" w:rsidRPr="001D7F68" w:rsidRDefault="00A37A93" w:rsidP="00A37A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70586DE3" w14:textId="77777777" w:rsidR="00A37A93" w:rsidRDefault="00A37A93" w:rsidP="00A37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58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14:paraId="69185BE0" w14:textId="36BF9F8B" w:rsidR="00A37A93" w:rsidRPr="00035572" w:rsidRDefault="00A37A93" w:rsidP="00A37A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66898620" w14:textId="0272E7AF" w:rsidR="00A37A93" w:rsidRPr="00035572" w:rsidRDefault="00A37A93" w:rsidP="00A37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Султанова В.Ф.</w:t>
            </w:r>
          </w:p>
        </w:tc>
        <w:tc>
          <w:tcPr>
            <w:tcW w:w="1276" w:type="dxa"/>
            <w:shd w:val="clear" w:color="auto" w:fill="auto"/>
          </w:tcPr>
          <w:p w14:paraId="44EB6D17" w14:textId="4A5DD827" w:rsidR="00A37A93" w:rsidRPr="00B415C9" w:rsidRDefault="00A37A93" w:rsidP="00A37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AF2B35">
              <w:rPr>
                <w:rFonts w:ascii="Times New Roman" w:hAnsi="Times New Roman" w:cs="Times New Roman"/>
                <w:sz w:val="24"/>
                <w:szCs w:val="24"/>
              </w:rPr>
              <w:t>.12.24</w:t>
            </w:r>
          </w:p>
        </w:tc>
        <w:tc>
          <w:tcPr>
            <w:tcW w:w="992" w:type="dxa"/>
            <w:shd w:val="clear" w:color="auto" w:fill="auto"/>
          </w:tcPr>
          <w:p w14:paraId="16C4E1AD" w14:textId="09D232C4" w:rsidR="00A37A93" w:rsidRPr="002E710D" w:rsidRDefault="00A37A93" w:rsidP="00A37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AF2B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7" w:type="dxa"/>
            <w:shd w:val="clear" w:color="auto" w:fill="auto"/>
          </w:tcPr>
          <w:p w14:paraId="1A1266EB" w14:textId="45978C40" w:rsidR="00A37A93" w:rsidRPr="00FE54B7" w:rsidRDefault="00A37A93" w:rsidP="00A37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409</w:t>
            </w:r>
          </w:p>
        </w:tc>
      </w:tr>
      <w:tr w:rsidR="001D7F68" w:rsidRPr="00984355" w14:paraId="474A18E5" w14:textId="77777777" w:rsidTr="0076349C">
        <w:tc>
          <w:tcPr>
            <w:tcW w:w="1843" w:type="dxa"/>
            <w:vMerge/>
            <w:shd w:val="clear" w:color="auto" w:fill="auto"/>
          </w:tcPr>
          <w:p w14:paraId="7FA363BE" w14:textId="77777777" w:rsidR="001D7F68" w:rsidRPr="001D7F68" w:rsidRDefault="001D7F68" w:rsidP="001D7F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4375006D" w14:textId="77777777" w:rsidR="001D7F68" w:rsidRDefault="001D7F68" w:rsidP="001D7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58D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14:paraId="3A366B0E" w14:textId="0B7C87DE" w:rsidR="001D7F68" w:rsidRPr="00035572" w:rsidRDefault="001D7F68" w:rsidP="001D7F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54B5DBD1" w14:textId="34A07B49" w:rsidR="001D7F68" w:rsidRPr="00035572" w:rsidRDefault="00205532" w:rsidP="001D7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Альметова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Л.И.</w:t>
            </w:r>
          </w:p>
        </w:tc>
        <w:tc>
          <w:tcPr>
            <w:tcW w:w="1276" w:type="dxa"/>
            <w:shd w:val="clear" w:color="auto" w:fill="auto"/>
          </w:tcPr>
          <w:p w14:paraId="5FBEB1B2" w14:textId="0140BC62" w:rsidR="001D7F68" w:rsidRPr="00B415C9" w:rsidRDefault="00A37A93" w:rsidP="001D7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AF2B35">
              <w:rPr>
                <w:rFonts w:ascii="Times New Roman" w:hAnsi="Times New Roman" w:cs="Times New Roman"/>
                <w:sz w:val="24"/>
                <w:szCs w:val="24"/>
              </w:rPr>
              <w:t>.12.24</w:t>
            </w:r>
          </w:p>
        </w:tc>
        <w:tc>
          <w:tcPr>
            <w:tcW w:w="992" w:type="dxa"/>
            <w:shd w:val="clear" w:color="auto" w:fill="auto"/>
          </w:tcPr>
          <w:p w14:paraId="31B3F286" w14:textId="10C17384" w:rsidR="001D7F68" w:rsidRPr="002E710D" w:rsidRDefault="00A37A93" w:rsidP="001D7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AF2B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1197" w:type="dxa"/>
            <w:shd w:val="clear" w:color="auto" w:fill="auto"/>
          </w:tcPr>
          <w:p w14:paraId="5F6BD7FE" w14:textId="15DC2451" w:rsidR="001D7F68" w:rsidRPr="00FE54B7" w:rsidRDefault="00A37A93" w:rsidP="001D7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416</w:t>
            </w:r>
          </w:p>
        </w:tc>
      </w:tr>
      <w:tr w:rsidR="002D7309" w:rsidRPr="00984355" w14:paraId="35B7FC2D" w14:textId="77777777" w:rsidTr="0076349C">
        <w:tc>
          <w:tcPr>
            <w:tcW w:w="1843" w:type="dxa"/>
            <w:vMerge w:val="restart"/>
            <w:shd w:val="clear" w:color="auto" w:fill="auto"/>
          </w:tcPr>
          <w:p w14:paraId="04338BD0" w14:textId="2EB4A078" w:rsidR="002D7309" w:rsidRPr="001D7F68" w:rsidRDefault="00251D12" w:rsidP="002D730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9ИИС-1к-24</w:t>
            </w:r>
          </w:p>
        </w:tc>
        <w:tc>
          <w:tcPr>
            <w:tcW w:w="2126" w:type="dxa"/>
            <w:shd w:val="clear" w:color="auto" w:fill="auto"/>
          </w:tcPr>
          <w:p w14:paraId="22FBBCF0" w14:textId="77777777" w:rsidR="002D7309" w:rsidRDefault="002D7309" w:rsidP="002D7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58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14:paraId="48876083" w14:textId="7A9E38F3" w:rsidR="002D7309" w:rsidRPr="00035572" w:rsidRDefault="002D7309" w:rsidP="002D7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0C8E530A" w14:textId="174E3EAB" w:rsidR="002D7309" w:rsidRPr="00035572" w:rsidRDefault="00205532" w:rsidP="002D7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Журавлева И.А.</w:t>
            </w:r>
          </w:p>
        </w:tc>
        <w:tc>
          <w:tcPr>
            <w:tcW w:w="1276" w:type="dxa"/>
            <w:shd w:val="clear" w:color="auto" w:fill="auto"/>
          </w:tcPr>
          <w:p w14:paraId="4B146B1E" w14:textId="70D9A563" w:rsidR="002D7309" w:rsidRPr="00B415C9" w:rsidRDefault="00A37A93" w:rsidP="002D7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AF2B35">
              <w:rPr>
                <w:rFonts w:ascii="Times New Roman" w:hAnsi="Times New Roman" w:cs="Times New Roman"/>
                <w:sz w:val="24"/>
                <w:szCs w:val="24"/>
              </w:rPr>
              <w:t>.12.24</w:t>
            </w:r>
          </w:p>
        </w:tc>
        <w:tc>
          <w:tcPr>
            <w:tcW w:w="992" w:type="dxa"/>
            <w:shd w:val="clear" w:color="auto" w:fill="auto"/>
          </w:tcPr>
          <w:p w14:paraId="695E387C" w14:textId="50EF3D23" w:rsidR="002D7309" w:rsidRPr="002E710D" w:rsidRDefault="00A37A93" w:rsidP="002D7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F2B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F2B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7" w:type="dxa"/>
            <w:shd w:val="clear" w:color="auto" w:fill="auto"/>
          </w:tcPr>
          <w:p w14:paraId="5EA9DE0A" w14:textId="00D517E1" w:rsidR="002D7309" w:rsidRPr="00FE54B7" w:rsidRDefault="00AF2B35" w:rsidP="002D7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</w:tr>
      <w:tr w:rsidR="002D7309" w:rsidRPr="00984355" w14:paraId="4B8DBF2E" w14:textId="77777777" w:rsidTr="0076349C">
        <w:tc>
          <w:tcPr>
            <w:tcW w:w="1843" w:type="dxa"/>
            <w:vMerge/>
            <w:shd w:val="clear" w:color="auto" w:fill="auto"/>
          </w:tcPr>
          <w:p w14:paraId="6A0F2E31" w14:textId="77777777" w:rsidR="002D7309" w:rsidRPr="001D7F68" w:rsidRDefault="002D7309" w:rsidP="002D730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4C825269" w14:textId="77777777" w:rsidR="002D7309" w:rsidRDefault="002D7309" w:rsidP="002D7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58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14:paraId="636C0E9A" w14:textId="2E8C0400" w:rsidR="002D7309" w:rsidRPr="00035572" w:rsidRDefault="002D7309" w:rsidP="002D7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43790D00" w14:textId="616BE7CB" w:rsidR="002D7309" w:rsidRPr="00035572" w:rsidRDefault="00205532" w:rsidP="002D7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Асылгареева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Н.Р.</w:t>
            </w:r>
          </w:p>
        </w:tc>
        <w:tc>
          <w:tcPr>
            <w:tcW w:w="1276" w:type="dxa"/>
            <w:shd w:val="clear" w:color="auto" w:fill="auto"/>
          </w:tcPr>
          <w:p w14:paraId="15F497CA" w14:textId="3193D107" w:rsidR="002D7309" w:rsidRPr="00B415C9" w:rsidRDefault="00AE5B5E" w:rsidP="002D7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24.12.24</w:t>
            </w:r>
          </w:p>
        </w:tc>
        <w:tc>
          <w:tcPr>
            <w:tcW w:w="992" w:type="dxa"/>
            <w:shd w:val="clear" w:color="auto" w:fill="auto"/>
          </w:tcPr>
          <w:p w14:paraId="636FCB3D" w14:textId="4E41A079" w:rsidR="002D7309" w:rsidRPr="002E710D" w:rsidRDefault="00AE5B5E" w:rsidP="002D7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AF2B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7" w:type="dxa"/>
            <w:shd w:val="clear" w:color="auto" w:fill="auto"/>
          </w:tcPr>
          <w:p w14:paraId="52D4DF77" w14:textId="25D71D80" w:rsidR="002D7309" w:rsidRPr="00FE54B7" w:rsidRDefault="00AE5B5E" w:rsidP="002D7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404</w:t>
            </w:r>
          </w:p>
        </w:tc>
      </w:tr>
      <w:tr w:rsidR="00AE5B5E" w:rsidRPr="00984355" w14:paraId="4F506D71" w14:textId="77777777" w:rsidTr="0076349C">
        <w:tc>
          <w:tcPr>
            <w:tcW w:w="1843" w:type="dxa"/>
            <w:vMerge/>
            <w:shd w:val="clear" w:color="auto" w:fill="auto"/>
          </w:tcPr>
          <w:p w14:paraId="013A8C6E" w14:textId="77777777" w:rsidR="00AE5B5E" w:rsidRPr="001D7F68" w:rsidRDefault="00AE5B5E" w:rsidP="00AE5B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28CBA104" w14:textId="77777777" w:rsidR="00AE5B5E" w:rsidRDefault="00AE5B5E" w:rsidP="00AE5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58D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14:paraId="3E2A085D" w14:textId="3EA05AE4" w:rsidR="00AE5B5E" w:rsidRPr="00035572" w:rsidRDefault="00AE5B5E" w:rsidP="00AE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6D8FBEA9" w14:textId="3FA5EC9D" w:rsidR="00AE5B5E" w:rsidRPr="00035572" w:rsidRDefault="00AE5B5E" w:rsidP="00AE5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Хакимьянова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1276" w:type="dxa"/>
            <w:shd w:val="clear" w:color="auto" w:fill="auto"/>
          </w:tcPr>
          <w:p w14:paraId="3E924DC2" w14:textId="2724192B" w:rsidR="00AE5B5E" w:rsidRPr="00B415C9" w:rsidRDefault="00AE5B5E" w:rsidP="00AE5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26.12.24</w:t>
            </w:r>
          </w:p>
        </w:tc>
        <w:tc>
          <w:tcPr>
            <w:tcW w:w="992" w:type="dxa"/>
            <w:shd w:val="clear" w:color="auto" w:fill="auto"/>
          </w:tcPr>
          <w:p w14:paraId="0DBDE8C4" w14:textId="560FB35B" w:rsidR="00AE5B5E" w:rsidRPr="002E710D" w:rsidRDefault="00AE5B5E" w:rsidP="00AE5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AF2B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7" w:type="dxa"/>
            <w:shd w:val="clear" w:color="auto" w:fill="auto"/>
          </w:tcPr>
          <w:p w14:paraId="49976026" w14:textId="51A8BEBE" w:rsidR="00AE5B5E" w:rsidRPr="00FE54B7" w:rsidRDefault="00AE5B5E" w:rsidP="00AE5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407</w:t>
            </w:r>
          </w:p>
        </w:tc>
      </w:tr>
      <w:tr w:rsidR="00205532" w:rsidRPr="00984355" w14:paraId="4F486E5B" w14:textId="77777777" w:rsidTr="0076349C">
        <w:tc>
          <w:tcPr>
            <w:tcW w:w="1843" w:type="dxa"/>
            <w:vMerge w:val="restart"/>
            <w:shd w:val="clear" w:color="auto" w:fill="auto"/>
          </w:tcPr>
          <w:p w14:paraId="45EE8078" w14:textId="6BB189A8" w:rsidR="00205532" w:rsidRPr="001D7F68" w:rsidRDefault="00205532" w:rsidP="002055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9ЭБАС-1-24</w:t>
            </w:r>
          </w:p>
        </w:tc>
        <w:tc>
          <w:tcPr>
            <w:tcW w:w="2126" w:type="dxa"/>
            <w:shd w:val="clear" w:color="auto" w:fill="auto"/>
          </w:tcPr>
          <w:p w14:paraId="64BD2731" w14:textId="77777777" w:rsidR="00205532" w:rsidRDefault="00205532" w:rsidP="0020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58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14:paraId="69C34758" w14:textId="77777777" w:rsidR="00205532" w:rsidRPr="0068458D" w:rsidRDefault="00205532" w:rsidP="00205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0394ED50" w14:textId="2F0DD180" w:rsidR="00205532" w:rsidRDefault="00205532" w:rsidP="0020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Журавлева И.А.</w:t>
            </w:r>
          </w:p>
        </w:tc>
        <w:tc>
          <w:tcPr>
            <w:tcW w:w="1276" w:type="dxa"/>
            <w:shd w:val="clear" w:color="auto" w:fill="auto"/>
          </w:tcPr>
          <w:p w14:paraId="0360D096" w14:textId="259CF4E0" w:rsidR="00205532" w:rsidRPr="00B415C9" w:rsidRDefault="00A37A93" w:rsidP="0020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AF2B35">
              <w:rPr>
                <w:rFonts w:ascii="Times New Roman" w:hAnsi="Times New Roman" w:cs="Times New Roman"/>
                <w:sz w:val="24"/>
                <w:szCs w:val="24"/>
              </w:rPr>
              <w:t>.12.24</w:t>
            </w:r>
          </w:p>
        </w:tc>
        <w:tc>
          <w:tcPr>
            <w:tcW w:w="992" w:type="dxa"/>
            <w:shd w:val="clear" w:color="auto" w:fill="auto"/>
          </w:tcPr>
          <w:p w14:paraId="342EB8A6" w14:textId="529B2981" w:rsidR="00205532" w:rsidRPr="002E710D" w:rsidRDefault="00A37A93" w:rsidP="0020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AF2B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7" w:type="dxa"/>
            <w:shd w:val="clear" w:color="auto" w:fill="auto"/>
          </w:tcPr>
          <w:p w14:paraId="7F6E8DF2" w14:textId="2B558D75" w:rsidR="00205532" w:rsidRPr="00FE54B7" w:rsidRDefault="00AF2B35" w:rsidP="0020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</w:tr>
      <w:tr w:rsidR="00AE5B5E" w:rsidRPr="00984355" w14:paraId="31C10904" w14:textId="77777777" w:rsidTr="0076349C">
        <w:tc>
          <w:tcPr>
            <w:tcW w:w="1843" w:type="dxa"/>
            <w:vMerge/>
            <w:shd w:val="clear" w:color="auto" w:fill="auto"/>
          </w:tcPr>
          <w:p w14:paraId="499B0145" w14:textId="77777777" w:rsidR="00AE5B5E" w:rsidRPr="001D7F68" w:rsidRDefault="00AE5B5E" w:rsidP="00AE5B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47956748" w14:textId="77777777" w:rsidR="00AE5B5E" w:rsidRDefault="00AE5B5E" w:rsidP="00AE5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58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14:paraId="5A8C91BA" w14:textId="77777777" w:rsidR="00AE5B5E" w:rsidRPr="0068458D" w:rsidRDefault="00AE5B5E" w:rsidP="00AE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5DBF685B" w14:textId="052E3064" w:rsidR="00AE5B5E" w:rsidRDefault="00AE5B5E" w:rsidP="00AE5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Асылгареева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Н.Р.</w:t>
            </w:r>
          </w:p>
        </w:tc>
        <w:tc>
          <w:tcPr>
            <w:tcW w:w="1276" w:type="dxa"/>
            <w:shd w:val="clear" w:color="auto" w:fill="auto"/>
          </w:tcPr>
          <w:p w14:paraId="13135875" w14:textId="3B2EE082" w:rsidR="00AE5B5E" w:rsidRPr="00B415C9" w:rsidRDefault="00AE5B5E" w:rsidP="00AE5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23.12.24</w:t>
            </w:r>
          </w:p>
        </w:tc>
        <w:tc>
          <w:tcPr>
            <w:tcW w:w="992" w:type="dxa"/>
            <w:shd w:val="clear" w:color="auto" w:fill="auto"/>
          </w:tcPr>
          <w:p w14:paraId="68353B78" w14:textId="40AFE4EE" w:rsidR="00AE5B5E" w:rsidRPr="002E710D" w:rsidRDefault="00AE5B5E" w:rsidP="00AE5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AF2B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7" w:type="dxa"/>
            <w:shd w:val="clear" w:color="auto" w:fill="auto"/>
          </w:tcPr>
          <w:p w14:paraId="5D3768EC" w14:textId="5C85E5F6" w:rsidR="00AE5B5E" w:rsidRPr="00FE54B7" w:rsidRDefault="00AE5B5E" w:rsidP="00AE5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404</w:t>
            </w:r>
          </w:p>
        </w:tc>
      </w:tr>
      <w:tr w:rsidR="005F54E1" w:rsidRPr="00984355" w14:paraId="186E46F3" w14:textId="77777777" w:rsidTr="0076349C">
        <w:tc>
          <w:tcPr>
            <w:tcW w:w="1843" w:type="dxa"/>
            <w:vMerge/>
            <w:shd w:val="clear" w:color="auto" w:fill="auto"/>
          </w:tcPr>
          <w:p w14:paraId="43DA9DC7" w14:textId="77777777" w:rsidR="005F54E1" w:rsidRPr="001D7F68" w:rsidRDefault="005F54E1" w:rsidP="005F54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49A7FEE3" w14:textId="77777777" w:rsidR="005F54E1" w:rsidRDefault="005F54E1" w:rsidP="005F5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58D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14:paraId="34E3A267" w14:textId="77777777" w:rsidR="005F54E1" w:rsidRPr="0068458D" w:rsidRDefault="005F54E1" w:rsidP="005F54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1BDA0B5B" w14:textId="3EECAB5B" w:rsidR="005F54E1" w:rsidRDefault="00205532" w:rsidP="005F5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Туктарова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Л.Р.</w:t>
            </w:r>
          </w:p>
        </w:tc>
        <w:tc>
          <w:tcPr>
            <w:tcW w:w="1276" w:type="dxa"/>
            <w:shd w:val="clear" w:color="auto" w:fill="auto"/>
          </w:tcPr>
          <w:p w14:paraId="16F275E8" w14:textId="23891556" w:rsidR="005F54E1" w:rsidRPr="00B415C9" w:rsidRDefault="00A37A93" w:rsidP="005F5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AF2B35">
              <w:rPr>
                <w:rFonts w:ascii="Times New Roman" w:hAnsi="Times New Roman" w:cs="Times New Roman"/>
                <w:sz w:val="24"/>
                <w:szCs w:val="24"/>
              </w:rPr>
              <w:t>.12.24</w:t>
            </w:r>
          </w:p>
        </w:tc>
        <w:tc>
          <w:tcPr>
            <w:tcW w:w="992" w:type="dxa"/>
            <w:shd w:val="clear" w:color="auto" w:fill="auto"/>
          </w:tcPr>
          <w:p w14:paraId="6EA20292" w14:textId="0980957D" w:rsidR="005F54E1" w:rsidRPr="002E710D" w:rsidRDefault="00A37A93" w:rsidP="005F5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AF2B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7" w:type="dxa"/>
            <w:shd w:val="clear" w:color="auto" w:fill="auto"/>
          </w:tcPr>
          <w:p w14:paraId="58498B35" w14:textId="68E31B13" w:rsidR="005F54E1" w:rsidRPr="00FE54B7" w:rsidRDefault="00A37A93" w:rsidP="005F5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</w:tr>
      <w:tr w:rsidR="00A37A93" w:rsidRPr="00984355" w14:paraId="7B1BB84C" w14:textId="77777777" w:rsidTr="00AF5D66">
        <w:trPr>
          <w:trHeight w:val="828"/>
        </w:trPr>
        <w:tc>
          <w:tcPr>
            <w:tcW w:w="1843" w:type="dxa"/>
            <w:vMerge w:val="restart"/>
            <w:shd w:val="clear" w:color="auto" w:fill="auto"/>
          </w:tcPr>
          <w:p w14:paraId="112545A3" w14:textId="0522AF83" w:rsidR="00A37A93" w:rsidRPr="00035572" w:rsidRDefault="00A37A93" w:rsidP="00A37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3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9КСК-20-2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14:paraId="7E82DA10" w14:textId="1C9E4ACB" w:rsidR="00A37A93" w:rsidRPr="00984355" w:rsidRDefault="00A37A93" w:rsidP="00A37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Элементы высшей математики</w:t>
            </w:r>
          </w:p>
          <w:p w14:paraId="5DED4146" w14:textId="6E1FD02F" w:rsidR="00A37A93" w:rsidRPr="00DC1B64" w:rsidRDefault="00A37A93" w:rsidP="00A37A9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  <w:shd w:val="clear" w:color="auto" w:fill="auto"/>
          </w:tcPr>
          <w:p w14:paraId="71EE0A12" w14:textId="161CFCB3" w:rsidR="00A37A93" w:rsidRPr="00DC1B64" w:rsidRDefault="00A37A93" w:rsidP="00A37A9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Султанова В.Ф.</w:t>
            </w:r>
          </w:p>
        </w:tc>
        <w:tc>
          <w:tcPr>
            <w:tcW w:w="1276" w:type="dxa"/>
            <w:shd w:val="clear" w:color="auto" w:fill="auto"/>
          </w:tcPr>
          <w:p w14:paraId="5405471B" w14:textId="67610F82" w:rsidR="00A37A93" w:rsidRPr="00B415C9" w:rsidRDefault="00A37A93" w:rsidP="00A37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AF2B35">
              <w:rPr>
                <w:rFonts w:ascii="Times New Roman" w:hAnsi="Times New Roman" w:cs="Times New Roman"/>
                <w:sz w:val="24"/>
                <w:szCs w:val="24"/>
              </w:rPr>
              <w:t>.12.24</w:t>
            </w:r>
          </w:p>
        </w:tc>
        <w:tc>
          <w:tcPr>
            <w:tcW w:w="992" w:type="dxa"/>
            <w:shd w:val="clear" w:color="auto" w:fill="auto"/>
          </w:tcPr>
          <w:p w14:paraId="6985A64E" w14:textId="47357708" w:rsidR="00A37A93" w:rsidRPr="002E710D" w:rsidRDefault="00A37A93" w:rsidP="00A37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AF2B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7" w:type="dxa"/>
            <w:shd w:val="clear" w:color="auto" w:fill="auto"/>
          </w:tcPr>
          <w:p w14:paraId="4749F3D3" w14:textId="50C0365F" w:rsidR="00A37A93" w:rsidRPr="00FE54B7" w:rsidRDefault="00A37A93" w:rsidP="00A37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409</w:t>
            </w:r>
          </w:p>
        </w:tc>
      </w:tr>
      <w:tr w:rsidR="00AE5B5E" w:rsidRPr="00984355" w14:paraId="19CA1EBF" w14:textId="77777777" w:rsidTr="00AF5D66">
        <w:trPr>
          <w:trHeight w:val="828"/>
        </w:trPr>
        <w:tc>
          <w:tcPr>
            <w:tcW w:w="1843" w:type="dxa"/>
            <w:vMerge/>
            <w:shd w:val="clear" w:color="auto" w:fill="auto"/>
          </w:tcPr>
          <w:p w14:paraId="4724AAC5" w14:textId="77777777" w:rsidR="00AE5B5E" w:rsidRPr="00984355" w:rsidRDefault="00AE5B5E" w:rsidP="00AE5B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64B82C0B" w14:textId="1205DB8B" w:rsidR="00AE5B5E" w:rsidRPr="00984355" w:rsidRDefault="00AE5B5E" w:rsidP="00AE5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Операционные системы и среды</w:t>
            </w:r>
          </w:p>
        </w:tc>
        <w:tc>
          <w:tcPr>
            <w:tcW w:w="2835" w:type="dxa"/>
            <w:shd w:val="clear" w:color="auto" w:fill="auto"/>
          </w:tcPr>
          <w:p w14:paraId="087E9218" w14:textId="6FEEA450" w:rsidR="00AE5B5E" w:rsidRPr="00205532" w:rsidRDefault="00AE5B5E" w:rsidP="00AE5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532">
              <w:rPr>
                <w:rFonts w:ascii="Times New Roman" w:hAnsi="Times New Roman" w:cs="Times New Roman"/>
                <w:sz w:val="24"/>
                <w:szCs w:val="24"/>
              </w:rPr>
              <w:t>Бормотов К.П.</w:t>
            </w:r>
          </w:p>
        </w:tc>
        <w:tc>
          <w:tcPr>
            <w:tcW w:w="1276" w:type="dxa"/>
            <w:shd w:val="clear" w:color="auto" w:fill="auto"/>
          </w:tcPr>
          <w:p w14:paraId="7AB74C00" w14:textId="1340FBDE" w:rsidR="00AE5B5E" w:rsidRPr="00B415C9" w:rsidRDefault="00AE5B5E" w:rsidP="00AE5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27.12.24</w:t>
            </w:r>
          </w:p>
        </w:tc>
        <w:tc>
          <w:tcPr>
            <w:tcW w:w="992" w:type="dxa"/>
            <w:shd w:val="clear" w:color="auto" w:fill="auto"/>
          </w:tcPr>
          <w:p w14:paraId="64EB9F6C" w14:textId="2F68817E" w:rsidR="00AE5B5E" w:rsidRPr="002E710D" w:rsidRDefault="00AE5B5E" w:rsidP="00AE5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AF2B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7" w:type="dxa"/>
            <w:shd w:val="clear" w:color="auto" w:fill="auto"/>
          </w:tcPr>
          <w:p w14:paraId="3E4FE327" w14:textId="05E06D15" w:rsidR="00AE5B5E" w:rsidRPr="00FE54B7" w:rsidRDefault="00AE5B5E" w:rsidP="00AE5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</w:tr>
      <w:tr w:rsidR="00AE5B5E" w:rsidRPr="00984355" w14:paraId="59A7583C" w14:textId="77777777" w:rsidTr="00AF5D66">
        <w:trPr>
          <w:trHeight w:val="828"/>
        </w:trPr>
        <w:tc>
          <w:tcPr>
            <w:tcW w:w="1843" w:type="dxa"/>
            <w:vMerge/>
            <w:shd w:val="clear" w:color="auto" w:fill="auto"/>
          </w:tcPr>
          <w:p w14:paraId="0515EE50" w14:textId="77777777" w:rsidR="00AE5B5E" w:rsidRPr="00984355" w:rsidRDefault="00AE5B5E" w:rsidP="00AE5B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35641BC0" w14:textId="70D9D8F0" w:rsidR="00AE5B5E" w:rsidRPr="00984355" w:rsidRDefault="00AE5B5E" w:rsidP="00AE5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Архитектура аппаратных средств</w:t>
            </w:r>
          </w:p>
        </w:tc>
        <w:tc>
          <w:tcPr>
            <w:tcW w:w="2835" w:type="dxa"/>
            <w:shd w:val="clear" w:color="auto" w:fill="auto"/>
          </w:tcPr>
          <w:p w14:paraId="5C89606D" w14:textId="382B2E1A" w:rsidR="00AE5B5E" w:rsidRPr="00205532" w:rsidRDefault="00AE5B5E" w:rsidP="00AE5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532">
              <w:rPr>
                <w:rFonts w:ascii="Times New Roman" w:hAnsi="Times New Roman" w:cs="Times New Roman"/>
                <w:sz w:val="24"/>
                <w:szCs w:val="24"/>
              </w:rPr>
              <w:t>Шабалин Г.С.</w:t>
            </w:r>
          </w:p>
        </w:tc>
        <w:tc>
          <w:tcPr>
            <w:tcW w:w="1276" w:type="dxa"/>
            <w:shd w:val="clear" w:color="auto" w:fill="auto"/>
          </w:tcPr>
          <w:p w14:paraId="1D4520F9" w14:textId="1017F12D" w:rsidR="00AE5B5E" w:rsidRPr="00B415C9" w:rsidRDefault="00AE5B5E" w:rsidP="00AE5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23.12.24</w:t>
            </w:r>
          </w:p>
        </w:tc>
        <w:tc>
          <w:tcPr>
            <w:tcW w:w="992" w:type="dxa"/>
            <w:shd w:val="clear" w:color="auto" w:fill="auto"/>
          </w:tcPr>
          <w:p w14:paraId="000EAF1A" w14:textId="47D7B1D0" w:rsidR="00AE5B5E" w:rsidRPr="002E710D" w:rsidRDefault="00AE5B5E" w:rsidP="00AE5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AF2B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7" w:type="dxa"/>
            <w:shd w:val="clear" w:color="auto" w:fill="auto"/>
          </w:tcPr>
          <w:p w14:paraId="4E60263A" w14:textId="7EE497DA" w:rsidR="00AE5B5E" w:rsidRPr="00FE54B7" w:rsidRDefault="00AE5B5E" w:rsidP="00AE5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</w:tr>
      <w:tr w:rsidR="00A37A93" w:rsidRPr="00984355" w14:paraId="0D552218" w14:textId="77777777" w:rsidTr="00637C51">
        <w:trPr>
          <w:trHeight w:val="828"/>
        </w:trPr>
        <w:tc>
          <w:tcPr>
            <w:tcW w:w="1843" w:type="dxa"/>
            <w:vMerge w:val="restart"/>
            <w:shd w:val="clear" w:color="auto" w:fill="auto"/>
          </w:tcPr>
          <w:p w14:paraId="2B7A44EF" w14:textId="7892720F" w:rsidR="00A37A93" w:rsidRPr="00035572" w:rsidRDefault="00A37A93" w:rsidP="00A37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3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9КСК-2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9843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к-2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14:paraId="0CB357B3" w14:textId="570BCEE2" w:rsidR="00A37A93" w:rsidRPr="00035572" w:rsidRDefault="00A37A93" w:rsidP="00A37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Элементы высшей математики</w:t>
            </w:r>
          </w:p>
        </w:tc>
        <w:tc>
          <w:tcPr>
            <w:tcW w:w="2835" w:type="dxa"/>
            <w:shd w:val="clear" w:color="auto" w:fill="auto"/>
          </w:tcPr>
          <w:p w14:paraId="57381D75" w14:textId="65763781" w:rsidR="00A37A93" w:rsidRPr="00035572" w:rsidRDefault="00A37A93" w:rsidP="00A37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Султанова В.Ф.</w:t>
            </w:r>
          </w:p>
        </w:tc>
        <w:tc>
          <w:tcPr>
            <w:tcW w:w="1276" w:type="dxa"/>
            <w:shd w:val="clear" w:color="auto" w:fill="auto"/>
          </w:tcPr>
          <w:p w14:paraId="1ECEEA85" w14:textId="18D438F9" w:rsidR="00A37A93" w:rsidRPr="00B415C9" w:rsidRDefault="00A37A93" w:rsidP="00A37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AF2B35">
              <w:rPr>
                <w:rFonts w:ascii="Times New Roman" w:hAnsi="Times New Roman" w:cs="Times New Roman"/>
                <w:sz w:val="24"/>
                <w:szCs w:val="24"/>
              </w:rPr>
              <w:t>.12.24</w:t>
            </w:r>
          </w:p>
        </w:tc>
        <w:tc>
          <w:tcPr>
            <w:tcW w:w="992" w:type="dxa"/>
            <w:shd w:val="clear" w:color="auto" w:fill="auto"/>
          </w:tcPr>
          <w:p w14:paraId="0307C211" w14:textId="5F0497A1" w:rsidR="00A37A93" w:rsidRPr="002E710D" w:rsidRDefault="00A37A93" w:rsidP="00A37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AF2B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7" w:type="dxa"/>
            <w:shd w:val="clear" w:color="auto" w:fill="auto"/>
          </w:tcPr>
          <w:p w14:paraId="5BACC02B" w14:textId="4068DC7D" w:rsidR="00A37A93" w:rsidRPr="00FE54B7" w:rsidRDefault="00A37A93" w:rsidP="00A37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409</w:t>
            </w:r>
          </w:p>
        </w:tc>
      </w:tr>
      <w:tr w:rsidR="00AE5B5E" w:rsidRPr="00984355" w14:paraId="3946E2A4" w14:textId="77777777" w:rsidTr="00637C51">
        <w:trPr>
          <w:trHeight w:val="828"/>
        </w:trPr>
        <w:tc>
          <w:tcPr>
            <w:tcW w:w="1843" w:type="dxa"/>
            <w:vMerge/>
            <w:shd w:val="clear" w:color="auto" w:fill="auto"/>
          </w:tcPr>
          <w:p w14:paraId="4E41B2E2" w14:textId="77777777" w:rsidR="00AE5B5E" w:rsidRPr="00984355" w:rsidRDefault="00AE5B5E" w:rsidP="00AE5B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49786A55" w14:textId="46C3EA83" w:rsidR="00AE5B5E" w:rsidRPr="00984355" w:rsidRDefault="00AE5B5E" w:rsidP="00AE5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Операционные системы и среды</w:t>
            </w:r>
          </w:p>
        </w:tc>
        <w:tc>
          <w:tcPr>
            <w:tcW w:w="2835" w:type="dxa"/>
            <w:shd w:val="clear" w:color="auto" w:fill="auto"/>
          </w:tcPr>
          <w:p w14:paraId="2B941DBD" w14:textId="033C4415" w:rsidR="00AE5B5E" w:rsidRPr="00035572" w:rsidRDefault="00AE5B5E" w:rsidP="00AE5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532">
              <w:rPr>
                <w:rFonts w:ascii="Times New Roman" w:hAnsi="Times New Roman" w:cs="Times New Roman"/>
                <w:sz w:val="24"/>
                <w:szCs w:val="24"/>
              </w:rPr>
              <w:t>Бормотов К.П.</w:t>
            </w:r>
          </w:p>
        </w:tc>
        <w:tc>
          <w:tcPr>
            <w:tcW w:w="1276" w:type="dxa"/>
            <w:shd w:val="clear" w:color="auto" w:fill="auto"/>
          </w:tcPr>
          <w:p w14:paraId="6C45B3D9" w14:textId="0880E45A" w:rsidR="00AE5B5E" w:rsidRPr="00B415C9" w:rsidRDefault="00AE5B5E" w:rsidP="00AE5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F399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.12.24</w:t>
            </w:r>
          </w:p>
        </w:tc>
        <w:tc>
          <w:tcPr>
            <w:tcW w:w="992" w:type="dxa"/>
            <w:shd w:val="clear" w:color="auto" w:fill="auto"/>
          </w:tcPr>
          <w:p w14:paraId="49118404" w14:textId="1E9F67D3" w:rsidR="00AE5B5E" w:rsidRPr="002E710D" w:rsidRDefault="00AE5B5E" w:rsidP="00AE5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F39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F2B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7" w:type="dxa"/>
            <w:shd w:val="clear" w:color="auto" w:fill="auto"/>
          </w:tcPr>
          <w:p w14:paraId="400274C8" w14:textId="2B4556F0" w:rsidR="00AE5B5E" w:rsidRPr="00FE54B7" w:rsidRDefault="00AE5B5E" w:rsidP="00AE5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A37A9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E5B5E" w:rsidRPr="00984355" w14:paraId="2CE66EA7" w14:textId="77777777" w:rsidTr="00637C51">
        <w:trPr>
          <w:trHeight w:val="828"/>
        </w:trPr>
        <w:tc>
          <w:tcPr>
            <w:tcW w:w="1843" w:type="dxa"/>
            <w:vMerge/>
            <w:shd w:val="clear" w:color="auto" w:fill="auto"/>
          </w:tcPr>
          <w:p w14:paraId="5965E667" w14:textId="77777777" w:rsidR="00AE5B5E" w:rsidRPr="00984355" w:rsidRDefault="00AE5B5E" w:rsidP="00AE5B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3544E93E" w14:textId="65086E97" w:rsidR="00AE5B5E" w:rsidRPr="00984355" w:rsidRDefault="00AE5B5E" w:rsidP="00AE5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Архитектура аппаратных средств</w:t>
            </w:r>
          </w:p>
        </w:tc>
        <w:tc>
          <w:tcPr>
            <w:tcW w:w="2835" w:type="dxa"/>
            <w:shd w:val="clear" w:color="auto" w:fill="auto"/>
          </w:tcPr>
          <w:p w14:paraId="2FB4B19D" w14:textId="3A0C828A" w:rsidR="00AE5B5E" w:rsidRPr="00035572" w:rsidRDefault="00AE5B5E" w:rsidP="00AE5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532">
              <w:rPr>
                <w:rFonts w:ascii="Times New Roman" w:hAnsi="Times New Roman" w:cs="Times New Roman"/>
                <w:sz w:val="24"/>
                <w:szCs w:val="24"/>
              </w:rPr>
              <w:t>Шабалин Г.С.</w:t>
            </w:r>
          </w:p>
        </w:tc>
        <w:tc>
          <w:tcPr>
            <w:tcW w:w="1276" w:type="dxa"/>
            <w:shd w:val="clear" w:color="auto" w:fill="auto"/>
          </w:tcPr>
          <w:p w14:paraId="420E8F74" w14:textId="372E24E7" w:rsidR="00AE5B5E" w:rsidRPr="00B415C9" w:rsidRDefault="00AE5B5E" w:rsidP="00AE5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26.12.24</w:t>
            </w:r>
          </w:p>
        </w:tc>
        <w:tc>
          <w:tcPr>
            <w:tcW w:w="992" w:type="dxa"/>
            <w:shd w:val="clear" w:color="auto" w:fill="auto"/>
          </w:tcPr>
          <w:p w14:paraId="43A2308E" w14:textId="231CDA8E" w:rsidR="00AE5B5E" w:rsidRPr="002E710D" w:rsidRDefault="00AE5B5E" w:rsidP="00AE5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AF2B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7" w:type="dxa"/>
            <w:shd w:val="clear" w:color="auto" w:fill="auto"/>
          </w:tcPr>
          <w:p w14:paraId="402D8224" w14:textId="067468C3" w:rsidR="00AE5B5E" w:rsidRPr="00FE54B7" w:rsidRDefault="00AE5B5E" w:rsidP="00AE5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</w:tr>
      <w:tr w:rsidR="00AE5B5E" w:rsidRPr="00984355" w14:paraId="6E3B21A5" w14:textId="77777777" w:rsidTr="001407D7">
        <w:trPr>
          <w:trHeight w:val="828"/>
        </w:trPr>
        <w:tc>
          <w:tcPr>
            <w:tcW w:w="1843" w:type="dxa"/>
            <w:vMerge w:val="restart"/>
            <w:shd w:val="clear" w:color="auto" w:fill="auto"/>
          </w:tcPr>
          <w:p w14:paraId="0410BD28" w14:textId="079CFB1C" w:rsidR="00AE5B5E" w:rsidRPr="00035572" w:rsidRDefault="00AE5B5E" w:rsidP="00AE5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3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9КСК-2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81</w:t>
            </w:r>
            <w:r w:rsidRPr="009843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к-2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14:paraId="33C1BBD0" w14:textId="77777777" w:rsidR="00AE5B5E" w:rsidRPr="00984355" w:rsidRDefault="00AE5B5E" w:rsidP="00AE5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Элементы высшей математики</w:t>
            </w:r>
          </w:p>
          <w:p w14:paraId="11356B32" w14:textId="39CC5F66" w:rsidR="00AE5B5E" w:rsidRPr="00035572" w:rsidRDefault="00AE5B5E" w:rsidP="00AE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495E1177" w14:textId="580313BD" w:rsidR="00AE5B5E" w:rsidRPr="00035572" w:rsidRDefault="00AE5B5E" w:rsidP="00AE5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Асылгареева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Н.Р.</w:t>
            </w:r>
          </w:p>
        </w:tc>
        <w:tc>
          <w:tcPr>
            <w:tcW w:w="1276" w:type="dxa"/>
            <w:shd w:val="clear" w:color="auto" w:fill="auto"/>
          </w:tcPr>
          <w:p w14:paraId="38D0D3D4" w14:textId="78DFE47F" w:rsidR="00AE5B5E" w:rsidRPr="00B415C9" w:rsidRDefault="00AE5B5E" w:rsidP="00AE5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25.12.24</w:t>
            </w:r>
          </w:p>
        </w:tc>
        <w:tc>
          <w:tcPr>
            <w:tcW w:w="992" w:type="dxa"/>
            <w:shd w:val="clear" w:color="auto" w:fill="auto"/>
          </w:tcPr>
          <w:p w14:paraId="3E5B3E70" w14:textId="0BB791A3" w:rsidR="00AE5B5E" w:rsidRPr="002E710D" w:rsidRDefault="00AE5B5E" w:rsidP="00AE5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AF2B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7" w:type="dxa"/>
            <w:shd w:val="clear" w:color="auto" w:fill="auto"/>
          </w:tcPr>
          <w:p w14:paraId="4D772108" w14:textId="0605079D" w:rsidR="00AE5B5E" w:rsidRPr="00FE54B7" w:rsidRDefault="00AE5B5E" w:rsidP="00AE5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404</w:t>
            </w:r>
          </w:p>
        </w:tc>
      </w:tr>
      <w:tr w:rsidR="00251D12" w:rsidRPr="00984355" w14:paraId="27D9F6A2" w14:textId="77777777" w:rsidTr="001407D7">
        <w:trPr>
          <w:trHeight w:val="828"/>
        </w:trPr>
        <w:tc>
          <w:tcPr>
            <w:tcW w:w="1843" w:type="dxa"/>
            <w:vMerge/>
            <w:shd w:val="clear" w:color="auto" w:fill="auto"/>
          </w:tcPr>
          <w:p w14:paraId="41EC6D5E" w14:textId="77777777" w:rsidR="00251D12" w:rsidRPr="00984355" w:rsidRDefault="00251D12" w:rsidP="00251D1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262C7B0D" w14:textId="2A4EF84D" w:rsidR="00251D12" w:rsidRPr="00984355" w:rsidRDefault="00251D12" w:rsidP="00251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Операционные системы и среды</w:t>
            </w:r>
          </w:p>
        </w:tc>
        <w:tc>
          <w:tcPr>
            <w:tcW w:w="2835" w:type="dxa"/>
            <w:shd w:val="clear" w:color="auto" w:fill="auto"/>
          </w:tcPr>
          <w:p w14:paraId="13797BA4" w14:textId="6A20E656" w:rsidR="00251D12" w:rsidRPr="00035572" w:rsidRDefault="00205532" w:rsidP="00251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1276" w:type="dxa"/>
            <w:shd w:val="clear" w:color="auto" w:fill="auto"/>
          </w:tcPr>
          <w:p w14:paraId="3688F4DB" w14:textId="5F0B1858" w:rsidR="00251D12" w:rsidRPr="00B415C9" w:rsidRDefault="00A37A93" w:rsidP="00251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AF2B35">
              <w:rPr>
                <w:rFonts w:ascii="Times New Roman" w:hAnsi="Times New Roman" w:cs="Times New Roman"/>
                <w:sz w:val="24"/>
                <w:szCs w:val="24"/>
              </w:rPr>
              <w:t>.12.24</w:t>
            </w:r>
          </w:p>
        </w:tc>
        <w:tc>
          <w:tcPr>
            <w:tcW w:w="992" w:type="dxa"/>
            <w:shd w:val="clear" w:color="auto" w:fill="auto"/>
          </w:tcPr>
          <w:p w14:paraId="3F264AD4" w14:textId="0D81048B" w:rsidR="00251D12" w:rsidRPr="002E710D" w:rsidRDefault="00A37A93" w:rsidP="00251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AF2B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7" w:type="dxa"/>
            <w:shd w:val="clear" w:color="auto" w:fill="auto"/>
          </w:tcPr>
          <w:p w14:paraId="3B11759E" w14:textId="6A707ECD" w:rsidR="00251D12" w:rsidRPr="00FE54B7" w:rsidRDefault="00A37A93" w:rsidP="00251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</w:tc>
      </w:tr>
      <w:tr w:rsidR="00AE5B5E" w:rsidRPr="00984355" w14:paraId="40068917" w14:textId="77777777" w:rsidTr="001407D7">
        <w:trPr>
          <w:trHeight w:val="828"/>
        </w:trPr>
        <w:tc>
          <w:tcPr>
            <w:tcW w:w="1843" w:type="dxa"/>
            <w:vMerge/>
            <w:shd w:val="clear" w:color="auto" w:fill="auto"/>
          </w:tcPr>
          <w:p w14:paraId="70BB9F37" w14:textId="77777777" w:rsidR="00AE5B5E" w:rsidRPr="00984355" w:rsidRDefault="00AE5B5E" w:rsidP="00AE5B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68D7FE1C" w14:textId="32985E5E" w:rsidR="00AE5B5E" w:rsidRPr="00984355" w:rsidRDefault="00AE5B5E" w:rsidP="00AE5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Архитектура аппаратных средств</w:t>
            </w:r>
          </w:p>
        </w:tc>
        <w:tc>
          <w:tcPr>
            <w:tcW w:w="2835" w:type="dxa"/>
            <w:shd w:val="clear" w:color="auto" w:fill="auto"/>
          </w:tcPr>
          <w:p w14:paraId="413C5F33" w14:textId="3F390A7E" w:rsidR="00AE5B5E" w:rsidRPr="00035572" w:rsidRDefault="00AE5B5E" w:rsidP="00AE5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532">
              <w:rPr>
                <w:rFonts w:ascii="Times New Roman" w:hAnsi="Times New Roman" w:cs="Times New Roman"/>
                <w:sz w:val="24"/>
                <w:szCs w:val="24"/>
              </w:rPr>
              <w:t>Шабалин Г.С.</w:t>
            </w:r>
          </w:p>
        </w:tc>
        <w:tc>
          <w:tcPr>
            <w:tcW w:w="1276" w:type="dxa"/>
            <w:shd w:val="clear" w:color="auto" w:fill="auto"/>
          </w:tcPr>
          <w:p w14:paraId="441CF800" w14:textId="71B8A043" w:rsidR="00AE5B5E" w:rsidRPr="00B415C9" w:rsidRDefault="00AE5B5E" w:rsidP="00AE5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27.12.24</w:t>
            </w:r>
          </w:p>
        </w:tc>
        <w:tc>
          <w:tcPr>
            <w:tcW w:w="992" w:type="dxa"/>
            <w:shd w:val="clear" w:color="auto" w:fill="auto"/>
          </w:tcPr>
          <w:p w14:paraId="2662F4FD" w14:textId="7875DAEB" w:rsidR="00AE5B5E" w:rsidRPr="002E710D" w:rsidRDefault="00AE5B5E" w:rsidP="00AE5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197" w:type="dxa"/>
            <w:shd w:val="clear" w:color="auto" w:fill="auto"/>
          </w:tcPr>
          <w:p w14:paraId="3D5D5159" w14:textId="30E783DC" w:rsidR="00AE5B5E" w:rsidRPr="00FE54B7" w:rsidRDefault="00AE5B5E" w:rsidP="00AE5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</w:tr>
      <w:tr w:rsidR="00AE5B5E" w:rsidRPr="00984355" w14:paraId="2E15E8D3" w14:textId="77777777" w:rsidTr="001407D7">
        <w:trPr>
          <w:trHeight w:val="828"/>
        </w:trPr>
        <w:tc>
          <w:tcPr>
            <w:tcW w:w="1843" w:type="dxa"/>
            <w:vMerge w:val="restart"/>
            <w:shd w:val="clear" w:color="auto" w:fill="auto"/>
          </w:tcPr>
          <w:p w14:paraId="5AA33BBC" w14:textId="278801D9" w:rsidR="00AE5B5E" w:rsidRPr="00984355" w:rsidRDefault="00AE5B5E" w:rsidP="00AE5B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43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ЭБАС</w:t>
            </w:r>
            <w:r w:rsidRPr="009843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-2-2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14:paraId="433778CF" w14:textId="7ED53073" w:rsidR="00AE5B5E" w:rsidRPr="00984355" w:rsidRDefault="00AE5B5E" w:rsidP="00AE5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835" w:type="dxa"/>
            <w:shd w:val="clear" w:color="auto" w:fill="auto"/>
          </w:tcPr>
          <w:p w14:paraId="42226B0D" w14:textId="6F25D7F3" w:rsidR="00AE5B5E" w:rsidRPr="00035572" w:rsidRDefault="00AE5B5E" w:rsidP="00AE5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Мухаметрахимова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1276" w:type="dxa"/>
            <w:shd w:val="clear" w:color="auto" w:fill="auto"/>
          </w:tcPr>
          <w:p w14:paraId="3D71A0FF" w14:textId="7D2B2243" w:rsidR="00AE5B5E" w:rsidRPr="00B415C9" w:rsidRDefault="00AE5B5E" w:rsidP="00AE5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24.12.24</w:t>
            </w:r>
          </w:p>
        </w:tc>
        <w:tc>
          <w:tcPr>
            <w:tcW w:w="992" w:type="dxa"/>
            <w:shd w:val="clear" w:color="auto" w:fill="auto"/>
          </w:tcPr>
          <w:p w14:paraId="4B3A3738" w14:textId="44C766DB" w:rsidR="00AE5B5E" w:rsidRPr="002E710D" w:rsidRDefault="00AE5B5E" w:rsidP="00AE5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AF2B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7" w:type="dxa"/>
            <w:shd w:val="clear" w:color="auto" w:fill="auto"/>
          </w:tcPr>
          <w:p w14:paraId="13653E5B" w14:textId="0071DC79" w:rsidR="00AE5B5E" w:rsidRPr="00FE54B7" w:rsidRDefault="00AE5B5E" w:rsidP="00AE5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</w:tr>
      <w:tr w:rsidR="00251D12" w:rsidRPr="00984355" w14:paraId="33E03DD4" w14:textId="77777777" w:rsidTr="001407D7">
        <w:trPr>
          <w:trHeight w:val="828"/>
        </w:trPr>
        <w:tc>
          <w:tcPr>
            <w:tcW w:w="1843" w:type="dxa"/>
            <w:vMerge/>
            <w:shd w:val="clear" w:color="auto" w:fill="auto"/>
          </w:tcPr>
          <w:p w14:paraId="43A6BF97" w14:textId="77777777" w:rsidR="00251D12" w:rsidRPr="00984355" w:rsidRDefault="00251D12" w:rsidP="00F023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6F10D9CC" w14:textId="798C311A" w:rsidR="00251D12" w:rsidRDefault="00251D12" w:rsidP="00F02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авиационной метрологии</w:t>
            </w:r>
          </w:p>
        </w:tc>
        <w:tc>
          <w:tcPr>
            <w:tcW w:w="2835" w:type="dxa"/>
            <w:shd w:val="clear" w:color="auto" w:fill="auto"/>
          </w:tcPr>
          <w:p w14:paraId="74804E0F" w14:textId="32EAA304" w:rsidR="00251D12" w:rsidRPr="00035572" w:rsidRDefault="00205532" w:rsidP="00F02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Мавродиев Л.К.</w:t>
            </w:r>
          </w:p>
        </w:tc>
        <w:tc>
          <w:tcPr>
            <w:tcW w:w="1276" w:type="dxa"/>
            <w:shd w:val="clear" w:color="auto" w:fill="auto"/>
          </w:tcPr>
          <w:p w14:paraId="793F8577" w14:textId="456034D3" w:rsidR="00251D12" w:rsidRPr="00B415C9" w:rsidRDefault="00A37A93" w:rsidP="00F02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AF2B35">
              <w:rPr>
                <w:rFonts w:ascii="Times New Roman" w:hAnsi="Times New Roman" w:cs="Times New Roman"/>
                <w:sz w:val="24"/>
                <w:szCs w:val="24"/>
              </w:rPr>
              <w:t>.12.24</w:t>
            </w:r>
          </w:p>
        </w:tc>
        <w:tc>
          <w:tcPr>
            <w:tcW w:w="992" w:type="dxa"/>
            <w:shd w:val="clear" w:color="auto" w:fill="auto"/>
          </w:tcPr>
          <w:p w14:paraId="14F0155A" w14:textId="606B6F47" w:rsidR="00251D12" w:rsidRPr="002E710D" w:rsidRDefault="00A37A93" w:rsidP="00F02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AF2B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7" w:type="dxa"/>
            <w:shd w:val="clear" w:color="auto" w:fill="auto"/>
          </w:tcPr>
          <w:p w14:paraId="596FDF8E" w14:textId="0706C009" w:rsidR="00251D12" w:rsidRPr="00FE54B7" w:rsidRDefault="00A37A93" w:rsidP="00F02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</w:tr>
    </w:tbl>
    <w:p w14:paraId="2527DF25" w14:textId="77777777" w:rsidR="00D136BE" w:rsidRDefault="00D136BE" w:rsidP="00D136BE">
      <w:pPr>
        <w:pStyle w:val="a4"/>
        <w:rPr>
          <w:b w:val="0"/>
          <w:szCs w:val="24"/>
        </w:rPr>
      </w:pPr>
      <w:r w:rsidRPr="00C7235A">
        <w:rPr>
          <w:b w:val="0"/>
          <w:szCs w:val="24"/>
        </w:rPr>
        <w:t xml:space="preserve">     </w:t>
      </w:r>
    </w:p>
    <w:p w14:paraId="71F1E755" w14:textId="77777777" w:rsidR="00494978" w:rsidRDefault="00494978" w:rsidP="009B5F9D">
      <w:pPr>
        <w:pStyle w:val="a4"/>
      </w:pPr>
    </w:p>
    <w:p w14:paraId="66BAADBB" w14:textId="77777777" w:rsidR="001D7F68" w:rsidRDefault="001D7F68" w:rsidP="009B5F9D">
      <w:pPr>
        <w:pStyle w:val="a4"/>
        <w:rPr>
          <w:b w:val="0"/>
          <w:bCs/>
        </w:rPr>
      </w:pPr>
    </w:p>
    <w:p w14:paraId="180305D1" w14:textId="26ECD52C" w:rsidR="001C5BE6" w:rsidRPr="002C40A1" w:rsidRDefault="00D136BE" w:rsidP="009B5F9D">
      <w:pPr>
        <w:pStyle w:val="a4"/>
        <w:rPr>
          <w:b w:val="0"/>
          <w:bCs/>
          <w:szCs w:val="24"/>
        </w:rPr>
      </w:pPr>
      <w:r w:rsidRPr="002C40A1">
        <w:rPr>
          <w:b w:val="0"/>
          <w:bCs/>
        </w:rPr>
        <w:t xml:space="preserve">Зав. отделением </w:t>
      </w:r>
      <w:r w:rsidRPr="002C40A1">
        <w:rPr>
          <w:b w:val="0"/>
          <w:bCs/>
        </w:rPr>
        <w:tab/>
      </w:r>
      <w:r w:rsidRPr="002C40A1">
        <w:rPr>
          <w:b w:val="0"/>
          <w:bCs/>
        </w:rPr>
        <w:tab/>
      </w:r>
      <w:r w:rsidRPr="002C40A1">
        <w:rPr>
          <w:b w:val="0"/>
          <w:bCs/>
        </w:rPr>
        <w:tab/>
      </w:r>
      <w:r w:rsidR="001D7F68">
        <w:rPr>
          <w:b w:val="0"/>
          <w:bCs/>
        </w:rPr>
        <w:tab/>
      </w:r>
      <w:r w:rsidR="001D7F68">
        <w:rPr>
          <w:b w:val="0"/>
          <w:bCs/>
        </w:rPr>
        <w:tab/>
      </w:r>
      <w:r w:rsidR="001D7F68">
        <w:rPr>
          <w:b w:val="0"/>
          <w:bCs/>
        </w:rPr>
        <w:tab/>
      </w:r>
      <w:r w:rsidR="001D7F68">
        <w:rPr>
          <w:b w:val="0"/>
          <w:bCs/>
        </w:rPr>
        <w:tab/>
      </w:r>
      <w:r w:rsidR="001D7F68">
        <w:rPr>
          <w:b w:val="0"/>
          <w:bCs/>
        </w:rPr>
        <w:tab/>
      </w:r>
      <w:r w:rsidRPr="002C40A1">
        <w:rPr>
          <w:b w:val="0"/>
          <w:bCs/>
        </w:rPr>
        <w:tab/>
      </w:r>
      <w:r w:rsidR="001D7F68">
        <w:rPr>
          <w:b w:val="0"/>
          <w:bCs/>
        </w:rPr>
        <w:t>Е.С. Ирназарова</w:t>
      </w:r>
    </w:p>
    <w:sectPr w:rsidR="001C5BE6" w:rsidRPr="002C40A1" w:rsidSect="00D136BE">
      <w:pgSz w:w="11906" w:h="16838"/>
      <w:pgMar w:top="284" w:right="850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70D"/>
    <w:rsid w:val="00002284"/>
    <w:rsid w:val="000347D8"/>
    <w:rsid w:val="00035572"/>
    <w:rsid w:val="001738AA"/>
    <w:rsid w:val="00184B49"/>
    <w:rsid w:val="00184E19"/>
    <w:rsid w:val="001A4EAA"/>
    <w:rsid w:val="001A7B14"/>
    <w:rsid w:val="001C5BE6"/>
    <w:rsid w:val="001D7F68"/>
    <w:rsid w:val="00205532"/>
    <w:rsid w:val="0022370D"/>
    <w:rsid w:val="00251D12"/>
    <w:rsid w:val="002C40A1"/>
    <w:rsid w:val="002D7309"/>
    <w:rsid w:val="002E710D"/>
    <w:rsid w:val="003709D4"/>
    <w:rsid w:val="00372666"/>
    <w:rsid w:val="003833AA"/>
    <w:rsid w:val="00420850"/>
    <w:rsid w:val="004330EA"/>
    <w:rsid w:val="00473474"/>
    <w:rsid w:val="00494978"/>
    <w:rsid w:val="004E24BB"/>
    <w:rsid w:val="004F123C"/>
    <w:rsid w:val="005F54E1"/>
    <w:rsid w:val="006050DF"/>
    <w:rsid w:val="006067F4"/>
    <w:rsid w:val="0066578B"/>
    <w:rsid w:val="0068458D"/>
    <w:rsid w:val="006E18FA"/>
    <w:rsid w:val="006F26C1"/>
    <w:rsid w:val="006F71CE"/>
    <w:rsid w:val="00756B46"/>
    <w:rsid w:val="0076349C"/>
    <w:rsid w:val="008054A9"/>
    <w:rsid w:val="0089543D"/>
    <w:rsid w:val="008F796C"/>
    <w:rsid w:val="0094078B"/>
    <w:rsid w:val="00953D8E"/>
    <w:rsid w:val="00962991"/>
    <w:rsid w:val="00984355"/>
    <w:rsid w:val="009B5F9D"/>
    <w:rsid w:val="00A37A93"/>
    <w:rsid w:val="00A6603B"/>
    <w:rsid w:val="00AE5B5E"/>
    <w:rsid w:val="00AF2B35"/>
    <w:rsid w:val="00B415C9"/>
    <w:rsid w:val="00B64B43"/>
    <w:rsid w:val="00BF399B"/>
    <w:rsid w:val="00C30876"/>
    <w:rsid w:val="00C3589B"/>
    <w:rsid w:val="00CB04A9"/>
    <w:rsid w:val="00CD259C"/>
    <w:rsid w:val="00D136BE"/>
    <w:rsid w:val="00D22DDC"/>
    <w:rsid w:val="00D4717D"/>
    <w:rsid w:val="00DB22D0"/>
    <w:rsid w:val="00DC1B64"/>
    <w:rsid w:val="00DF75F9"/>
    <w:rsid w:val="00E00B62"/>
    <w:rsid w:val="00E1648C"/>
    <w:rsid w:val="00EE273D"/>
    <w:rsid w:val="00EE7678"/>
    <w:rsid w:val="00EF3941"/>
    <w:rsid w:val="00F023C5"/>
    <w:rsid w:val="00F24DA0"/>
    <w:rsid w:val="00F3528A"/>
    <w:rsid w:val="00F6287B"/>
    <w:rsid w:val="00F64321"/>
    <w:rsid w:val="00FE5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1891A"/>
  <w15:chartTrackingRefBased/>
  <w15:docId w15:val="{E3B3FED7-AC18-45E1-87DE-320A2BFFA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29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aption"/>
    <w:basedOn w:val="a"/>
    <w:next w:val="a"/>
    <w:qFormat/>
    <w:rsid w:val="00D136BE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2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Анянова Ю.В.</dc:creator>
  <cp:keywords/>
  <dc:description/>
  <cp:lastModifiedBy>Ирназарова Екатерина Сергеевна</cp:lastModifiedBy>
  <cp:revision>36</cp:revision>
  <cp:lastPrinted>2024-12-11T03:55:00Z</cp:lastPrinted>
  <dcterms:created xsi:type="dcterms:W3CDTF">2022-11-29T05:03:00Z</dcterms:created>
  <dcterms:modified xsi:type="dcterms:W3CDTF">2024-12-11T03:55:00Z</dcterms:modified>
</cp:coreProperties>
</file>