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AC" w:rsidRPr="000B0795" w:rsidRDefault="000E59AC" w:rsidP="000E5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0795">
        <w:rPr>
          <w:rFonts w:ascii="Times New Roman" w:hAnsi="Times New Roman" w:cs="Times New Roman"/>
          <w:b/>
          <w:sz w:val="28"/>
        </w:rPr>
        <w:t xml:space="preserve">Образовательный маршрут </w:t>
      </w:r>
    </w:p>
    <w:p w:rsidR="000E59AC" w:rsidRDefault="002904D8" w:rsidP="000E59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4</w:t>
      </w:r>
      <w:r w:rsidR="000E59AC">
        <w:rPr>
          <w:rFonts w:ascii="Times New Roman" w:hAnsi="Times New Roman" w:cs="Times New Roman"/>
          <w:sz w:val="28"/>
        </w:rPr>
        <w:t xml:space="preserve">  курса, группы 9ТМ-</w:t>
      </w:r>
      <w:r>
        <w:rPr>
          <w:rFonts w:ascii="Times New Roman" w:hAnsi="Times New Roman" w:cs="Times New Roman"/>
          <w:sz w:val="28"/>
        </w:rPr>
        <w:t>4-19</w:t>
      </w:r>
    </w:p>
    <w:p w:rsidR="000E59AC" w:rsidRDefault="000E59AC" w:rsidP="000E59A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специальности 15.02.08 Технология машиностроения </w:t>
      </w:r>
      <w:r w:rsidRPr="00A20D4E">
        <w:rPr>
          <w:rFonts w:ascii="Times New Roman" w:hAnsi="Times New Roman" w:cs="Times New Roman"/>
          <w:sz w:val="28"/>
        </w:rPr>
        <w:t>(</w:t>
      </w:r>
      <w:r w:rsidR="002904D8">
        <w:rPr>
          <w:rFonts w:ascii="Times New Roman" w:hAnsi="Times New Roman" w:cs="Times New Roman"/>
          <w:sz w:val="28"/>
        </w:rPr>
        <w:t>2019</w:t>
      </w:r>
      <w:r w:rsidR="006325E7">
        <w:rPr>
          <w:rFonts w:ascii="Times New Roman" w:hAnsi="Times New Roman" w:cs="Times New Roman"/>
          <w:sz w:val="28"/>
        </w:rPr>
        <w:t>-202</w:t>
      </w:r>
      <w:r w:rsidR="002904D8">
        <w:rPr>
          <w:rFonts w:ascii="Times New Roman" w:hAnsi="Times New Roman" w:cs="Times New Roman"/>
          <w:sz w:val="28"/>
        </w:rPr>
        <w:t>3</w:t>
      </w:r>
      <w:r w:rsidRPr="00A20D4E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0E59AC" w:rsidRPr="006325E7" w:rsidRDefault="002904D8" w:rsidP="009D5F2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7</w:t>
      </w:r>
      <w:r w:rsidR="000E59AC" w:rsidRPr="006325E7">
        <w:rPr>
          <w:rFonts w:ascii="Times New Roman" w:hAnsi="Times New Roman" w:cs="Times New Roman"/>
          <w:b/>
          <w:sz w:val="28"/>
          <w:u w:val="single"/>
        </w:rPr>
        <w:t xml:space="preserve"> семестр</w:t>
      </w:r>
    </w:p>
    <w:tbl>
      <w:tblPr>
        <w:tblW w:w="9799" w:type="dxa"/>
        <w:tblInd w:w="675" w:type="dxa"/>
        <w:tblLook w:val="04A0" w:firstRow="1" w:lastRow="0" w:firstColumn="1" w:lastColumn="0" w:noHBand="0" w:noVBand="1"/>
      </w:tblPr>
      <w:tblGrid>
        <w:gridCol w:w="1354"/>
        <w:gridCol w:w="2524"/>
        <w:gridCol w:w="1878"/>
        <w:gridCol w:w="1499"/>
        <w:gridCol w:w="2544"/>
      </w:tblGrid>
      <w:tr w:rsidR="00C14C78" w:rsidRPr="002D6228" w:rsidTr="00C14C78">
        <w:trPr>
          <w:trHeight w:val="66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61F" w:rsidRPr="0020561F" w:rsidRDefault="0020561F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61F" w:rsidRPr="006325E7" w:rsidRDefault="0020561F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20561F" w:rsidRPr="006325E7" w:rsidRDefault="0020561F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1F" w:rsidRPr="006325E7" w:rsidRDefault="0020561F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1F" w:rsidRPr="006325E7" w:rsidRDefault="0020561F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25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1F" w:rsidRPr="006325E7" w:rsidRDefault="0020561F" w:rsidP="003977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25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C14C78" w:rsidRPr="002D6228" w:rsidTr="00C14C78">
        <w:trPr>
          <w:trHeight w:val="660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0561F" w:rsidRDefault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0561F" w:rsidRDefault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0561F" w:rsidRDefault="009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Газимовна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0561F" w:rsidRDefault="002904D8" w:rsidP="0052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D8" w:rsidRDefault="002904D8">
            <w:r w:rsidRPr="00AC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14C78" w:rsidRPr="002D6228" w:rsidTr="00C14C78">
        <w:trPr>
          <w:trHeight w:val="9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0561F" w:rsidRDefault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0561F" w:rsidRDefault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0561F" w:rsidRDefault="009A6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 Евгений Валерьевич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0561F" w:rsidRDefault="002904D8" w:rsidP="0052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D8" w:rsidRDefault="002904D8">
            <w:r w:rsidRPr="00AC4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14C78" w:rsidRPr="002D6228" w:rsidTr="00C14C78">
        <w:trPr>
          <w:trHeight w:val="97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904D8" w:rsidRDefault="002904D8" w:rsidP="00880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904D8">
              <w:rPr>
                <w:rFonts w:ascii="Times New Roman" w:hAnsi="Times New Roman" w:cs="Times New Roman"/>
                <w:sz w:val="24"/>
                <w:szCs w:val="20"/>
              </w:rPr>
              <w:t>ОП.12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904D8" w:rsidRDefault="002904D8" w:rsidP="0088085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904D8">
              <w:rPr>
                <w:rFonts w:ascii="Times New Roman" w:hAnsi="Times New Roman" w:cs="Times New Roman"/>
                <w:sz w:val="24"/>
                <w:szCs w:val="20"/>
              </w:rPr>
              <w:t>Основы экономики организации  и правового обеспечения профессиональной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0561F" w:rsidRDefault="00ED5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Марина Витальевна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0561F" w:rsidRDefault="002904D8" w:rsidP="0052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D8" w:rsidRPr="00AC43B8" w:rsidRDefault="002904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C78" w:rsidRPr="002D6228" w:rsidTr="00C14C78">
        <w:trPr>
          <w:trHeight w:val="3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904D8" w:rsidRDefault="002904D8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904D8">
              <w:rPr>
                <w:rFonts w:ascii="Times New Roman" w:hAnsi="Times New Roman" w:cs="Times New Roman"/>
                <w:iCs/>
                <w:sz w:val="24"/>
                <w:szCs w:val="20"/>
              </w:rPr>
              <w:t>ОП.16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904D8" w:rsidRDefault="002904D8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904D8">
              <w:rPr>
                <w:rFonts w:ascii="Times New Roman" w:hAnsi="Times New Roman" w:cs="Times New Roman"/>
                <w:iCs/>
                <w:sz w:val="24"/>
                <w:szCs w:val="20"/>
              </w:rPr>
              <w:t>Современное оборудование машиностроительного производства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0561F" w:rsidRDefault="00ED5F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FAC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904D8" w:rsidRDefault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D8" w:rsidRDefault="002904D8">
            <w:r w:rsidRPr="00C9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14C78" w:rsidRPr="002D6228" w:rsidTr="00C14C78">
        <w:trPr>
          <w:trHeight w:val="3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904D8" w:rsidRDefault="002904D8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904D8">
              <w:rPr>
                <w:rFonts w:ascii="Times New Roman" w:hAnsi="Times New Roman" w:cs="Times New Roman"/>
                <w:iCs/>
                <w:sz w:val="24"/>
                <w:szCs w:val="20"/>
              </w:rPr>
              <w:t>ОП.17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904D8" w:rsidRDefault="002904D8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2904D8">
              <w:rPr>
                <w:rFonts w:ascii="Times New Roman" w:hAnsi="Times New Roman" w:cs="Times New Roman"/>
                <w:iCs/>
                <w:sz w:val="24"/>
                <w:szCs w:val="20"/>
              </w:rPr>
              <w:t>Основы трудоустройства. Антикоррупционное воспитание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0561F" w:rsidRDefault="00ED5F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Марина Витальевна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904D8" w:rsidRDefault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D8" w:rsidRDefault="002904D8">
            <w:r w:rsidRPr="00C9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  <w:tr w:rsidR="00C14C78" w:rsidRPr="002D6228" w:rsidTr="00C14C78">
        <w:trPr>
          <w:trHeight w:val="3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904D8" w:rsidRDefault="002904D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904D8">
              <w:rPr>
                <w:rFonts w:ascii="Times New Roman" w:hAnsi="Times New Roman" w:cs="Times New Roman"/>
                <w:sz w:val="18"/>
                <w:szCs w:val="20"/>
              </w:rPr>
              <w:t>МДК.01.01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904D8" w:rsidRDefault="002904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904D8">
              <w:rPr>
                <w:rFonts w:ascii="Times New Roman" w:hAnsi="Times New Roman" w:cs="Times New Roman"/>
                <w:sz w:val="24"/>
                <w:szCs w:val="20"/>
              </w:rPr>
              <w:t>Технологические процессы изготовления деталей машин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0561F" w:rsidRDefault="00ED5F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FAC">
              <w:rPr>
                <w:rFonts w:ascii="Times New Roman" w:hAnsi="Times New Roman" w:cs="Times New Roman"/>
                <w:sz w:val="24"/>
                <w:szCs w:val="24"/>
              </w:rPr>
              <w:t>Михайлов Александр Николаевич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904D8" w:rsidRDefault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D8" w:rsidRPr="0020561F" w:rsidRDefault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2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Дифференцированный зачет</w:t>
            </w:r>
          </w:p>
        </w:tc>
      </w:tr>
      <w:tr w:rsidR="00C14C78" w:rsidRPr="002D6228" w:rsidTr="00C14C78">
        <w:trPr>
          <w:trHeight w:val="163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904D8" w:rsidRDefault="002904D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2904D8">
              <w:rPr>
                <w:rFonts w:ascii="Times New Roman" w:hAnsi="Times New Roman" w:cs="Times New Roman"/>
                <w:sz w:val="18"/>
                <w:szCs w:val="20"/>
              </w:rPr>
              <w:t>МДК.01.02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4D8" w:rsidRPr="002904D8" w:rsidRDefault="002904D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904D8">
              <w:rPr>
                <w:rFonts w:ascii="Times New Roman" w:hAnsi="Times New Roman" w:cs="Times New Roman"/>
                <w:sz w:val="24"/>
                <w:szCs w:val="20"/>
              </w:rPr>
              <w:t xml:space="preserve">Системы автоматизированного проектирования и программирования в машиностроении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0561F" w:rsidRDefault="00ED5F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D5FAC">
              <w:rPr>
                <w:rFonts w:ascii="Times New Roman" w:hAnsi="Times New Roman" w:cs="Times New Roman"/>
                <w:sz w:val="24"/>
                <w:szCs w:val="24"/>
              </w:rPr>
              <w:t>Яматова</w:t>
            </w:r>
            <w:proofErr w:type="spellEnd"/>
            <w:r w:rsidRPr="00ED5FA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D5FAC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D8" w:rsidRPr="002904D8" w:rsidRDefault="00290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D8" w:rsidRPr="0020561F" w:rsidRDefault="00290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56" w:rsidRPr="002D6228" w:rsidTr="00C14C78">
        <w:trPr>
          <w:trHeight w:val="39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МДК.02.01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20561F" w:rsidRDefault="00ED5FA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5FAC">
              <w:rPr>
                <w:rFonts w:ascii="Times New Roman" w:hAnsi="Times New Roman" w:cs="Times New Roman"/>
                <w:sz w:val="24"/>
                <w:szCs w:val="24"/>
              </w:rPr>
              <w:t>Маркелова Елена Алексеевна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2904D8" w:rsidRDefault="00D0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20561F" w:rsidRDefault="00BC6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61F" w:rsidRDefault="0020561F"/>
    <w:p w:rsidR="00C14C78" w:rsidRDefault="00C14C78" w:rsidP="0020561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0E59AC" w:rsidRPr="006325E7" w:rsidRDefault="002904D8" w:rsidP="0020561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</w:t>
      </w:r>
      <w:r w:rsidR="000E59AC" w:rsidRPr="006325E7">
        <w:rPr>
          <w:rFonts w:ascii="Times New Roman" w:hAnsi="Times New Roman" w:cs="Times New Roman"/>
          <w:b/>
          <w:sz w:val="28"/>
          <w:u w:val="single"/>
        </w:rPr>
        <w:t xml:space="preserve"> семестр</w:t>
      </w:r>
    </w:p>
    <w:tbl>
      <w:tblPr>
        <w:tblW w:w="9781" w:type="dxa"/>
        <w:tblInd w:w="675" w:type="dxa"/>
        <w:tblLook w:val="04A0" w:firstRow="1" w:lastRow="0" w:firstColumn="1" w:lastColumn="0" w:noHBand="0" w:noVBand="1"/>
      </w:tblPr>
      <w:tblGrid>
        <w:gridCol w:w="1397"/>
        <w:gridCol w:w="2431"/>
        <w:gridCol w:w="1984"/>
        <w:gridCol w:w="1418"/>
        <w:gridCol w:w="2551"/>
      </w:tblGrid>
      <w:tr w:rsidR="00B93E7B" w:rsidRPr="00B93E7B" w:rsidTr="00C14C78">
        <w:trPr>
          <w:trHeight w:val="66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7B" w:rsidRPr="00B93E7B" w:rsidRDefault="00B93E7B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E7B" w:rsidRPr="00B93E7B" w:rsidRDefault="00B93E7B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Дисциплина, МДК, практик</w:t>
            </w:r>
          </w:p>
          <w:p w:rsidR="00B93E7B" w:rsidRPr="00B93E7B" w:rsidRDefault="00B93E7B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B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625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Количество 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7B" w:rsidRPr="00B93E7B" w:rsidRDefault="00B93E7B" w:rsidP="00B4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E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аттестации</w:t>
            </w:r>
          </w:p>
        </w:tc>
      </w:tr>
      <w:tr w:rsidR="00C14C78" w:rsidRPr="00B93E7B" w:rsidTr="00C14C78">
        <w:trPr>
          <w:trHeight w:val="660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ОП.12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Основы экономики организации  и правового обеспечения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B93E7B" w:rsidRDefault="00ED5FAC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Никишина Марина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C6256" w:rsidRDefault="00BC6256" w:rsidP="00B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2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93E7B" w:rsidRDefault="00BC6256" w:rsidP="00B42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62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Дифференцированный зачет</w:t>
            </w:r>
          </w:p>
        </w:tc>
      </w:tr>
      <w:tr w:rsidR="00C14C78" w:rsidRPr="00B93E7B" w:rsidTr="00C14C78">
        <w:trPr>
          <w:trHeight w:val="6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256">
              <w:rPr>
                <w:rFonts w:ascii="Times New Roman" w:hAnsi="Times New Roman" w:cs="Times New Roman"/>
                <w:bCs/>
                <w:sz w:val="20"/>
                <w:szCs w:val="20"/>
              </w:rPr>
              <w:t>ПМ.01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25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B93E7B" w:rsidRDefault="00ED5FAC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AC">
              <w:rPr>
                <w:rFonts w:ascii="Times New Roman" w:hAnsi="Times New Roman" w:cs="Times New Roman"/>
                <w:sz w:val="24"/>
                <w:szCs w:val="24"/>
              </w:rPr>
              <w:t>Яматова</w:t>
            </w:r>
            <w:proofErr w:type="spellEnd"/>
            <w:r w:rsidRPr="00ED5FAC">
              <w:rPr>
                <w:rFonts w:ascii="Times New Roman" w:hAnsi="Times New Roman" w:cs="Times New Roman"/>
                <w:sz w:val="24"/>
                <w:szCs w:val="24"/>
              </w:rPr>
              <w:t xml:space="preserve"> Алина Ураловна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C6256" w:rsidRDefault="00D079CE" w:rsidP="00B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93E7B" w:rsidRDefault="00D079CE" w:rsidP="00B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</w:t>
            </w:r>
          </w:p>
        </w:tc>
      </w:tr>
      <w:tr w:rsidR="00C14C78" w:rsidRPr="00B93E7B" w:rsidTr="00C14C78">
        <w:trPr>
          <w:trHeight w:val="975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МДК.01.02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 xml:space="preserve">Системы автоматизированного проектирования и программирования в машиностроении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B93E7B" w:rsidRDefault="00ED5FAC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AC">
              <w:rPr>
                <w:rFonts w:ascii="Times New Roman" w:hAnsi="Times New Roman" w:cs="Times New Roman"/>
                <w:sz w:val="24"/>
                <w:szCs w:val="24"/>
              </w:rPr>
              <w:t>Яматова</w:t>
            </w:r>
            <w:proofErr w:type="spellEnd"/>
            <w:r w:rsidRPr="00ED5FA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D5FAC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C6256" w:rsidRDefault="00BC6256" w:rsidP="00BC6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Default="00BC6256">
            <w:r w:rsidRPr="007201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Дифференцированный зачет</w:t>
            </w:r>
          </w:p>
        </w:tc>
      </w:tr>
      <w:tr w:rsidR="00C14C78" w:rsidRPr="00B93E7B" w:rsidTr="00C14C78">
        <w:trPr>
          <w:trHeight w:val="6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УП.01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B93E7B" w:rsidRDefault="00BC6256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C6256" w:rsidRDefault="00BC6256" w:rsidP="00BC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Default="00BC6256">
            <w:r w:rsidRPr="007201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Дифференцированный зачет</w:t>
            </w:r>
          </w:p>
        </w:tc>
      </w:tr>
      <w:tr w:rsidR="00C14C78" w:rsidRPr="00B93E7B" w:rsidTr="00C14C78">
        <w:trPr>
          <w:trHeight w:val="677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ПП.01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Производственная практика (по специальности)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B93E7B" w:rsidRDefault="00BC6256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C6256" w:rsidRDefault="00BC6256" w:rsidP="00BC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6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Default="00BC6256">
            <w:r w:rsidRPr="007201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Дифференцированный зачет</w:t>
            </w:r>
          </w:p>
        </w:tc>
      </w:tr>
      <w:tr w:rsidR="00C14C78" w:rsidRPr="00B93E7B" w:rsidTr="00C14C78">
        <w:trPr>
          <w:trHeight w:val="39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bCs/>
                <w:sz w:val="24"/>
                <w:szCs w:val="20"/>
              </w:rPr>
              <w:t>ПМ.02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bCs/>
                <w:sz w:val="24"/>
                <w:szCs w:val="20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B93E7B" w:rsidRDefault="00ED5FAC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AC">
              <w:rPr>
                <w:rFonts w:ascii="Times New Roman" w:hAnsi="Times New Roman" w:cs="Times New Roman"/>
                <w:sz w:val="24"/>
                <w:szCs w:val="24"/>
              </w:rPr>
              <w:t>Маркелова Елена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BC6256" w:rsidRDefault="00BC6256" w:rsidP="00BC62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625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  <w:p w:rsidR="00BC6256" w:rsidRDefault="00BC6256" w:rsidP="00BC6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256" w:rsidRDefault="00BC6256" w:rsidP="00BC6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6256" w:rsidRPr="00BC6256" w:rsidRDefault="00BC6256" w:rsidP="00BC6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Pr="00BC6256" w:rsidRDefault="00BC6256">
            <w:pPr>
              <w:rPr>
                <w:rFonts w:ascii="Times New Roman" w:hAnsi="Times New Roman" w:cs="Times New Roman"/>
              </w:rPr>
            </w:pPr>
            <w:r w:rsidRPr="00BC6256"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</w:tr>
      <w:tr w:rsidR="00C14C78" w:rsidRPr="00B93E7B" w:rsidTr="00C14C78">
        <w:trPr>
          <w:trHeight w:val="66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МДК.02.01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Планирование и организация работы 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B93E7B" w:rsidRDefault="00ED5FAC" w:rsidP="00B93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FAC">
              <w:rPr>
                <w:rFonts w:ascii="Times New Roman" w:hAnsi="Times New Roman" w:cs="Times New Roman"/>
                <w:sz w:val="24"/>
                <w:szCs w:val="24"/>
              </w:rPr>
              <w:t>Маркелова Елена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BC6256" w:rsidRDefault="00BC6256" w:rsidP="00BC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Default="00BC6256">
            <w:r w:rsidRPr="006D5C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Дифференцированный зачет</w:t>
            </w:r>
          </w:p>
        </w:tc>
      </w:tr>
      <w:tr w:rsidR="00C14C78" w:rsidRPr="00B93E7B" w:rsidTr="00C14C78">
        <w:trPr>
          <w:trHeight w:val="390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УП.02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6" w:rsidRPr="00BC6256" w:rsidRDefault="00BC6256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C6256">
              <w:rPr>
                <w:rFonts w:ascii="Times New Roman" w:hAnsi="Times New Roman" w:cs="Times New Roman"/>
                <w:sz w:val="24"/>
                <w:szCs w:val="20"/>
              </w:rPr>
              <w:t>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B93E7B" w:rsidRDefault="00BC6256" w:rsidP="00B42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256" w:rsidRPr="00BC6256" w:rsidRDefault="00BC6256" w:rsidP="00BC6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256" w:rsidRDefault="00BC6256">
            <w:r w:rsidRPr="006D5C2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B93E7B" w:rsidRDefault="00C14C78" w:rsidP="0063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C6256">
        <w:rPr>
          <w:rFonts w:ascii="Times New Roman" w:hAnsi="Times New Roman" w:cs="Times New Roman"/>
          <w:b/>
          <w:sz w:val="24"/>
          <w:szCs w:val="24"/>
        </w:rPr>
        <w:t>Преддипломная практика- 4 недели</w:t>
      </w:r>
    </w:p>
    <w:p w:rsidR="00BC6256" w:rsidRPr="006325E7" w:rsidRDefault="00C14C78" w:rsidP="006325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C6256">
        <w:rPr>
          <w:rFonts w:ascii="Times New Roman" w:hAnsi="Times New Roman" w:cs="Times New Roman"/>
          <w:b/>
          <w:sz w:val="24"/>
          <w:szCs w:val="24"/>
        </w:rPr>
        <w:t>ГИА- 6 недель</w:t>
      </w:r>
    </w:p>
    <w:p w:rsidR="000E59AC" w:rsidRDefault="00C14C78" w:rsidP="00BC6256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93E7B" w:rsidRPr="006325E7">
        <w:rPr>
          <w:rFonts w:ascii="Times New Roman" w:hAnsi="Times New Roman" w:cs="Times New Roman"/>
          <w:b/>
          <w:sz w:val="24"/>
          <w:szCs w:val="24"/>
        </w:rPr>
        <w:t>Заведующая отделением Гордеева В.В.</w:t>
      </w:r>
    </w:p>
    <w:sectPr w:rsidR="000E59AC" w:rsidSect="00C14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8"/>
    <w:rsid w:val="000E59AC"/>
    <w:rsid w:val="0020561F"/>
    <w:rsid w:val="00265BC0"/>
    <w:rsid w:val="002904D8"/>
    <w:rsid w:val="002D6228"/>
    <w:rsid w:val="006325E7"/>
    <w:rsid w:val="0064327C"/>
    <w:rsid w:val="009A6741"/>
    <w:rsid w:val="009B3942"/>
    <w:rsid w:val="009C4303"/>
    <w:rsid w:val="009D5F24"/>
    <w:rsid w:val="00A20D4E"/>
    <w:rsid w:val="00B665EB"/>
    <w:rsid w:val="00B72F4C"/>
    <w:rsid w:val="00B93E7B"/>
    <w:rsid w:val="00BC6256"/>
    <w:rsid w:val="00C14C78"/>
    <w:rsid w:val="00CC4692"/>
    <w:rsid w:val="00D079CE"/>
    <w:rsid w:val="00DE55C2"/>
    <w:rsid w:val="00ED5FAC"/>
    <w:rsid w:val="00F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Вячеславовна</cp:lastModifiedBy>
  <cp:revision>5</cp:revision>
  <dcterms:created xsi:type="dcterms:W3CDTF">2022-09-12T17:37:00Z</dcterms:created>
  <dcterms:modified xsi:type="dcterms:W3CDTF">2022-09-23T10:47:00Z</dcterms:modified>
</cp:coreProperties>
</file>