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1787F" w14:textId="09BFC6AD" w:rsidR="00234B60" w:rsidRDefault="00234B60" w:rsidP="008055F1">
      <w:pPr>
        <w:spacing w:after="0"/>
        <w:ind w:right="423"/>
        <w:jc w:val="center"/>
        <w:rPr>
          <w:rFonts w:cs="Times New Roman"/>
          <w:b/>
          <w:bCs/>
          <w:sz w:val="32"/>
          <w:szCs w:val="32"/>
        </w:rPr>
      </w:pPr>
      <w:r w:rsidRPr="00234B60">
        <w:rPr>
          <w:rFonts w:cs="Times New Roman"/>
          <w:b/>
          <w:bCs/>
          <w:sz w:val="32"/>
          <w:szCs w:val="32"/>
        </w:rPr>
        <w:t>Содержание</w:t>
      </w:r>
    </w:p>
    <w:p w14:paraId="1D358BEE" w14:textId="77777777" w:rsidR="008055F1" w:rsidRPr="00234B60" w:rsidRDefault="008055F1" w:rsidP="008055F1">
      <w:pPr>
        <w:spacing w:after="0" w:line="360" w:lineRule="auto"/>
        <w:ind w:right="423"/>
        <w:jc w:val="center"/>
        <w:rPr>
          <w:rFonts w:cs="Times New Roman"/>
          <w:b/>
          <w:bCs/>
          <w:sz w:val="32"/>
          <w:szCs w:val="32"/>
        </w:rPr>
      </w:pPr>
    </w:p>
    <w:p w14:paraId="2EE6C8B3" w14:textId="481E736F" w:rsidR="00234B60" w:rsidRDefault="00234B6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Введение</w:t>
      </w:r>
      <w:r>
        <w:tab/>
      </w:r>
      <w:r w:rsidR="009F4346">
        <w:t>4</w:t>
      </w:r>
    </w:p>
    <w:p w14:paraId="4265927F" w14:textId="3C653AEA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1 Общая часть</w:t>
      </w:r>
      <w:r>
        <w:tab/>
      </w:r>
      <w:r w:rsidR="009F4346">
        <w:t>7</w:t>
      </w:r>
    </w:p>
    <w:p w14:paraId="38E17C29" w14:textId="543F21AF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1.1 </w:t>
      </w:r>
      <w:proofErr w:type="spellStart"/>
      <w:r w:rsidR="00E3575A" w:rsidRPr="00E3575A">
        <w:rPr>
          <w:color w:val="FF0000"/>
        </w:rPr>
        <w:t>хххххххххххххххх</w:t>
      </w:r>
      <w:proofErr w:type="spellEnd"/>
      <w:r w:rsidRPr="00E3575A">
        <w:rPr>
          <w:color w:val="FF0000"/>
        </w:rPr>
        <w:tab/>
      </w:r>
      <w:r w:rsidR="009F4346" w:rsidRPr="00E3575A">
        <w:rPr>
          <w:color w:val="FF0000"/>
        </w:rPr>
        <w:t>7</w:t>
      </w:r>
    </w:p>
    <w:p w14:paraId="5107D3E6" w14:textId="675F9D17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1.2 </w:t>
      </w:r>
      <w:proofErr w:type="spellStart"/>
      <w:r w:rsidR="00E3575A" w:rsidRPr="00E3575A">
        <w:rPr>
          <w:color w:val="FF0000"/>
        </w:rPr>
        <w:t>ххххххххххх</w:t>
      </w:r>
      <w:proofErr w:type="spellEnd"/>
      <w:r w:rsidRPr="00E3575A">
        <w:rPr>
          <w:color w:val="FF0000"/>
        </w:rPr>
        <w:tab/>
        <w:t>1</w:t>
      </w:r>
      <w:r w:rsidR="009F4346" w:rsidRPr="00E3575A">
        <w:rPr>
          <w:color w:val="FF0000"/>
        </w:rPr>
        <w:t>1</w:t>
      </w:r>
    </w:p>
    <w:p w14:paraId="55A217E0" w14:textId="2DBA4900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1.3 </w:t>
      </w:r>
      <w:proofErr w:type="spellStart"/>
      <w:r w:rsidR="00E3575A" w:rsidRPr="00E3575A">
        <w:rPr>
          <w:color w:val="FF0000"/>
        </w:rPr>
        <w:t>ххххххххххх</w:t>
      </w:r>
      <w:proofErr w:type="spellEnd"/>
      <w:r w:rsidRPr="00E3575A">
        <w:rPr>
          <w:color w:val="FF0000"/>
        </w:rPr>
        <w:tab/>
        <w:t>1</w:t>
      </w:r>
      <w:r w:rsidR="009F4346" w:rsidRPr="00E3575A">
        <w:rPr>
          <w:color w:val="FF0000"/>
        </w:rPr>
        <w:t>4</w:t>
      </w:r>
    </w:p>
    <w:p w14:paraId="01227837" w14:textId="622FDDCE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2 Специальная часть</w:t>
      </w:r>
      <w:r>
        <w:tab/>
      </w:r>
      <w:r w:rsidR="00E3575A">
        <w:t>х</w:t>
      </w:r>
    </w:p>
    <w:p w14:paraId="34DF07D9" w14:textId="4B7474B9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2.1 Аналитическая часть</w:t>
      </w:r>
      <w:r>
        <w:tab/>
      </w:r>
      <w:r w:rsidR="00E3575A">
        <w:t>х</w:t>
      </w:r>
    </w:p>
    <w:p w14:paraId="4478D6C5" w14:textId="415268CF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2.1.1 Постановка задачи</w:t>
      </w:r>
      <w:r>
        <w:tab/>
      </w:r>
      <w:r w:rsidR="00E3575A">
        <w:t>х</w:t>
      </w:r>
    </w:p>
    <w:p w14:paraId="7441AF4E" w14:textId="361DF619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 xml:space="preserve">2.1.2 Характеристика </w:t>
      </w:r>
      <w:proofErr w:type="spellStart"/>
      <w:r w:rsidR="00E3575A" w:rsidRPr="00E3575A">
        <w:rPr>
          <w:color w:val="FF0000"/>
        </w:rPr>
        <w:t>ххххх</w:t>
      </w:r>
      <w:proofErr w:type="spellEnd"/>
      <w:r>
        <w:tab/>
      </w:r>
      <w:r w:rsidR="00E3575A">
        <w:t>х</w:t>
      </w:r>
    </w:p>
    <w:p w14:paraId="28D15A28" w14:textId="0BF45888" w:rsidR="00E3575A" w:rsidRPr="00E3575A" w:rsidRDefault="00E3575A" w:rsidP="00E3575A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2.1.3 </w:t>
      </w:r>
      <w:proofErr w:type="spellStart"/>
      <w:r w:rsidRPr="00E3575A">
        <w:rPr>
          <w:color w:val="FF0000"/>
        </w:rPr>
        <w:t>ххххххх</w:t>
      </w:r>
      <w:proofErr w:type="spellEnd"/>
      <w:r w:rsidRPr="00E3575A">
        <w:rPr>
          <w:color w:val="FF0000"/>
        </w:rPr>
        <w:tab/>
      </w:r>
      <w:r w:rsidRPr="00E3575A">
        <w:rPr>
          <w:color w:val="FF0000"/>
        </w:rPr>
        <w:t>х</w:t>
      </w:r>
    </w:p>
    <w:p w14:paraId="34D89E0E" w14:textId="50497CC5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t>2.2 Практическая часть</w:t>
      </w:r>
      <w:r>
        <w:tab/>
      </w:r>
      <w:r w:rsidR="00E3575A">
        <w:t>х</w:t>
      </w:r>
    </w:p>
    <w:p w14:paraId="321F2133" w14:textId="14E1638A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2.2.1 </w:t>
      </w:r>
      <w:proofErr w:type="spellStart"/>
      <w:r w:rsidR="00E3575A" w:rsidRPr="00E3575A">
        <w:rPr>
          <w:color w:val="FF0000"/>
        </w:rPr>
        <w:t>ххххххххххххх</w:t>
      </w:r>
      <w:proofErr w:type="spellEnd"/>
      <w:r w:rsidRPr="00E3575A">
        <w:rPr>
          <w:color w:val="FF0000"/>
        </w:rPr>
        <w:tab/>
      </w:r>
      <w:r w:rsidR="00E3575A" w:rsidRPr="00E3575A">
        <w:rPr>
          <w:color w:val="FF0000"/>
        </w:rPr>
        <w:t>х</w:t>
      </w:r>
    </w:p>
    <w:p w14:paraId="2C4E3935" w14:textId="12A12B62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2.2.2 </w:t>
      </w:r>
      <w:proofErr w:type="spellStart"/>
      <w:r w:rsidR="00E3575A" w:rsidRPr="00E3575A">
        <w:rPr>
          <w:color w:val="FF0000"/>
        </w:rPr>
        <w:t>хххххххххх</w:t>
      </w:r>
      <w:proofErr w:type="spellEnd"/>
      <w:r w:rsidRPr="00E3575A">
        <w:rPr>
          <w:color w:val="FF0000"/>
        </w:rPr>
        <w:tab/>
      </w:r>
      <w:r w:rsidR="00E3575A" w:rsidRPr="00E3575A">
        <w:rPr>
          <w:color w:val="FF0000"/>
        </w:rPr>
        <w:t>х</w:t>
      </w:r>
    </w:p>
    <w:p w14:paraId="6FE31AC8" w14:textId="361E5507" w:rsidR="005A0F90" w:rsidRPr="00E3575A" w:rsidRDefault="005A0F90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</w:rPr>
      </w:pPr>
      <w:r w:rsidRPr="00E3575A">
        <w:rPr>
          <w:color w:val="FF0000"/>
        </w:rPr>
        <w:t xml:space="preserve">2.2.3 </w:t>
      </w:r>
      <w:proofErr w:type="spellStart"/>
      <w:r w:rsidR="00E3575A" w:rsidRPr="00E3575A">
        <w:rPr>
          <w:color w:val="FF0000"/>
        </w:rPr>
        <w:t>ххххххххххх</w:t>
      </w:r>
      <w:proofErr w:type="spellEnd"/>
      <w:r w:rsidRPr="00E3575A">
        <w:rPr>
          <w:color w:val="FF0000"/>
        </w:rPr>
        <w:tab/>
      </w:r>
      <w:r w:rsidR="00E3575A" w:rsidRPr="00E3575A">
        <w:rPr>
          <w:color w:val="FF0000"/>
        </w:rPr>
        <w:t>х</w:t>
      </w:r>
    </w:p>
    <w:p w14:paraId="4CAB313C" w14:textId="493A762D" w:rsidR="006F2086" w:rsidRDefault="006F2086" w:rsidP="008055F1">
      <w:pPr>
        <w:tabs>
          <w:tab w:val="right" w:leader="dot" w:pos="9921"/>
        </w:tabs>
        <w:spacing w:after="0" w:line="360" w:lineRule="auto"/>
        <w:ind w:right="423" w:firstLine="284"/>
        <w:rPr>
          <w:rFonts w:eastAsia="Times New Roman" w:cs="Times New Roman"/>
          <w:bCs/>
          <w:szCs w:val="28"/>
          <w:lang w:eastAsia="ru-RU"/>
        </w:rPr>
      </w:pPr>
      <w:r>
        <w:t xml:space="preserve">3 </w:t>
      </w:r>
      <w:r w:rsidRPr="006F2086">
        <w:rPr>
          <w:rFonts w:eastAsia="Times New Roman" w:cs="Times New Roman"/>
          <w:bCs/>
          <w:szCs w:val="28"/>
          <w:lang w:eastAsia="ru-RU"/>
        </w:rPr>
        <w:t>Мероприятия по охране труда и противопожарной безопасност</w:t>
      </w:r>
      <w:r>
        <w:rPr>
          <w:rFonts w:eastAsia="Times New Roman" w:cs="Times New Roman"/>
          <w:bCs/>
          <w:szCs w:val="28"/>
          <w:lang w:eastAsia="ru-RU"/>
        </w:rPr>
        <w:t>и</w:t>
      </w:r>
      <w:r>
        <w:rPr>
          <w:rFonts w:eastAsia="Times New Roman" w:cs="Times New Roman"/>
          <w:bCs/>
          <w:szCs w:val="28"/>
          <w:lang w:eastAsia="ru-RU"/>
        </w:rPr>
        <w:tab/>
      </w:r>
      <w:r w:rsidR="00E3575A">
        <w:rPr>
          <w:rFonts w:eastAsia="Times New Roman" w:cs="Times New Roman"/>
          <w:bCs/>
          <w:szCs w:val="28"/>
          <w:lang w:eastAsia="ru-RU"/>
        </w:rPr>
        <w:t>х</w:t>
      </w:r>
    </w:p>
    <w:p w14:paraId="45B3D0D1" w14:textId="4B31533A" w:rsidR="006F2086" w:rsidRPr="00E3575A" w:rsidRDefault="006F2086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  <w:szCs w:val="28"/>
        </w:rPr>
      </w:pPr>
      <w:r w:rsidRPr="00E3575A">
        <w:rPr>
          <w:rFonts w:eastAsia="Times New Roman" w:cs="Times New Roman"/>
          <w:bCs/>
          <w:color w:val="FF0000"/>
          <w:szCs w:val="28"/>
          <w:lang w:eastAsia="ru-RU"/>
        </w:rPr>
        <w:t xml:space="preserve">3.1 </w:t>
      </w:r>
      <w:proofErr w:type="spellStart"/>
      <w:r w:rsidR="00E3575A" w:rsidRPr="00E3575A">
        <w:rPr>
          <w:color w:val="FF0000"/>
          <w:szCs w:val="28"/>
        </w:rPr>
        <w:t>ххххххх</w:t>
      </w:r>
      <w:proofErr w:type="spellEnd"/>
      <w:r w:rsidRPr="00E3575A">
        <w:rPr>
          <w:color w:val="FF0000"/>
          <w:szCs w:val="28"/>
        </w:rPr>
        <w:tab/>
      </w:r>
      <w:r w:rsidR="00E3575A" w:rsidRPr="00E3575A">
        <w:rPr>
          <w:color w:val="FF0000"/>
          <w:szCs w:val="28"/>
        </w:rPr>
        <w:t>х</w:t>
      </w:r>
    </w:p>
    <w:p w14:paraId="65C147B3" w14:textId="1F0A9759" w:rsidR="006F2086" w:rsidRPr="00E3575A" w:rsidRDefault="006F2086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  <w:szCs w:val="28"/>
        </w:rPr>
      </w:pPr>
      <w:r w:rsidRPr="00E3575A">
        <w:rPr>
          <w:color w:val="FF0000"/>
          <w:szCs w:val="28"/>
        </w:rPr>
        <w:t xml:space="preserve">3.2 </w:t>
      </w:r>
      <w:proofErr w:type="spellStart"/>
      <w:r w:rsidR="00E3575A" w:rsidRPr="00E3575A">
        <w:rPr>
          <w:color w:val="FF0000"/>
          <w:szCs w:val="28"/>
        </w:rPr>
        <w:t>ххххххх</w:t>
      </w:r>
      <w:proofErr w:type="spellEnd"/>
      <w:r w:rsidRPr="00E3575A">
        <w:rPr>
          <w:color w:val="FF0000"/>
          <w:szCs w:val="28"/>
        </w:rPr>
        <w:tab/>
      </w:r>
      <w:r w:rsidR="00E3575A" w:rsidRPr="00E3575A">
        <w:rPr>
          <w:color w:val="FF0000"/>
          <w:szCs w:val="28"/>
        </w:rPr>
        <w:t>х</w:t>
      </w:r>
    </w:p>
    <w:p w14:paraId="555B8E21" w14:textId="1CB76F10" w:rsidR="006F2086" w:rsidRPr="00E3575A" w:rsidRDefault="006F2086" w:rsidP="008055F1">
      <w:pPr>
        <w:tabs>
          <w:tab w:val="right" w:leader="dot" w:pos="9921"/>
        </w:tabs>
        <w:spacing w:after="0" w:line="360" w:lineRule="auto"/>
        <w:ind w:right="423" w:firstLine="284"/>
        <w:rPr>
          <w:color w:val="FF0000"/>
          <w:szCs w:val="28"/>
        </w:rPr>
      </w:pPr>
      <w:r w:rsidRPr="00E3575A">
        <w:rPr>
          <w:color w:val="FF0000"/>
          <w:szCs w:val="28"/>
        </w:rPr>
        <w:t xml:space="preserve">3.3 </w:t>
      </w:r>
      <w:proofErr w:type="spellStart"/>
      <w:r w:rsidR="00E3575A" w:rsidRPr="00E3575A">
        <w:rPr>
          <w:color w:val="FF0000"/>
          <w:szCs w:val="28"/>
        </w:rPr>
        <w:t>ххххххх</w:t>
      </w:r>
      <w:proofErr w:type="spellEnd"/>
      <w:r w:rsidRPr="00E3575A">
        <w:rPr>
          <w:color w:val="FF0000"/>
          <w:szCs w:val="28"/>
        </w:rPr>
        <w:tab/>
      </w:r>
      <w:r w:rsidR="00E3575A" w:rsidRPr="00E3575A">
        <w:rPr>
          <w:color w:val="FF0000"/>
          <w:szCs w:val="28"/>
        </w:rPr>
        <w:t>х</w:t>
      </w:r>
    </w:p>
    <w:p w14:paraId="3E16CCA6" w14:textId="39591592" w:rsidR="006F2086" w:rsidRDefault="006F2086" w:rsidP="008055F1">
      <w:pPr>
        <w:tabs>
          <w:tab w:val="right" w:leader="dot" w:pos="9921"/>
        </w:tabs>
        <w:spacing w:after="0" w:line="360" w:lineRule="auto"/>
        <w:ind w:right="423" w:firstLine="284"/>
        <w:rPr>
          <w:szCs w:val="28"/>
        </w:rPr>
      </w:pPr>
      <w:r>
        <w:rPr>
          <w:szCs w:val="28"/>
        </w:rPr>
        <w:t>Заключение</w:t>
      </w:r>
      <w:r>
        <w:rPr>
          <w:szCs w:val="28"/>
        </w:rPr>
        <w:tab/>
      </w:r>
      <w:r w:rsidR="00E3575A">
        <w:rPr>
          <w:szCs w:val="28"/>
        </w:rPr>
        <w:t>х</w:t>
      </w:r>
    </w:p>
    <w:p w14:paraId="18A4C486" w14:textId="135C499D" w:rsidR="006F2086" w:rsidRDefault="006F2086" w:rsidP="008055F1">
      <w:pPr>
        <w:tabs>
          <w:tab w:val="right" w:leader="dot" w:pos="9921"/>
        </w:tabs>
        <w:spacing w:after="0" w:line="360" w:lineRule="auto"/>
        <w:ind w:right="423" w:firstLine="284"/>
      </w:pPr>
      <w:r>
        <w:rPr>
          <w:szCs w:val="28"/>
        </w:rPr>
        <w:t>Список литературы</w:t>
      </w:r>
      <w:r>
        <w:rPr>
          <w:szCs w:val="28"/>
        </w:rPr>
        <w:tab/>
      </w:r>
      <w:r w:rsidR="00E3575A">
        <w:rPr>
          <w:szCs w:val="28"/>
        </w:rPr>
        <w:t>х</w:t>
      </w:r>
    </w:p>
    <w:p w14:paraId="5B5A10BF" w14:textId="77777777" w:rsidR="005A0F90" w:rsidRDefault="005A0F90" w:rsidP="008055F1">
      <w:pPr>
        <w:tabs>
          <w:tab w:val="right" w:leader="dot" w:pos="9921"/>
        </w:tabs>
        <w:spacing w:after="0" w:line="360" w:lineRule="auto"/>
        <w:ind w:right="423" w:firstLine="284"/>
      </w:pPr>
    </w:p>
    <w:p w14:paraId="0ED83BB2" w14:textId="599692DA" w:rsidR="00234B60" w:rsidRPr="00234B60" w:rsidRDefault="00234B60" w:rsidP="008055F1">
      <w:pPr>
        <w:tabs>
          <w:tab w:val="right" w:leader="dot" w:pos="9921"/>
        </w:tabs>
        <w:spacing w:after="0" w:line="360" w:lineRule="auto"/>
        <w:ind w:right="423" w:firstLine="567"/>
      </w:pPr>
      <w:bookmarkStart w:id="0" w:name="_GoBack"/>
      <w:bookmarkEnd w:id="0"/>
    </w:p>
    <w:sectPr w:rsidR="00234B60" w:rsidRPr="00234B60" w:rsidSect="00234B60">
      <w:headerReference w:type="default" r:id="rId7"/>
      <w:headerReference w:type="first" r:id="rId8"/>
      <w:pgSz w:w="11906" w:h="16838"/>
      <w:pgMar w:top="851" w:right="567" w:bottom="170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4FD60" w14:textId="77777777" w:rsidR="0076391E" w:rsidRDefault="0076391E" w:rsidP="00714734">
      <w:pPr>
        <w:spacing w:after="0" w:line="240" w:lineRule="auto"/>
      </w:pPr>
      <w:r>
        <w:separator/>
      </w:r>
    </w:p>
  </w:endnote>
  <w:endnote w:type="continuationSeparator" w:id="0">
    <w:p w14:paraId="776588D0" w14:textId="77777777" w:rsidR="0076391E" w:rsidRDefault="0076391E" w:rsidP="0071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GOST type B">
    <w:altName w:val="Corbel"/>
    <w:charset w:val="CC"/>
    <w:family w:val="swiss"/>
    <w:pitch w:val="variable"/>
    <w:sig w:usb0="00000203" w:usb1="00000000" w:usb2="00000000" w:usb3="00000000" w:csb0="00000005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FCE5A" w14:textId="77777777" w:rsidR="0076391E" w:rsidRDefault="0076391E" w:rsidP="00714734">
      <w:pPr>
        <w:spacing w:after="0" w:line="240" w:lineRule="auto"/>
      </w:pPr>
      <w:r>
        <w:separator/>
      </w:r>
    </w:p>
  </w:footnote>
  <w:footnote w:type="continuationSeparator" w:id="0">
    <w:p w14:paraId="101FE6B9" w14:textId="77777777" w:rsidR="0076391E" w:rsidRDefault="0076391E" w:rsidP="0071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C617" w14:textId="77777777" w:rsidR="00317CAC" w:rsidRDefault="00317CAC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1" layoutInCell="0" allowOverlap="1" wp14:anchorId="54C206B6" wp14:editId="32885CA5">
              <wp:simplePos x="0" y="0"/>
              <wp:positionH relativeFrom="page">
                <wp:posOffset>653415</wp:posOffset>
              </wp:positionH>
              <wp:positionV relativeFrom="page">
                <wp:posOffset>245745</wp:posOffset>
              </wp:positionV>
              <wp:extent cx="6657340" cy="10238105"/>
              <wp:effectExtent l="15240" t="17145" r="13970" b="12700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7340" cy="10238105"/>
                        <a:chOff x="0" y="0"/>
                        <a:chExt cx="20000" cy="20000"/>
                      </a:xfrm>
                    </wpg:grpSpPr>
                    <wps:wsp>
                      <wps:cNvPr id="2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5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5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5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5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5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6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6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6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A9121" w14:textId="77777777" w:rsidR="00317CAC" w:rsidRPr="00524BDC" w:rsidRDefault="00317CAC" w:rsidP="004A2A09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6F2086">
                              <w:rPr>
                                <w:iCs/>
                                <w:sz w:val="18"/>
                              </w:rPr>
                              <w:t>Изм</w:t>
                            </w:r>
                            <w:r w:rsidRPr="00524BDC">
                              <w:rPr>
                                <w:i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D467B" w14:textId="77777777" w:rsidR="00317CAC" w:rsidRPr="006F2086" w:rsidRDefault="00317CAC" w:rsidP="004A2A09">
                            <w:pPr>
                              <w:jc w:val="center"/>
                              <w:rPr>
                                <w:iCs/>
                                <w:sz w:val="18"/>
                              </w:rPr>
                            </w:pPr>
                            <w:r w:rsidRPr="006F2086">
                              <w:rPr>
                                <w:iCs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3522C" w14:textId="77777777" w:rsidR="00317CAC" w:rsidRPr="006F2086" w:rsidRDefault="00317CAC" w:rsidP="004A2A09">
                            <w:pPr>
                              <w:jc w:val="center"/>
                              <w:rPr>
                                <w:iCs/>
                                <w:sz w:val="18"/>
                              </w:rPr>
                            </w:pPr>
                            <w:r w:rsidRPr="006F2086">
                              <w:rPr>
                                <w:iCs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E0AE5" w14:textId="77777777" w:rsidR="00317CAC" w:rsidRPr="006F2086" w:rsidRDefault="00317CAC" w:rsidP="004A2A09">
                            <w:pPr>
                              <w:jc w:val="center"/>
                              <w:rPr>
                                <w:rFonts w:cs="Times New Roman"/>
                                <w:iCs/>
                                <w:sz w:val="18"/>
                              </w:rPr>
                            </w:pPr>
                            <w:r w:rsidRPr="006F2086">
                              <w:rPr>
                                <w:rFonts w:cs="Times New Roman"/>
                                <w:iCs/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1CD25" w14:textId="77777777" w:rsidR="00317CAC" w:rsidRPr="006F2086" w:rsidRDefault="00317CAC" w:rsidP="004A2A09">
                            <w:pPr>
                              <w:jc w:val="center"/>
                              <w:rPr>
                                <w:rFonts w:cs="Times New Roman"/>
                                <w:iCs/>
                                <w:sz w:val="18"/>
                              </w:rPr>
                            </w:pPr>
                            <w:r w:rsidRPr="006F2086">
                              <w:rPr>
                                <w:rFonts w:cs="Times New Roman"/>
                                <w:iCs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2C14F" w14:textId="77777777" w:rsidR="00317CAC" w:rsidRPr="006F2086" w:rsidRDefault="00317CAC" w:rsidP="004A2A09">
                            <w:pPr>
                              <w:jc w:val="center"/>
                              <w:rPr>
                                <w:iCs/>
                                <w:sz w:val="18"/>
                              </w:rPr>
                            </w:pPr>
                            <w:r w:rsidRPr="006F2086">
                              <w:rPr>
                                <w:iCs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613E4" w14:textId="77777777" w:rsidR="00317CAC" w:rsidRPr="006F2086" w:rsidRDefault="009F3612" w:rsidP="004A2A09">
                            <w:pPr>
                              <w:ind w:left="-142" w:right="-87"/>
                              <w:jc w:val="center"/>
                              <w:rPr>
                                <w:rFonts w:cs="Times New Roman"/>
                                <w:iCs/>
                              </w:rPr>
                            </w:pPr>
                            <w:r w:rsidRPr="006F2086">
                              <w:rPr>
                                <w:rFonts w:cs="Times New Roman"/>
                                <w:iCs/>
                              </w:rPr>
                              <w:t>3</w:t>
                            </w:r>
                          </w:p>
                          <w:p w14:paraId="7C35FCD3" w14:textId="77777777" w:rsidR="00317CAC" w:rsidRPr="007325D2" w:rsidRDefault="00317CAC" w:rsidP="004A2A09">
                            <w:pPr>
                              <w:spacing w:line="360" w:lineRule="auto"/>
                              <w:ind w:left="-142" w:right="-285"/>
                              <w:rPr>
                                <w:rFonts w:ascii="GOST type B" w:hAnsi="GOST type B"/>
                                <w:i/>
                                <w:szCs w:val="28"/>
                              </w:rPr>
                            </w:pPr>
                            <w:r w:rsidRPr="007325D2">
                              <w:rPr>
                                <w:rFonts w:ascii="GOST type B" w:hAnsi="GOST type B"/>
                                <w:i/>
                                <w:szCs w:val="28"/>
                              </w:rPr>
                              <w:t>104</w:t>
                            </w:r>
                          </w:p>
                          <w:p w14:paraId="3E31132E" w14:textId="77777777" w:rsidR="00317CAC" w:rsidRPr="006B339A" w:rsidRDefault="00317CAC" w:rsidP="004A2A09">
                            <w:pPr>
                              <w:rPr>
                                <w:rFonts w:ascii="GOST type B" w:hAnsi="GOST type B"/>
                                <w:i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00C3F" w14:textId="24BEB03E" w:rsidR="00317CAC" w:rsidRPr="006F2086" w:rsidRDefault="00317CAC" w:rsidP="004A2A09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>УКРТБ ДР1</w:t>
                            </w:r>
                            <w:r w:rsid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>0</w:t>
                            </w: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>.02.</w:t>
                            </w:r>
                            <w:r w:rsid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>04</w:t>
                            </w: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 xml:space="preserve"> 0</w:t>
                            </w:r>
                            <w:r w:rsid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>06</w:t>
                            </w: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32"/>
                                <w:szCs w:val="32"/>
                                <w:lang w:val="ru-RU"/>
                              </w:rPr>
                              <w:t xml:space="preserve"> ПЗ</w:t>
                            </w:r>
                          </w:p>
                          <w:p w14:paraId="693293D7" w14:textId="77777777" w:rsidR="00317CAC" w:rsidRDefault="00317CAC" w:rsidP="004A2A09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14:paraId="545E9FD5" w14:textId="77777777" w:rsidR="00317CAC" w:rsidRPr="00DC1515" w:rsidRDefault="00317CAC" w:rsidP="004A2A09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i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C206B6" id="Группа 1" o:spid="_x0000_s1026" style="position:absolute;margin-left:51.45pt;margin-top:19.35pt;width:524.2pt;height:806.15pt;z-index:25166028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" o:allowincell="f">
              <v:rect id="Rectangle 52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<v:line id="Line 53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<v:line id="Line 54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Line 55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56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57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58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<v:line id="Line 59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  <v:line id="Line 60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pO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9g5RcZQC//AQAA//8DAFBLAQItABQABgAIAAAAIQDb4fbL7gAAAIUBAAATAAAAAAAAAAAA&#10;AAAAAAAAAABbQ29udGVudF9UeXBlc10ueG1sUEsBAi0AFAAGAAgAAAAhAFr0LFu/AAAAFQEAAAsA&#10;AAAAAAAAAAAAAAAAHwEAAF9yZWxzLy5yZWxzUEsBAi0AFAAGAAgAAAAhADMo6k7EAAAA2wAAAA8A&#10;AAAAAAAAAAAAAAAABwIAAGRycy9kb3ducmV2LnhtbFBLBQYAAAAAAwADALcAAAD4AgAAAAA=&#10;" strokeweight="1pt"/>
              <v:line id="Line 61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<v:line id="Line 62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/>
              <v:rect id="Rectangle 63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fMe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0g&#10;ncPfl/gD5OYXAAD//wMAUEsBAi0AFAAGAAgAAAAhANvh9svuAAAAhQEAABMAAAAAAAAAAAAAAAAA&#10;AAAAAFtDb250ZW50X1R5cGVzXS54bWxQSwECLQAUAAYACAAAACEAWvQsW78AAAAVAQAACwAAAAAA&#10;AAAAAAAAAAAfAQAAX3JlbHMvLnJlbHNQSwECLQAUAAYACAAAACEAO73zHsAAAADbAAAADwAAAAAA&#10;AAAAAAAAAAAHAgAAZHJzL2Rvd25yZXYueG1sUEsFBgAAAAADAAMAtwAAAPQCAAAAAA==&#10;" filled="f" stroked="f" strokeweight=".25pt">
                <v:textbox inset="1pt,1pt,1pt,1pt">
                  <w:txbxContent>
                    <w:p w14:paraId="131A9121" w14:textId="77777777" w:rsidR="00317CAC" w:rsidRPr="00524BDC" w:rsidRDefault="00317CAC" w:rsidP="004A2A09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6F2086">
                        <w:rPr>
                          <w:iCs/>
                          <w:sz w:val="18"/>
                        </w:rPr>
                        <w:t>Изм</w:t>
                      </w:r>
                      <w:r w:rsidRPr="00524BDC">
                        <w:rPr>
                          <w:i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<v:textbox inset="1pt,1pt,1pt,1pt">
                  <w:txbxContent>
                    <w:p w14:paraId="5E9D467B" w14:textId="77777777" w:rsidR="00317CAC" w:rsidRPr="006F2086" w:rsidRDefault="00317CAC" w:rsidP="004A2A09">
                      <w:pPr>
                        <w:jc w:val="center"/>
                        <w:rPr>
                          <w:iCs/>
                          <w:sz w:val="18"/>
                        </w:rPr>
                      </w:pPr>
                      <w:r w:rsidRPr="006F2086">
                        <w:rPr>
                          <w:iCs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<v:textbox inset="1pt,1pt,1pt,1pt">
                  <w:txbxContent>
                    <w:p w14:paraId="3EB3522C" w14:textId="77777777" w:rsidR="00317CAC" w:rsidRPr="006F2086" w:rsidRDefault="00317CAC" w:rsidP="004A2A09">
                      <w:pPr>
                        <w:jc w:val="center"/>
                        <w:rPr>
                          <w:iCs/>
                          <w:sz w:val="18"/>
                        </w:rPr>
                      </w:pPr>
                      <w:r w:rsidRPr="006F2086">
                        <w:rPr>
                          <w:iCs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<v:textbox inset="1pt,1pt,1pt,1pt">
                  <w:txbxContent>
                    <w:p w14:paraId="221E0AE5" w14:textId="77777777" w:rsidR="00317CAC" w:rsidRPr="006F2086" w:rsidRDefault="00317CAC" w:rsidP="004A2A09">
                      <w:pPr>
                        <w:jc w:val="center"/>
                        <w:rPr>
                          <w:rFonts w:cs="Times New Roman"/>
                          <w:iCs/>
                          <w:sz w:val="18"/>
                        </w:rPr>
                      </w:pPr>
                      <w:r w:rsidRPr="006F2086">
                        <w:rPr>
                          <w:rFonts w:cs="Times New Roman"/>
                          <w:iCs/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67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<v:textbox inset="1pt,1pt,1pt,1pt">
                  <w:txbxContent>
                    <w:p w14:paraId="62E1CD25" w14:textId="77777777" w:rsidR="00317CAC" w:rsidRPr="006F2086" w:rsidRDefault="00317CAC" w:rsidP="004A2A09">
                      <w:pPr>
                        <w:jc w:val="center"/>
                        <w:rPr>
                          <w:rFonts w:cs="Times New Roman"/>
                          <w:iCs/>
                          <w:sz w:val="18"/>
                        </w:rPr>
                      </w:pPr>
                      <w:r w:rsidRPr="006F2086">
                        <w:rPr>
                          <w:rFonts w:cs="Times New Roman"/>
                          <w:iCs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7672C14F" w14:textId="77777777" w:rsidR="00317CAC" w:rsidRPr="006F2086" w:rsidRDefault="00317CAC" w:rsidP="004A2A09">
                      <w:pPr>
                        <w:jc w:val="center"/>
                        <w:rPr>
                          <w:iCs/>
                          <w:sz w:val="18"/>
                        </w:rPr>
                      </w:pPr>
                      <w:r w:rsidRPr="006F2086">
                        <w:rPr>
                          <w:iCs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580613E4" w14:textId="77777777" w:rsidR="00317CAC" w:rsidRPr="006F2086" w:rsidRDefault="009F3612" w:rsidP="004A2A09">
                      <w:pPr>
                        <w:ind w:left="-142" w:right="-87"/>
                        <w:jc w:val="center"/>
                        <w:rPr>
                          <w:rFonts w:cs="Times New Roman"/>
                          <w:iCs/>
                        </w:rPr>
                      </w:pPr>
                      <w:r w:rsidRPr="006F2086">
                        <w:rPr>
                          <w:rFonts w:cs="Times New Roman"/>
                          <w:iCs/>
                        </w:rPr>
                        <w:t>3</w:t>
                      </w:r>
                    </w:p>
                    <w:p w14:paraId="7C35FCD3" w14:textId="77777777" w:rsidR="00317CAC" w:rsidRPr="007325D2" w:rsidRDefault="00317CAC" w:rsidP="004A2A09">
                      <w:pPr>
                        <w:spacing w:line="360" w:lineRule="auto"/>
                        <w:ind w:left="-142" w:right="-285"/>
                        <w:rPr>
                          <w:rFonts w:ascii="GOST type B" w:hAnsi="GOST type B"/>
                          <w:i/>
                          <w:szCs w:val="28"/>
                        </w:rPr>
                      </w:pPr>
                      <w:r w:rsidRPr="007325D2">
                        <w:rPr>
                          <w:rFonts w:ascii="GOST type B" w:hAnsi="GOST type B"/>
                          <w:i/>
                          <w:szCs w:val="28"/>
                        </w:rPr>
                        <w:t>104</w:t>
                      </w:r>
                    </w:p>
                    <w:p w14:paraId="3E31132E" w14:textId="77777777" w:rsidR="00317CAC" w:rsidRPr="006B339A" w:rsidRDefault="00317CAC" w:rsidP="004A2A09">
                      <w:pPr>
                        <w:rPr>
                          <w:rFonts w:ascii="GOST type B" w:hAnsi="GOST type B"/>
                          <w:i/>
                          <w:szCs w:val="28"/>
                        </w:rPr>
                      </w:pPr>
                    </w:p>
                  </w:txbxContent>
                </v:textbox>
              </v:rect>
              <v:rect id="Rectangle 70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<v:textbox inset="1pt,1pt,1pt,1pt">
                  <w:txbxContent>
                    <w:p w14:paraId="18900C3F" w14:textId="24BEB03E" w:rsidR="00317CAC" w:rsidRPr="006F2086" w:rsidRDefault="00317CAC" w:rsidP="004A2A09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>УКРТБ ДР1</w:t>
                      </w:r>
                      <w:r w:rsid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>0</w:t>
                      </w: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>.02.</w:t>
                      </w:r>
                      <w:r w:rsid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>04</w:t>
                      </w: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 xml:space="preserve"> 0</w:t>
                      </w:r>
                      <w:r w:rsid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>06</w:t>
                      </w: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32"/>
                          <w:szCs w:val="32"/>
                          <w:lang w:val="ru-RU"/>
                        </w:rPr>
                        <w:t xml:space="preserve"> ПЗ</w:t>
                      </w:r>
                    </w:p>
                    <w:p w14:paraId="693293D7" w14:textId="77777777" w:rsidR="00317CAC" w:rsidRDefault="00317CAC" w:rsidP="004A2A09">
                      <w:pPr>
                        <w:pStyle w:val="ab"/>
                        <w:jc w:val="center"/>
                        <w:rPr>
                          <w:rFonts w:ascii="GOST type B" w:hAnsi="GOST type B"/>
                          <w:sz w:val="32"/>
                          <w:szCs w:val="32"/>
                          <w:lang w:val="ru-RU"/>
                        </w:rPr>
                      </w:pPr>
                    </w:p>
                    <w:p w14:paraId="545E9FD5" w14:textId="77777777" w:rsidR="00317CAC" w:rsidRPr="00DC1515" w:rsidRDefault="00317CAC" w:rsidP="004A2A09">
                      <w:pPr>
                        <w:pStyle w:val="ab"/>
                        <w:jc w:val="center"/>
                        <w:rPr>
                          <w:rFonts w:ascii="GOST type B" w:hAnsi="GOST type B"/>
                          <w:i w:val="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56905" w14:textId="77777777" w:rsidR="00317CAC" w:rsidRDefault="00317CAC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3456E854" wp14:editId="0AAD4FBD">
              <wp:simplePos x="0" y="0"/>
              <wp:positionH relativeFrom="page">
                <wp:posOffset>771525</wp:posOffset>
              </wp:positionH>
              <wp:positionV relativeFrom="page">
                <wp:posOffset>209550</wp:posOffset>
              </wp:positionV>
              <wp:extent cx="6557010" cy="10273665"/>
              <wp:effectExtent l="0" t="0" r="34290" b="32385"/>
              <wp:wrapNone/>
              <wp:docPr id="6" name="Группа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7010" cy="10273665"/>
                        <a:chOff x="0" y="0"/>
                        <a:chExt cx="20000" cy="20000"/>
                      </a:xfrm>
                    </wpg:grpSpPr>
                    <wps:wsp>
                      <wps:cNvPr id="7" name="Rectangle 12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12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2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2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2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2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13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3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3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Rectangle 13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ADA22" w14:textId="77777777" w:rsidR="00317CAC" w:rsidRPr="0024589C" w:rsidRDefault="00317CAC" w:rsidP="00317CAC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sz w:val="20"/>
                              </w:rPr>
                            </w:pPr>
                            <w:proofErr w:type="spellStart"/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Изм</w:t>
                            </w:r>
                            <w:proofErr w:type="spellEnd"/>
                            <w:r w:rsidRPr="0024589C">
                              <w:rPr>
                                <w:rFonts w:ascii="GOST type B" w:hAnsi="GOST type B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13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30AC7" w14:textId="77777777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Rectangle 13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D1F0B" w14:textId="77777777" w:rsidR="00317CAC" w:rsidRPr="0024589C" w:rsidRDefault="00317CAC" w:rsidP="00317CAC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sz w:val="20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№ </w:t>
                            </w:r>
                            <w:proofErr w:type="spellStart"/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докум</w:t>
                            </w:r>
                            <w:proofErr w:type="spellEnd"/>
                            <w:r w:rsidRPr="0024589C">
                              <w:rPr>
                                <w:rFonts w:ascii="GOST type B" w:hAnsi="GOST type B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" name="Rectangle 13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9E221" w14:textId="77777777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</w:pPr>
                            <w:proofErr w:type="spellStart"/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" name="Rectangle 13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C5490" w14:textId="77777777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" name="Rectangle 13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EA262" w14:textId="77777777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" name="Rectangle 13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7B9BC" w14:textId="77777777" w:rsidR="00317CAC" w:rsidRPr="006F2086" w:rsidRDefault="009F3612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  <w:lang w:val="ru-RU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" name="Rectangle 14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40F7C" w14:textId="195B5329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4"/>
                                <w:lang w:val="ru-RU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4"/>
                                <w:lang w:val="ru-RU"/>
                              </w:rPr>
                              <w:t>УКРТБ.</w:t>
                            </w: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Д</w:t>
                            </w:r>
                            <w:r w:rsidR="00192C90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Р</w:t>
                            </w: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 xml:space="preserve"> 1</w:t>
                            </w:r>
                            <w:r w:rsidR="00E3575A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1</w:t>
                            </w: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.02.</w:t>
                            </w:r>
                            <w:r w:rsidR="00E3575A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15</w:t>
                            </w: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.0</w:t>
                            </w:r>
                            <w:r w:rsidR="00E3575A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>хх</w:t>
                            </w: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4"/>
                                <w:lang w:val="ru-RU"/>
                              </w:rPr>
                              <w:t>ПЗ</w:t>
                            </w:r>
                          </w:p>
                          <w:p w14:paraId="32E2B2FB" w14:textId="77777777" w:rsidR="00317CAC" w:rsidRPr="00921EAE" w:rsidRDefault="00317CAC" w:rsidP="00317CAC">
                            <w:pPr>
                              <w:pStyle w:val="ab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" name="Line 14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Line 14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14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14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14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6" name="Group 14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A8F8D" w14:textId="77777777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</w:pPr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Разраб</w:t>
                              </w:r>
                              <w:proofErr w:type="spellEnd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26908" w14:textId="6D088194" w:rsidR="00317CAC" w:rsidRPr="002E75BB" w:rsidRDefault="00317CAC" w:rsidP="00317CAC">
                              <w:pPr>
                                <w:pStyle w:val="ab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9" name="Group 14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4A6B9" w14:textId="77777777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</w:pPr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Провер</w:t>
                              </w:r>
                              <w:proofErr w:type="spellEnd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36EBF" w14:textId="7A5FF696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2" name="Group 152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4C419" w14:textId="77777777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  <w:lang w:val="ru-RU"/>
                                </w:rPr>
                              </w:pPr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  <w:lang w:val="ru-RU"/>
                                </w:rPr>
                                <w:t>Эк. часть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7F13B" w14:textId="77777777" w:rsidR="00317CAC" w:rsidRPr="00BC6539" w:rsidRDefault="00317CAC" w:rsidP="00317CAC">
                              <w:pPr>
                                <w:pStyle w:val="ab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5" name="Group 15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562F4" w14:textId="77777777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</w:pPr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888E8" w14:textId="4E83C104" w:rsidR="00317CAC" w:rsidRPr="006F2086" w:rsidRDefault="00317CAC" w:rsidP="00317CAC">
                              <w:pPr>
                                <w:pStyle w:val="ab"/>
                                <w:ind w:right="-113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8" name="Group 15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D1AE23" w14:textId="77777777" w:rsidR="00317CAC" w:rsidRPr="006F2086" w:rsidRDefault="00317CAC" w:rsidP="00317CAC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Утверд</w:t>
                              </w:r>
                              <w:proofErr w:type="spellEnd"/>
                              <w:r w:rsidRPr="006F2086">
                                <w:rPr>
                                  <w:rFonts w:ascii="Times New Roman" w:hAnsi="Times New Roman"/>
                                  <w:i w:val="0"/>
                                  <w:iCs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6566F" w14:textId="77777777" w:rsidR="00317CAC" w:rsidRPr="00F77966" w:rsidRDefault="00317CAC" w:rsidP="00317CAC">
                              <w:pPr>
                                <w:pStyle w:val="ab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1" name="Line 16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Rectangle 16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971C6" w14:textId="77777777" w:rsidR="00317CAC" w:rsidRPr="00317CAC" w:rsidRDefault="00317CAC" w:rsidP="00317CAC">
                            <w:pPr>
                              <w:pStyle w:val="ab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  <w:p w14:paraId="53AEAF05" w14:textId="0C68D4DC" w:rsidR="00317CAC" w:rsidRPr="006F2086" w:rsidRDefault="009F3612" w:rsidP="008B15E3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  <w:t>«</w:t>
                            </w:r>
                            <w:r w:rsidR="00E3575A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2"/>
                                <w:szCs w:val="22"/>
                                <w:lang w:val="ru-RU"/>
                              </w:rPr>
                              <w:t>Тема</w:t>
                            </w:r>
                            <w:r w:rsidR="00192C90"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  <w:t>»</w:t>
                            </w:r>
                          </w:p>
                          <w:p w14:paraId="12C28172" w14:textId="4AECA2E4" w:rsidR="003314C7" w:rsidRPr="006F2086" w:rsidRDefault="003314C7" w:rsidP="008B15E3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7331F2AC" w14:textId="1EA59154" w:rsidR="003314C7" w:rsidRPr="006F2086" w:rsidRDefault="003314C7" w:rsidP="008B15E3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  <w:t>Пояснительная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3" name="Line 16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16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16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Rectangle 16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BA6BB" w14:textId="77777777" w:rsidR="00317CAC" w:rsidRPr="005D2234" w:rsidRDefault="00317CAC" w:rsidP="00317CAC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sz w:val="20"/>
                              </w:rPr>
                            </w:pPr>
                            <w:proofErr w:type="spellStart"/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Лит</w:t>
                            </w:r>
                            <w:proofErr w:type="spellEnd"/>
                            <w:r w:rsidRPr="005D2234">
                              <w:rPr>
                                <w:rFonts w:ascii="GOST type B" w:hAnsi="GOST type B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" name="Rectangle 16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417E5" w14:textId="77777777" w:rsidR="00317CAC" w:rsidRPr="006F2086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</w:pPr>
                            <w:r w:rsidRPr="006F2086">
                              <w:rPr>
                                <w:rFonts w:ascii="Times New Roman" w:hAnsi="Times New Roman"/>
                                <w:i w:val="0"/>
                                <w:iCs/>
                                <w:sz w:val="20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" name="Rectangle 16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FAE71" w14:textId="7877D0C8" w:rsidR="00317CAC" w:rsidRPr="00E3575A" w:rsidRDefault="00E3575A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0"/>
                                <w:lang w:val="ru-RU"/>
                              </w:rPr>
                            </w:pPr>
                            <w:proofErr w:type="spellStart"/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0"/>
                                <w:lang w:val="ru-RU"/>
                              </w:rPr>
                              <w:t>хх</w:t>
                            </w:r>
                            <w:proofErr w:type="spellEnd"/>
                          </w:p>
                          <w:p w14:paraId="26B3EDA8" w14:textId="77777777" w:rsidR="00317CAC" w:rsidRPr="00D4235D" w:rsidRDefault="00317CAC" w:rsidP="00317CAC">
                            <w:pPr>
                              <w:pStyle w:val="ab"/>
                              <w:jc w:val="center"/>
                              <w:rPr>
                                <w:rFonts w:ascii="GOST type B" w:hAnsi="GOST type B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9" name="Line 16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17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Rectangle 17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EDF0A" w14:textId="61A52228" w:rsidR="00317CAC" w:rsidRPr="00E3575A" w:rsidRDefault="00317CAC" w:rsidP="00317CA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2"/>
                                <w:lang w:val="ru-RU"/>
                              </w:rPr>
                            </w:pPr>
                            <w:r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гр. </w:t>
                            </w:r>
                            <w:proofErr w:type="spellStart"/>
                            <w:r w:rsidR="00E3575A" w:rsidRPr="00E3575A">
                              <w:rPr>
                                <w:rFonts w:ascii="Times New Roman" w:hAnsi="Times New Roman"/>
                                <w:i w:val="0"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>ххххххх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6E854" id="Группа 6" o:spid="_x0000_s1046" style="position:absolute;margin-left:60.75pt;margin-top:16.5pt;width:516.3pt;height:808.95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" o:allowincell="f">
              <v:rect id="Rectangle 123" o:spid="_x0000_s10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" filled="f" strokeweight="2pt"/>
              <v:line id="Line 124" o:spid="_x0000_s104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+s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" strokeweight="2pt"/>
              <v:line id="Line 125" o:spid="_x0000_s104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<v:line id="Line 126" o:spid="_x0000_s105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RA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U/j+&#10;Eg6Q6w8AAAD//wMAUEsBAi0AFAAGAAgAAAAhANvh9svuAAAAhQEAABMAAAAAAAAAAAAAAAAAAAAA&#10;AFtDb250ZW50X1R5cGVzXS54bWxQSwECLQAUAAYACAAAACEAWvQsW78AAAAVAQAACwAAAAAAAAAA&#10;AAAAAAAfAQAAX3JlbHMvLnJlbHNQSwECLQAUAAYACAAAACEAqmoUQL0AAADbAAAADwAAAAAAAAAA&#10;AAAAAAAHAgAAZHJzL2Rvd25yZXYueG1sUEsFBgAAAAADAAMAtwAAAPECAAAAAA==&#10;" strokeweight="2pt"/>
              <v:line id="Line 127" o:spid="_x0000_s105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<v:line id="Line 128" o:spid="_x0000_s105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  <v:line id="Line 129" o:spid="_x0000_s105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JD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c/j+&#10;Eg6Q6w8AAAD//wMAUEsBAi0AFAAGAAgAAAAhANvh9svuAAAAhQEAABMAAAAAAAAAAAAAAAAAAAAA&#10;AFtDb250ZW50X1R5cGVzXS54bWxQSwECLQAUAAYACAAAACEAWvQsW78AAAAVAQAACwAAAAAAAAAA&#10;AAAAAAAfAQAAX3JlbHMvLnJlbHNQSwECLQAUAAYACAAAACEA1VESQ70AAADbAAAADwAAAAAAAAAA&#10;AAAAAAAHAgAAZHJzL2Rvd25yZXYueG1sUEsFBgAAAAADAAMAtwAAAPECAAAAAA==&#10;" strokeweight="2pt"/>
              <v:line id="Line 130" o:spid="_x0000_s105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<v:line id="Line 131" o:spid="_x0000_s10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<v:line id="Line 132" o:spid="_x0000_s10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<v:rect id="Rectangle 133" o:spid="_x0000_s105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" filled="f" stroked="f" strokeweight=".25pt">
                <v:textbox inset="1pt,1pt,1pt,1pt">
                  <w:txbxContent>
                    <w:p w14:paraId="5A9ADA22" w14:textId="77777777" w:rsidR="00317CAC" w:rsidRPr="0024589C" w:rsidRDefault="00317CAC" w:rsidP="00317CAC">
                      <w:pPr>
                        <w:pStyle w:val="ab"/>
                        <w:jc w:val="center"/>
                        <w:rPr>
                          <w:rFonts w:ascii="GOST type B" w:hAnsi="GOST type B"/>
                          <w:sz w:val="20"/>
                        </w:rPr>
                      </w:pPr>
                      <w:proofErr w:type="spellStart"/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Изм</w:t>
                      </w:r>
                      <w:proofErr w:type="spellEnd"/>
                      <w:r w:rsidRPr="0024589C">
                        <w:rPr>
                          <w:rFonts w:ascii="GOST type B" w:hAnsi="GOST type B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34" o:spid="_x0000_s105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    <v:textbox inset="1pt,1pt,1pt,1pt">
                  <w:txbxContent>
                    <w:p w14:paraId="3B730AC7" w14:textId="77777777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135" o:spid="_x0000_s105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  <v:textbox inset="1pt,1pt,1pt,1pt">
                  <w:txbxContent>
                    <w:p w14:paraId="601D1F0B" w14:textId="77777777" w:rsidR="00317CAC" w:rsidRPr="0024589C" w:rsidRDefault="00317CAC" w:rsidP="00317CAC">
                      <w:pPr>
                        <w:pStyle w:val="ab"/>
                        <w:jc w:val="center"/>
                        <w:rPr>
                          <w:rFonts w:ascii="GOST type B" w:hAnsi="GOST type B"/>
                          <w:sz w:val="20"/>
                        </w:rPr>
                      </w:pPr>
                      <w:r w:rsidRPr="006F2086">
                        <w:rPr>
                          <w:rFonts w:ascii="Times New Roman" w:hAnsi="Times New Roman"/>
                          <w:sz w:val="20"/>
                        </w:rPr>
                        <w:t xml:space="preserve">№ </w:t>
                      </w:r>
                      <w:proofErr w:type="spellStart"/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докум</w:t>
                      </w:r>
                      <w:proofErr w:type="spellEnd"/>
                      <w:r w:rsidRPr="0024589C">
                        <w:rPr>
                          <w:rFonts w:ascii="GOST type B" w:hAnsi="GOST type B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36" o:spid="_x0000_s106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<v:textbox inset="1pt,1pt,1pt,1pt">
                  <w:txbxContent>
                    <w:p w14:paraId="3069E221" w14:textId="77777777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</w:pPr>
                      <w:proofErr w:type="spellStart"/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137" o:spid="_x0000_s106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<v:textbox inset="1pt,1pt,1pt,1pt">
                  <w:txbxContent>
                    <w:p w14:paraId="5DDC5490" w14:textId="77777777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Дата</w:t>
                      </w:r>
                    </w:p>
                  </w:txbxContent>
                </v:textbox>
              </v:rect>
              <v:rect id="Rectangle 138" o:spid="_x0000_s106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  <v:textbox inset="1pt,1pt,1pt,1pt">
                  <w:txbxContent>
                    <w:p w14:paraId="1C6EA262" w14:textId="77777777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Лист</w:t>
                      </w:r>
                    </w:p>
                  </w:txbxContent>
                </v:textbox>
              </v:rect>
              <v:rect id="Rectangle 139" o:spid="_x0000_s106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<v:textbox inset="1pt,1pt,1pt,1pt">
                  <w:txbxContent>
                    <w:p w14:paraId="65F7B9BC" w14:textId="77777777" w:rsidR="00317CAC" w:rsidRPr="006F2086" w:rsidRDefault="009F3612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  <w:lang w:val="ru-RU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140" o:spid="_x0000_s106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    <v:textbox inset="1pt,1pt,1pt,1pt">
                  <w:txbxContent>
                    <w:p w14:paraId="0B540F7C" w14:textId="195B5329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4"/>
                          <w:lang w:val="ru-RU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4"/>
                          <w:lang w:val="ru-RU"/>
                        </w:rPr>
                        <w:t>УКРТБ.</w:t>
                      </w: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Д</w:t>
                      </w:r>
                      <w:r w:rsidR="00192C90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Р</w:t>
                      </w: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 xml:space="preserve"> 1</w:t>
                      </w:r>
                      <w:r w:rsidR="00E3575A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1</w:t>
                      </w: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.02.</w:t>
                      </w:r>
                      <w:r w:rsidR="00E3575A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15</w:t>
                      </w: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.0</w:t>
                      </w:r>
                      <w:r w:rsidR="00E3575A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>хх</w:t>
                      </w: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4"/>
                          <w:lang w:val="ru-RU"/>
                        </w:rPr>
                        <w:t xml:space="preserve"> </w:t>
                      </w: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4"/>
                          <w:lang w:val="ru-RU"/>
                        </w:rPr>
                        <w:t>ПЗ</w:t>
                      </w:r>
                    </w:p>
                    <w:p w14:paraId="32E2B2FB" w14:textId="77777777" w:rsidR="00317CAC" w:rsidRPr="00921EAE" w:rsidRDefault="00317CAC" w:rsidP="00317CAC">
                      <w:pPr>
                        <w:pStyle w:val="ab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</w:txbxContent>
                </v:textbox>
              </v:rect>
              <v:line id="Line 141" o:spid="_x0000_s106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<v:line id="Line 142" o:spid="_x0000_s106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0gg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Dh30ggvwAAANsAAAAPAAAAAAAA&#10;AAAAAAAAAAcCAABkcnMvZG93bnJldi54bWxQSwUGAAAAAAMAAwC3AAAA8wIAAAAA&#10;" strokeweight="2pt"/>
              <v:line id="Line 143" o:spid="_x0000_s106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<v:line id="Line 144" o:spid="_x0000_s106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<v:line id="Line 145" o:spid="_x0000_s106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<v:group id="Group 146" o:spid="_x0000_s107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rect id="Rectangle 147" o:spid="_x0000_s107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14:paraId="19EA8F8D" w14:textId="77777777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</w:pPr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 xml:space="preserve"> </w:t>
                        </w:r>
                        <w:proofErr w:type="spellStart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Разраб</w:t>
                        </w:r>
                        <w:proofErr w:type="spellEnd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48" o:spid="_x0000_s107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14:paraId="35026908" w14:textId="6D088194" w:rsidR="00317CAC" w:rsidRPr="002E75BB" w:rsidRDefault="00317CAC" w:rsidP="00317CAC">
                        <w:pPr>
                          <w:pStyle w:val="ab"/>
                          <w:rPr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149" o:spid="_x0000_s107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rect id="Rectangle 150" o:spid="_x0000_s107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14:paraId="41B4A6B9" w14:textId="77777777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</w:pPr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 xml:space="preserve"> </w:t>
                        </w:r>
                        <w:proofErr w:type="spellStart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Провер</w:t>
                        </w:r>
                        <w:proofErr w:type="spellEnd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51" o:spid="_x0000_s107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<v:textbox inset="1pt,1pt,1pt,1pt">
                    <w:txbxContent>
                      <w:p w14:paraId="4F136EBF" w14:textId="7A5FF696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152" o:spid="_x0000_s107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rect id="Rectangle 153" o:spid="_x0000_s107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<v:textbox inset="1pt,1pt,1pt,1pt">
                    <w:txbxContent>
                      <w:p w14:paraId="2054C419" w14:textId="77777777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  <w:lang w:val="ru-RU"/>
                          </w:rPr>
                        </w:pPr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  <w:lang w:val="ru-RU"/>
                          </w:rPr>
                          <w:t>Эк. часть</w:t>
                        </w:r>
                      </w:p>
                    </w:txbxContent>
                  </v:textbox>
                </v:rect>
                <v:rect id="Rectangle 154" o:spid="_x0000_s107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cKwAAAANs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sH7S/wBcvsLAAD//wMAUEsBAi0AFAAGAAgAAAAhANvh9svuAAAAhQEAABMAAAAAAAAAAAAAAAAA&#10;AAAAAFtDb250ZW50X1R5cGVzXS54bWxQSwECLQAUAAYACAAAACEAWvQsW78AAAAVAQAACwAAAAAA&#10;AAAAAAAAAAAfAQAAX3JlbHMvLnJlbHNQSwECLQAUAAYACAAAACEA/+E3CsAAAADbAAAADwAAAAAA&#10;AAAAAAAAAAAHAgAAZHJzL2Rvd25yZXYueG1sUEsFBgAAAAADAAMAtwAAAPQCAAAAAA==&#10;" filled="f" stroked="f" strokeweight=".25pt">
                  <v:textbox inset="1pt,1pt,1pt,1pt">
                    <w:txbxContent>
                      <w:p w14:paraId="1987F13B" w14:textId="77777777" w:rsidR="00317CAC" w:rsidRPr="00BC6539" w:rsidRDefault="00317CAC" w:rsidP="00317CAC">
                        <w:pPr>
                          <w:pStyle w:val="ab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155" o:spid="_x0000_s107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rect id="Rectangle 156" o:spid="_x0000_s108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<v:textbox inset="1pt,1pt,1pt,1pt">
                    <w:txbxContent>
                      <w:p w14:paraId="5B2562F4" w14:textId="77777777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</w:pPr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157" o:spid="_x0000_s108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<v:textbox inset="1pt,1pt,1pt,1pt">
                    <w:txbxContent>
                      <w:p w14:paraId="1D4888E8" w14:textId="4E83C104" w:rsidR="00317CAC" w:rsidRPr="006F2086" w:rsidRDefault="00317CAC" w:rsidP="00317CAC">
                        <w:pPr>
                          <w:pStyle w:val="ab"/>
                          <w:ind w:right="-113"/>
                          <w:rPr>
                            <w:rFonts w:ascii="Times New Roman" w:hAnsi="Times New Roman"/>
                            <w:i w:val="0"/>
                            <w:iCs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158" o:spid="_x0000_s108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<v:rect id="Rectangle 159" o:spid="_x0000_s108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  <v:textbox inset="1pt,1pt,1pt,1pt">
                    <w:txbxContent>
                      <w:p w14:paraId="08D1AE23" w14:textId="77777777" w:rsidR="00317CAC" w:rsidRPr="006F2086" w:rsidRDefault="00317CAC" w:rsidP="00317CAC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Утверд</w:t>
                        </w:r>
                        <w:proofErr w:type="spellEnd"/>
                        <w:r w:rsidRPr="006F2086">
                          <w:rPr>
                            <w:rFonts w:ascii="Times New Roman" w:hAnsi="Times New Roman"/>
                            <w:i w:val="0"/>
                            <w:iCs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60" o:spid="_x0000_s108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    <v:textbox inset="1pt,1pt,1pt,1pt">
                    <w:txbxContent>
                      <w:p w14:paraId="2566566F" w14:textId="77777777" w:rsidR="00317CAC" w:rsidRPr="00F77966" w:rsidRDefault="00317CAC" w:rsidP="00317CAC">
                        <w:pPr>
                          <w:pStyle w:val="ab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161" o:spid="_x0000_s108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3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" strokeweight="2pt"/>
              <v:rect id="Rectangle 162" o:spid="_x0000_s108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w4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" filled="f" stroked="f" strokeweight=".25pt">
                <v:textbox inset="1pt,1pt,1pt,1pt">
                  <w:txbxContent>
                    <w:p w14:paraId="69C971C6" w14:textId="77777777" w:rsidR="00317CAC" w:rsidRPr="00317CAC" w:rsidRDefault="00317CAC" w:rsidP="00317CAC">
                      <w:pPr>
                        <w:pStyle w:val="ab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  <w:p w14:paraId="53AEAF05" w14:textId="0C68D4DC" w:rsidR="00317CAC" w:rsidRPr="006F2086" w:rsidRDefault="009F3612" w:rsidP="008B15E3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  <w:t>«</w:t>
                      </w:r>
                      <w:r w:rsidR="00E3575A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2"/>
                          <w:szCs w:val="22"/>
                          <w:lang w:val="ru-RU"/>
                        </w:rPr>
                        <w:t>Тема</w:t>
                      </w:r>
                      <w:r w:rsidR="00192C90" w:rsidRPr="006F2086"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  <w:t>»</w:t>
                      </w:r>
                    </w:p>
                    <w:p w14:paraId="12C28172" w14:textId="4AECA2E4" w:rsidR="003314C7" w:rsidRPr="006F2086" w:rsidRDefault="003314C7" w:rsidP="008B15E3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</w:pPr>
                    </w:p>
                    <w:p w14:paraId="7331F2AC" w14:textId="1EA59154" w:rsidR="003314C7" w:rsidRPr="006F2086" w:rsidRDefault="003314C7" w:rsidP="008B15E3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  <w:t>Пояснительная записка</w:t>
                      </w:r>
                    </w:p>
                  </w:txbxContent>
                </v:textbox>
              </v:rect>
              <v:line id="Line 163" o:spid="_x0000_s108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Line 164" o:spid="_x0000_s108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Line 165" o:spid="_x0000_s108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rect id="Rectangle 166" o:spid="_x0000_s109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o7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bw&#10;mcLfl/gD5OYXAAD//wMAUEsBAi0AFAAGAAgAAAAhANvh9svuAAAAhQEAABMAAAAAAAAAAAAAAAAA&#10;AAAAAFtDb250ZW50X1R5cGVzXS54bWxQSwECLQAUAAYACAAAACEAWvQsW78AAAAVAQAACwAAAAAA&#10;AAAAAAAAAAAfAQAAX3JlbHMvLnJlbHNQSwECLQAUAAYACAAAACEA5aaaO8AAAADbAAAADwAAAAAA&#10;AAAAAAAAAAAHAgAAZHJzL2Rvd25yZXYueG1sUEsFBgAAAAADAAMAtwAAAPQCAAAAAA==&#10;" filled="f" stroked="f" strokeweight=".25pt">
                <v:textbox inset="1pt,1pt,1pt,1pt">
                  <w:txbxContent>
                    <w:p w14:paraId="2F1BA6BB" w14:textId="77777777" w:rsidR="00317CAC" w:rsidRPr="005D2234" w:rsidRDefault="00317CAC" w:rsidP="00317CAC">
                      <w:pPr>
                        <w:pStyle w:val="ab"/>
                        <w:jc w:val="center"/>
                        <w:rPr>
                          <w:rFonts w:ascii="GOST type B" w:hAnsi="GOST type B"/>
                          <w:sz w:val="20"/>
                        </w:rPr>
                      </w:pPr>
                      <w:proofErr w:type="spellStart"/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Лит</w:t>
                      </w:r>
                      <w:proofErr w:type="spellEnd"/>
                      <w:r w:rsidRPr="005D2234">
                        <w:rPr>
                          <w:rFonts w:ascii="GOST type B" w:hAnsi="GOST type B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7" o:spid="_x0000_s109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j+g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fM3g9SX+ALn+AwAA//8DAFBLAQItABQABgAIAAAAIQDb4fbL7gAAAIUBAAATAAAAAAAAAAAAAAAA&#10;AAAAAABbQ29udGVudF9UeXBlc10ueG1sUEsBAi0AFAAGAAgAAAAhAFr0LFu/AAAAFQEAAAsAAAAA&#10;AAAAAAAAAAAAHwEAAF9yZWxzLy5yZWxzUEsBAi0AFAAGAAgAAAAhAIrqP6DBAAAA2wAAAA8AAAAA&#10;AAAAAAAAAAAABwIAAGRycy9kb3ducmV2LnhtbFBLBQYAAAAAAwADALcAAAD1AgAAAAA=&#10;" filled="f" stroked="f" strokeweight=".25pt">
                <v:textbox inset="1pt,1pt,1pt,1pt">
                  <w:txbxContent>
                    <w:p w14:paraId="4A4417E5" w14:textId="77777777" w:rsidR="00317CAC" w:rsidRPr="006F2086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</w:pPr>
                      <w:r w:rsidRPr="006F2086">
                        <w:rPr>
                          <w:rFonts w:ascii="Times New Roman" w:hAnsi="Times New Roman"/>
                          <w:i w:val="0"/>
                          <w:iCs/>
                          <w:sz w:val="20"/>
                        </w:rPr>
                        <w:t>Листов</w:t>
                      </w:r>
                    </w:p>
                  </w:txbxContent>
                </v:textbox>
              </v:rect>
              <v:rect id="Rectangle 168" o:spid="_x0000_s109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<v:textbox inset="1pt,1pt,1pt,1pt">
                  <w:txbxContent>
                    <w:p w14:paraId="395FAE71" w14:textId="7877D0C8" w:rsidR="00317CAC" w:rsidRPr="00E3575A" w:rsidRDefault="00E3575A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0"/>
                          <w:lang w:val="ru-RU"/>
                        </w:rPr>
                      </w:pPr>
                      <w:proofErr w:type="spellStart"/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0"/>
                          <w:lang w:val="ru-RU"/>
                        </w:rPr>
                        <w:t>хх</w:t>
                      </w:r>
                      <w:proofErr w:type="spellEnd"/>
                    </w:p>
                    <w:p w14:paraId="26B3EDA8" w14:textId="77777777" w:rsidR="00317CAC" w:rsidRPr="00D4235D" w:rsidRDefault="00317CAC" w:rsidP="00317CAC">
                      <w:pPr>
                        <w:pStyle w:val="ab"/>
                        <w:jc w:val="center"/>
                        <w:rPr>
                          <w:rFonts w:ascii="GOST type B" w:hAnsi="GOST type B"/>
                          <w:sz w:val="20"/>
                          <w:lang w:val="ru-RU"/>
                        </w:rPr>
                      </w:pPr>
                    </w:p>
                  </w:txbxContent>
                </v:textbox>
              </v:rect>
              <v:line id="Line 169" o:spid="_x0000_s109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YVwwAAANs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yg72FcMAAADbAAAADwAA&#10;AAAAAAAAAAAAAAAHAgAAZHJzL2Rvd25yZXYueG1sUEsFBgAAAAADAAMAtwAAAPcCAAAAAA==&#10;" strokeweight="1pt"/>
              <v:line id="Line 170" o:spid="_x0000_s109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rect id="Rectangle 171" o:spid="_x0000_s109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" filled="f" stroked="f" strokeweight=".25pt">
                <v:textbox inset="1pt,1pt,1pt,1pt">
                  <w:txbxContent>
                    <w:p w14:paraId="292EDF0A" w14:textId="61A52228" w:rsidR="00317CAC" w:rsidRPr="00E3575A" w:rsidRDefault="00317CAC" w:rsidP="00317CAC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2"/>
                          <w:lang w:val="ru-RU"/>
                        </w:rPr>
                      </w:pPr>
                      <w:r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2"/>
                          <w:lang w:val="ru-RU"/>
                        </w:rPr>
                        <w:t xml:space="preserve">гр. </w:t>
                      </w:r>
                      <w:proofErr w:type="spellStart"/>
                      <w:r w:rsidR="00E3575A" w:rsidRPr="00E3575A">
                        <w:rPr>
                          <w:rFonts w:ascii="Times New Roman" w:hAnsi="Times New Roman"/>
                          <w:i w:val="0"/>
                          <w:iCs/>
                          <w:color w:val="FF0000"/>
                          <w:sz w:val="22"/>
                          <w:lang w:val="ru-RU"/>
                        </w:rPr>
                        <w:t>ххххххх</w:t>
                      </w:r>
                      <w:proofErr w:type="spellEnd"/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4E"/>
    <w:rsid w:val="00057B42"/>
    <w:rsid w:val="000A4E30"/>
    <w:rsid w:val="000D0712"/>
    <w:rsid w:val="000D5D0B"/>
    <w:rsid w:val="00121132"/>
    <w:rsid w:val="00185D71"/>
    <w:rsid w:val="00192C90"/>
    <w:rsid w:val="00234B60"/>
    <w:rsid w:val="002E75BB"/>
    <w:rsid w:val="00317CAC"/>
    <w:rsid w:val="003314C7"/>
    <w:rsid w:val="00392DB1"/>
    <w:rsid w:val="00446913"/>
    <w:rsid w:val="005A0F90"/>
    <w:rsid w:val="005B0FCC"/>
    <w:rsid w:val="006E0D03"/>
    <w:rsid w:val="006F2086"/>
    <w:rsid w:val="00710471"/>
    <w:rsid w:val="00714734"/>
    <w:rsid w:val="0076391E"/>
    <w:rsid w:val="007B63E5"/>
    <w:rsid w:val="008055F1"/>
    <w:rsid w:val="00815343"/>
    <w:rsid w:val="008B15E3"/>
    <w:rsid w:val="008C237D"/>
    <w:rsid w:val="0092035D"/>
    <w:rsid w:val="009F3612"/>
    <w:rsid w:val="009F4346"/>
    <w:rsid w:val="00A1152B"/>
    <w:rsid w:val="00E3575A"/>
    <w:rsid w:val="00F53E30"/>
    <w:rsid w:val="00F82B4E"/>
    <w:rsid w:val="00F9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F88FD"/>
  <w15:docId w15:val="{736F4DF0-E206-4B5C-AAF5-123C1F14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60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82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B4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2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F82B4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E0D03"/>
    <w:pPr>
      <w:tabs>
        <w:tab w:val="left" w:pos="660"/>
        <w:tab w:val="right" w:leader="dot" w:pos="9498"/>
      </w:tabs>
      <w:spacing w:after="100"/>
      <w:jc w:val="both"/>
    </w:pPr>
    <w:rPr>
      <w:rFonts w:cs="Times New Roman"/>
      <w:b/>
      <w:noProof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8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B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4734"/>
  </w:style>
  <w:style w:type="paragraph" w:styleId="a9">
    <w:name w:val="footer"/>
    <w:basedOn w:val="a"/>
    <w:link w:val="aa"/>
    <w:uiPriority w:val="99"/>
    <w:unhideWhenUsed/>
    <w:rsid w:val="00714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4734"/>
  </w:style>
  <w:style w:type="paragraph" w:customStyle="1" w:styleId="ab">
    <w:name w:val="Чертежный"/>
    <w:link w:val="ac"/>
    <w:rsid w:val="0071473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c">
    <w:name w:val="Чертежный Знак"/>
    <w:basedOn w:val="a0"/>
    <w:link w:val="ab"/>
    <w:rsid w:val="00317CAC"/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40E10-A978-4FE3-A22C-9861CD46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Кабирова Эльмира Ринатовна</cp:lastModifiedBy>
  <cp:revision>11</cp:revision>
  <dcterms:created xsi:type="dcterms:W3CDTF">2024-03-27T16:36:00Z</dcterms:created>
  <dcterms:modified xsi:type="dcterms:W3CDTF">2026-02-26T03:39:00Z</dcterms:modified>
</cp:coreProperties>
</file>