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1FAFB" w14:textId="77777777" w:rsidR="006F71CE" w:rsidRDefault="006F71CE" w:rsidP="003709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32E3E7" w14:textId="39372352" w:rsidR="006F71CE" w:rsidRPr="00CF439C" w:rsidRDefault="006F71CE" w:rsidP="006F71CE">
      <w:pPr>
        <w:keepNext/>
        <w:spacing w:after="0" w:line="240" w:lineRule="auto"/>
        <w:ind w:firstLine="6663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43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Утверждаю:</w:t>
      </w:r>
    </w:p>
    <w:p w14:paraId="1B5E0025" w14:textId="656044AA" w:rsidR="006F71CE" w:rsidRPr="00CF439C" w:rsidRDefault="006F71CE" w:rsidP="006F71CE">
      <w:pPr>
        <w:spacing w:after="0" w:line="240" w:lineRule="auto"/>
        <w:ind w:firstLine="666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43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зам. директора </w:t>
      </w:r>
    </w:p>
    <w:p w14:paraId="557F8B92" w14:textId="77777777" w:rsidR="006F71CE" w:rsidRPr="00CF439C" w:rsidRDefault="006F71CE" w:rsidP="006F71CE">
      <w:pPr>
        <w:spacing w:after="0" w:line="240" w:lineRule="auto"/>
        <w:ind w:firstLine="666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0383C26" w14:textId="5B2531F4" w:rsidR="006F71CE" w:rsidRPr="00CF439C" w:rsidRDefault="006F71CE" w:rsidP="006F71CE">
      <w:pPr>
        <w:spacing w:after="0" w:line="240" w:lineRule="auto"/>
        <w:ind w:firstLine="666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43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 Туктарова Л.Р.</w:t>
      </w:r>
    </w:p>
    <w:p w14:paraId="48EA2F4B" w14:textId="77777777" w:rsidR="006F71CE" w:rsidRPr="00CF439C" w:rsidRDefault="006F71CE" w:rsidP="006F71CE">
      <w:pPr>
        <w:spacing w:after="0" w:line="240" w:lineRule="auto"/>
        <w:ind w:firstLine="666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86833D5" w14:textId="4FDEB406" w:rsidR="006F71CE" w:rsidRPr="00CF439C" w:rsidRDefault="006F71CE" w:rsidP="002B00CA">
      <w:pPr>
        <w:spacing w:after="0" w:line="240" w:lineRule="auto"/>
        <w:ind w:left="5955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43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«_____» ___________20</w:t>
      </w:r>
      <w:r w:rsidR="002514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</w:t>
      </w:r>
      <w:r w:rsidRPr="00CF43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</w:t>
      </w:r>
      <w:r w:rsidR="002514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52C87A6" w14:textId="77777777" w:rsidR="006F71CE" w:rsidRDefault="006F71CE" w:rsidP="003709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C92D35" w14:textId="3FE667E5" w:rsidR="003709D4" w:rsidRPr="003709D4" w:rsidRDefault="003709D4" w:rsidP="003709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09D4">
        <w:rPr>
          <w:rFonts w:ascii="Times New Roman" w:hAnsi="Times New Roman" w:cs="Times New Roman"/>
          <w:b/>
          <w:bCs/>
          <w:sz w:val="24"/>
          <w:szCs w:val="24"/>
        </w:rPr>
        <w:t>РАСПИСАНИЕ</w:t>
      </w:r>
    </w:p>
    <w:p w14:paraId="352DF8D4" w14:textId="200BDA30" w:rsidR="003709D4" w:rsidRDefault="003709D4" w:rsidP="003709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09D4">
        <w:rPr>
          <w:rFonts w:ascii="Times New Roman" w:hAnsi="Times New Roman" w:cs="Times New Roman"/>
          <w:b/>
          <w:bCs/>
          <w:sz w:val="24"/>
          <w:szCs w:val="24"/>
        </w:rPr>
        <w:t>экзаменов промежуточн</w:t>
      </w:r>
      <w:r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Pr="003709D4">
        <w:rPr>
          <w:rFonts w:ascii="Times New Roman" w:hAnsi="Times New Roman" w:cs="Times New Roman"/>
          <w:b/>
          <w:bCs/>
          <w:sz w:val="24"/>
          <w:szCs w:val="24"/>
        </w:rPr>
        <w:t xml:space="preserve"> аттестаци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3709D4">
        <w:rPr>
          <w:rFonts w:ascii="Times New Roman" w:hAnsi="Times New Roman" w:cs="Times New Roman"/>
          <w:b/>
          <w:bCs/>
          <w:sz w:val="24"/>
          <w:szCs w:val="24"/>
        </w:rPr>
        <w:t xml:space="preserve"> (зимн</w:t>
      </w:r>
      <w:r>
        <w:rPr>
          <w:rFonts w:ascii="Times New Roman" w:hAnsi="Times New Roman" w:cs="Times New Roman"/>
          <w:b/>
          <w:bCs/>
          <w:sz w:val="24"/>
          <w:szCs w:val="24"/>
        </w:rPr>
        <w:t>ей</w:t>
      </w:r>
      <w:r w:rsidR="0025149D">
        <w:rPr>
          <w:rFonts w:ascii="Times New Roman" w:hAnsi="Times New Roman" w:cs="Times New Roman"/>
          <w:b/>
          <w:bCs/>
          <w:sz w:val="24"/>
          <w:szCs w:val="24"/>
        </w:rPr>
        <w:t xml:space="preserve"> сессии</w:t>
      </w:r>
      <w:r w:rsidRPr="003709D4">
        <w:rPr>
          <w:rFonts w:ascii="Times New Roman" w:hAnsi="Times New Roman" w:cs="Times New Roman"/>
          <w:b/>
          <w:bCs/>
          <w:sz w:val="24"/>
          <w:szCs w:val="24"/>
        </w:rPr>
        <w:t>) 202</w:t>
      </w:r>
      <w:r w:rsidR="0025149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709D4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25149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709D4">
        <w:rPr>
          <w:rFonts w:ascii="Times New Roman" w:hAnsi="Times New Roman" w:cs="Times New Roman"/>
          <w:b/>
          <w:bCs/>
          <w:sz w:val="24"/>
          <w:szCs w:val="24"/>
        </w:rPr>
        <w:t xml:space="preserve"> уч. года </w:t>
      </w:r>
    </w:p>
    <w:p w14:paraId="3B376D0E" w14:textId="68BC81E5" w:rsidR="008F343C" w:rsidRDefault="003709D4" w:rsidP="002514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09D4">
        <w:rPr>
          <w:rFonts w:ascii="Times New Roman" w:hAnsi="Times New Roman" w:cs="Times New Roman"/>
          <w:b/>
          <w:bCs/>
          <w:sz w:val="24"/>
          <w:szCs w:val="24"/>
        </w:rPr>
        <w:t xml:space="preserve">для групп </w:t>
      </w:r>
      <w:r w:rsidR="00FC6434">
        <w:rPr>
          <w:rFonts w:ascii="Times New Roman" w:hAnsi="Times New Roman" w:cs="Times New Roman"/>
          <w:b/>
          <w:bCs/>
          <w:sz w:val="24"/>
          <w:szCs w:val="24"/>
        </w:rPr>
        <w:t>ИСП-</w:t>
      </w:r>
      <w:r w:rsidR="0025149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C6434">
        <w:rPr>
          <w:rFonts w:ascii="Times New Roman" w:hAnsi="Times New Roman" w:cs="Times New Roman"/>
          <w:b/>
          <w:bCs/>
          <w:sz w:val="24"/>
          <w:szCs w:val="24"/>
        </w:rPr>
        <w:t>0оз-2</w:t>
      </w:r>
      <w:r w:rsidR="00F7129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C6434">
        <w:rPr>
          <w:rFonts w:ascii="Times New Roman" w:hAnsi="Times New Roman" w:cs="Times New Roman"/>
          <w:b/>
          <w:bCs/>
          <w:sz w:val="24"/>
          <w:szCs w:val="24"/>
        </w:rPr>
        <w:t>, ИСП-</w:t>
      </w:r>
      <w:r w:rsidR="0025149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C6434">
        <w:rPr>
          <w:rFonts w:ascii="Times New Roman" w:hAnsi="Times New Roman" w:cs="Times New Roman"/>
          <w:b/>
          <w:bCs/>
          <w:sz w:val="24"/>
          <w:szCs w:val="24"/>
        </w:rPr>
        <w:t>1оз-2</w:t>
      </w:r>
      <w:r w:rsidR="00F7129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C643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514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149D">
        <w:rPr>
          <w:rFonts w:ascii="Times New Roman" w:hAnsi="Times New Roman" w:cs="Times New Roman"/>
          <w:b/>
          <w:bCs/>
          <w:sz w:val="24"/>
          <w:szCs w:val="24"/>
        </w:rPr>
        <w:t>ИСП-2</w:t>
      </w:r>
      <w:r w:rsidR="0025149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5149D">
        <w:rPr>
          <w:rFonts w:ascii="Times New Roman" w:hAnsi="Times New Roman" w:cs="Times New Roman"/>
          <w:b/>
          <w:bCs/>
          <w:sz w:val="24"/>
          <w:szCs w:val="24"/>
        </w:rPr>
        <w:t>оз-2</w:t>
      </w:r>
      <w:r w:rsidR="0025149D">
        <w:rPr>
          <w:rFonts w:ascii="Times New Roman" w:hAnsi="Times New Roman" w:cs="Times New Roman"/>
          <w:b/>
          <w:bCs/>
          <w:sz w:val="24"/>
          <w:szCs w:val="24"/>
        </w:rPr>
        <w:t>4,</w:t>
      </w:r>
      <w:r w:rsidR="00FC64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149D">
        <w:rPr>
          <w:rFonts w:ascii="Times New Roman" w:hAnsi="Times New Roman" w:cs="Times New Roman"/>
          <w:b/>
          <w:bCs/>
          <w:sz w:val="24"/>
          <w:szCs w:val="24"/>
        </w:rPr>
        <w:t>ОИБ-2оз-23</w:t>
      </w:r>
    </w:p>
    <w:tbl>
      <w:tblPr>
        <w:tblStyle w:val="a3"/>
        <w:tblW w:w="10349" w:type="dxa"/>
        <w:tblInd w:w="-289" w:type="dxa"/>
        <w:tblLook w:val="04A0" w:firstRow="1" w:lastRow="0" w:firstColumn="1" w:lastColumn="0" w:noHBand="0" w:noVBand="1"/>
      </w:tblPr>
      <w:tblGrid>
        <w:gridCol w:w="1902"/>
        <w:gridCol w:w="2738"/>
        <w:gridCol w:w="2248"/>
        <w:gridCol w:w="1242"/>
        <w:gridCol w:w="1088"/>
        <w:gridCol w:w="1131"/>
      </w:tblGrid>
      <w:tr w:rsidR="008F343C" w14:paraId="1E35F361" w14:textId="77777777" w:rsidTr="00B73998">
        <w:tc>
          <w:tcPr>
            <w:tcW w:w="1902" w:type="dxa"/>
            <w:shd w:val="clear" w:color="auto" w:fill="auto"/>
          </w:tcPr>
          <w:p w14:paraId="10FF73BA" w14:textId="40C40351" w:rsidR="008F343C" w:rsidRPr="003709D4" w:rsidRDefault="003131CD" w:rsidP="003131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="008F343C" w:rsidRPr="00370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руппа</w:t>
            </w:r>
          </w:p>
        </w:tc>
        <w:tc>
          <w:tcPr>
            <w:tcW w:w="2738" w:type="dxa"/>
            <w:shd w:val="clear" w:color="auto" w:fill="auto"/>
          </w:tcPr>
          <w:p w14:paraId="33075F71" w14:textId="77777777" w:rsidR="008F343C" w:rsidRPr="003709D4" w:rsidRDefault="008F343C" w:rsidP="003131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Дисциплина, МДК</w:t>
            </w:r>
          </w:p>
        </w:tc>
        <w:tc>
          <w:tcPr>
            <w:tcW w:w="2248" w:type="dxa"/>
            <w:shd w:val="clear" w:color="auto" w:fill="auto"/>
          </w:tcPr>
          <w:p w14:paraId="3CE546B8" w14:textId="77777777" w:rsidR="008F343C" w:rsidRPr="003709D4" w:rsidRDefault="008F343C" w:rsidP="003131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Преподаватель</w:t>
            </w:r>
          </w:p>
        </w:tc>
        <w:tc>
          <w:tcPr>
            <w:tcW w:w="1242" w:type="dxa"/>
            <w:shd w:val="clear" w:color="auto" w:fill="auto"/>
          </w:tcPr>
          <w:p w14:paraId="42D6E46C" w14:textId="77777777" w:rsidR="008F343C" w:rsidRPr="003709D4" w:rsidRDefault="008F343C" w:rsidP="003131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088" w:type="dxa"/>
            <w:shd w:val="clear" w:color="auto" w:fill="auto"/>
          </w:tcPr>
          <w:p w14:paraId="4905EC6F" w14:textId="77777777" w:rsidR="008F343C" w:rsidRPr="003709D4" w:rsidRDefault="008F343C" w:rsidP="003131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131" w:type="dxa"/>
            <w:shd w:val="clear" w:color="auto" w:fill="auto"/>
          </w:tcPr>
          <w:p w14:paraId="034C3911" w14:textId="77777777" w:rsidR="008F343C" w:rsidRPr="003709D4" w:rsidRDefault="008F343C" w:rsidP="003131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Кабинет</w:t>
            </w:r>
          </w:p>
        </w:tc>
      </w:tr>
      <w:tr w:rsidR="00F7129C" w14:paraId="47537298" w14:textId="77777777" w:rsidTr="00B73998">
        <w:trPr>
          <w:trHeight w:val="742"/>
        </w:trPr>
        <w:tc>
          <w:tcPr>
            <w:tcW w:w="1902" w:type="dxa"/>
            <w:shd w:val="clear" w:color="auto" w:fill="auto"/>
          </w:tcPr>
          <w:p w14:paraId="364E8DC0" w14:textId="070A5B22" w:rsidR="00F7129C" w:rsidRPr="003709D4" w:rsidRDefault="00F7129C" w:rsidP="00F7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ИСП-20оз-2</w:t>
            </w:r>
            <w:r w:rsidR="000F0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38" w:type="dxa"/>
            <w:shd w:val="clear" w:color="auto" w:fill="auto"/>
          </w:tcPr>
          <w:p w14:paraId="7EA0CD59" w14:textId="4D75C9D0" w:rsidR="00F7129C" w:rsidRDefault="00F7129C" w:rsidP="00F7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проектирования баз данных</w:t>
            </w:r>
          </w:p>
        </w:tc>
        <w:tc>
          <w:tcPr>
            <w:tcW w:w="2248" w:type="dxa"/>
            <w:shd w:val="clear" w:color="auto" w:fill="auto"/>
          </w:tcPr>
          <w:p w14:paraId="79F2BDEC" w14:textId="06E80774" w:rsidR="00F7129C" w:rsidRPr="00666D0F" w:rsidRDefault="00E2355B" w:rsidP="00F7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Старовойтова Н.Н.</w:t>
            </w:r>
          </w:p>
        </w:tc>
        <w:tc>
          <w:tcPr>
            <w:tcW w:w="1242" w:type="dxa"/>
            <w:shd w:val="clear" w:color="auto" w:fill="auto"/>
          </w:tcPr>
          <w:p w14:paraId="706D0AD5" w14:textId="78C63D37" w:rsidR="00F7129C" w:rsidRPr="000F0FFD" w:rsidRDefault="00E2355B" w:rsidP="00F7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FFD">
              <w:rPr>
                <w:rFonts w:ascii="Times New Roman" w:hAnsi="Times New Roman" w:cs="Times New Roman"/>
                <w:sz w:val="24"/>
                <w:szCs w:val="24"/>
              </w:rPr>
              <w:t>25.12.2</w:t>
            </w:r>
            <w:r w:rsidR="000F0FFD" w:rsidRPr="000F0F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8" w:type="dxa"/>
            <w:shd w:val="clear" w:color="auto" w:fill="auto"/>
          </w:tcPr>
          <w:p w14:paraId="22457036" w14:textId="1C8350D2" w:rsidR="00F7129C" w:rsidRPr="000F0FFD" w:rsidRDefault="00F7129C" w:rsidP="00F7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FFD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131" w:type="dxa"/>
            <w:shd w:val="clear" w:color="auto" w:fill="auto"/>
          </w:tcPr>
          <w:p w14:paraId="5CEE9192" w14:textId="34A74116" w:rsidR="00F7129C" w:rsidRPr="000F0FFD" w:rsidRDefault="00E2355B" w:rsidP="00F7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FFD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</w:tr>
      <w:tr w:rsidR="00F7129C" w14:paraId="6720FF9E" w14:textId="77777777" w:rsidTr="00B73998">
        <w:trPr>
          <w:trHeight w:val="742"/>
        </w:trPr>
        <w:tc>
          <w:tcPr>
            <w:tcW w:w="1902" w:type="dxa"/>
            <w:shd w:val="clear" w:color="auto" w:fill="auto"/>
          </w:tcPr>
          <w:p w14:paraId="09C5275D" w14:textId="26ED5EFD" w:rsidR="00F7129C" w:rsidRDefault="00F7129C" w:rsidP="00F712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ИСП-2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815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оз-2</w:t>
            </w:r>
            <w:r w:rsidR="000F0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38" w:type="dxa"/>
            <w:shd w:val="clear" w:color="auto" w:fill="auto"/>
          </w:tcPr>
          <w:p w14:paraId="6B83D766" w14:textId="5056633A" w:rsidR="00F7129C" w:rsidRDefault="00F7129C" w:rsidP="00F7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проектирования баз данных</w:t>
            </w:r>
          </w:p>
        </w:tc>
        <w:tc>
          <w:tcPr>
            <w:tcW w:w="2248" w:type="dxa"/>
            <w:shd w:val="clear" w:color="auto" w:fill="auto"/>
          </w:tcPr>
          <w:p w14:paraId="3BEB623C" w14:textId="2C5F80F3" w:rsidR="00F7129C" w:rsidRDefault="00E2355B" w:rsidP="00F7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Старовойтова Н.Н.</w:t>
            </w:r>
          </w:p>
        </w:tc>
        <w:tc>
          <w:tcPr>
            <w:tcW w:w="1242" w:type="dxa"/>
            <w:shd w:val="clear" w:color="auto" w:fill="auto"/>
          </w:tcPr>
          <w:p w14:paraId="50246D24" w14:textId="4B38419D" w:rsidR="00F7129C" w:rsidRPr="000F0FFD" w:rsidRDefault="00E2355B" w:rsidP="00F7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FFD">
              <w:rPr>
                <w:rFonts w:ascii="Times New Roman" w:hAnsi="Times New Roman" w:cs="Times New Roman"/>
                <w:sz w:val="24"/>
                <w:szCs w:val="24"/>
              </w:rPr>
              <w:t>26.12.2</w:t>
            </w:r>
            <w:r w:rsidR="000F0FFD" w:rsidRPr="000F0F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8" w:type="dxa"/>
            <w:shd w:val="clear" w:color="auto" w:fill="auto"/>
          </w:tcPr>
          <w:p w14:paraId="207BD3A6" w14:textId="6D2EACD4" w:rsidR="00F7129C" w:rsidRPr="000F0FFD" w:rsidRDefault="00F7129C" w:rsidP="00F7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FFD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131" w:type="dxa"/>
            <w:shd w:val="clear" w:color="auto" w:fill="auto"/>
          </w:tcPr>
          <w:p w14:paraId="49734B6A" w14:textId="19109D8E" w:rsidR="00F7129C" w:rsidRPr="000F0FFD" w:rsidRDefault="00E2355B" w:rsidP="00F7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FFD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</w:tr>
      <w:tr w:rsidR="000F0FFD" w14:paraId="35A54608" w14:textId="77777777" w:rsidTr="00B73998">
        <w:trPr>
          <w:trHeight w:val="742"/>
        </w:trPr>
        <w:tc>
          <w:tcPr>
            <w:tcW w:w="1902" w:type="dxa"/>
            <w:shd w:val="clear" w:color="auto" w:fill="auto"/>
          </w:tcPr>
          <w:p w14:paraId="63535232" w14:textId="490ED2C9" w:rsidR="000F0FFD" w:rsidRPr="008150CA" w:rsidRDefault="000F0FFD" w:rsidP="000F0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ИСП-22оз-24</w:t>
            </w:r>
          </w:p>
        </w:tc>
        <w:tc>
          <w:tcPr>
            <w:tcW w:w="2738" w:type="dxa"/>
            <w:shd w:val="clear" w:color="auto" w:fill="auto"/>
          </w:tcPr>
          <w:p w14:paraId="0E852454" w14:textId="426826F8" w:rsidR="000F0FFD" w:rsidRDefault="000F0FFD" w:rsidP="000F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проектирования баз данных</w:t>
            </w:r>
          </w:p>
        </w:tc>
        <w:tc>
          <w:tcPr>
            <w:tcW w:w="2248" w:type="dxa"/>
            <w:shd w:val="clear" w:color="auto" w:fill="auto"/>
          </w:tcPr>
          <w:p w14:paraId="24CF6E07" w14:textId="30ABD42F" w:rsidR="000F0FFD" w:rsidRDefault="000F0FFD" w:rsidP="000F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Старовойтова Н.Н.</w:t>
            </w:r>
          </w:p>
        </w:tc>
        <w:tc>
          <w:tcPr>
            <w:tcW w:w="1242" w:type="dxa"/>
            <w:shd w:val="clear" w:color="auto" w:fill="auto"/>
          </w:tcPr>
          <w:p w14:paraId="44BCCF45" w14:textId="3A8851BA" w:rsidR="000F0FFD" w:rsidRPr="000F0FFD" w:rsidRDefault="000F0FFD" w:rsidP="000F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F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0F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F0FFD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 w:rsidRPr="000F0F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8" w:type="dxa"/>
            <w:shd w:val="clear" w:color="auto" w:fill="auto"/>
          </w:tcPr>
          <w:p w14:paraId="1A6863E8" w14:textId="6DA51DF2" w:rsidR="000F0FFD" w:rsidRPr="000F0FFD" w:rsidRDefault="000F0FFD" w:rsidP="000F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FF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0F0F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0F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F0F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14:paraId="31CD8CF4" w14:textId="2479735A" w:rsidR="000F0FFD" w:rsidRPr="000F0FFD" w:rsidRDefault="000F0FFD" w:rsidP="000F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FFD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</w:tr>
      <w:tr w:rsidR="00B73998" w14:paraId="370503D6" w14:textId="77777777" w:rsidTr="00B73998">
        <w:trPr>
          <w:trHeight w:val="742"/>
        </w:trPr>
        <w:tc>
          <w:tcPr>
            <w:tcW w:w="1902" w:type="dxa"/>
            <w:vMerge w:val="restart"/>
            <w:shd w:val="clear" w:color="auto" w:fill="auto"/>
          </w:tcPr>
          <w:p w14:paraId="5411AAEB" w14:textId="2AC1F046" w:rsidR="00B73998" w:rsidRDefault="00B73998" w:rsidP="00F712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ОИБ-2оз-23</w:t>
            </w:r>
          </w:p>
        </w:tc>
        <w:tc>
          <w:tcPr>
            <w:tcW w:w="2738" w:type="dxa"/>
            <w:shd w:val="clear" w:color="auto" w:fill="auto"/>
          </w:tcPr>
          <w:p w14:paraId="63A547B7" w14:textId="2825AF1E" w:rsidR="00B73998" w:rsidRDefault="00B73998" w:rsidP="00F7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МДК. Телекоммуникационные системы и сети </w:t>
            </w:r>
          </w:p>
          <w:p w14:paraId="44D6D11D" w14:textId="46F2975B" w:rsidR="00B73998" w:rsidRDefault="00B73998" w:rsidP="00F71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14:paraId="002113EA" w14:textId="266587C0" w:rsidR="00B73998" w:rsidRDefault="00B73998" w:rsidP="00F7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Низамов Л.И.</w:t>
            </w:r>
          </w:p>
        </w:tc>
        <w:tc>
          <w:tcPr>
            <w:tcW w:w="1242" w:type="dxa"/>
            <w:shd w:val="clear" w:color="auto" w:fill="auto"/>
          </w:tcPr>
          <w:p w14:paraId="1005AB56" w14:textId="4152EF9E" w:rsidR="00B73998" w:rsidRDefault="00B73998" w:rsidP="00F7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26.12.23</w:t>
            </w:r>
          </w:p>
        </w:tc>
        <w:tc>
          <w:tcPr>
            <w:tcW w:w="1088" w:type="dxa"/>
            <w:shd w:val="clear" w:color="auto" w:fill="auto"/>
          </w:tcPr>
          <w:p w14:paraId="448AC5FB" w14:textId="63D2BA84" w:rsidR="00B73998" w:rsidRDefault="00B73998" w:rsidP="00F7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131" w:type="dxa"/>
            <w:shd w:val="clear" w:color="auto" w:fill="auto"/>
          </w:tcPr>
          <w:p w14:paraId="1AD9F7D2" w14:textId="7EE0E973" w:rsidR="00B73998" w:rsidRDefault="00B73998" w:rsidP="00F7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B73998" w14:paraId="0F79E3DF" w14:textId="77777777" w:rsidTr="00B73998">
        <w:trPr>
          <w:trHeight w:val="742"/>
        </w:trPr>
        <w:tc>
          <w:tcPr>
            <w:tcW w:w="1902" w:type="dxa"/>
            <w:vMerge/>
            <w:shd w:val="clear" w:color="auto" w:fill="auto"/>
          </w:tcPr>
          <w:p w14:paraId="1A48E54E" w14:textId="77777777" w:rsidR="00B73998" w:rsidRDefault="00B73998" w:rsidP="00F712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8" w:type="dxa"/>
            <w:shd w:val="clear" w:color="auto" w:fill="auto"/>
          </w:tcPr>
          <w:p w14:paraId="79919722" w14:textId="36EC6C89" w:rsidR="00B73998" w:rsidRDefault="00B73998" w:rsidP="00F7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ПМ. Выполнение работ по профессии «Монтажник оборудования связи»</w:t>
            </w:r>
          </w:p>
        </w:tc>
        <w:tc>
          <w:tcPr>
            <w:tcW w:w="2248" w:type="dxa"/>
            <w:shd w:val="clear" w:color="auto" w:fill="auto"/>
          </w:tcPr>
          <w:p w14:paraId="615FDD39" w14:textId="3F7F0E90" w:rsidR="00B73998" w:rsidRDefault="00B73998" w:rsidP="00F7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Елистратова Э.Р.</w:t>
            </w:r>
          </w:p>
        </w:tc>
        <w:tc>
          <w:tcPr>
            <w:tcW w:w="1242" w:type="dxa"/>
            <w:shd w:val="clear" w:color="auto" w:fill="auto"/>
          </w:tcPr>
          <w:p w14:paraId="35B6C6DF" w14:textId="42F94025" w:rsidR="00B73998" w:rsidRDefault="00B73998" w:rsidP="00F7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24.12.23</w:t>
            </w:r>
          </w:p>
        </w:tc>
        <w:tc>
          <w:tcPr>
            <w:tcW w:w="1088" w:type="dxa"/>
            <w:shd w:val="clear" w:color="auto" w:fill="auto"/>
          </w:tcPr>
          <w:p w14:paraId="3FF839D2" w14:textId="2E4FAC57" w:rsidR="00B73998" w:rsidRDefault="00B73998" w:rsidP="00F7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131" w:type="dxa"/>
            <w:shd w:val="clear" w:color="auto" w:fill="auto"/>
          </w:tcPr>
          <w:p w14:paraId="30CEFAD7" w14:textId="2A5DB69A" w:rsidR="00B73998" w:rsidRDefault="00B73998" w:rsidP="00F7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</w:tbl>
    <w:p w14:paraId="5903287D" w14:textId="1533D9D2" w:rsidR="00FC6434" w:rsidRDefault="00FC6434" w:rsidP="00CB4502">
      <w:pPr>
        <w:pStyle w:val="a4"/>
        <w:rPr>
          <w:b w:val="0"/>
          <w:bCs/>
        </w:rPr>
      </w:pPr>
    </w:p>
    <w:p w14:paraId="0138112E" w14:textId="5EF7B48D" w:rsidR="000F0FFD" w:rsidRDefault="000F0FFD" w:rsidP="000F0FFD">
      <w:pPr>
        <w:rPr>
          <w:lang w:eastAsia="ru-RU"/>
        </w:rPr>
      </w:pPr>
    </w:p>
    <w:p w14:paraId="5FD670D2" w14:textId="40B3074C" w:rsidR="000F0FFD" w:rsidRDefault="000F0FFD" w:rsidP="000F0FFD">
      <w:pPr>
        <w:rPr>
          <w:lang w:eastAsia="ru-RU"/>
        </w:rPr>
      </w:pPr>
    </w:p>
    <w:p w14:paraId="2F2BD4BD" w14:textId="77777777" w:rsidR="000F0FFD" w:rsidRPr="000F0FFD" w:rsidRDefault="000F0FFD" w:rsidP="000F0FFD">
      <w:pPr>
        <w:rPr>
          <w:lang w:eastAsia="ru-RU"/>
        </w:rPr>
      </w:pPr>
    </w:p>
    <w:p w14:paraId="65D7FB70" w14:textId="3F8D203D" w:rsidR="003709D4" w:rsidRDefault="00D136BE" w:rsidP="00CB4502">
      <w:pPr>
        <w:pStyle w:val="a4"/>
        <w:rPr>
          <w:b w:val="0"/>
          <w:bCs/>
        </w:rPr>
      </w:pPr>
      <w:r w:rsidRPr="00562B0A">
        <w:rPr>
          <w:b w:val="0"/>
          <w:bCs/>
        </w:rPr>
        <w:t xml:space="preserve">Зав. отделением </w:t>
      </w:r>
      <w:r w:rsidRPr="00562B0A">
        <w:rPr>
          <w:b w:val="0"/>
          <w:bCs/>
        </w:rPr>
        <w:tab/>
      </w:r>
      <w:r w:rsidRPr="00562B0A">
        <w:rPr>
          <w:b w:val="0"/>
          <w:bCs/>
        </w:rPr>
        <w:tab/>
      </w:r>
      <w:r w:rsidRPr="00562B0A">
        <w:rPr>
          <w:b w:val="0"/>
          <w:bCs/>
        </w:rPr>
        <w:tab/>
      </w:r>
      <w:r w:rsidR="00CB4502">
        <w:rPr>
          <w:b w:val="0"/>
          <w:bCs/>
        </w:rPr>
        <w:tab/>
      </w:r>
      <w:r w:rsidR="00CB4502">
        <w:rPr>
          <w:b w:val="0"/>
          <w:bCs/>
        </w:rPr>
        <w:tab/>
      </w:r>
      <w:r w:rsidR="00CB4502">
        <w:rPr>
          <w:b w:val="0"/>
          <w:bCs/>
        </w:rPr>
        <w:tab/>
      </w:r>
      <w:r w:rsidR="00CB4502">
        <w:rPr>
          <w:b w:val="0"/>
          <w:bCs/>
        </w:rPr>
        <w:tab/>
      </w:r>
      <w:r w:rsidR="00CB4502">
        <w:rPr>
          <w:b w:val="0"/>
          <w:bCs/>
        </w:rPr>
        <w:tab/>
      </w:r>
      <w:r w:rsidRPr="00562B0A">
        <w:rPr>
          <w:b w:val="0"/>
          <w:bCs/>
        </w:rPr>
        <w:tab/>
      </w:r>
      <w:r w:rsidR="00CB4502">
        <w:rPr>
          <w:b w:val="0"/>
          <w:bCs/>
        </w:rPr>
        <w:t>Е.С. Ирназарова</w:t>
      </w:r>
    </w:p>
    <w:p w14:paraId="241AAC3D" w14:textId="2E4E5F1A" w:rsidR="000F0FFD" w:rsidRDefault="000F0FFD" w:rsidP="000F0FFD">
      <w:pPr>
        <w:rPr>
          <w:lang w:eastAsia="ru-RU"/>
        </w:rPr>
      </w:pPr>
    </w:p>
    <w:p w14:paraId="2C627721" w14:textId="77777777" w:rsidR="00B73998" w:rsidRDefault="00B73998" w:rsidP="000F0FFD">
      <w:pPr>
        <w:rPr>
          <w:rStyle w:val="selectable-text"/>
        </w:rPr>
      </w:pPr>
    </w:p>
    <w:p w14:paraId="665AA26E" w14:textId="77777777" w:rsidR="00B73998" w:rsidRDefault="00B73998" w:rsidP="000F0FFD">
      <w:pPr>
        <w:rPr>
          <w:rStyle w:val="selectable-text"/>
        </w:rPr>
      </w:pPr>
    </w:p>
    <w:p w14:paraId="7833EF1A" w14:textId="77777777" w:rsidR="00B73998" w:rsidRDefault="00B73998" w:rsidP="000F0FFD">
      <w:pPr>
        <w:rPr>
          <w:rStyle w:val="selectable-text"/>
        </w:rPr>
      </w:pPr>
    </w:p>
    <w:p w14:paraId="7A0ADADC" w14:textId="77777777" w:rsidR="00B73998" w:rsidRDefault="00B73998" w:rsidP="000F0FFD">
      <w:pPr>
        <w:rPr>
          <w:rStyle w:val="selectable-text"/>
        </w:rPr>
      </w:pPr>
    </w:p>
    <w:p w14:paraId="49D51652" w14:textId="77777777" w:rsidR="00B73998" w:rsidRDefault="00B73998" w:rsidP="000F0FFD">
      <w:pPr>
        <w:rPr>
          <w:rStyle w:val="selectable-text"/>
        </w:rPr>
      </w:pPr>
    </w:p>
    <w:p w14:paraId="6002664F" w14:textId="77777777" w:rsidR="00B73998" w:rsidRDefault="00B73998" w:rsidP="000F0FFD">
      <w:pPr>
        <w:rPr>
          <w:rStyle w:val="selectable-text"/>
        </w:rPr>
      </w:pPr>
    </w:p>
    <w:p w14:paraId="5FA89773" w14:textId="77777777" w:rsidR="00B73998" w:rsidRDefault="00B73998" w:rsidP="000F0FFD">
      <w:pPr>
        <w:rPr>
          <w:rStyle w:val="selectable-text"/>
        </w:rPr>
      </w:pPr>
    </w:p>
    <w:p w14:paraId="28688ACE" w14:textId="77777777" w:rsidR="00B73998" w:rsidRDefault="00B73998" w:rsidP="000F0FFD">
      <w:pPr>
        <w:rPr>
          <w:rStyle w:val="selectable-text"/>
        </w:rPr>
      </w:pPr>
    </w:p>
    <w:p w14:paraId="637CF45A" w14:textId="77777777" w:rsidR="00B622C7" w:rsidRPr="00B622C7" w:rsidRDefault="00B622C7" w:rsidP="00B622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C7FFCF" w14:textId="78616BED" w:rsidR="000E6D66" w:rsidRPr="000F0FFD" w:rsidRDefault="000E6D66" w:rsidP="000F0FFD">
      <w:pPr>
        <w:rPr>
          <w:lang w:eastAsia="ru-RU"/>
        </w:rPr>
      </w:pPr>
    </w:p>
    <w:sectPr w:rsidR="000E6D66" w:rsidRPr="000F0FFD" w:rsidSect="00D136BE">
      <w:pgSz w:w="11906" w:h="16838"/>
      <w:pgMar w:top="284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572B4"/>
    <w:multiLevelType w:val="hybridMultilevel"/>
    <w:tmpl w:val="64989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A389E"/>
    <w:multiLevelType w:val="hybridMultilevel"/>
    <w:tmpl w:val="996EC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70D"/>
    <w:rsid w:val="00092CA0"/>
    <w:rsid w:val="000A28D1"/>
    <w:rsid w:val="000E6D66"/>
    <w:rsid w:val="000F0FFD"/>
    <w:rsid w:val="00156A75"/>
    <w:rsid w:val="001738AA"/>
    <w:rsid w:val="00184E19"/>
    <w:rsid w:val="001B10C8"/>
    <w:rsid w:val="001C5BE6"/>
    <w:rsid w:val="0022370D"/>
    <w:rsid w:val="0025149D"/>
    <w:rsid w:val="00280177"/>
    <w:rsid w:val="002B00CA"/>
    <w:rsid w:val="003131CD"/>
    <w:rsid w:val="003346BE"/>
    <w:rsid w:val="003709D4"/>
    <w:rsid w:val="003833AA"/>
    <w:rsid w:val="00397C31"/>
    <w:rsid w:val="003A4544"/>
    <w:rsid w:val="004247FF"/>
    <w:rsid w:val="00473474"/>
    <w:rsid w:val="00562B0A"/>
    <w:rsid w:val="00565224"/>
    <w:rsid w:val="005835B8"/>
    <w:rsid w:val="006067F4"/>
    <w:rsid w:val="00621A42"/>
    <w:rsid w:val="006413EC"/>
    <w:rsid w:val="00653C84"/>
    <w:rsid w:val="00654999"/>
    <w:rsid w:val="0066578B"/>
    <w:rsid w:val="00666D0F"/>
    <w:rsid w:val="0068458D"/>
    <w:rsid w:val="006A2C2D"/>
    <w:rsid w:val="006B44FF"/>
    <w:rsid w:val="006C68BE"/>
    <w:rsid w:val="006F26C1"/>
    <w:rsid w:val="006F71CE"/>
    <w:rsid w:val="0072041B"/>
    <w:rsid w:val="007949BA"/>
    <w:rsid w:val="00861BE1"/>
    <w:rsid w:val="008779FF"/>
    <w:rsid w:val="0088027A"/>
    <w:rsid w:val="0089543D"/>
    <w:rsid w:val="008F343C"/>
    <w:rsid w:val="0090551D"/>
    <w:rsid w:val="00962991"/>
    <w:rsid w:val="00A1479F"/>
    <w:rsid w:val="00A2145A"/>
    <w:rsid w:val="00B622C7"/>
    <w:rsid w:val="00B73998"/>
    <w:rsid w:val="00B91FF6"/>
    <w:rsid w:val="00B95A72"/>
    <w:rsid w:val="00C3589B"/>
    <w:rsid w:val="00C431FB"/>
    <w:rsid w:val="00C57E46"/>
    <w:rsid w:val="00CB04A9"/>
    <w:rsid w:val="00CB4502"/>
    <w:rsid w:val="00CE1EA9"/>
    <w:rsid w:val="00CE6EC3"/>
    <w:rsid w:val="00CF439C"/>
    <w:rsid w:val="00D136BE"/>
    <w:rsid w:val="00D32C24"/>
    <w:rsid w:val="00E166E9"/>
    <w:rsid w:val="00E2355B"/>
    <w:rsid w:val="00E37889"/>
    <w:rsid w:val="00E40905"/>
    <w:rsid w:val="00EC0F36"/>
    <w:rsid w:val="00EF55B0"/>
    <w:rsid w:val="00F3528A"/>
    <w:rsid w:val="00F57F1B"/>
    <w:rsid w:val="00F647D1"/>
    <w:rsid w:val="00F7129C"/>
    <w:rsid w:val="00F73669"/>
    <w:rsid w:val="00FB0FC5"/>
    <w:rsid w:val="00FC6434"/>
    <w:rsid w:val="00FE42CE"/>
    <w:rsid w:val="00FF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1891A"/>
  <w15:chartTrackingRefBased/>
  <w15:docId w15:val="{E3B3FED7-AC18-45E1-87DE-320A2BFF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2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D136BE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selectable-text">
    <w:name w:val="selectable-text"/>
    <w:basedOn w:val="a0"/>
    <w:rsid w:val="006C68BE"/>
  </w:style>
  <w:style w:type="character" w:styleId="a5">
    <w:name w:val="Strong"/>
    <w:basedOn w:val="a0"/>
    <w:uiPriority w:val="22"/>
    <w:qFormat/>
    <w:rsid w:val="00861BE1"/>
    <w:rPr>
      <w:b/>
      <w:bCs/>
    </w:rPr>
  </w:style>
  <w:style w:type="paragraph" w:styleId="a6">
    <w:name w:val="List Paragraph"/>
    <w:basedOn w:val="a"/>
    <w:uiPriority w:val="34"/>
    <w:qFormat/>
    <w:rsid w:val="000F0FFD"/>
    <w:pPr>
      <w:ind w:left="720"/>
      <w:contextualSpacing/>
    </w:pPr>
  </w:style>
  <w:style w:type="character" w:customStyle="1" w:styleId="selectable-text1">
    <w:name w:val="selectable-text1"/>
    <w:basedOn w:val="a0"/>
    <w:rsid w:val="00B62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2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Анянова Ю.В.</dc:creator>
  <cp:keywords/>
  <dc:description/>
  <cp:lastModifiedBy>Ирназарова Екатерина Сергеевна</cp:lastModifiedBy>
  <cp:revision>37</cp:revision>
  <cp:lastPrinted>2024-12-11T05:49:00Z</cp:lastPrinted>
  <dcterms:created xsi:type="dcterms:W3CDTF">2023-01-30T08:23:00Z</dcterms:created>
  <dcterms:modified xsi:type="dcterms:W3CDTF">2024-12-11T08:57:00Z</dcterms:modified>
</cp:coreProperties>
</file>