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986"/>
        <w:gridCol w:w="1701"/>
        <w:gridCol w:w="993"/>
        <w:gridCol w:w="1133"/>
        <w:gridCol w:w="2127"/>
        <w:gridCol w:w="1418"/>
        <w:gridCol w:w="1701"/>
        <w:gridCol w:w="850"/>
        <w:gridCol w:w="851"/>
        <w:gridCol w:w="2128"/>
        <w:gridCol w:w="23"/>
      </w:tblGrid>
      <w:tr w:rsidR="00C14F21" w:rsidRPr="00C14F21" w14:paraId="41B05854" w14:textId="77777777" w:rsidTr="003309C0">
        <w:tc>
          <w:tcPr>
            <w:tcW w:w="15618" w:type="dxa"/>
            <w:gridSpan w:val="12"/>
          </w:tcPr>
          <w:p w14:paraId="4BEC4217" w14:textId="0CCAAF4A" w:rsidR="006D1EF8" w:rsidRPr="00C14F21" w:rsidRDefault="00B06F93" w:rsidP="003309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09.02.06 Сетевое и системное администрирование</w:t>
            </w:r>
          </w:p>
        </w:tc>
      </w:tr>
      <w:tr w:rsidR="006D1EF8" w:rsidRPr="00C14F21" w14:paraId="356FF6CF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25395E8A" w14:textId="77777777" w:rsidR="006D1EF8" w:rsidRPr="00C14F21" w:rsidRDefault="006D1EF8" w:rsidP="003309C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6" w:type="dxa"/>
          </w:tcPr>
          <w:p w14:paraId="24ECADAD" w14:textId="77777777" w:rsidR="006D1EF8" w:rsidRPr="00C14F21" w:rsidRDefault="006D1EF8" w:rsidP="003309C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01" w:type="dxa"/>
          </w:tcPr>
          <w:p w14:paraId="26CF7BA6" w14:textId="77777777" w:rsidR="006D1EF8" w:rsidRPr="00C14F21" w:rsidRDefault="006D1EF8" w:rsidP="003309C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993" w:type="dxa"/>
          </w:tcPr>
          <w:p w14:paraId="00C752D2" w14:textId="77777777" w:rsidR="006D1EF8" w:rsidRPr="00C14F21" w:rsidRDefault="006D1EF8" w:rsidP="003309C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133" w:type="dxa"/>
          </w:tcPr>
          <w:p w14:paraId="79C0E8A6" w14:textId="77777777" w:rsidR="006D1EF8" w:rsidRPr="00C14F21" w:rsidRDefault="006D1EF8" w:rsidP="003309C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Наличие ученой степени или звания</w:t>
            </w:r>
          </w:p>
        </w:tc>
        <w:tc>
          <w:tcPr>
            <w:tcW w:w="2127" w:type="dxa"/>
          </w:tcPr>
          <w:p w14:paraId="78AA2881" w14:textId="77777777" w:rsidR="006D1EF8" w:rsidRPr="00C14F21" w:rsidRDefault="006D1EF8" w:rsidP="003309C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 и специальности, уровень образования</w:t>
            </w:r>
          </w:p>
        </w:tc>
        <w:tc>
          <w:tcPr>
            <w:tcW w:w="1418" w:type="dxa"/>
          </w:tcPr>
          <w:p w14:paraId="32E0E083" w14:textId="77777777" w:rsidR="006D1EF8" w:rsidRPr="00C14F21" w:rsidRDefault="006D1EF8" w:rsidP="003309C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</w:tcPr>
          <w:p w14:paraId="7811E0F8" w14:textId="77777777" w:rsidR="006D1EF8" w:rsidRPr="00C14F21" w:rsidRDefault="006D1EF8" w:rsidP="003309C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850" w:type="dxa"/>
          </w:tcPr>
          <w:p w14:paraId="60F09310" w14:textId="77777777" w:rsidR="006D1EF8" w:rsidRPr="00C14F21" w:rsidRDefault="006D1EF8" w:rsidP="003309C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Стаж общий</w:t>
            </w:r>
          </w:p>
        </w:tc>
        <w:tc>
          <w:tcPr>
            <w:tcW w:w="851" w:type="dxa"/>
          </w:tcPr>
          <w:p w14:paraId="0846A827" w14:textId="77777777" w:rsidR="006D1EF8" w:rsidRPr="00C14F21" w:rsidRDefault="006D1EF8" w:rsidP="003309C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Стаж педагогический</w:t>
            </w:r>
          </w:p>
        </w:tc>
        <w:tc>
          <w:tcPr>
            <w:tcW w:w="2128" w:type="dxa"/>
          </w:tcPr>
          <w:p w14:paraId="19ADA3C2" w14:textId="77777777" w:rsidR="006D1EF8" w:rsidRPr="00C14F21" w:rsidRDefault="006D1EF8" w:rsidP="003309C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Преподаваемые дисциплины</w:t>
            </w:r>
          </w:p>
        </w:tc>
      </w:tr>
      <w:tr w:rsidR="00C11028" w:rsidRPr="00C14F21" w14:paraId="318974D7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235C38EB" w14:textId="640D346B" w:rsidR="00C11028" w:rsidRPr="00C14F21" w:rsidRDefault="00C11028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</w:tcPr>
          <w:p w14:paraId="2400616B" w14:textId="6B8A4860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Абрамова Лариса Алексеевна</w:t>
            </w:r>
          </w:p>
        </w:tc>
        <w:tc>
          <w:tcPr>
            <w:tcW w:w="1701" w:type="dxa"/>
          </w:tcPr>
          <w:p w14:paraId="3DA61BBD" w14:textId="43F0AA1E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88301A5" w14:textId="5FE0AC1D" w:rsidR="00C11028" w:rsidRPr="00C14F21" w:rsidRDefault="00C11028" w:rsidP="00C11028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1133" w:type="dxa"/>
          </w:tcPr>
          <w:p w14:paraId="44E2E491" w14:textId="7B0C404F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Почетный работник СПО РФ</w:t>
            </w:r>
          </w:p>
        </w:tc>
        <w:tc>
          <w:tcPr>
            <w:tcW w:w="2127" w:type="dxa"/>
          </w:tcPr>
          <w:p w14:paraId="0BAC2419" w14:textId="77777777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4E29D5BA" w14:textId="65F18F06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Ростовский институт инженеров железнодорожного транспорта, Вагоностроение и вагонное хозяйство, Инженер- механик</w:t>
            </w:r>
          </w:p>
        </w:tc>
        <w:tc>
          <w:tcPr>
            <w:tcW w:w="1418" w:type="dxa"/>
          </w:tcPr>
          <w:p w14:paraId="0D9483CD" w14:textId="77777777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11238D6" w14:textId="1590FB75" w:rsidR="00C11028" w:rsidRPr="00C14F21" w:rsidRDefault="00C11028" w:rsidP="00C110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31B246A" w14:textId="32A8E79A" w:rsidR="00C11028" w:rsidRPr="00C14F21" w:rsidRDefault="00C11028" w:rsidP="00C11028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6350B299" w14:textId="1CF63B0F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29E08B59" w14:textId="34D202BC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28" w:type="dxa"/>
          </w:tcPr>
          <w:p w14:paraId="264EA129" w14:textId="47B3FCCF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Стандартизация, сертификация и техническое документоведение</w:t>
            </w:r>
          </w:p>
        </w:tc>
      </w:tr>
      <w:tr w:rsidR="00C14F21" w:rsidRPr="00C14F21" w14:paraId="46DBD556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61EE90E4" w14:textId="69A0E368" w:rsidR="00C11028" w:rsidRPr="00C14F21" w:rsidRDefault="00C11028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6" w:type="dxa"/>
          </w:tcPr>
          <w:p w14:paraId="183971BE" w14:textId="28D81449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Бронштейн Марина Ефимовна</w:t>
            </w:r>
          </w:p>
        </w:tc>
        <w:tc>
          <w:tcPr>
            <w:tcW w:w="1701" w:type="dxa"/>
          </w:tcPr>
          <w:p w14:paraId="6ECD439D" w14:textId="7BF09614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3A7C3B6" w14:textId="26C2C97C" w:rsidR="00C11028" w:rsidRPr="00C14F21" w:rsidRDefault="00C11028" w:rsidP="00C11028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60C09B0" w14:textId="4EE77AD3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Почетный работник воспитания и просвещения РФ</w:t>
            </w:r>
          </w:p>
        </w:tc>
        <w:tc>
          <w:tcPr>
            <w:tcW w:w="2127" w:type="dxa"/>
          </w:tcPr>
          <w:p w14:paraId="6DCDC926" w14:textId="74386650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Высшее, Уфимский государственный авиационный технический университет, программное обеспечение вычислительной техники и автоматизированных систем, инженер-программист</w:t>
            </w:r>
          </w:p>
        </w:tc>
        <w:tc>
          <w:tcPr>
            <w:tcW w:w="1418" w:type="dxa"/>
          </w:tcPr>
          <w:p w14:paraId="0CDA4B73" w14:textId="40169B7F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11.2025</w:t>
            </w:r>
          </w:p>
          <w:p w14:paraId="765AB32F" w14:textId="2D8D3466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098F68E" w14:textId="6977B38D" w:rsidR="00C11028" w:rsidRPr="00C14F21" w:rsidRDefault="00C11028" w:rsidP="00C11028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57376F64" w14:textId="1DA15E40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04B925F3" w14:textId="67FAD9DC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8" w:type="dxa"/>
          </w:tcPr>
          <w:p w14:paraId="5D5653F7" w14:textId="77777777" w:rsidR="00C11028" w:rsidRPr="00C14F21" w:rsidRDefault="00C11028" w:rsidP="00C11028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алгоритмизации и программирования;</w:t>
            </w:r>
          </w:p>
          <w:p w14:paraId="44F9D24F" w14:textId="77777777" w:rsidR="00C11028" w:rsidRPr="00C14F21" w:rsidRDefault="00C11028" w:rsidP="00C11028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DF18DDA" w14:textId="17C6E988" w:rsidR="00C11028" w:rsidRPr="00C14F21" w:rsidRDefault="00C11028" w:rsidP="00C11028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14F21" w:rsidRPr="00C14F21" w14:paraId="7E6A0CB2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3A19389D" w14:textId="5C40F441" w:rsidR="00C11028" w:rsidRPr="00C14F21" w:rsidRDefault="00C11028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6" w:type="dxa"/>
          </w:tcPr>
          <w:p w14:paraId="749DB8B9" w14:textId="4F5D85DB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Вдовин Игорь Геннадьевич</w:t>
            </w:r>
          </w:p>
        </w:tc>
        <w:tc>
          <w:tcPr>
            <w:tcW w:w="1701" w:type="dxa"/>
          </w:tcPr>
          <w:p w14:paraId="61C47B4E" w14:textId="56DDABD5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Преподаватель-совместитель</w:t>
            </w:r>
          </w:p>
        </w:tc>
        <w:tc>
          <w:tcPr>
            <w:tcW w:w="993" w:type="dxa"/>
          </w:tcPr>
          <w:p w14:paraId="49BB40F8" w14:textId="12876B7F" w:rsidR="00C11028" w:rsidRPr="00C14F21" w:rsidRDefault="00C11028" w:rsidP="00C11028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2FB83792" w14:textId="0A68608D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68F0AC4" w14:textId="77777777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4938AED6" w14:textId="489CF62A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Уфимский авиационный институт, вычислительные </w:t>
            </w: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машины, комплексы, системы и сети, инженер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систематехник</w:t>
            </w:r>
            <w:proofErr w:type="spellEnd"/>
          </w:p>
        </w:tc>
        <w:tc>
          <w:tcPr>
            <w:tcW w:w="1418" w:type="dxa"/>
          </w:tcPr>
          <w:p w14:paraId="1E981692" w14:textId="3A7A63EE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01.2026</w:t>
            </w:r>
          </w:p>
        </w:tc>
        <w:tc>
          <w:tcPr>
            <w:tcW w:w="1701" w:type="dxa"/>
          </w:tcPr>
          <w:p w14:paraId="4BA695D0" w14:textId="52D51B41" w:rsidR="00C11028" w:rsidRPr="00C14F21" w:rsidRDefault="00C11028" w:rsidP="00C11028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</w:t>
            </w: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50CE1DEF" w14:textId="512C143C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51" w:type="dxa"/>
          </w:tcPr>
          <w:p w14:paraId="0E5F3DB5" w14:textId="60B1C128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8" w:type="dxa"/>
          </w:tcPr>
          <w:p w14:paraId="00128973" w14:textId="58A3A670" w:rsidR="00C11028" w:rsidRPr="00C14F21" w:rsidRDefault="00C11028" w:rsidP="00C11028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 по ПМ. Организация сетевого администрирования</w:t>
            </w:r>
          </w:p>
          <w:p w14:paraId="224FF950" w14:textId="77777777" w:rsidR="00C11028" w:rsidRPr="00C14F21" w:rsidRDefault="00C11028" w:rsidP="00C11028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6CF0119" w14:textId="7553938A" w:rsidR="00C11028" w:rsidRPr="00C14F21" w:rsidRDefault="00C11028" w:rsidP="00C11028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11028" w:rsidRPr="00C14F21" w14:paraId="734892AF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6481964A" w14:textId="77777777" w:rsidR="00C11028" w:rsidRPr="00C14F21" w:rsidRDefault="00C11028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A6F6E59" w14:textId="2A9DB8F0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Гайсин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Альфир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Чулпанович</w:t>
            </w:r>
            <w:proofErr w:type="spellEnd"/>
          </w:p>
        </w:tc>
        <w:tc>
          <w:tcPr>
            <w:tcW w:w="1701" w:type="dxa"/>
          </w:tcPr>
          <w:p w14:paraId="7FE92186" w14:textId="7FCCA7C0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DB7FFAD" w14:textId="694C6569" w:rsidR="00C11028" w:rsidRPr="00C14F21" w:rsidRDefault="00C11028" w:rsidP="00C11028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6D85C34" w14:textId="32DB664E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Почетный работник общего образования РФ; Отличник образования РБ</w:t>
            </w:r>
          </w:p>
        </w:tc>
        <w:tc>
          <w:tcPr>
            <w:tcW w:w="2127" w:type="dxa"/>
          </w:tcPr>
          <w:p w14:paraId="3555EDE4" w14:textId="25F08D2A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 истории и обществознания</w:t>
            </w:r>
          </w:p>
        </w:tc>
        <w:tc>
          <w:tcPr>
            <w:tcW w:w="1418" w:type="dxa"/>
          </w:tcPr>
          <w:p w14:paraId="18643B08" w14:textId="77777777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C9403BE" w14:textId="58397347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560678B" w14:textId="2F084EAC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E70F8F8" w14:textId="6CBEFB31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3F0C01C8" w14:textId="75B7776A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8" w:type="dxa"/>
          </w:tcPr>
          <w:p w14:paraId="4AAD3EA1" w14:textId="3E8F6F3C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</w:tr>
      <w:tr w:rsidR="00C14F21" w:rsidRPr="00C14F21" w14:paraId="435A7CA5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60D71040" w14:textId="75C455C6" w:rsidR="005619FE" w:rsidRPr="00C14F21" w:rsidRDefault="005619FE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6" w:type="dxa"/>
          </w:tcPr>
          <w:p w14:paraId="3597424A" w14:textId="2F7E505C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Галлямов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Альберт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Римович</w:t>
            </w:r>
            <w:proofErr w:type="spellEnd"/>
          </w:p>
        </w:tc>
        <w:tc>
          <w:tcPr>
            <w:tcW w:w="1701" w:type="dxa"/>
          </w:tcPr>
          <w:p w14:paraId="06D6DEF6" w14:textId="22E54681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C34412E" w14:textId="20BA9E70" w:rsidR="005619FE" w:rsidRPr="00C14F21" w:rsidRDefault="005619FE" w:rsidP="005619F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BB57C4A" w14:textId="31010F8F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C6E2960" w14:textId="7F4A51F9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Уфимский колледж радиоэлектроники, телекоммуникации и безопасности, Компьютерные системы и комплексы, специалист по компьютерным системам</w:t>
            </w:r>
          </w:p>
        </w:tc>
        <w:tc>
          <w:tcPr>
            <w:tcW w:w="1418" w:type="dxa"/>
          </w:tcPr>
          <w:p w14:paraId="34C1138E" w14:textId="77777777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93649E1" w14:textId="6E180726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2BCF5E9" w14:textId="1C919B64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ГБПОУ УКРТБ 06.2022г.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4632B5D3" w14:textId="270F274E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27632C0" w14:textId="09E57FA3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2B85B416" w14:textId="7F39D35C" w:rsidR="005619FE" w:rsidRPr="00C14F21" w:rsidRDefault="005619FE" w:rsidP="005619FE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электротехники</w:t>
            </w:r>
          </w:p>
        </w:tc>
      </w:tr>
      <w:tr w:rsidR="005619FE" w:rsidRPr="00C14F21" w14:paraId="717DA5F8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33FAAF4C" w14:textId="77777777" w:rsidR="005619FE" w:rsidRPr="00C14F21" w:rsidRDefault="005619FE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323B8FF" w14:textId="6117A1FA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Евстифеева Ксения Сергеевна</w:t>
            </w:r>
          </w:p>
        </w:tc>
        <w:tc>
          <w:tcPr>
            <w:tcW w:w="1701" w:type="dxa"/>
          </w:tcPr>
          <w:p w14:paraId="7C7CE5ED" w14:textId="62ADE449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E8DA663" w14:textId="441BB703" w:rsidR="005619FE" w:rsidRPr="00C14F21" w:rsidRDefault="005619FE" w:rsidP="005619F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7B351661" w14:textId="7648B68B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EA86F17" w14:textId="5E8FE523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Уфимский колледж радиоэлектроники, телекоммуникации и безопасности, Информационные системы и программирование, программист</w:t>
            </w:r>
          </w:p>
        </w:tc>
        <w:tc>
          <w:tcPr>
            <w:tcW w:w="1418" w:type="dxa"/>
          </w:tcPr>
          <w:p w14:paraId="51564642" w14:textId="28437D92" w:rsidR="005619FE" w:rsidRPr="00C14F21" w:rsidRDefault="00A0094D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02.2026</w:t>
            </w:r>
          </w:p>
          <w:p w14:paraId="5EBA95E7" w14:textId="75D223F2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715A2E0" w14:textId="19B9F02E" w:rsidR="005619FE" w:rsidRPr="00C14F21" w:rsidRDefault="005619FE" w:rsidP="005619F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ГБПОУ УКРТБ 12.2025г.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54162AB0" w14:textId="0D3FD288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1708E6E" w14:textId="647C5943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061512C4" w14:textId="4D6E0941" w:rsidR="005619FE" w:rsidRPr="00C14F21" w:rsidRDefault="005619FE" w:rsidP="005619FE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Информационные технологии</w:t>
            </w:r>
          </w:p>
        </w:tc>
      </w:tr>
      <w:tr w:rsidR="00C11028" w:rsidRPr="00C14F21" w14:paraId="47F5CDFF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01A28CCF" w14:textId="6C2AB9B1" w:rsidR="00C11028" w:rsidRPr="00C14F21" w:rsidRDefault="00C11028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86" w:type="dxa"/>
          </w:tcPr>
          <w:p w14:paraId="54008A1C" w14:textId="1E5674FD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Елистратова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Эльвина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701" w:type="dxa"/>
          </w:tcPr>
          <w:p w14:paraId="33BF34C2" w14:textId="7868E94C" w:rsidR="00C11028" w:rsidRPr="00C14F21" w:rsidRDefault="00C11028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957BA96" w14:textId="0504500C" w:rsidR="00C11028" w:rsidRPr="00C14F21" w:rsidRDefault="00C11028" w:rsidP="00C11028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Высшая</w:t>
            </w:r>
          </w:p>
        </w:tc>
        <w:tc>
          <w:tcPr>
            <w:tcW w:w="1133" w:type="dxa"/>
          </w:tcPr>
          <w:p w14:paraId="459DEA9A" w14:textId="63E38BC0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63DF52E" w14:textId="4B3C8953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Поволжский государственный университет телекоммуникаций и информатики, сети связи и системы коммутации, инженер</w:t>
            </w:r>
          </w:p>
        </w:tc>
        <w:tc>
          <w:tcPr>
            <w:tcW w:w="1418" w:type="dxa"/>
          </w:tcPr>
          <w:p w14:paraId="42FB5D98" w14:textId="77777777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3F41ABB" w14:textId="40425E85" w:rsidR="00C11028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76B26F84" w14:textId="77777777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3BA62" w14:textId="77777777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41FED2" w14:textId="12222602" w:rsidR="00C11028" w:rsidRPr="00C14F21" w:rsidRDefault="00C11028" w:rsidP="00C11028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64D98120" w14:textId="681C327D" w:rsidR="00C11028" w:rsidRPr="00C14F21" w:rsidRDefault="005619FE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073B835E" w14:textId="03D75F1F" w:rsidR="00C11028" w:rsidRPr="00C14F21" w:rsidRDefault="005619FE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8" w:type="dxa"/>
          </w:tcPr>
          <w:p w14:paraId="580854BE" w14:textId="77777777" w:rsidR="00C11028" w:rsidRPr="00C14F21" w:rsidRDefault="00C11028" w:rsidP="00C11028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Выполнению работ по проектированию сетевой инфраструктуры</w:t>
            </w:r>
          </w:p>
          <w:p w14:paraId="112B5F5B" w14:textId="1E9D9625" w:rsidR="00C11028" w:rsidRPr="00C14F21" w:rsidRDefault="00C11028" w:rsidP="00C11028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Технология выполнения работ по монтажу оборудования связи</w:t>
            </w:r>
          </w:p>
        </w:tc>
      </w:tr>
      <w:tr w:rsidR="005619FE" w:rsidRPr="00C14F21" w14:paraId="74044BB2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24773F2A" w14:textId="621E7C41" w:rsidR="005619FE" w:rsidRPr="00C14F21" w:rsidRDefault="005619FE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6" w:type="dxa"/>
          </w:tcPr>
          <w:p w14:paraId="0DBEF31F" w14:textId="15E98671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Зиннурова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701" w:type="dxa"/>
          </w:tcPr>
          <w:p w14:paraId="71819CF6" w14:textId="739A814B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46F8C1F" w14:textId="21C2B14D" w:rsidR="005619FE" w:rsidRPr="00C14F21" w:rsidRDefault="005619FE" w:rsidP="005619F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65F3364" w14:textId="5B8C780A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D434AA9" w14:textId="318F7C8C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Биология-химия, учитель биологии и химии</w:t>
            </w:r>
          </w:p>
        </w:tc>
        <w:tc>
          <w:tcPr>
            <w:tcW w:w="1418" w:type="dxa"/>
          </w:tcPr>
          <w:p w14:paraId="5837E389" w14:textId="77777777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9940C3C" w14:textId="7320D96E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FA647A4" w14:textId="3F0F291E" w:rsidR="005619FE" w:rsidRPr="00C14F21" w:rsidRDefault="005619FE" w:rsidP="005619F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9174381" w14:textId="5FF4583B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14:paraId="3C859F67" w14:textId="0DFB9503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22</w:t>
            </w:r>
          </w:p>
        </w:tc>
        <w:tc>
          <w:tcPr>
            <w:tcW w:w="2128" w:type="dxa"/>
          </w:tcPr>
          <w:p w14:paraId="1BFF7ED3" w14:textId="77777777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14:paraId="41324CD9" w14:textId="77777777" w:rsidR="005619FE" w:rsidRPr="00C14F21" w:rsidRDefault="005619FE" w:rsidP="005619FE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D410FB4" w14:textId="77BFDA2A" w:rsidR="005619FE" w:rsidRPr="00C14F21" w:rsidRDefault="005619FE" w:rsidP="005619FE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14F21" w:rsidRPr="00C14F21" w14:paraId="6DA0718E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01A8942B" w14:textId="77777777" w:rsidR="005619FE" w:rsidRPr="00C14F21" w:rsidRDefault="005619FE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B48E5E0" w14:textId="5890F92D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Кабирова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Эльмира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701" w:type="dxa"/>
          </w:tcPr>
          <w:p w14:paraId="76A79B50" w14:textId="4CB424CA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6FE48AC" w14:textId="35F4335F" w:rsidR="005619FE" w:rsidRPr="00C14F21" w:rsidRDefault="005619FE" w:rsidP="005619F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3436A4A9" w14:textId="7463A31E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F57A762" w14:textId="2D75AD69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Поволжский государственный университет телекоммуникаций и информатики, сети связи и системы коммутации, инженер</w:t>
            </w:r>
          </w:p>
        </w:tc>
        <w:tc>
          <w:tcPr>
            <w:tcW w:w="1418" w:type="dxa"/>
          </w:tcPr>
          <w:p w14:paraId="50BD3916" w14:textId="168A6432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ФГАОУ ВО МГППУ 10.2020</w:t>
            </w:r>
          </w:p>
        </w:tc>
        <w:tc>
          <w:tcPr>
            <w:tcW w:w="1701" w:type="dxa"/>
          </w:tcPr>
          <w:p w14:paraId="5CA7E8A2" w14:textId="77777777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3094768E" w14:textId="77777777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ГБПОУ УКРТБ 06.2018г.</w:t>
            </w:r>
          </w:p>
          <w:p w14:paraId="0643DCB5" w14:textId="4A94E80C" w:rsidR="005619FE" w:rsidRPr="00C14F21" w:rsidRDefault="005619FE" w:rsidP="005619F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«Обеспечение информационной безопасности телекоммуникац</w:t>
            </w: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ионных систем, техник по защите информации</w:t>
            </w:r>
          </w:p>
        </w:tc>
        <w:tc>
          <w:tcPr>
            <w:tcW w:w="850" w:type="dxa"/>
          </w:tcPr>
          <w:p w14:paraId="7476CBD1" w14:textId="50B5AF2A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851" w:type="dxa"/>
          </w:tcPr>
          <w:p w14:paraId="0C75F662" w14:textId="0EBD4B35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8" w:type="dxa"/>
          </w:tcPr>
          <w:p w14:paraId="2479BEFB" w14:textId="5313BC68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(преддипломная)</w:t>
            </w:r>
          </w:p>
        </w:tc>
      </w:tr>
      <w:tr w:rsidR="005619FE" w:rsidRPr="00C14F21" w14:paraId="0B83B32B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209C027A" w14:textId="77777777" w:rsidR="005619FE" w:rsidRPr="00C14F21" w:rsidRDefault="005619FE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C17BDD1" w14:textId="4D0E4F44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Каримова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Алия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Ильшатовна</w:t>
            </w:r>
            <w:proofErr w:type="spellEnd"/>
          </w:p>
        </w:tc>
        <w:tc>
          <w:tcPr>
            <w:tcW w:w="1701" w:type="dxa"/>
          </w:tcPr>
          <w:p w14:paraId="55D9B6F1" w14:textId="3903BB72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C4C2859" w14:textId="5F3AD2CA" w:rsidR="005619FE" w:rsidRPr="00C14F21" w:rsidRDefault="005619FE" w:rsidP="005619F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30B4AE48" w14:textId="6EB56912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E8ED2BB" w14:textId="408CC1A3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Высшее, Уфимский государственный нефтяной технический университет, Пожарная безопасность, инженер</w:t>
            </w:r>
          </w:p>
        </w:tc>
        <w:tc>
          <w:tcPr>
            <w:tcW w:w="1418" w:type="dxa"/>
          </w:tcPr>
          <w:p w14:paraId="72ED6BD8" w14:textId="77777777" w:rsidR="005619FE" w:rsidRPr="00C14F21" w:rsidRDefault="005619FE" w:rsidP="00561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83709DA" w14:textId="194F3150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E2376A6" w14:textId="77777777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ГАОУ ДПО РБ «Учебный центр ГСЗН» «Бухгалтер» 2018г.</w:t>
            </w:r>
          </w:p>
          <w:p w14:paraId="2281D9B2" w14:textId="018B74B5" w:rsidR="005619FE" w:rsidRPr="00C14F21" w:rsidRDefault="005619FE" w:rsidP="005619F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АНО ДПО «Учебный центр СКБ Контур» «Охрана труда.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безопасность» 2020</w:t>
            </w:r>
          </w:p>
        </w:tc>
        <w:tc>
          <w:tcPr>
            <w:tcW w:w="850" w:type="dxa"/>
          </w:tcPr>
          <w:p w14:paraId="6A8951E9" w14:textId="5E08F248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1184617" w14:textId="1843ACA5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8" w:type="dxa"/>
          </w:tcPr>
          <w:p w14:paraId="0B45B028" w14:textId="76A073DB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</w:tr>
      <w:tr w:rsidR="00C14F21" w:rsidRPr="00C14F21" w14:paraId="53674666" w14:textId="77777777" w:rsidTr="00A0094D">
        <w:trPr>
          <w:gridAfter w:val="1"/>
          <w:wAfter w:w="23" w:type="dxa"/>
        </w:trPr>
        <w:tc>
          <w:tcPr>
            <w:tcW w:w="707" w:type="dxa"/>
          </w:tcPr>
          <w:p w14:paraId="5886C2AC" w14:textId="77777777" w:rsidR="005619FE" w:rsidRPr="00C14F21" w:rsidRDefault="005619FE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16BA" w14:textId="78716DE7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Котков Кирилл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BA07" w14:textId="3292394B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директора, Преподаватель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A44B" w14:textId="2EACCE2F" w:rsidR="005619FE" w:rsidRPr="00C14F21" w:rsidRDefault="005619FE" w:rsidP="005619F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8D91" w14:textId="366EB60B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AF9E" w14:textId="504A9D16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Педагогическое образование, бакалавр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2DB5" w14:textId="77777777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128263A" w14:textId="18DB54FE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5323" w14:textId="31585EC1" w:rsidR="005619FE" w:rsidRPr="00C14F21" w:rsidRDefault="005619FE" w:rsidP="005619F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ЦОПП РБ «Управление образовательной организацией»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5E46" w14:textId="2637DAB8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8750" w14:textId="47CE9F0F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8" w:type="dxa"/>
          </w:tcPr>
          <w:p w14:paraId="2749C069" w14:textId="58380A9D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</w:tr>
      <w:tr w:rsidR="005619FE" w:rsidRPr="00C14F21" w14:paraId="293F6A20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45014E40" w14:textId="77777777" w:rsidR="005619FE" w:rsidRPr="00C14F21" w:rsidRDefault="005619FE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E23C3F1" w14:textId="6D50BA03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Костев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Анатольевич</w:t>
            </w:r>
          </w:p>
        </w:tc>
        <w:tc>
          <w:tcPr>
            <w:tcW w:w="1701" w:type="dxa"/>
          </w:tcPr>
          <w:p w14:paraId="1D20D476" w14:textId="4CFCE632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Преподаватель-совместитель</w:t>
            </w:r>
          </w:p>
        </w:tc>
        <w:tc>
          <w:tcPr>
            <w:tcW w:w="993" w:type="dxa"/>
          </w:tcPr>
          <w:p w14:paraId="0F837987" w14:textId="1D17F597" w:rsidR="005619FE" w:rsidRPr="00C14F21" w:rsidRDefault="005619FE" w:rsidP="005619F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41D9EE89" w14:textId="3B356B23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0A0C3FA" w14:textId="0B5BE9EC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физика и техника оптической связи, инженер</w:t>
            </w:r>
          </w:p>
        </w:tc>
        <w:tc>
          <w:tcPr>
            <w:tcW w:w="1418" w:type="dxa"/>
          </w:tcPr>
          <w:p w14:paraId="128B2F3B" w14:textId="6029ABCB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09FA302" w14:textId="39B07944" w:rsidR="005619FE" w:rsidRPr="00C14F21" w:rsidRDefault="005619FE" w:rsidP="005619F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073D3C87" w14:textId="4228FC78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5347AE61" w14:textId="396A6E79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8" w:type="dxa"/>
          </w:tcPr>
          <w:p w14:paraId="7FF9B270" w14:textId="71DE4B6B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по ПМ. Эксплуатация объектов сетевой инфраструктуры</w:t>
            </w:r>
          </w:p>
        </w:tc>
      </w:tr>
      <w:tr w:rsidR="005619FE" w:rsidRPr="00C14F21" w14:paraId="24FF342A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799E3853" w14:textId="77777777" w:rsidR="005619FE" w:rsidRPr="00C14F21" w:rsidRDefault="005619FE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5E3B65F" w14:textId="0428A1BC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Кильдибаева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Мавлида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Мухаметгалеевна</w:t>
            </w:r>
            <w:proofErr w:type="spellEnd"/>
          </w:p>
        </w:tc>
        <w:tc>
          <w:tcPr>
            <w:tcW w:w="1701" w:type="dxa"/>
          </w:tcPr>
          <w:p w14:paraId="4BD83BD8" w14:textId="25D14DDD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17CA56F" w14:textId="69A4E356" w:rsidR="005619FE" w:rsidRPr="00C14F21" w:rsidRDefault="005619FE" w:rsidP="005619F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5E3769A" w14:textId="75B24217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249E5A2" w14:textId="529E631E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филология, преподаватель башкирского языка и литературы</w:t>
            </w:r>
          </w:p>
        </w:tc>
        <w:tc>
          <w:tcPr>
            <w:tcW w:w="1418" w:type="dxa"/>
          </w:tcPr>
          <w:p w14:paraId="47FB6313" w14:textId="214D4BFE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214A6F9" w14:textId="2D691DCD" w:rsidR="005619FE" w:rsidRPr="00C14F21" w:rsidRDefault="005619FE" w:rsidP="005619F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D56547B" w14:textId="34A902BC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14:paraId="33F3CB1A" w14:textId="52DAC827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28" w:type="dxa"/>
          </w:tcPr>
          <w:p w14:paraId="2AC364CF" w14:textId="6785C4AE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Башкирский язык как государственный</w:t>
            </w:r>
          </w:p>
        </w:tc>
      </w:tr>
      <w:tr w:rsidR="00C14F21" w:rsidRPr="00C14F21" w14:paraId="53F124FE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729A4E8B" w14:textId="77777777" w:rsidR="005619FE" w:rsidRPr="00C14F21" w:rsidRDefault="005619FE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4C41E1D" w14:textId="158B03DC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Мелихов Александр Александрович</w:t>
            </w:r>
          </w:p>
        </w:tc>
        <w:tc>
          <w:tcPr>
            <w:tcW w:w="1701" w:type="dxa"/>
          </w:tcPr>
          <w:p w14:paraId="12C3FC81" w14:textId="111FC4B9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3BA9CA9" w14:textId="0ACAB0B9" w:rsidR="005619FE" w:rsidRPr="00C14F21" w:rsidRDefault="005619FE" w:rsidP="005619F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918B0ED" w14:textId="1CEA4F93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3482A0C" w14:textId="63FB6DE0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Высшее, Борский государственный университет Физическая культура , учитель</w:t>
            </w:r>
          </w:p>
        </w:tc>
        <w:tc>
          <w:tcPr>
            <w:tcW w:w="1418" w:type="dxa"/>
          </w:tcPr>
          <w:p w14:paraId="3FB32269" w14:textId="77777777" w:rsidR="005619FE" w:rsidRPr="00C14F21" w:rsidRDefault="005619FE" w:rsidP="00561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281DFCE" w14:textId="563BEF88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B73CCAE" w14:textId="546128FE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4803050" w14:textId="2E6E8A64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14:paraId="64CA45B3" w14:textId="61BFEA4E" w:rsidR="005619FE" w:rsidRPr="00C14F21" w:rsidRDefault="005619FE" w:rsidP="005619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8" w:type="dxa"/>
          </w:tcPr>
          <w:p w14:paraId="3EE0DFA9" w14:textId="20E92C43" w:rsidR="005619FE" w:rsidRPr="00C14F21" w:rsidRDefault="005619FE" w:rsidP="005619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Физическая культура</w:t>
            </w:r>
          </w:p>
        </w:tc>
      </w:tr>
      <w:tr w:rsidR="00C14F21" w:rsidRPr="00C14F21" w14:paraId="5F81F6AD" w14:textId="77777777" w:rsidTr="005A5C40">
        <w:trPr>
          <w:gridAfter w:val="1"/>
          <w:wAfter w:w="23" w:type="dxa"/>
        </w:trPr>
        <w:tc>
          <w:tcPr>
            <w:tcW w:w="707" w:type="dxa"/>
          </w:tcPr>
          <w:p w14:paraId="5F7BE085" w14:textId="298DFC0B" w:rsidR="00C11028" w:rsidRPr="00C14F21" w:rsidRDefault="00C11028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6" w:type="dxa"/>
          </w:tcPr>
          <w:p w14:paraId="2E613425" w14:textId="77777777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Минибаева Альбина Альбертовна</w:t>
            </w:r>
          </w:p>
        </w:tc>
        <w:tc>
          <w:tcPr>
            <w:tcW w:w="1701" w:type="dxa"/>
          </w:tcPr>
          <w:p w14:paraId="621A4382" w14:textId="77777777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Преподаватель</w:t>
            </w:r>
          </w:p>
        </w:tc>
        <w:tc>
          <w:tcPr>
            <w:tcW w:w="993" w:type="dxa"/>
          </w:tcPr>
          <w:p w14:paraId="249CCACA" w14:textId="77777777" w:rsidR="00C11028" w:rsidRPr="00C14F21" w:rsidRDefault="00C11028" w:rsidP="00C11028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Высшая</w:t>
            </w:r>
          </w:p>
        </w:tc>
        <w:tc>
          <w:tcPr>
            <w:tcW w:w="1133" w:type="dxa"/>
          </w:tcPr>
          <w:p w14:paraId="2E1C64D3" w14:textId="77777777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-</w:t>
            </w:r>
          </w:p>
        </w:tc>
        <w:tc>
          <w:tcPr>
            <w:tcW w:w="2127" w:type="dxa"/>
          </w:tcPr>
          <w:p w14:paraId="1254CA66" w14:textId="77777777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Высшее, Башкирский государственный университет, математика, математик</w:t>
            </w:r>
          </w:p>
        </w:tc>
        <w:tc>
          <w:tcPr>
            <w:tcW w:w="1418" w:type="dxa"/>
          </w:tcPr>
          <w:p w14:paraId="59E55311" w14:textId="77777777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ИРО РБ 02.2021</w:t>
            </w:r>
          </w:p>
          <w:p w14:paraId="4DB08CDD" w14:textId="77777777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ЦОПП РБ 05.2021</w:t>
            </w:r>
          </w:p>
          <w:p w14:paraId="0918E463" w14:textId="77777777" w:rsidR="00C11028" w:rsidRPr="00C14F21" w:rsidRDefault="00C11028" w:rsidP="00C110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УКРТБ 10.2023</w:t>
            </w:r>
          </w:p>
        </w:tc>
        <w:tc>
          <w:tcPr>
            <w:tcW w:w="1701" w:type="dxa"/>
          </w:tcPr>
          <w:p w14:paraId="1AFE653C" w14:textId="77777777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-</w:t>
            </w:r>
          </w:p>
        </w:tc>
        <w:tc>
          <w:tcPr>
            <w:tcW w:w="850" w:type="dxa"/>
          </w:tcPr>
          <w:p w14:paraId="2C7E7C46" w14:textId="77777777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19</w:t>
            </w:r>
          </w:p>
        </w:tc>
        <w:tc>
          <w:tcPr>
            <w:tcW w:w="851" w:type="dxa"/>
          </w:tcPr>
          <w:p w14:paraId="0B725C3B" w14:textId="77777777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</w:t>
            </w:r>
          </w:p>
        </w:tc>
        <w:tc>
          <w:tcPr>
            <w:tcW w:w="2128" w:type="dxa"/>
          </w:tcPr>
          <w:p w14:paraId="3D48EBE5" w14:textId="2C53C402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Дискретная математика </w:t>
            </w:r>
          </w:p>
          <w:p w14:paraId="318E8D54" w14:textId="77777777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Элементы высшей математики</w:t>
            </w:r>
          </w:p>
          <w:p w14:paraId="12B90859" w14:textId="76EA57E7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Математика</w:t>
            </w:r>
          </w:p>
        </w:tc>
      </w:tr>
      <w:tr w:rsidR="00C14F21" w:rsidRPr="00C14F21" w14:paraId="359BFFB4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0FAB7624" w14:textId="097F3435" w:rsidR="00C11028" w:rsidRPr="00C14F21" w:rsidRDefault="00C11028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6" w:type="dxa"/>
          </w:tcPr>
          <w:p w14:paraId="3FDFF1FC" w14:textId="786BA4F6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Михайлова Наталья Андреевна</w:t>
            </w:r>
          </w:p>
        </w:tc>
        <w:tc>
          <w:tcPr>
            <w:tcW w:w="1701" w:type="dxa"/>
          </w:tcPr>
          <w:p w14:paraId="0D531F26" w14:textId="54A45BFE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отделение, Преподаватель,</w:t>
            </w:r>
          </w:p>
        </w:tc>
        <w:tc>
          <w:tcPr>
            <w:tcW w:w="993" w:type="dxa"/>
          </w:tcPr>
          <w:p w14:paraId="48DEBD09" w14:textId="4069FBF6" w:rsidR="00C11028" w:rsidRPr="00C14F21" w:rsidRDefault="00C11028" w:rsidP="00C11028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406E002" w14:textId="62FFAA99" w:rsidR="00C11028" w:rsidRPr="00C14F21" w:rsidRDefault="005619FE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Почетный работник воспитания и просвещения РФ</w:t>
            </w:r>
          </w:p>
        </w:tc>
        <w:tc>
          <w:tcPr>
            <w:tcW w:w="2127" w:type="dxa"/>
          </w:tcPr>
          <w:p w14:paraId="36CC691F" w14:textId="76C2B693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Высшее, Московский институт международных экономических отношений, Юриспруденция, Юрист</w:t>
            </w:r>
          </w:p>
        </w:tc>
        <w:tc>
          <w:tcPr>
            <w:tcW w:w="1418" w:type="dxa"/>
          </w:tcPr>
          <w:p w14:paraId="3C9995BF" w14:textId="77777777" w:rsidR="005619FE" w:rsidRPr="00C14F21" w:rsidRDefault="005619FE" w:rsidP="00561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AE98D2C" w14:textId="6B129189" w:rsidR="00C11028" w:rsidRPr="00C14F21" w:rsidRDefault="005619FE" w:rsidP="00561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CD9B2B1" w14:textId="4B91B546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56A904BE" w14:textId="0BB51385" w:rsidR="00C11028" w:rsidRPr="00C14F21" w:rsidRDefault="005619FE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2D27E210" w14:textId="29F139A4" w:rsidR="00C11028" w:rsidRPr="00C14F21" w:rsidRDefault="005619FE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8" w:type="dxa"/>
          </w:tcPr>
          <w:p w14:paraId="6859A1B2" w14:textId="77777777" w:rsidR="00C11028" w:rsidRPr="00C14F21" w:rsidRDefault="00C11028" w:rsidP="00C1102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 (преддипломная)</w:t>
            </w:r>
          </w:p>
          <w:p w14:paraId="6E184F02" w14:textId="2E4EA128" w:rsidR="00C11028" w:rsidRPr="00C14F21" w:rsidRDefault="00C11028" w:rsidP="00C1102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 по ПМ. Выполнение работ по проектированию сетевой инфраструктуры</w:t>
            </w:r>
          </w:p>
        </w:tc>
      </w:tr>
      <w:tr w:rsidR="00C14F21" w:rsidRPr="00C14F21" w14:paraId="7B7B4CF2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13C65560" w14:textId="77777777" w:rsidR="00C11028" w:rsidRPr="00C14F21" w:rsidRDefault="00C11028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AC5F9C0" w14:textId="63D608C8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Низамов</w:t>
            </w:r>
            <w:r w:rsidR="00A14DC7"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14DC7" w:rsidRPr="00C14F21">
              <w:rPr>
                <w:rFonts w:ascii="Times New Roman" w:hAnsi="Times New Roman" w:cs="Times New Roman"/>
                <w:sz w:val="20"/>
                <w:szCs w:val="20"/>
              </w:rPr>
              <w:t>Линар</w:t>
            </w:r>
            <w:proofErr w:type="spellEnd"/>
            <w:r w:rsidR="00A14DC7"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14DC7" w:rsidRPr="00C14F21">
              <w:rPr>
                <w:rFonts w:ascii="Times New Roman" w:hAnsi="Times New Roman" w:cs="Times New Roman"/>
                <w:sz w:val="20"/>
                <w:szCs w:val="20"/>
              </w:rPr>
              <w:t>Илшатович</w:t>
            </w:r>
            <w:proofErr w:type="spellEnd"/>
          </w:p>
        </w:tc>
        <w:tc>
          <w:tcPr>
            <w:tcW w:w="1701" w:type="dxa"/>
          </w:tcPr>
          <w:p w14:paraId="580B053A" w14:textId="7D9B3527" w:rsidR="00C11028" w:rsidRPr="00C14F21" w:rsidRDefault="00A14DC7" w:rsidP="00A14DC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9D4710A" w14:textId="7BEE6C40" w:rsidR="00C11028" w:rsidRPr="00C14F21" w:rsidRDefault="00A14DC7" w:rsidP="00C11028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260166D9" w14:textId="04BBBBEE" w:rsidR="00C11028" w:rsidRPr="00C14F21" w:rsidRDefault="00A14DC7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ED360FC" w14:textId="7E3CC9C2" w:rsidR="00C11028" w:rsidRPr="00C14F21" w:rsidRDefault="00A14DC7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Среднее-профессиональное, Уфимский колледж радиоэлектроники, </w:t>
            </w: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телекоммуникации и безопасности, Инфокоммуникационные сети и системы, специалист по обслуживанию телекоммуникаций</w:t>
            </w:r>
          </w:p>
        </w:tc>
        <w:tc>
          <w:tcPr>
            <w:tcW w:w="1418" w:type="dxa"/>
          </w:tcPr>
          <w:p w14:paraId="1DBBDBDA" w14:textId="622F2F4B" w:rsidR="00A14DC7" w:rsidRPr="00C14F21" w:rsidRDefault="00A14DC7" w:rsidP="00A14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05.2025</w:t>
            </w:r>
          </w:p>
          <w:p w14:paraId="2E3C6855" w14:textId="4AEE0B91" w:rsidR="00C11028" w:rsidRPr="00C14F21" w:rsidRDefault="00A14DC7" w:rsidP="00A14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79E0766" w14:textId="77777777" w:rsidR="00A14DC7" w:rsidRPr="00C14F21" w:rsidRDefault="00A14DC7" w:rsidP="00A14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«Педагог профессионального обучения, </w:t>
            </w: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 и дополнительного профессионального образования»</w:t>
            </w:r>
          </w:p>
          <w:p w14:paraId="148EC01B" w14:textId="77777777" w:rsidR="00A14DC7" w:rsidRPr="00C14F21" w:rsidRDefault="00A14DC7" w:rsidP="00A14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12. 2025г.</w:t>
            </w:r>
          </w:p>
          <w:p w14:paraId="5E7B54FA" w14:textId="33EEAA1B" w:rsidR="00C11028" w:rsidRPr="00C14F21" w:rsidRDefault="00A14DC7" w:rsidP="00A14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ИРПО «Педагогика и методика преподавания профессиональных дисциплин при реализации программ СПО в рамках федерального проекта  «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Профессионалитет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» 07.0.2025-28.11.2025г.</w:t>
            </w:r>
          </w:p>
        </w:tc>
        <w:tc>
          <w:tcPr>
            <w:tcW w:w="850" w:type="dxa"/>
          </w:tcPr>
          <w:p w14:paraId="3C77DB54" w14:textId="6600AA58" w:rsidR="00C11028" w:rsidRPr="00C14F21" w:rsidRDefault="00A14DC7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51" w:type="dxa"/>
          </w:tcPr>
          <w:p w14:paraId="5D25FD8E" w14:textId="4293D852" w:rsidR="00C11028" w:rsidRPr="00C14F21" w:rsidRDefault="00A14DC7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8" w:type="dxa"/>
          </w:tcPr>
          <w:p w14:paraId="7B89C764" w14:textId="77777777" w:rsidR="00C11028" w:rsidRPr="00C14F21" w:rsidRDefault="00C11028" w:rsidP="00C1102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Учебная практика по ПМ.  Выполнение работ по проектированию </w:t>
            </w: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сетевой инфраструктуры</w:t>
            </w:r>
          </w:p>
          <w:p w14:paraId="157D1AD6" w14:textId="775CD764" w:rsidR="00C11028" w:rsidRPr="00C14F21" w:rsidRDefault="00C11028" w:rsidP="00C1102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 Выполнение работ по проектированию сетевой инфраструктуры</w:t>
            </w:r>
          </w:p>
        </w:tc>
      </w:tr>
      <w:tr w:rsidR="00C11028" w:rsidRPr="00C14F21" w14:paraId="6A7AC5AF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4C2D9B76" w14:textId="2E4108B7" w:rsidR="00C11028" w:rsidRPr="00C14F21" w:rsidRDefault="00C11028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986" w:type="dxa"/>
          </w:tcPr>
          <w:p w14:paraId="0CB1CD38" w14:textId="4EB69973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Носков Владимир Витальевич</w:t>
            </w:r>
          </w:p>
        </w:tc>
        <w:tc>
          <w:tcPr>
            <w:tcW w:w="1701" w:type="dxa"/>
          </w:tcPr>
          <w:p w14:paraId="1C1A9E89" w14:textId="2FD97D31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440A24B" w14:textId="557466C5" w:rsidR="00C11028" w:rsidRPr="00C14F21" w:rsidRDefault="00C11028" w:rsidP="00C11028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E9EFDBF" w14:textId="649AC878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РБ</w:t>
            </w:r>
          </w:p>
        </w:tc>
        <w:tc>
          <w:tcPr>
            <w:tcW w:w="2127" w:type="dxa"/>
          </w:tcPr>
          <w:p w14:paraId="347974CF" w14:textId="07D83210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история, обществознание, преподаватель</w:t>
            </w:r>
          </w:p>
        </w:tc>
        <w:tc>
          <w:tcPr>
            <w:tcW w:w="1418" w:type="dxa"/>
          </w:tcPr>
          <w:p w14:paraId="42D06A16" w14:textId="77777777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УКРТБ 12.2020</w:t>
            </w:r>
          </w:p>
          <w:p w14:paraId="5082ADD3" w14:textId="77777777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6F32B" w14:textId="40535DB4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УКРТБ 10.2023</w:t>
            </w:r>
          </w:p>
        </w:tc>
        <w:tc>
          <w:tcPr>
            <w:tcW w:w="1701" w:type="dxa"/>
          </w:tcPr>
          <w:p w14:paraId="7F4B92E8" w14:textId="5440FAFB" w:rsidR="00C11028" w:rsidRPr="00C14F21" w:rsidRDefault="00C11028" w:rsidP="00C11028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14FC9C4" w14:textId="1B167003" w:rsidR="00C11028" w:rsidRPr="00C14F21" w:rsidRDefault="00A36612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14:paraId="3CFC24DE" w14:textId="71F9EDA4" w:rsidR="00C11028" w:rsidRPr="00C14F21" w:rsidRDefault="00A36612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8" w:type="dxa"/>
          </w:tcPr>
          <w:p w14:paraId="36796740" w14:textId="63CB12C1" w:rsidR="00C11028" w:rsidRPr="00C14F21" w:rsidRDefault="00C11028" w:rsidP="00C1102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философии</w:t>
            </w:r>
          </w:p>
        </w:tc>
      </w:tr>
      <w:tr w:rsidR="00C14F21" w:rsidRPr="00C14F21" w14:paraId="619528EB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2D1FE839" w14:textId="77777777" w:rsidR="00A36612" w:rsidRPr="00C14F21" w:rsidRDefault="00A36612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C1C9C36" w14:textId="6BC9E27A" w:rsidR="00A36612" w:rsidRPr="00C14F21" w:rsidRDefault="00A36612" w:rsidP="00A3661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Нургалиев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Данисович</w:t>
            </w:r>
            <w:proofErr w:type="spellEnd"/>
          </w:p>
        </w:tc>
        <w:tc>
          <w:tcPr>
            <w:tcW w:w="1701" w:type="dxa"/>
          </w:tcPr>
          <w:p w14:paraId="30A1A4BA" w14:textId="3B0242C1" w:rsidR="00A36612" w:rsidRPr="00C14F21" w:rsidRDefault="00A36612" w:rsidP="00A3661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43936A2" w14:textId="60C7B742" w:rsidR="00A36612" w:rsidRPr="00C14F21" w:rsidRDefault="00A36612" w:rsidP="00A3661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1F1AE21" w14:textId="68CE5450" w:rsidR="00A36612" w:rsidRPr="00C14F21" w:rsidRDefault="00A36612" w:rsidP="00A3661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FB21A8F" w14:textId="4E856C22" w:rsidR="00A36612" w:rsidRPr="00C14F21" w:rsidRDefault="00A36612" w:rsidP="00A3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</w:t>
            </w:r>
          </w:p>
        </w:tc>
        <w:tc>
          <w:tcPr>
            <w:tcW w:w="1418" w:type="dxa"/>
          </w:tcPr>
          <w:p w14:paraId="3EB18903" w14:textId="6F9243D8" w:rsidR="00A36612" w:rsidRPr="00C14F21" w:rsidRDefault="00A36612" w:rsidP="00A3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BE2003F" w14:textId="59419A19" w:rsidR="00A36612" w:rsidRPr="00C14F21" w:rsidRDefault="00A36612" w:rsidP="00A3661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83047A7" w14:textId="44C188D3" w:rsidR="00A36612" w:rsidRPr="00C14F21" w:rsidRDefault="00A36612" w:rsidP="00A3661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14:paraId="1F39B88C" w14:textId="4FAAD507" w:rsidR="00A36612" w:rsidRPr="00C14F21" w:rsidRDefault="00A36612" w:rsidP="00A3661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8" w:type="dxa"/>
          </w:tcPr>
          <w:p w14:paraId="743363F3" w14:textId="77777777" w:rsidR="00A36612" w:rsidRPr="00C14F21" w:rsidRDefault="00A36612" w:rsidP="00A3661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История</w:t>
            </w:r>
          </w:p>
          <w:p w14:paraId="04699566" w14:textId="5FFDB99B" w:rsidR="00A36612" w:rsidRPr="00C14F21" w:rsidRDefault="00A36612" w:rsidP="00A3661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Обществознание</w:t>
            </w:r>
          </w:p>
        </w:tc>
      </w:tr>
      <w:tr w:rsidR="00C14F21" w:rsidRPr="00C14F21" w14:paraId="32A909D3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3F22979A" w14:textId="3EF35303" w:rsidR="00A36612" w:rsidRPr="00C14F21" w:rsidRDefault="00A36612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6" w:type="dxa"/>
          </w:tcPr>
          <w:p w14:paraId="2D1EB707" w14:textId="3EC58DEA" w:rsidR="00A36612" w:rsidRPr="00C14F21" w:rsidRDefault="00A36612" w:rsidP="00A3661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Нургалиева Роза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Нурулловна</w:t>
            </w:r>
            <w:proofErr w:type="spellEnd"/>
          </w:p>
        </w:tc>
        <w:tc>
          <w:tcPr>
            <w:tcW w:w="1701" w:type="dxa"/>
          </w:tcPr>
          <w:p w14:paraId="0E605758" w14:textId="6BF95F59" w:rsidR="00A36612" w:rsidRPr="00C14F21" w:rsidRDefault="00A36612" w:rsidP="00A3661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1038F9B" w14:textId="1E513AEF" w:rsidR="00A36612" w:rsidRPr="00C14F21" w:rsidRDefault="00A36612" w:rsidP="00A3661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20A8EF79" w14:textId="3DAED9B4" w:rsidR="00A36612" w:rsidRPr="00C14F21" w:rsidRDefault="00A36612" w:rsidP="00A3661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BF7B759" w14:textId="4A3AB530" w:rsidR="00A36612" w:rsidRPr="00C14F21" w:rsidRDefault="00A36612" w:rsidP="00A3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</w:t>
            </w: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университет, история, преподаватель</w:t>
            </w:r>
          </w:p>
        </w:tc>
        <w:tc>
          <w:tcPr>
            <w:tcW w:w="1418" w:type="dxa"/>
          </w:tcPr>
          <w:p w14:paraId="1581140E" w14:textId="77777777" w:rsidR="00A36612" w:rsidRPr="00C14F21" w:rsidRDefault="00A36612" w:rsidP="00A3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39418243" w14:textId="13EB15CF" w:rsidR="00A36612" w:rsidRPr="00C14F21" w:rsidRDefault="00A36612" w:rsidP="00A3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01.2026</w:t>
            </w:r>
          </w:p>
        </w:tc>
        <w:tc>
          <w:tcPr>
            <w:tcW w:w="1701" w:type="dxa"/>
          </w:tcPr>
          <w:p w14:paraId="212F0F45" w14:textId="574FD248" w:rsidR="00A36612" w:rsidRPr="00C14F21" w:rsidRDefault="00A36612" w:rsidP="00A3661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14:paraId="2569961F" w14:textId="20E1A818" w:rsidR="00A36612" w:rsidRPr="00C14F21" w:rsidRDefault="00A36612" w:rsidP="00A3661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14:paraId="5EB0E4BF" w14:textId="1DB9311F" w:rsidR="00A36612" w:rsidRPr="00C14F21" w:rsidRDefault="00A36612" w:rsidP="00A3661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43446A26" w14:textId="7864C3DC" w:rsidR="00A36612" w:rsidRPr="00C14F21" w:rsidRDefault="00A36612" w:rsidP="00A3661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География</w:t>
            </w:r>
          </w:p>
        </w:tc>
      </w:tr>
      <w:tr w:rsidR="00C11028" w:rsidRPr="00C14F21" w14:paraId="66A510D2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23DAE33A" w14:textId="683870C4" w:rsidR="00C11028" w:rsidRPr="00C14F21" w:rsidRDefault="00C11028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86" w:type="dxa"/>
          </w:tcPr>
          <w:p w14:paraId="1F4BF03B" w14:textId="56ECB1F5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Пиндюрин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Никита Александрович</w:t>
            </w:r>
          </w:p>
        </w:tc>
        <w:tc>
          <w:tcPr>
            <w:tcW w:w="1701" w:type="dxa"/>
          </w:tcPr>
          <w:p w14:paraId="3F4BB7D6" w14:textId="72264235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Преподаватель</w:t>
            </w:r>
          </w:p>
        </w:tc>
        <w:tc>
          <w:tcPr>
            <w:tcW w:w="993" w:type="dxa"/>
          </w:tcPr>
          <w:p w14:paraId="56D8739E" w14:textId="14C62C47" w:rsidR="00C11028" w:rsidRPr="00C14F21" w:rsidRDefault="00C11028" w:rsidP="00C11028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Высшая</w:t>
            </w:r>
          </w:p>
        </w:tc>
        <w:tc>
          <w:tcPr>
            <w:tcW w:w="1133" w:type="dxa"/>
          </w:tcPr>
          <w:p w14:paraId="48D85D4C" w14:textId="7876256A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-</w:t>
            </w:r>
          </w:p>
        </w:tc>
        <w:tc>
          <w:tcPr>
            <w:tcW w:w="2127" w:type="dxa"/>
          </w:tcPr>
          <w:p w14:paraId="2F8011D7" w14:textId="67865761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Уфимский колледж радиоэлектроники, телекоммуникации и безопасности, Компьютерные системы и комплексы, техник по компьютерным системам</w:t>
            </w:r>
          </w:p>
        </w:tc>
        <w:tc>
          <w:tcPr>
            <w:tcW w:w="1418" w:type="dxa"/>
          </w:tcPr>
          <w:p w14:paraId="277DB91F" w14:textId="77777777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УКРТБ 10.2023</w:t>
            </w:r>
          </w:p>
          <w:p w14:paraId="5F3927CA" w14:textId="06DAD905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EB8638D" w14:textId="4E2CD031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ГБПОУ УКРТБ 12.2025г.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72CFD2AA" w14:textId="6795B54F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9D1B7AC" w14:textId="0448A298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8" w:type="dxa"/>
          </w:tcPr>
          <w:p w14:paraId="60A0CC16" w14:textId="77777777" w:rsidR="00C11028" w:rsidRPr="00C14F21" w:rsidRDefault="00C11028" w:rsidP="00C1102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МДК. Компьютерные сети; </w:t>
            </w:r>
          </w:p>
          <w:p w14:paraId="6215B787" w14:textId="77777777" w:rsidR="00C11028" w:rsidRPr="00C14F21" w:rsidRDefault="00C11028" w:rsidP="00C1102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Организация, принципы построения и функционирование компьютерных сетей</w:t>
            </w:r>
          </w:p>
          <w:p w14:paraId="1ADFF408" w14:textId="79A8F2B5" w:rsidR="00C11028" w:rsidRPr="00C14F21" w:rsidRDefault="00C11028" w:rsidP="00C1102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МДК. Организация сетевого администрирования  </w:t>
            </w:r>
          </w:p>
          <w:p w14:paraId="52D71B15" w14:textId="77777777" w:rsidR="00C11028" w:rsidRPr="00C14F21" w:rsidRDefault="00C11028" w:rsidP="00C1102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практика;</w:t>
            </w:r>
          </w:p>
          <w:p w14:paraId="6B4E8A98" w14:textId="77777777" w:rsidR="00C11028" w:rsidRPr="00C14F21" w:rsidRDefault="00C11028" w:rsidP="00C1102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МДК. Эксплуатация объектов сетевой инфраструктуры </w:t>
            </w:r>
          </w:p>
          <w:p w14:paraId="6D801B52" w14:textId="2920D315" w:rsidR="00C11028" w:rsidRPr="00C14F21" w:rsidRDefault="00C11028" w:rsidP="00C1102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Операционные системы и среды</w:t>
            </w:r>
          </w:p>
        </w:tc>
      </w:tr>
      <w:tr w:rsidR="00C14F21" w:rsidRPr="00C14F21" w14:paraId="5A1566BF" w14:textId="77777777" w:rsidTr="005D0E90">
        <w:trPr>
          <w:gridAfter w:val="1"/>
          <w:wAfter w:w="23" w:type="dxa"/>
        </w:trPr>
        <w:tc>
          <w:tcPr>
            <w:tcW w:w="707" w:type="dxa"/>
          </w:tcPr>
          <w:p w14:paraId="78492139" w14:textId="77777777" w:rsidR="00C11028" w:rsidRPr="00C14F21" w:rsidRDefault="00C11028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739B" w14:textId="37EEEB87" w:rsidR="00C11028" w:rsidRPr="00C14F21" w:rsidRDefault="00C11028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Рожкова</w:t>
            </w:r>
            <w:r w:rsidR="00A36612"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Ильинична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CA5D" w14:textId="27366F64" w:rsidR="00C11028" w:rsidRPr="00C14F21" w:rsidRDefault="00A36612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2F73" w14:textId="6E5C29C4" w:rsidR="00C11028" w:rsidRPr="00C14F21" w:rsidRDefault="00A36612" w:rsidP="00C11028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0433" w14:textId="60BB2742" w:rsidR="00C11028" w:rsidRPr="00C14F21" w:rsidRDefault="00A36612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05ED" w14:textId="1A978ED4" w:rsidR="00C11028" w:rsidRPr="00C14F21" w:rsidRDefault="00A36612" w:rsidP="00A3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Высшее, Уфимский государственный авиационный технический университет, Биотехнические системы  и технологии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1012" w14:textId="7B6EA3B0" w:rsidR="00C11028" w:rsidRPr="00C14F21" w:rsidRDefault="00A36612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3424" w14:textId="4A875C06" w:rsidR="00C11028" w:rsidRPr="00C14F21" w:rsidRDefault="00A36612" w:rsidP="00C11028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 «Преподавание математики в ОО» 08.2023г.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2C5C" w14:textId="45E235D6" w:rsidR="00C11028" w:rsidRPr="00C14F21" w:rsidRDefault="00A36612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A123" w14:textId="12381C8D" w:rsidR="00C11028" w:rsidRPr="00C14F21" w:rsidRDefault="00A36612" w:rsidP="00C1102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8" w:type="dxa"/>
          </w:tcPr>
          <w:p w14:paraId="1EAC7BC8" w14:textId="25144860" w:rsidR="00C11028" w:rsidRPr="00C14F21" w:rsidRDefault="00C11028" w:rsidP="00C11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A36612" w:rsidRPr="00C14F21" w14:paraId="24A8A727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1E0FADF6" w14:textId="3D85AB65" w:rsidR="00A36612" w:rsidRPr="00C14F21" w:rsidRDefault="00A36612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6" w:type="dxa"/>
          </w:tcPr>
          <w:p w14:paraId="5A9185A4" w14:textId="421B0516" w:rsidR="00A36612" w:rsidRPr="00C14F21" w:rsidRDefault="00A36612" w:rsidP="00A3661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Слесарева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Наиля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Садыковна</w:t>
            </w:r>
            <w:proofErr w:type="spellEnd"/>
          </w:p>
        </w:tc>
        <w:tc>
          <w:tcPr>
            <w:tcW w:w="1701" w:type="dxa"/>
          </w:tcPr>
          <w:p w14:paraId="1BC0C52A" w14:textId="6970468F" w:rsidR="00A36612" w:rsidRPr="00C14F21" w:rsidRDefault="00A36612" w:rsidP="00A3661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D5894E7" w14:textId="772593B6" w:rsidR="00A36612" w:rsidRPr="00C14F21" w:rsidRDefault="00A36612" w:rsidP="00A3661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A55480B" w14:textId="6903A1AC" w:rsidR="00A36612" w:rsidRPr="00C14F21" w:rsidRDefault="00A36612" w:rsidP="00A3661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Отличник народного образования РБ</w:t>
            </w:r>
          </w:p>
        </w:tc>
        <w:tc>
          <w:tcPr>
            <w:tcW w:w="2127" w:type="dxa"/>
          </w:tcPr>
          <w:p w14:paraId="14B9BDF1" w14:textId="75C2BD5F" w:rsidR="00A36612" w:rsidRPr="00C14F21" w:rsidRDefault="00A36612" w:rsidP="00A3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Высшее, Уфимский авиационный институт, Авиационные приборы и измерительно-вычислительные </w:t>
            </w: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комплексы, Инженер- электромеханик</w:t>
            </w:r>
          </w:p>
        </w:tc>
        <w:tc>
          <w:tcPr>
            <w:tcW w:w="1418" w:type="dxa"/>
          </w:tcPr>
          <w:p w14:paraId="4AE7DEAC" w14:textId="77777777" w:rsidR="00A36612" w:rsidRPr="00C14F21" w:rsidRDefault="00A36612" w:rsidP="00A3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3C563B62" w14:textId="77777777" w:rsidR="00A36612" w:rsidRPr="00C14F21" w:rsidRDefault="00A36612" w:rsidP="00A3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57859C43" w14:textId="77777777" w:rsidR="00A36612" w:rsidRPr="00C14F21" w:rsidRDefault="00A36612" w:rsidP="00A3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C897AC" w14:textId="1A41A702" w:rsidR="00A36612" w:rsidRPr="00C14F21" w:rsidRDefault="00A36612" w:rsidP="00A3661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11.2017г. «Педагог профессионального обучения, профессионального образования </w:t>
            </w: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дополнительного профессионального образования»</w:t>
            </w:r>
          </w:p>
        </w:tc>
        <w:tc>
          <w:tcPr>
            <w:tcW w:w="850" w:type="dxa"/>
          </w:tcPr>
          <w:p w14:paraId="196F7974" w14:textId="0D344997" w:rsidR="00A36612" w:rsidRPr="00C14F21" w:rsidRDefault="00A36612" w:rsidP="00A3661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851" w:type="dxa"/>
          </w:tcPr>
          <w:p w14:paraId="6493140E" w14:textId="24ACBFCD" w:rsidR="00A36612" w:rsidRPr="00C14F21" w:rsidRDefault="00A36612" w:rsidP="00A3661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8" w:type="dxa"/>
          </w:tcPr>
          <w:p w14:paraId="0C86AB7E" w14:textId="16FB38D1" w:rsidR="00A36612" w:rsidRPr="00C14F21" w:rsidRDefault="00A36612" w:rsidP="00A3661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Инженерная и компьютерная графика</w:t>
            </w:r>
          </w:p>
          <w:p w14:paraId="0E1B4CFD" w14:textId="77777777" w:rsidR="00A36612" w:rsidRPr="00C14F21" w:rsidRDefault="00A36612" w:rsidP="00A3661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97550C6" w14:textId="23C66B9E" w:rsidR="00A36612" w:rsidRPr="00C14F21" w:rsidRDefault="00A36612" w:rsidP="00A3661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14F21" w:rsidRPr="00C14F21" w14:paraId="6BA04EE4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3D7010BC" w14:textId="77777777" w:rsidR="00A36612" w:rsidRPr="00C14F21" w:rsidRDefault="00A36612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F3ED278" w14:textId="0C16E8F6" w:rsidR="00A36612" w:rsidRPr="00C14F21" w:rsidRDefault="00A36612" w:rsidP="00A3661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Старовойтова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Нурия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Нурулловна</w:t>
            </w:r>
            <w:proofErr w:type="spellEnd"/>
          </w:p>
        </w:tc>
        <w:tc>
          <w:tcPr>
            <w:tcW w:w="1701" w:type="dxa"/>
          </w:tcPr>
          <w:p w14:paraId="781CF4B8" w14:textId="65F3E248" w:rsidR="00A36612" w:rsidRPr="00C14F21" w:rsidRDefault="00A36612" w:rsidP="00A3661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9E540B7" w14:textId="583CD7D8" w:rsidR="00A36612" w:rsidRPr="00C14F21" w:rsidRDefault="00A36612" w:rsidP="00A3661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3AF06859" w14:textId="313164B1" w:rsidR="00A36612" w:rsidRPr="00C14F21" w:rsidRDefault="00A36612" w:rsidP="00A3661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РБ</w:t>
            </w:r>
          </w:p>
        </w:tc>
        <w:tc>
          <w:tcPr>
            <w:tcW w:w="2127" w:type="dxa"/>
          </w:tcPr>
          <w:p w14:paraId="33DFFD31" w14:textId="4EF0B15E" w:rsidR="00A36612" w:rsidRPr="00C14F21" w:rsidRDefault="00A36612" w:rsidP="00A3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Математика, Математик, преподаватель математики</w:t>
            </w:r>
          </w:p>
        </w:tc>
        <w:tc>
          <w:tcPr>
            <w:tcW w:w="1418" w:type="dxa"/>
          </w:tcPr>
          <w:p w14:paraId="02D13F8A" w14:textId="77777777" w:rsidR="00A36612" w:rsidRPr="00C14F21" w:rsidRDefault="00A36612" w:rsidP="00A3661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30118FE" w14:textId="307F4330" w:rsidR="00A36612" w:rsidRPr="00C14F21" w:rsidRDefault="00A36612" w:rsidP="00A3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C289A18" w14:textId="1D4148CE" w:rsidR="00A36612" w:rsidRPr="00C14F21" w:rsidRDefault="00A36612" w:rsidP="00A3661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ИРО 12.2014 «Информатика»</w:t>
            </w:r>
          </w:p>
        </w:tc>
        <w:tc>
          <w:tcPr>
            <w:tcW w:w="850" w:type="dxa"/>
          </w:tcPr>
          <w:p w14:paraId="4CAC720B" w14:textId="6C92D270" w:rsidR="00A36612" w:rsidRPr="00C14F21" w:rsidRDefault="00A36612" w:rsidP="00A3661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14:paraId="0E9FFC59" w14:textId="579FF717" w:rsidR="00A36612" w:rsidRPr="00C14F21" w:rsidRDefault="00A36612" w:rsidP="00A3661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128" w:type="dxa"/>
          </w:tcPr>
          <w:p w14:paraId="2AA08879" w14:textId="43C53308" w:rsidR="00A36612" w:rsidRPr="00C14F21" w:rsidRDefault="00A36612" w:rsidP="00A3661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проектирования баз данных</w:t>
            </w:r>
          </w:p>
        </w:tc>
      </w:tr>
      <w:tr w:rsidR="00A36612" w:rsidRPr="00C14F21" w14:paraId="0D193C34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51154A19" w14:textId="77777777" w:rsidR="00A36612" w:rsidRPr="00C14F21" w:rsidRDefault="00A36612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8C87693" w14:textId="033C91F9" w:rsidR="00A36612" w:rsidRPr="00C14F21" w:rsidRDefault="00A36612" w:rsidP="00A3661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Венера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701" w:type="dxa"/>
          </w:tcPr>
          <w:p w14:paraId="7D79C8E7" w14:textId="45B8AD43" w:rsidR="00A36612" w:rsidRPr="00C14F21" w:rsidRDefault="00A36612" w:rsidP="00A3661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41D4E83" w14:textId="58DBB8D6" w:rsidR="00A36612" w:rsidRPr="00C14F21" w:rsidRDefault="00A36612" w:rsidP="00A3661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3359D686" w14:textId="004EBDE4" w:rsidR="00A36612" w:rsidRPr="00C14F21" w:rsidRDefault="00A36612" w:rsidP="00A3661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887B1D7" w14:textId="67D786A1" w:rsidR="00A36612" w:rsidRPr="00C14F21" w:rsidRDefault="00A36612" w:rsidP="00A3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университет, Математика, Математик, преподаватель математики</w:t>
            </w:r>
          </w:p>
        </w:tc>
        <w:tc>
          <w:tcPr>
            <w:tcW w:w="1418" w:type="dxa"/>
          </w:tcPr>
          <w:p w14:paraId="4C8E6828" w14:textId="77777777" w:rsidR="00241094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8BE52CF" w14:textId="0E3EA877" w:rsidR="00A36612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87B908A" w14:textId="78A20010" w:rsidR="00A36612" w:rsidRPr="00C14F21" w:rsidRDefault="00A36612" w:rsidP="00A3661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764C099" w14:textId="112F6B5C" w:rsidR="00A36612" w:rsidRPr="00C14F21" w:rsidRDefault="00241094" w:rsidP="00A3661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14:paraId="5F3D657A" w14:textId="6459F234" w:rsidR="00A36612" w:rsidRPr="00C14F21" w:rsidRDefault="00241094" w:rsidP="00A3661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8" w:type="dxa"/>
          </w:tcPr>
          <w:p w14:paraId="516AE67D" w14:textId="56CC7FE7" w:rsidR="00A36612" w:rsidRPr="00C14F21" w:rsidRDefault="00A36612" w:rsidP="00A3661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Теория вероятностей и математическая статистика</w:t>
            </w:r>
          </w:p>
        </w:tc>
      </w:tr>
      <w:tr w:rsidR="00C14F21" w:rsidRPr="00C14F21" w14:paraId="320F1156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0E264E0C" w14:textId="2E9DF9CD" w:rsidR="00241094" w:rsidRPr="00C14F21" w:rsidRDefault="00241094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6" w:type="dxa"/>
          </w:tcPr>
          <w:p w14:paraId="6E8CD4EF" w14:textId="0A13EA61" w:rsidR="00241094" w:rsidRPr="00C14F21" w:rsidRDefault="00241094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Тарасенко Ирина Владимировна</w:t>
            </w:r>
          </w:p>
        </w:tc>
        <w:tc>
          <w:tcPr>
            <w:tcW w:w="1701" w:type="dxa"/>
          </w:tcPr>
          <w:p w14:paraId="2BD1C5F8" w14:textId="324E44AC" w:rsidR="00241094" w:rsidRPr="00C14F21" w:rsidRDefault="00241094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Диспетчер ОУ, Преподаватель </w:t>
            </w:r>
          </w:p>
        </w:tc>
        <w:tc>
          <w:tcPr>
            <w:tcW w:w="993" w:type="dxa"/>
          </w:tcPr>
          <w:p w14:paraId="29A4795C" w14:textId="34302C5D" w:rsidR="00241094" w:rsidRPr="00C14F21" w:rsidRDefault="00241094" w:rsidP="0024109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5D09617" w14:textId="4C045CCC" w:rsidR="00241094" w:rsidRPr="00C14F21" w:rsidRDefault="00241094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72017B9" w14:textId="77777777" w:rsidR="00241094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4E1AB7C3" w14:textId="253B0653" w:rsidR="00241094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Российский социальный государственный университет, финансы и кредит, экономист</w:t>
            </w:r>
          </w:p>
        </w:tc>
        <w:tc>
          <w:tcPr>
            <w:tcW w:w="1418" w:type="dxa"/>
          </w:tcPr>
          <w:p w14:paraId="50E4636E" w14:textId="77777777" w:rsidR="00241094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20891A6" w14:textId="64C7568A" w:rsidR="00241094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DC87707" w14:textId="692CC621" w:rsidR="00241094" w:rsidRPr="00C14F21" w:rsidRDefault="00241094" w:rsidP="0024109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1E8B2CC6" w14:textId="0A8894A1" w:rsidR="00241094" w:rsidRPr="00C14F21" w:rsidRDefault="00241094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14:paraId="5C416A9D" w14:textId="7A3562A6" w:rsidR="00241094" w:rsidRPr="00C14F21" w:rsidRDefault="00241094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8" w:type="dxa"/>
          </w:tcPr>
          <w:p w14:paraId="54A3FC33" w14:textId="5F4FEC52" w:rsidR="00241094" w:rsidRPr="00C14F21" w:rsidRDefault="00241094" w:rsidP="0024109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Обществознание</w:t>
            </w:r>
          </w:p>
        </w:tc>
      </w:tr>
      <w:tr w:rsidR="00241094" w:rsidRPr="00C14F21" w14:paraId="01AE2652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3F252B3D" w14:textId="741D123B" w:rsidR="00241094" w:rsidRPr="00C14F21" w:rsidRDefault="00241094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6" w:type="dxa"/>
          </w:tcPr>
          <w:p w14:paraId="0FF88ADF" w14:textId="7E7FFF52" w:rsidR="00241094" w:rsidRPr="00C14F21" w:rsidRDefault="00241094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Туктарова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Лейла Робертовна</w:t>
            </w:r>
          </w:p>
        </w:tc>
        <w:tc>
          <w:tcPr>
            <w:tcW w:w="1701" w:type="dxa"/>
          </w:tcPr>
          <w:p w14:paraId="46008932" w14:textId="77777777" w:rsidR="00241094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Зам. директора</w:t>
            </w:r>
          </w:p>
          <w:p w14:paraId="4CF439F8" w14:textId="1D9C29D1" w:rsidR="00241094" w:rsidRPr="00C14F21" w:rsidRDefault="00241094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060B855" w14:textId="2898CAF7" w:rsidR="00241094" w:rsidRPr="00C14F21" w:rsidRDefault="00241094" w:rsidP="0024109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2833F9D" w14:textId="77777777" w:rsidR="00241094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технических наук, </w:t>
            </w:r>
          </w:p>
          <w:p w14:paraId="402C3BEF" w14:textId="77777777" w:rsidR="00241094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Почетный работник </w:t>
            </w: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 РФ,</w:t>
            </w:r>
          </w:p>
          <w:p w14:paraId="298C7B88" w14:textId="7C0407C1" w:rsidR="00241094" w:rsidRPr="00C14F21" w:rsidRDefault="00241094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Заслуженный работник образования РБ</w:t>
            </w:r>
          </w:p>
        </w:tc>
        <w:tc>
          <w:tcPr>
            <w:tcW w:w="2127" w:type="dxa"/>
          </w:tcPr>
          <w:p w14:paraId="4018598F" w14:textId="77777777" w:rsidR="00241094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Высшее,</w:t>
            </w:r>
          </w:p>
          <w:p w14:paraId="01308B56" w14:textId="77777777" w:rsidR="00241094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Башкирский государственный университет. </w:t>
            </w:r>
          </w:p>
          <w:p w14:paraId="0D6BE467" w14:textId="3E5E0130" w:rsidR="00241094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Физика, преподаватель физики</w:t>
            </w:r>
          </w:p>
        </w:tc>
        <w:tc>
          <w:tcPr>
            <w:tcW w:w="1418" w:type="dxa"/>
          </w:tcPr>
          <w:p w14:paraId="08A727C5" w14:textId="77777777" w:rsidR="00241094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11.2025</w:t>
            </w:r>
          </w:p>
          <w:p w14:paraId="7F260EA4" w14:textId="0FAD5CDA" w:rsidR="00241094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20CB7DD" w14:textId="28A18302" w:rsidR="00241094" w:rsidRPr="00C14F21" w:rsidRDefault="00241094" w:rsidP="0024109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CF69716" w14:textId="42B2A541" w:rsidR="00241094" w:rsidRPr="00C14F21" w:rsidRDefault="00241094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14:paraId="4B0F264C" w14:textId="2AF9AE7E" w:rsidR="00241094" w:rsidRPr="00C14F21" w:rsidRDefault="00241094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8" w:type="dxa"/>
          </w:tcPr>
          <w:p w14:paraId="1F3CFC77" w14:textId="2C4E77E6" w:rsidR="00241094" w:rsidRPr="00C14F21" w:rsidRDefault="00241094" w:rsidP="0024109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Интеллектуальные информационные системы</w:t>
            </w:r>
          </w:p>
        </w:tc>
      </w:tr>
      <w:tr w:rsidR="00C14F21" w:rsidRPr="00C14F21" w14:paraId="02974534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1689D249" w14:textId="77777777" w:rsidR="00241094" w:rsidRPr="00C14F21" w:rsidRDefault="00241094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054ECCC" w14:textId="7B179D03" w:rsidR="00241094" w:rsidRPr="00C14F21" w:rsidRDefault="00241094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Фатхуллина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Камалия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1701" w:type="dxa"/>
          </w:tcPr>
          <w:p w14:paraId="150D2361" w14:textId="53EF7BD7" w:rsidR="00241094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4130ED7" w14:textId="256EDBC5" w:rsidR="00241094" w:rsidRPr="00C14F21" w:rsidRDefault="00241094" w:rsidP="0024109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5A2D1656" w14:textId="28F1E74A" w:rsidR="00241094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EBEBEFB" w14:textId="6342C9BD" w:rsidR="00241094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 им. М.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, Профессиональное обучение «Информатика, вычислительная техника и компьютерные технологии</w:t>
            </w:r>
          </w:p>
        </w:tc>
        <w:tc>
          <w:tcPr>
            <w:tcW w:w="1418" w:type="dxa"/>
          </w:tcPr>
          <w:p w14:paraId="144238EC" w14:textId="77777777" w:rsidR="00241094" w:rsidRPr="00C14F21" w:rsidRDefault="00241094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6B15F93" w14:textId="4B8E605E" w:rsidR="00241094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DAC73AE" w14:textId="77777777" w:rsidR="00241094" w:rsidRPr="00C14F21" w:rsidRDefault="00241094" w:rsidP="0024109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DE958D" w14:textId="3013DD8D" w:rsidR="00241094" w:rsidRPr="00C14F21" w:rsidRDefault="00241094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51C3D08" w14:textId="0527372E" w:rsidR="00241094" w:rsidRPr="00C14F21" w:rsidRDefault="00241094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475E2AA8" w14:textId="5B9C4F06" w:rsidR="00241094" w:rsidRPr="00C14F21" w:rsidRDefault="00241094" w:rsidP="0024109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Информатика</w:t>
            </w:r>
          </w:p>
        </w:tc>
      </w:tr>
      <w:tr w:rsidR="00241094" w:rsidRPr="00C14F21" w14:paraId="1B0FE73D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00516425" w14:textId="77777777" w:rsidR="00241094" w:rsidRPr="00C14F21" w:rsidRDefault="00241094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9"/>
          </w:p>
        </w:tc>
        <w:tc>
          <w:tcPr>
            <w:tcW w:w="1986" w:type="dxa"/>
          </w:tcPr>
          <w:p w14:paraId="4D7B9D08" w14:textId="7DFDC1A2" w:rsidR="00241094" w:rsidRPr="00C14F21" w:rsidRDefault="00241094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Федотова Кристина Владимировна</w:t>
            </w: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14:paraId="1A442197" w14:textId="5A13650D" w:rsidR="00241094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2C94C03" w14:textId="35188F9F" w:rsidR="00241094" w:rsidRPr="00C14F21" w:rsidRDefault="00241094" w:rsidP="0024109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3F75E4BC" w14:textId="0A4A8FD2" w:rsidR="00241094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8D4CB60" w14:textId="2CC056C8" w:rsidR="00241094" w:rsidRPr="00C14F21" w:rsidRDefault="00241094" w:rsidP="00E04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университет. </w:t>
            </w:r>
          </w:p>
        </w:tc>
        <w:tc>
          <w:tcPr>
            <w:tcW w:w="1418" w:type="dxa"/>
          </w:tcPr>
          <w:p w14:paraId="5FDAA01B" w14:textId="77777777" w:rsidR="00241094" w:rsidRPr="00C14F21" w:rsidRDefault="00241094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68AFBDE" w14:textId="613D0366" w:rsidR="00241094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87DE43B" w14:textId="77777777" w:rsidR="00E04CCC" w:rsidRDefault="00E04CCC" w:rsidP="0024109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Лингвистика. ИПО "Вектор развития"                 2025  </w:t>
            </w:r>
          </w:p>
          <w:p w14:paraId="1CED2CE5" w14:textId="19A4FFF7" w:rsidR="00241094" w:rsidRPr="00C14F21" w:rsidRDefault="00E04CCC" w:rsidP="0024109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ГБПОУ УКРТБ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01.</w:t>
            </w: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2025г.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51E01E57" w14:textId="7CB846DA" w:rsidR="00241094" w:rsidRPr="00C14F21" w:rsidRDefault="00241094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DF8BE95" w14:textId="4483217D" w:rsidR="00241094" w:rsidRPr="00C14F21" w:rsidRDefault="00241094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6AB41ED6" w14:textId="366F075F" w:rsidR="00241094" w:rsidRPr="00C14F21" w:rsidRDefault="00241094" w:rsidP="0024109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</w:tr>
      <w:bookmarkEnd w:id="0"/>
      <w:tr w:rsidR="00C14F21" w:rsidRPr="00C14F21" w14:paraId="1DC70C91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7AA9E75F" w14:textId="0B00117C" w:rsidR="00241094" w:rsidRPr="00C14F21" w:rsidRDefault="00241094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986" w:type="dxa"/>
          </w:tcPr>
          <w:p w14:paraId="631E216B" w14:textId="02F3E1DF" w:rsidR="00241094" w:rsidRPr="00C14F21" w:rsidRDefault="00241094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Хабиров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Ирек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Закариевич</w:t>
            </w:r>
            <w:proofErr w:type="spellEnd"/>
          </w:p>
        </w:tc>
        <w:tc>
          <w:tcPr>
            <w:tcW w:w="1701" w:type="dxa"/>
          </w:tcPr>
          <w:p w14:paraId="15F4F418" w14:textId="108B777B" w:rsidR="00241094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144F79C" w14:textId="52F791FC" w:rsidR="00241094" w:rsidRPr="00C14F21" w:rsidRDefault="00241094" w:rsidP="0024109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DDC1307" w14:textId="1D4DFAB2" w:rsidR="00241094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Мастер спорта</w:t>
            </w:r>
          </w:p>
        </w:tc>
        <w:tc>
          <w:tcPr>
            <w:tcW w:w="2127" w:type="dxa"/>
          </w:tcPr>
          <w:p w14:paraId="7ED30161" w14:textId="6A65A102" w:rsidR="00241094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Физическая культура и спорт, тренер- преподаватель</w:t>
            </w:r>
          </w:p>
        </w:tc>
        <w:tc>
          <w:tcPr>
            <w:tcW w:w="1418" w:type="dxa"/>
          </w:tcPr>
          <w:p w14:paraId="1460B5E7" w14:textId="77777777" w:rsidR="00241094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FE8E098" w14:textId="5D2F0B59" w:rsidR="00241094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3FD18E3" w14:textId="74DEAD73" w:rsidR="00241094" w:rsidRPr="00C14F21" w:rsidRDefault="00241094" w:rsidP="0024109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FB08512" w14:textId="2C3CC16B" w:rsidR="00241094" w:rsidRPr="00C14F21" w:rsidRDefault="00241094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14:paraId="71EDDDC0" w14:textId="4ECB0FAF" w:rsidR="00241094" w:rsidRPr="00C14F21" w:rsidRDefault="00241094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8" w:type="dxa"/>
          </w:tcPr>
          <w:p w14:paraId="30F2D8D0" w14:textId="5300075C" w:rsidR="00241094" w:rsidRPr="00C14F21" w:rsidRDefault="00241094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культура/Адаптивная физическая культура</w:t>
            </w:r>
          </w:p>
          <w:p w14:paraId="6F74711C" w14:textId="77777777" w:rsidR="00241094" w:rsidRPr="00C14F21" w:rsidRDefault="00241094" w:rsidP="0024109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D610343" w14:textId="77777777" w:rsidR="00241094" w:rsidRPr="00C14F21" w:rsidRDefault="00241094" w:rsidP="0024109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14F21" w:rsidRPr="00C14F21" w14:paraId="6C828E6D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064A4C28" w14:textId="6526D222" w:rsidR="00C14F21" w:rsidRPr="00C14F21" w:rsidRDefault="00C14F21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6" w:type="dxa"/>
          </w:tcPr>
          <w:p w14:paraId="6B583B59" w14:textId="77985EA4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Хакимова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Файруза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Ахметзакиевна</w:t>
            </w:r>
            <w:proofErr w:type="spellEnd"/>
          </w:p>
        </w:tc>
        <w:tc>
          <w:tcPr>
            <w:tcW w:w="1701" w:type="dxa"/>
          </w:tcPr>
          <w:p w14:paraId="32E9B49A" w14:textId="0EF35EB4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AC247BE" w14:textId="688EB553" w:rsidR="00C14F21" w:rsidRPr="00C14F21" w:rsidRDefault="00C14F21" w:rsidP="00C14F21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1A472F06" w14:textId="37D36B2C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7E3BB58" w14:textId="13066B94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Английский язык и литература, Филолог. Преподаватель</w:t>
            </w:r>
          </w:p>
        </w:tc>
        <w:tc>
          <w:tcPr>
            <w:tcW w:w="1418" w:type="dxa"/>
          </w:tcPr>
          <w:p w14:paraId="281C6615" w14:textId="77777777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696E15B" w14:textId="6484FEEE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5503759" w14:textId="5069794E" w:rsidR="00C14F21" w:rsidRPr="00C14F21" w:rsidRDefault="00C14F21" w:rsidP="00C1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16842A1" w14:textId="5E7C6014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17D0C02E" w14:textId="71641ADE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8" w:type="dxa"/>
          </w:tcPr>
          <w:p w14:paraId="3E696633" w14:textId="10C0FFAB" w:rsidR="00C14F21" w:rsidRPr="00C14F21" w:rsidRDefault="00C14F21" w:rsidP="00C14F21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 в профессиональной деятельности</w:t>
            </w:r>
          </w:p>
        </w:tc>
      </w:tr>
      <w:tr w:rsidR="00C14F21" w:rsidRPr="00C14F21" w14:paraId="1B0C9139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0115595B" w14:textId="60F8FB8C" w:rsidR="00C14F21" w:rsidRPr="00C14F21" w:rsidRDefault="00C14F21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6" w:type="dxa"/>
          </w:tcPr>
          <w:p w14:paraId="2B11AF35" w14:textId="2CB3A865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Хасаншина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Нелли Робертовна</w:t>
            </w:r>
          </w:p>
        </w:tc>
        <w:tc>
          <w:tcPr>
            <w:tcW w:w="1701" w:type="dxa"/>
          </w:tcPr>
          <w:p w14:paraId="2C01F2AA" w14:textId="77777777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Педагог-психолог,</w:t>
            </w:r>
          </w:p>
          <w:p w14:paraId="607B521B" w14:textId="61C71E81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609B095" w14:textId="6531AEAC" w:rsidR="00C14F21" w:rsidRPr="00C14F21" w:rsidRDefault="00C14F21" w:rsidP="00C14F21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3" w:type="dxa"/>
          </w:tcPr>
          <w:p w14:paraId="6CC83352" w14:textId="2B2D33BA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765BFE8" w14:textId="52D0185D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Высшее, Педагогика и психология</w:t>
            </w:r>
          </w:p>
        </w:tc>
        <w:tc>
          <w:tcPr>
            <w:tcW w:w="1418" w:type="dxa"/>
          </w:tcPr>
          <w:p w14:paraId="7EB68153" w14:textId="77777777" w:rsidR="00C14F21" w:rsidRPr="00C14F21" w:rsidRDefault="00C14F21" w:rsidP="00C1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05.2025</w:t>
            </w:r>
          </w:p>
          <w:p w14:paraId="75800F81" w14:textId="3A8C4231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CDFBB1A" w14:textId="3208965B" w:rsidR="00C14F21" w:rsidRPr="00C14F21" w:rsidRDefault="00C14F21" w:rsidP="00C1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E19BC5F" w14:textId="6BDA596A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7C5C5FE0" w14:textId="04603503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8" w:type="dxa"/>
          </w:tcPr>
          <w:p w14:paraId="40DA0159" w14:textId="77777777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  <w:p w14:paraId="7ED70CA2" w14:textId="43C42438" w:rsidR="00C14F21" w:rsidRPr="00C14F21" w:rsidRDefault="00C14F21" w:rsidP="00C14F21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регуляции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профессиональная адаптация</w:t>
            </w:r>
          </w:p>
        </w:tc>
      </w:tr>
      <w:tr w:rsidR="00C14F21" w:rsidRPr="00C14F21" w14:paraId="39B33EFB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0E3C56B6" w14:textId="77777777" w:rsidR="00C14F21" w:rsidRPr="00C14F21" w:rsidRDefault="00C14F21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BD74D8C" w14:textId="73242F70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Хакимова Альбина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Расыховна</w:t>
            </w:r>
            <w:proofErr w:type="spellEnd"/>
          </w:p>
        </w:tc>
        <w:tc>
          <w:tcPr>
            <w:tcW w:w="1701" w:type="dxa"/>
          </w:tcPr>
          <w:p w14:paraId="4DC6CDFF" w14:textId="4E3CD3DF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ED99D2E" w14:textId="0E98F957" w:rsidR="00C14F21" w:rsidRPr="00C14F21" w:rsidRDefault="00C14F21" w:rsidP="00C14F21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D6FDCFA" w14:textId="1DA24497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77D58E9" w14:textId="752E215B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География, географ</w:t>
            </w:r>
          </w:p>
        </w:tc>
        <w:tc>
          <w:tcPr>
            <w:tcW w:w="1418" w:type="dxa"/>
          </w:tcPr>
          <w:p w14:paraId="05C28B5C" w14:textId="77777777" w:rsidR="00C14F21" w:rsidRPr="00C14F21" w:rsidRDefault="00C14F21" w:rsidP="00C1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EC8A050" w14:textId="13690019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E3570FC" w14:textId="77777777" w:rsidR="00C14F21" w:rsidRPr="00C14F21" w:rsidRDefault="00C14F21" w:rsidP="00C1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Уфимский государственный авиационный технический университет, маркетинговое управление на предприятии</w:t>
            </w:r>
          </w:p>
          <w:p w14:paraId="41BAE358" w14:textId="233C4C57" w:rsidR="00C14F21" w:rsidRPr="00C14F21" w:rsidRDefault="00C14F21" w:rsidP="00C1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АНО ВПО «Европейский университет» Бизнес Треугольник» Преподаватель-организатор </w:t>
            </w: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ОБЖ в СПО</w:t>
            </w:r>
          </w:p>
        </w:tc>
        <w:tc>
          <w:tcPr>
            <w:tcW w:w="850" w:type="dxa"/>
          </w:tcPr>
          <w:p w14:paraId="39B08F58" w14:textId="5B496272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851" w:type="dxa"/>
          </w:tcPr>
          <w:p w14:paraId="4577FDC8" w14:textId="29529C23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8" w:type="dxa"/>
          </w:tcPr>
          <w:p w14:paraId="274FC131" w14:textId="5D78B473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Инженерная компьютерная графика</w:t>
            </w:r>
          </w:p>
        </w:tc>
      </w:tr>
      <w:tr w:rsidR="00C14F21" w:rsidRPr="00C14F21" w14:paraId="77B3612B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444F85E4" w14:textId="77777777" w:rsidR="00C14F21" w:rsidRPr="00C14F21" w:rsidRDefault="00C14F21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9D04E1A" w14:textId="561F102F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Шабалин Григорий Сергеевич</w:t>
            </w:r>
          </w:p>
        </w:tc>
        <w:tc>
          <w:tcPr>
            <w:tcW w:w="1701" w:type="dxa"/>
          </w:tcPr>
          <w:p w14:paraId="0750FFDC" w14:textId="00BCBD29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974482E" w14:textId="63B17874" w:rsidR="00C14F21" w:rsidRPr="00C14F21" w:rsidRDefault="00C14F21" w:rsidP="00C14F21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0D01DB77" w14:textId="2A66DA93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B4D140A" w14:textId="46DC15F0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Уфимский колледж радиоэлектроники, телекоммуникации и безопасности, «Программирование в компьютерных системах», «Компьютерные системы и комплексы», техник</w:t>
            </w:r>
          </w:p>
        </w:tc>
        <w:tc>
          <w:tcPr>
            <w:tcW w:w="1418" w:type="dxa"/>
          </w:tcPr>
          <w:p w14:paraId="04427E8B" w14:textId="77777777" w:rsidR="00C14F21" w:rsidRPr="00C14F21" w:rsidRDefault="00C14F21" w:rsidP="00C14F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70672C2" w14:textId="05FD529F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D6D8658" w14:textId="6257531C" w:rsidR="00C14F21" w:rsidRPr="00C14F21" w:rsidRDefault="00C14F21" w:rsidP="00C1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ГБПОУ УКРТБ 12.2025.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7DC7C032" w14:textId="4B1C3F99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3254362" w14:textId="15C0B60A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8" w:type="dxa"/>
          </w:tcPr>
          <w:p w14:paraId="7797054D" w14:textId="65A4C06A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Архитектура аппаратных средств</w:t>
            </w:r>
          </w:p>
        </w:tc>
      </w:tr>
      <w:tr w:rsidR="00C14F21" w:rsidRPr="00C14F21" w14:paraId="1B461A4C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53604E60" w14:textId="77777777" w:rsidR="00C14F21" w:rsidRPr="00C14F21" w:rsidRDefault="00C14F21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0AB8B5F" w14:textId="22DFFB3A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Шайхутдинова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Валерия Феликсовна</w:t>
            </w:r>
          </w:p>
        </w:tc>
        <w:tc>
          <w:tcPr>
            <w:tcW w:w="1701" w:type="dxa"/>
          </w:tcPr>
          <w:p w14:paraId="400E94D4" w14:textId="05B5B258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A705047" w14:textId="26879E61" w:rsidR="00C14F21" w:rsidRPr="00C14F21" w:rsidRDefault="00C14F21" w:rsidP="00C14F21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11C45D4E" w14:textId="3BD3C2DC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5E740AC" w14:textId="77777777" w:rsidR="00C14F21" w:rsidRPr="00C14F21" w:rsidRDefault="00C14F21" w:rsidP="00C1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Неполное-высшее,</w:t>
            </w:r>
          </w:p>
          <w:p w14:paraId="353C44F1" w14:textId="53A8DCA7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Уфимский университет науки и технологии </w:t>
            </w:r>
            <w:proofErr w:type="spellStart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Бирксий</w:t>
            </w:r>
            <w:proofErr w:type="spellEnd"/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филиал</w:t>
            </w:r>
          </w:p>
        </w:tc>
        <w:tc>
          <w:tcPr>
            <w:tcW w:w="1418" w:type="dxa"/>
          </w:tcPr>
          <w:p w14:paraId="642D8F97" w14:textId="1025C82A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2EA7CFB" w14:textId="147CB067" w:rsidR="00C14F21" w:rsidRPr="00C14F21" w:rsidRDefault="00C14F21" w:rsidP="00C1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8C97CF4" w14:textId="0E881B4A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4CB7954" w14:textId="168B9E62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4C64096B" w14:textId="2DBA98C9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2CFA5971" w14:textId="32030659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C14F21" w:rsidRPr="00C14F21" w14:paraId="5FD63033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5125C267" w14:textId="373CAA1D" w:rsidR="00C14F21" w:rsidRPr="00C14F21" w:rsidRDefault="00C14F21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6" w:type="dxa"/>
          </w:tcPr>
          <w:p w14:paraId="309FDCBC" w14:textId="77983EBA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Шакирова Анфиса Владимировна</w:t>
            </w:r>
          </w:p>
        </w:tc>
        <w:tc>
          <w:tcPr>
            <w:tcW w:w="1701" w:type="dxa"/>
          </w:tcPr>
          <w:p w14:paraId="7FE3E0AD" w14:textId="15EB2B72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42F3885" w14:textId="49C10B40" w:rsidR="00C14F21" w:rsidRPr="00C14F21" w:rsidRDefault="00C14F21" w:rsidP="00C14F21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29820E9" w14:textId="6A492D0B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1332EE9" w14:textId="240C4F00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Прикладная математика и физика, бакалавр</w:t>
            </w:r>
          </w:p>
        </w:tc>
        <w:tc>
          <w:tcPr>
            <w:tcW w:w="1418" w:type="dxa"/>
          </w:tcPr>
          <w:p w14:paraId="2A2DBB3F" w14:textId="77777777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39B7730" w14:textId="377532D5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E38556A" w14:textId="7EF523F8" w:rsidR="00C14F21" w:rsidRPr="00C14F21" w:rsidRDefault="00C14F21" w:rsidP="00C1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2318958" w14:textId="33B4DF9A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16EB389" w14:textId="4F59BD33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5EEA5BF2" w14:textId="1C37E80A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14F21" w:rsidRPr="00C14F21" w14:paraId="0100F1EF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02934C91" w14:textId="7857C1AB" w:rsidR="00C14F21" w:rsidRPr="00C14F21" w:rsidRDefault="00C14F21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6" w:type="dxa"/>
          </w:tcPr>
          <w:p w14:paraId="67ED0188" w14:textId="723D1B94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Шахов Евгений  Валерьевич</w:t>
            </w:r>
          </w:p>
        </w:tc>
        <w:tc>
          <w:tcPr>
            <w:tcW w:w="1701" w:type="dxa"/>
          </w:tcPr>
          <w:p w14:paraId="0A60BAB8" w14:textId="21DB9B80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BE7D612" w14:textId="0FE5B784" w:rsidR="00C14F21" w:rsidRPr="00C14F21" w:rsidRDefault="00C14F21" w:rsidP="00C14F21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80C5757" w14:textId="7ABE0D48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999A427" w14:textId="77777777" w:rsidR="00C14F21" w:rsidRPr="00C14F21" w:rsidRDefault="00C14F21" w:rsidP="00C14F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университет, Безопасность жизнедеятельности с дополнительной специальностью </w:t>
            </w: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физическая культура;</w:t>
            </w:r>
          </w:p>
          <w:p w14:paraId="1C7F868A" w14:textId="763B579D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БЖ и педагог по физической культуре</w:t>
            </w:r>
          </w:p>
        </w:tc>
        <w:tc>
          <w:tcPr>
            <w:tcW w:w="1418" w:type="dxa"/>
          </w:tcPr>
          <w:p w14:paraId="6D2F32D3" w14:textId="77777777" w:rsidR="00C14F21" w:rsidRPr="00C14F21" w:rsidRDefault="00C14F21" w:rsidP="00C1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63591F1E" w14:textId="46BDA929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D0BAA92" w14:textId="77777777" w:rsidR="00C14F21" w:rsidRPr="00C14F21" w:rsidRDefault="00C14F21" w:rsidP="00C14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9B99B9" w14:textId="6A2CF812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16</w:t>
            </w:r>
          </w:p>
        </w:tc>
        <w:tc>
          <w:tcPr>
            <w:tcW w:w="851" w:type="dxa"/>
          </w:tcPr>
          <w:p w14:paraId="3365439F" w14:textId="5A374925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9</w:t>
            </w:r>
          </w:p>
        </w:tc>
        <w:tc>
          <w:tcPr>
            <w:tcW w:w="2128" w:type="dxa"/>
          </w:tcPr>
          <w:p w14:paraId="4EDFF683" w14:textId="6807CB23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культура./Адаптивная физическая культура</w:t>
            </w:r>
          </w:p>
        </w:tc>
      </w:tr>
      <w:tr w:rsidR="00C14F21" w:rsidRPr="00C14F21" w14:paraId="1277216E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5CF70C03" w14:textId="77777777" w:rsidR="00C14F21" w:rsidRPr="00C14F21" w:rsidRDefault="00C14F21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C94BF30" w14:textId="1AEFCEE8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Юматова Юлия Викторовна</w:t>
            </w:r>
          </w:p>
        </w:tc>
        <w:tc>
          <w:tcPr>
            <w:tcW w:w="1701" w:type="dxa"/>
          </w:tcPr>
          <w:p w14:paraId="41773DB9" w14:textId="7CE1577F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687BF45" w14:textId="6BE68C55" w:rsidR="00C14F21" w:rsidRPr="00C14F21" w:rsidRDefault="00C14F21" w:rsidP="00C14F21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70C18478" w14:textId="06A299FC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B03D798" w14:textId="26FA0AD3" w:rsidR="00C14F21" w:rsidRPr="00C14F21" w:rsidRDefault="00C14F21" w:rsidP="00C14F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Высшее, Всероссийский заочный финансово-экономический институт, Финансы и кредит</w:t>
            </w:r>
          </w:p>
        </w:tc>
        <w:tc>
          <w:tcPr>
            <w:tcW w:w="1418" w:type="dxa"/>
          </w:tcPr>
          <w:p w14:paraId="617E15EB" w14:textId="77777777" w:rsidR="00C14F21" w:rsidRPr="00C14F21" w:rsidRDefault="00C14F21" w:rsidP="00C1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D72C08D" w14:textId="3D1BCD56" w:rsidR="00C14F21" w:rsidRPr="00C14F21" w:rsidRDefault="00C14F21" w:rsidP="00C1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651D55C" w14:textId="6EA12478" w:rsidR="00C14F21" w:rsidRPr="00C14F21" w:rsidRDefault="00C14F21" w:rsidP="00C1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ДПО «Московская академия профессиональных компетенций» учитель экономики 10.2022</w:t>
            </w:r>
          </w:p>
        </w:tc>
        <w:tc>
          <w:tcPr>
            <w:tcW w:w="850" w:type="dxa"/>
          </w:tcPr>
          <w:p w14:paraId="6C73193D" w14:textId="370113B1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169C2BCE" w14:textId="3F5D5022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8" w:type="dxa"/>
          </w:tcPr>
          <w:p w14:paraId="00492E05" w14:textId="1E20E867" w:rsidR="00C14F21" w:rsidRPr="00C14F21" w:rsidRDefault="00C14F21" w:rsidP="00C14F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Основы финансовой грамотности </w:t>
            </w:r>
          </w:p>
        </w:tc>
      </w:tr>
      <w:tr w:rsidR="00241094" w:rsidRPr="00C14F21" w14:paraId="3852853B" w14:textId="77777777" w:rsidTr="003309C0">
        <w:trPr>
          <w:gridAfter w:val="1"/>
          <w:wAfter w:w="23" w:type="dxa"/>
        </w:trPr>
        <w:tc>
          <w:tcPr>
            <w:tcW w:w="707" w:type="dxa"/>
          </w:tcPr>
          <w:p w14:paraId="543DB561" w14:textId="77777777" w:rsidR="00241094" w:rsidRPr="00C14F21" w:rsidRDefault="00241094" w:rsidP="00C14F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E642307" w14:textId="0FFE73F1" w:rsidR="00241094" w:rsidRPr="00C14F21" w:rsidRDefault="00241094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Юсупов</w:t>
            </w:r>
            <w:r w:rsidR="00C14F21"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14F21" w:rsidRPr="00C14F21">
              <w:rPr>
                <w:rFonts w:ascii="Times New Roman" w:hAnsi="Times New Roman" w:cs="Times New Roman"/>
                <w:sz w:val="20"/>
                <w:szCs w:val="20"/>
              </w:rPr>
              <w:t>Родомир</w:t>
            </w:r>
            <w:proofErr w:type="spellEnd"/>
            <w:r w:rsidR="00C14F21" w:rsidRPr="00C14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14F21" w:rsidRPr="00C14F21">
              <w:rPr>
                <w:rFonts w:ascii="Times New Roman" w:hAnsi="Times New Roman" w:cs="Times New Roman"/>
                <w:sz w:val="20"/>
                <w:szCs w:val="20"/>
              </w:rPr>
              <w:t>Ринатович</w:t>
            </w:r>
            <w:proofErr w:type="spellEnd"/>
          </w:p>
        </w:tc>
        <w:tc>
          <w:tcPr>
            <w:tcW w:w="1701" w:type="dxa"/>
          </w:tcPr>
          <w:p w14:paraId="42A0A6C0" w14:textId="6C235E4E" w:rsidR="00241094" w:rsidRPr="00C14F21" w:rsidRDefault="00C14F21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829DA1C" w14:textId="6E48E339" w:rsidR="00241094" w:rsidRPr="00C14F21" w:rsidRDefault="00C14F21" w:rsidP="0024109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68A12D26" w14:textId="7D42001C" w:rsidR="00241094" w:rsidRPr="00C14F21" w:rsidRDefault="00C14F21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A4E07DD" w14:textId="4CF6EA94" w:rsidR="00241094" w:rsidRPr="00C14F21" w:rsidRDefault="00C14F21" w:rsidP="002410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Уфимский колледж радиоэлектроники, телекоммуникации и безопасности, Пожарная безопасность, техник</w:t>
            </w:r>
          </w:p>
        </w:tc>
        <w:tc>
          <w:tcPr>
            <w:tcW w:w="1418" w:type="dxa"/>
          </w:tcPr>
          <w:p w14:paraId="097EF61A" w14:textId="77777777" w:rsidR="00241094" w:rsidRPr="00C14F21" w:rsidRDefault="00C14F21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6E9062D4" w14:textId="4DB7C8DF" w:rsidR="00C14F21" w:rsidRPr="00C14F21" w:rsidRDefault="00C14F21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02.2026</w:t>
            </w:r>
          </w:p>
        </w:tc>
        <w:tc>
          <w:tcPr>
            <w:tcW w:w="1701" w:type="dxa"/>
          </w:tcPr>
          <w:p w14:paraId="342C4C0A" w14:textId="36A8CC2A" w:rsidR="00241094" w:rsidRPr="00C14F21" w:rsidRDefault="00C14F21" w:rsidP="00241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ГБПОУ УКРТБ 12.2025.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226DDA33" w14:textId="04AD2C0C" w:rsidR="00241094" w:rsidRPr="00C14F21" w:rsidRDefault="00C14F21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-</w:t>
            </w:r>
          </w:p>
        </w:tc>
        <w:tc>
          <w:tcPr>
            <w:tcW w:w="851" w:type="dxa"/>
          </w:tcPr>
          <w:p w14:paraId="6B58A3B3" w14:textId="027F7219" w:rsidR="00241094" w:rsidRPr="00C14F21" w:rsidRDefault="00C14F21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-</w:t>
            </w:r>
          </w:p>
        </w:tc>
        <w:tc>
          <w:tcPr>
            <w:tcW w:w="2128" w:type="dxa"/>
          </w:tcPr>
          <w:p w14:paraId="428D0DAD" w14:textId="1477AD6E" w:rsidR="00241094" w:rsidRPr="00C14F21" w:rsidRDefault="00241094" w:rsidP="0024109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F21">
              <w:rPr>
                <w:rFonts w:ascii="Times New Roman" w:hAnsi="Times New Roman" w:cs="Times New Roman"/>
                <w:sz w:val="20"/>
                <w:szCs w:val="20"/>
              </w:rPr>
              <w:t>Архитектура аппаратных средств</w:t>
            </w:r>
          </w:p>
        </w:tc>
      </w:tr>
    </w:tbl>
    <w:p w14:paraId="679ED04D" w14:textId="77777777" w:rsidR="006D1EF8" w:rsidRPr="00C14F21" w:rsidRDefault="006D1EF8" w:rsidP="006D1EF8">
      <w:pPr>
        <w:rPr>
          <w:rFonts w:ascii="Times New Roman" w:hAnsi="Times New Roman" w:cs="Times New Roman"/>
          <w:sz w:val="20"/>
          <w:szCs w:val="20"/>
        </w:rPr>
      </w:pPr>
    </w:p>
    <w:p w14:paraId="398F5CEA" w14:textId="77777777" w:rsidR="006D1EF8" w:rsidRPr="00C14F21" w:rsidRDefault="006D1EF8">
      <w:pPr>
        <w:rPr>
          <w:rFonts w:ascii="Times New Roman" w:hAnsi="Times New Roman" w:cs="Times New Roman"/>
          <w:sz w:val="20"/>
          <w:szCs w:val="20"/>
        </w:rPr>
      </w:pPr>
    </w:p>
    <w:sectPr w:rsidR="006D1EF8" w:rsidRPr="00C14F21" w:rsidSect="00BD18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7F5C"/>
    <w:multiLevelType w:val="hybridMultilevel"/>
    <w:tmpl w:val="5D9E1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E123FE"/>
    <w:multiLevelType w:val="hybridMultilevel"/>
    <w:tmpl w:val="F8768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50EC2"/>
    <w:multiLevelType w:val="hybridMultilevel"/>
    <w:tmpl w:val="CCD6B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743B4"/>
    <w:multiLevelType w:val="hybridMultilevel"/>
    <w:tmpl w:val="5D9E1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31"/>
    <w:rsid w:val="00015C2E"/>
    <w:rsid w:val="000608C1"/>
    <w:rsid w:val="001007D7"/>
    <w:rsid w:val="0011168D"/>
    <w:rsid w:val="001C6D03"/>
    <w:rsid w:val="001D4A15"/>
    <w:rsid w:val="001D7EA6"/>
    <w:rsid w:val="0024077E"/>
    <w:rsid w:val="00241094"/>
    <w:rsid w:val="00263E92"/>
    <w:rsid w:val="002824D7"/>
    <w:rsid w:val="002C19ED"/>
    <w:rsid w:val="002C6BD9"/>
    <w:rsid w:val="002D0C14"/>
    <w:rsid w:val="00304131"/>
    <w:rsid w:val="00325EF3"/>
    <w:rsid w:val="003309C0"/>
    <w:rsid w:val="00340A31"/>
    <w:rsid w:val="00371781"/>
    <w:rsid w:val="003A32DD"/>
    <w:rsid w:val="003D52F5"/>
    <w:rsid w:val="00400DCE"/>
    <w:rsid w:val="00434F64"/>
    <w:rsid w:val="00471510"/>
    <w:rsid w:val="004A1CA1"/>
    <w:rsid w:val="004B480F"/>
    <w:rsid w:val="00522BCE"/>
    <w:rsid w:val="005619FE"/>
    <w:rsid w:val="005768A9"/>
    <w:rsid w:val="00576FF7"/>
    <w:rsid w:val="005A5C40"/>
    <w:rsid w:val="005D0E90"/>
    <w:rsid w:val="00672F5F"/>
    <w:rsid w:val="00697E75"/>
    <w:rsid w:val="006D1EF8"/>
    <w:rsid w:val="0070723E"/>
    <w:rsid w:val="007322C5"/>
    <w:rsid w:val="00820997"/>
    <w:rsid w:val="00823AEE"/>
    <w:rsid w:val="00870645"/>
    <w:rsid w:val="00925D65"/>
    <w:rsid w:val="00954FFC"/>
    <w:rsid w:val="0097628D"/>
    <w:rsid w:val="00994B83"/>
    <w:rsid w:val="009D535B"/>
    <w:rsid w:val="009D72D4"/>
    <w:rsid w:val="009F133F"/>
    <w:rsid w:val="00A0094D"/>
    <w:rsid w:val="00A14DC7"/>
    <w:rsid w:val="00A36612"/>
    <w:rsid w:val="00A91AAC"/>
    <w:rsid w:val="00AA07A8"/>
    <w:rsid w:val="00AB79A3"/>
    <w:rsid w:val="00AD62EF"/>
    <w:rsid w:val="00B06F93"/>
    <w:rsid w:val="00B63C2F"/>
    <w:rsid w:val="00B65718"/>
    <w:rsid w:val="00B767F0"/>
    <w:rsid w:val="00BA5495"/>
    <w:rsid w:val="00BB35A1"/>
    <w:rsid w:val="00BC321A"/>
    <w:rsid w:val="00BD1825"/>
    <w:rsid w:val="00C11028"/>
    <w:rsid w:val="00C14F21"/>
    <w:rsid w:val="00C51584"/>
    <w:rsid w:val="00CC0D44"/>
    <w:rsid w:val="00D04F9D"/>
    <w:rsid w:val="00D86B89"/>
    <w:rsid w:val="00DA3418"/>
    <w:rsid w:val="00DD4952"/>
    <w:rsid w:val="00E0143A"/>
    <w:rsid w:val="00E04CCC"/>
    <w:rsid w:val="00E3351A"/>
    <w:rsid w:val="00E425E8"/>
    <w:rsid w:val="00EA759F"/>
    <w:rsid w:val="00F15145"/>
    <w:rsid w:val="00F72F2A"/>
    <w:rsid w:val="00FC0A24"/>
    <w:rsid w:val="00FD1D58"/>
    <w:rsid w:val="00FD33C5"/>
    <w:rsid w:val="00F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07A0"/>
  <w15:docId w15:val="{AC075119-2560-44CC-A988-B934178D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825"/>
  </w:style>
  <w:style w:type="paragraph" w:styleId="3">
    <w:name w:val="heading 3"/>
    <w:basedOn w:val="a"/>
    <w:link w:val="30"/>
    <w:uiPriority w:val="9"/>
    <w:qFormat/>
    <w:rsid w:val="00BD18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1825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table" w:styleId="a3">
    <w:name w:val="Table Grid"/>
    <w:basedOn w:val="a1"/>
    <w:uiPriority w:val="39"/>
    <w:rsid w:val="00BD1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b-0">
    <w:name w:val="mb-0"/>
    <w:basedOn w:val="a"/>
    <w:rsid w:val="0067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BB3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385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579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159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8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798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0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194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0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228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2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66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9240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77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4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212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5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304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2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2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80948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6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70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72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343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0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12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 Нуруллина</cp:lastModifiedBy>
  <cp:revision>42</cp:revision>
  <dcterms:created xsi:type="dcterms:W3CDTF">2023-10-19T03:19:00Z</dcterms:created>
  <dcterms:modified xsi:type="dcterms:W3CDTF">2026-03-13T05:47:00Z</dcterms:modified>
</cp:coreProperties>
</file>