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5593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7"/>
        <w:gridCol w:w="1986"/>
        <w:gridCol w:w="1701"/>
        <w:gridCol w:w="993"/>
        <w:gridCol w:w="1133"/>
        <w:gridCol w:w="2127"/>
        <w:gridCol w:w="1418"/>
        <w:gridCol w:w="1701"/>
        <w:gridCol w:w="850"/>
        <w:gridCol w:w="851"/>
        <w:gridCol w:w="2126"/>
      </w:tblGrid>
      <w:tr w:rsidR="00C27747" w:rsidRPr="00C27747" w14:paraId="03E663F1" w14:textId="77777777" w:rsidTr="00C27747">
        <w:tc>
          <w:tcPr>
            <w:tcW w:w="15593" w:type="dxa"/>
            <w:gridSpan w:val="11"/>
          </w:tcPr>
          <w:p w14:paraId="45590A21" w14:textId="177239EE" w:rsidR="001E05A0" w:rsidRPr="00C27747" w:rsidRDefault="001E05A0" w:rsidP="00656879">
            <w:pPr>
              <w:spacing w:line="25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27747"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  <w:t>20.02.02 Защита в чрезвычайных ситуациях</w:t>
            </w:r>
          </w:p>
        </w:tc>
      </w:tr>
      <w:tr w:rsidR="00C27747" w:rsidRPr="00C27747" w14:paraId="1D8A11CB" w14:textId="77777777" w:rsidTr="00C27747">
        <w:tc>
          <w:tcPr>
            <w:tcW w:w="707" w:type="dxa"/>
          </w:tcPr>
          <w:p w14:paraId="3894C0C2" w14:textId="77777777" w:rsidR="001E05A0" w:rsidRPr="00C27747" w:rsidRDefault="001E05A0" w:rsidP="00656879">
            <w:pPr>
              <w:spacing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7747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</w:p>
        </w:tc>
        <w:tc>
          <w:tcPr>
            <w:tcW w:w="1986" w:type="dxa"/>
          </w:tcPr>
          <w:p w14:paraId="3DB3B2C3" w14:textId="77777777" w:rsidR="001E05A0" w:rsidRPr="00C27747" w:rsidRDefault="001E05A0" w:rsidP="00656879">
            <w:pPr>
              <w:spacing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7747">
              <w:rPr>
                <w:rFonts w:ascii="Times New Roman" w:hAnsi="Times New Roman" w:cs="Times New Roman"/>
                <w:sz w:val="20"/>
                <w:szCs w:val="20"/>
              </w:rPr>
              <w:t>Ф.И.О.</w:t>
            </w:r>
          </w:p>
        </w:tc>
        <w:tc>
          <w:tcPr>
            <w:tcW w:w="1701" w:type="dxa"/>
          </w:tcPr>
          <w:p w14:paraId="31DDA5FA" w14:textId="77777777" w:rsidR="001E05A0" w:rsidRPr="00C27747" w:rsidRDefault="001E05A0" w:rsidP="00656879">
            <w:pPr>
              <w:spacing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7747">
              <w:rPr>
                <w:rFonts w:ascii="Times New Roman" w:hAnsi="Times New Roman" w:cs="Times New Roman"/>
                <w:sz w:val="20"/>
                <w:szCs w:val="20"/>
              </w:rPr>
              <w:t>Занимаемая должность</w:t>
            </w:r>
          </w:p>
        </w:tc>
        <w:tc>
          <w:tcPr>
            <w:tcW w:w="993" w:type="dxa"/>
          </w:tcPr>
          <w:p w14:paraId="1F353812" w14:textId="77777777" w:rsidR="001E05A0" w:rsidRPr="00C27747" w:rsidRDefault="001E05A0" w:rsidP="00656879">
            <w:pPr>
              <w:spacing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7747">
              <w:rPr>
                <w:rFonts w:ascii="Times New Roman" w:hAnsi="Times New Roman" w:cs="Times New Roman"/>
                <w:sz w:val="20"/>
                <w:szCs w:val="20"/>
              </w:rPr>
              <w:t>Квалификационная категория</w:t>
            </w:r>
          </w:p>
        </w:tc>
        <w:tc>
          <w:tcPr>
            <w:tcW w:w="1133" w:type="dxa"/>
          </w:tcPr>
          <w:p w14:paraId="57B4D29E" w14:textId="77777777" w:rsidR="001E05A0" w:rsidRPr="00C27747" w:rsidRDefault="001E05A0" w:rsidP="00656879">
            <w:pPr>
              <w:spacing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7747">
              <w:rPr>
                <w:rFonts w:ascii="Times New Roman" w:hAnsi="Times New Roman" w:cs="Times New Roman"/>
                <w:sz w:val="20"/>
                <w:szCs w:val="20"/>
              </w:rPr>
              <w:t>Наличие ученой степени или звания</w:t>
            </w:r>
          </w:p>
        </w:tc>
        <w:tc>
          <w:tcPr>
            <w:tcW w:w="2127" w:type="dxa"/>
          </w:tcPr>
          <w:p w14:paraId="4F00ED8F" w14:textId="77777777" w:rsidR="001E05A0" w:rsidRPr="00C27747" w:rsidRDefault="001E05A0" w:rsidP="00656879">
            <w:pPr>
              <w:spacing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7747">
              <w:rPr>
                <w:rFonts w:ascii="Times New Roman" w:hAnsi="Times New Roman" w:cs="Times New Roman"/>
                <w:sz w:val="20"/>
                <w:szCs w:val="20"/>
              </w:rPr>
              <w:t>Направление подготовки и специальности, уровень образования</w:t>
            </w:r>
          </w:p>
        </w:tc>
        <w:tc>
          <w:tcPr>
            <w:tcW w:w="1418" w:type="dxa"/>
          </w:tcPr>
          <w:p w14:paraId="71A671F2" w14:textId="77777777" w:rsidR="001E05A0" w:rsidRPr="00C27747" w:rsidRDefault="001E05A0" w:rsidP="00656879">
            <w:pPr>
              <w:spacing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7747">
              <w:rPr>
                <w:rFonts w:ascii="Times New Roman" w:hAnsi="Times New Roman" w:cs="Times New Roman"/>
                <w:sz w:val="20"/>
                <w:szCs w:val="20"/>
              </w:rPr>
              <w:t>Повышение квалификации</w:t>
            </w:r>
          </w:p>
        </w:tc>
        <w:tc>
          <w:tcPr>
            <w:tcW w:w="1701" w:type="dxa"/>
          </w:tcPr>
          <w:p w14:paraId="196E3971" w14:textId="77777777" w:rsidR="001E05A0" w:rsidRPr="00C27747" w:rsidRDefault="001E05A0" w:rsidP="00656879">
            <w:pPr>
              <w:spacing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7747">
              <w:rPr>
                <w:rFonts w:ascii="Times New Roman" w:hAnsi="Times New Roman" w:cs="Times New Roman"/>
                <w:sz w:val="20"/>
                <w:szCs w:val="20"/>
              </w:rPr>
              <w:t>Профессиональная переподготовка</w:t>
            </w:r>
          </w:p>
        </w:tc>
        <w:tc>
          <w:tcPr>
            <w:tcW w:w="850" w:type="dxa"/>
          </w:tcPr>
          <w:p w14:paraId="349E6683" w14:textId="77777777" w:rsidR="001E05A0" w:rsidRPr="00C27747" w:rsidRDefault="001E05A0" w:rsidP="00656879">
            <w:pPr>
              <w:spacing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7747">
              <w:rPr>
                <w:rFonts w:ascii="Times New Roman" w:hAnsi="Times New Roman" w:cs="Times New Roman"/>
                <w:sz w:val="20"/>
                <w:szCs w:val="20"/>
              </w:rPr>
              <w:t>Стаж общий</w:t>
            </w:r>
          </w:p>
        </w:tc>
        <w:tc>
          <w:tcPr>
            <w:tcW w:w="851" w:type="dxa"/>
          </w:tcPr>
          <w:p w14:paraId="3BCF8DDA" w14:textId="77777777" w:rsidR="001E05A0" w:rsidRPr="00C27747" w:rsidRDefault="001E05A0" w:rsidP="00656879">
            <w:pPr>
              <w:spacing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7747">
              <w:rPr>
                <w:rFonts w:ascii="Times New Roman" w:hAnsi="Times New Roman" w:cs="Times New Roman"/>
                <w:sz w:val="20"/>
                <w:szCs w:val="20"/>
              </w:rPr>
              <w:t>Стаж педагогический</w:t>
            </w:r>
          </w:p>
        </w:tc>
        <w:tc>
          <w:tcPr>
            <w:tcW w:w="2126" w:type="dxa"/>
          </w:tcPr>
          <w:p w14:paraId="2481AB01" w14:textId="77777777" w:rsidR="001E05A0" w:rsidRPr="00C27747" w:rsidRDefault="001E05A0" w:rsidP="00656879">
            <w:pPr>
              <w:spacing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7747">
              <w:rPr>
                <w:rFonts w:ascii="Times New Roman" w:hAnsi="Times New Roman" w:cs="Times New Roman"/>
                <w:sz w:val="20"/>
                <w:szCs w:val="20"/>
              </w:rPr>
              <w:t>Преподаваемые дисциплины</w:t>
            </w:r>
          </w:p>
        </w:tc>
      </w:tr>
      <w:tr w:rsidR="00C27747" w:rsidRPr="00C27747" w14:paraId="5E6180D1" w14:textId="77777777" w:rsidTr="00C27747">
        <w:tc>
          <w:tcPr>
            <w:tcW w:w="707" w:type="dxa"/>
          </w:tcPr>
          <w:p w14:paraId="181AA4E0" w14:textId="77777777" w:rsidR="002665F3" w:rsidRPr="00C27747" w:rsidRDefault="00A640E9" w:rsidP="002665F3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7747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  <w:p w14:paraId="54D956B6" w14:textId="1F0EDC00" w:rsidR="00A640E9" w:rsidRPr="00C27747" w:rsidRDefault="00A640E9" w:rsidP="00C549B2">
            <w:pPr>
              <w:spacing w:after="0" w:line="240" w:lineRule="auto"/>
              <w:ind w:left="3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6" w:type="dxa"/>
          </w:tcPr>
          <w:p w14:paraId="30E06646" w14:textId="57831706" w:rsidR="002665F3" w:rsidRPr="00C27747" w:rsidRDefault="002665F3" w:rsidP="002665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27747">
              <w:rPr>
                <w:rFonts w:ascii="Times New Roman" w:hAnsi="Times New Roman" w:cs="Times New Roman"/>
                <w:sz w:val="20"/>
                <w:szCs w:val="20"/>
              </w:rPr>
              <w:t xml:space="preserve">Баталов Альберт </w:t>
            </w:r>
            <w:proofErr w:type="spellStart"/>
            <w:r w:rsidRPr="00C27747">
              <w:rPr>
                <w:rFonts w:ascii="Times New Roman" w:hAnsi="Times New Roman" w:cs="Times New Roman"/>
                <w:sz w:val="20"/>
                <w:szCs w:val="20"/>
              </w:rPr>
              <w:t>Радикович</w:t>
            </w:r>
            <w:proofErr w:type="spellEnd"/>
          </w:p>
        </w:tc>
        <w:tc>
          <w:tcPr>
            <w:tcW w:w="1701" w:type="dxa"/>
          </w:tcPr>
          <w:p w14:paraId="2BC06352" w14:textId="40E8C979" w:rsidR="002665F3" w:rsidRPr="00C27747" w:rsidRDefault="002665F3" w:rsidP="002665F3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27747">
              <w:rPr>
                <w:rFonts w:ascii="Times New Roman" w:hAnsi="Times New Roman" w:cs="Times New Roman"/>
                <w:sz w:val="20"/>
                <w:szCs w:val="20"/>
              </w:rPr>
              <w:t>Преподаватель</w:t>
            </w:r>
          </w:p>
        </w:tc>
        <w:tc>
          <w:tcPr>
            <w:tcW w:w="993" w:type="dxa"/>
          </w:tcPr>
          <w:p w14:paraId="0EAF1D1B" w14:textId="3D860BD0" w:rsidR="002665F3" w:rsidRPr="00C27747" w:rsidRDefault="002665F3" w:rsidP="002665F3">
            <w:pPr>
              <w:spacing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7747">
              <w:rPr>
                <w:rFonts w:ascii="Times New Roman" w:hAnsi="Times New Roman" w:cs="Times New Roman"/>
                <w:sz w:val="20"/>
                <w:szCs w:val="20"/>
              </w:rPr>
              <w:t>Высшая</w:t>
            </w:r>
          </w:p>
        </w:tc>
        <w:tc>
          <w:tcPr>
            <w:tcW w:w="1133" w:type="dxa"/>
          </w:tcPr>
          <w:p w14:paraId="6EFC3FE4" w14:textId="5A7FF0C5" w:rsidR="002665F3" w:rsidRPr="00C27747" w:rsidRDefault="002665F3" w:rsidP="002665F3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2774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127" w:type="dxa"/>
          </w:tcPr>
          <w:p w14:paraId="5E2BF8AD" w14:textId="794496F8" w:rsidR="002665F3" w:rsidRPr="00C27747" w:rsidRDefault="002665F3" w:rsidP="002665F3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27747">
              <w:rPr>
                <w:rFonts w:ascii="Times New Roman" w:hAnsi="Times New Roman" w:cs="Times New Roman"/>
                <w:sz w:val="20"/>
                <w:szCs w:val="20"/>
              </w:rPr>
              <w:t>Высшее, ГОУ ВПО Башкирский государственный университет, Магистр Истории по направлению история</w:t>
            </w:r>
          </w:p>
        </w:tc>
        <w:tc>
          <w:tcPr>
            <w:tcW w:w="1418" w:type="dxa"/>
          </w:tcPr>
          <w:p w14:paraId="4B13DA34" w14:textId="77777777" w:rsidR="00C549B2" w:rsidRPr="00C27747" w:rsidRDefault="00C549B2" w:rsidP="00C549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27747">
              <w:rPr>
                <w:rFonts w:ascii="Times New Roman" w:hAnsi="Times New Roman" w:cs="Times New Roman"/>
                <w:sz w:val="20"/>
                <w:szCs w:val="20"/>
              </w:rPr>
              <w:t>01.2025</w:t>
            </w:r>
          </w:p>
          <w:p w14:paraId="57EFDF96" w14:textId="53A6DFCC" w:rsidR="002665F3" w:rsidRPr="00C27747" w:rsidRDefault="00C549B2" w:rsidP="00C549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27747">
              <w:rPr>
                <w:rFonts w:ascii="Times New Roman" w:hAnsi="Times New Roman" w:cs="Times New Roman"/>
                <w:sz w:val="20"/>
                <w:szCs w:val="20"/>
              </w:rPr>
              <w:t>01.2026</w:t>
            </w:r>
          </w:p>
        </w:tc>
        <w:tc>
          <w:tcPr>
            <w:tcW w:w="1701" w:type="dxa"/>
          </w:tcPr>
          <w:p w14:paraId="2861560F" w14:textId="23BB9CC4" w:rsidR="002665F3" w:rsidRPr="00C27747" w:rsidRDefault="002665F3" w:rsidP="002665F3">
            <w:pPr>
              <w:spacing w:line="25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27747">
              <w:rPr>
                <w:rFonts w:ascii="Times New Roman" w:hAnsi="Times New Roman" w:cs="Times New Roman"/>
                <w:sz w:val="20"/>
                <w:szCs w:val="20"/>
              </w:rPr>
              <w:t>ГБПОУ Уфимский автотранспортный колледж, 2019, Педагог профессионального обучения, профессионального образования и дополнительного профессионального образования</w:t>
            </w:r>
          </w:p>
        </w:tc>
        <w:tc>
          <w:tcPr>
            <w:tcW w:w="850" w:type="dxa"/>
          </w:tcPr>
          <w:p w14:paraId="392F4BC0" w14:textId="2D164D77" w:rsidR="002665F3" w:rsidRPr="00C27747" w:rsidRDefault="00C549B2" w:rsidP="002665F3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27747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851" w:type="dxa"/>
          </w:tcPr>
          <w:p w14:paraId="516728BE" w14:textId="131D9AFE" w:rsidR="002665F3" w:rsidRPr="00C27747" w:rsidRDefault="00C549B2" w:rsidP="002665F3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  <w:lang w:val="ba-RU"/>
              </w:rPr>
            </w:pPr>
            <w:r w:rsidRPr="00C27747">
              <w:rPr>
                <w:rFonts w:ascii="Times New Roman" w:hAnsi="Times New Roman" w:cs="Times New Roman"/>
                <w:sz w:val="20"/>
                <w:szCs w:val="20"/>
                <w:lang w:val="ba-RU"/>
              </w:rPr>
              <w:t>11</w:t>
            </w:r>
          </w:p>
          <w:p w14:paraId="6679D778" w14:textId="1539470B" w:rsidR="002665F3" w:rsidRPr="00C27747" w:rsidRDefault="002665F3" w:rsidP="002665F3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  <w:lang w:val="ba-RU"/>
              </w:rPr>
            </w:pPr>
          </w:p>
        </w:tc>
        <w:tc>
          <w:tcPr>
            <w:tcW w:w="2126" w:type="dxa"/>
          </w:tcPr>
          <w:p w14:paraId="06B218A6" w14:textId="77777777" w:rsidR="002665F3" w:rsidRPr="00C27747" w:rsidRDefault="002665F3" w:rsidP="002665F3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27747">
              <w:rPr>
                <w:rFonts w:ascii="Times New Roman" w:hAnsi="Times New Roman" w:cs="Times New Roman"/>
                <w:sz w:val="20"/>
                <w:szCs w:val="20"/>
              </w:rPr>
              <w:t>История России</w:t>
            </w:r>
          </w:p>
          <w:p w14:paraId="6B4C04D0" w14:textId="0D5A7F55" w:rsidR="002665F3" w:rsidRPr="00C27747" w:rsidRDefault="00C549B2" w:rsidP="002665F3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27747">
              <w:rPr>
                <w:rFonts w:ascii="Times New Roman" w:hAnsi="Times New Roman" w:cs="Times New Roman"/>
                <w:sz w:val="20"/>
                <w:szCs w:val="20"/>
              </w:rPr>
              <w:t>История</w:t>
            </w:r>
          </w:p>
        </w:tc>
      </w:tr>
      <w:tr w:rsidR="00C27747" w:rsidRPr="00C27747" w14:paraId="58E4F168" w14:textId="77777777" w:rsidTr="00C27747">
        <w:tc>
          <w:tcPr>
            <w:tcW w:w="707" w:type="dxa"/>
          </w:tcPr>
          <w:p w14:paraId="41623206" w14:textId="77777777" w:rsidR="00C549B2" w:rsidRPr="00C27747" w:rsidRDefault="00C549B2" w:rsidP="002665F3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6" w:type="dxa"/>
          </w:tcPr>
          <w:p w14:paraId="6F25F57B" w14:textId="4E9685C3" w:rsidR="00C549B2" w:rsidRPr="00C27747" w:rsidRDefault="00C549B2" w:rsidP="002665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27747">
              <w:rPr>
                <w:rFonts w:ascii="Times New Roman" w:hAnsi="Times New Roman" w:cs="Times New Roman"/>
                <w:sz w:val="20"/>
                <w:szCs w:val="20"/>
              </w:rPr>
              <w:t xml:space="preserve">Валеева </w:t>
            </w:r>
            <w:proofErr w:type="spellStart"/>
            <w:r w:rsidRPr="00C27747">
              <w:rPr>
                <w:rFonts w:ascii="Times New Roman" w:hAnsi="Times New Roman" w:cs="Times New Roman"/>
                <w:sz w:val="20"/>
                <w:szCs w:val="20"/>
              </w:rPr>
              <w:t>Айгуль</w:t>
            </w:r>
            <w:proofErr w:type="spellEnd"/>
            <w:r w:rsidRPr="00C2774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27747">
              <w:rPr>
                <w:rFonts w:ascii="Times New Roman" w:hAnsi="Times New Roman" w:cs="Times New Roman"/>
                <w:sz w:val="20"/>
                <w:szCs w:val="20"/>
              </w:rPr>
              <w:t>Ирековна</w:t>
            </w:r>
            <w:proofErr w:type="spellEnd"/>
          </w:p>
        </w:tc>
        <w:tc>
          <w:tcPr>
            <w:tcW w:w="1701" w:type="dxa"/>
          </w:tcPr>
          <w:p w14:paraId="1E475FB4" w14:textId="3885864E" w:rsidR="00C549B2" w:rsidRPr="00C27747" w:rsidRDefault="00C549B2" w:rsidP="002665F3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27747">
              <w:rPr>
                <w:rFonts w:ascii="Times New Roman" w:hAnsi="Times New Roman" w:cs="Times New Roman"/>
                <w:sz w:val="20"/>
                <w:szCs w:val="20"/>
              </w:rPr>
              <w:t>Преподаватель, методист</w:t>
            </w:r>
          </w:p>
        </w:tc>
        <w:tc>
          <w:tcPr>
            <w:tcW w:w="993" w:type="dxa"/>
          </w:tcPr>
          <w:p w14:paraId="332F4526" w14:textId="757E36E6" w:rsidR="00C549B2" w:rsidRPr="00C27747" w:rsidRDefault="00C549B2" w:rsidP="002665F3">
            <w:pPr>
              <w:spacing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774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3" w:type="dxa"/>
          </w:tcPr>
          <w:p w14:paraId="377C8498" w14:textId="060D0A39" w:rsidR="00C549B2" w:rsidRPr="00C27747" w:rsidRDefault="00C549B2" w:rsidP="002665F3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2774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127" w:type="dxa"/>
          </w:tcPr>
          <w:p w14:paraId="3EF78121" w14:textId="5F7B3CB5" w:rsidR="00C549B2" w:rsidRPr="00C27747" w:rsidRDefault="00C549B2" w:rsidP="002665F3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27747">
              <w:rPr>
                <w:rFonts w:ascii="Times New Roman" w:hAnsi="Times New Roman" w:cs="Times New Roman"/>
                <w:sz w:val="20"/>
                <w:szCs w:val="20"/>
              </w:rPr>
              <w:t>Высшее, Уфимская государственная академия экономики и сервиса, инженер</w:t>
            </w:r>
          </w:p>
        </w:tc>
        <w:tc>
          <w:tcPr>
            <w:tcW w:w="1418" w:type="dxa"/>
          </w:tcPr>
          <w:p w14:paraId="58A87054" w14:textId="77777777" w:rsidR="00C549B2" w:rsidRPr="00C27747" w:rsidRDefault="00C549B2" w:rsidP="00C549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27747">
              <w:rPr>
                <w:rFonts w:ascii="Times New Roman" w:hAnsi="Times New Roman" w:cs="Times New Roman"/>
                <w:sz w:val="20"/>
                <w:szCs w:val="20"/>
              </w:rPr>
              <w:t>01.2025</w:t>
            </w:r>
          </w:p>
          <w:p w14:paraId="38219486" w14:textId="50EA3E1A" w:rsidR="00C549B2" w:rsidRPr="00C27747" w:rsidRDefault="00C549B2" w:rsidP="00C549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27747">
              <w:rPr>
                <w:rFonts w:ascii="Times New Roman" w:hAnsi="Times New Roman" w:cs="Times New Roman"/>
                <w:sz w:val="20"/>
                <w:szCs w:val="20"/>
              </w:rPr>
              <w:t>01.2026</w:t>
            </w:r>
          </w:p>
        </w:tc>
        <w:tc>
          <w:tcPr>
            <w:tcW w:w="1701" w:type="dxa"/>
          </w:tcPr>
          <w:p w14:paraId="7B4BA1BB" w14:textId="720CE8CA" w:rsidR="00C549B2" w:rsidRPr="00C27747" w:rsidRDefault="00C549B2" w:rsidP="00C549B2">
            <w:pPr>
              <w:spacing w:line="25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27747">
              <w:rPr>
                <w:rFonts w:ascii="Times New Roman" w:hAnsi="Times New Roman" w:cs="Times New Roman"/>
                <w:sz w:val="20"/>
                <w:szCs w:val="20"/>
              </w:rPr>
              <w:t>ГБПОУ Уфимский автотранспортный колледж, 12.2025, Педагог профессионального обучения, профессионального образования и дополнительного профессионального образования</w:t>
            </w:r>
          </w:p>
        </w:tc>
        <w:tc>
          <w:tcPr>
            <w:tcW w:w="850" w:type="dxa"/>
          </w:tcPr>
          <w:p w14:paraId="1F8886F6" w14:textId="58DFACA8" w:rsidR="00C549B2" w:rsidRPr="00C27747" w:rsidRDefault="00C549B2" w:rsidP="002665F3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27747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851" w:type="dxa"/>
          </w:tcPr>
          <w:p w14:paraId="53AE40F1" w14:textId="17EF7D2E" w:rsidR="00C549B2" w:rsidRPr="00C27747" w:rsidRDefault="00C549B2" w:rsidP="002665F3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  <w:lang w:val="ba-RU"/>
              </w:rPr>
            </w:pPr>
            <w:r w:rsidRPr="00C27747">
              <w:rPr>
                <w:rFonts w:ascii="Times New Roman" w:hAnsi="Times New Roman" w:cs="Times New Roman"/>
                <w:sz w:val="20"/>
                <w:szCs w:val="20"/>
                <w:lang w:val="ba-RU"/>
              </w:rPr>
              <w:t>2</w:t>
            </w:r>
          </w:p>
        </w:tc>
        <w:tc>
          <w:tcPr>
            <w:tcW w:w="2126" w:type="dxa"/>
          </w:tcPr>
          <w:p w14:paraId="5EFE3285" w14:textId="0089265E" w:rsidR="00C549B2" w:rsidRPr="00C27747" w:rsidRDefault="00C549B2" w:rsidP="002665F3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27747">
              <w:rPr>
                <w:rFonts w:ascii="Times New Roman" w:hAnsi="Times New Roman" w:cs="Times New Roman"/>
                <w:sz w:val="20"/>
                <w:szCs w:val="20"/>
              </w:rPr>
              <w:t>Производственная практика по ПМ. Обеспечение жизнедеятельности в условиях ЧС природного и техногенного характера</w:t>
            </w:r>
          </w:p>
        </w:tc>
      </w:tr>
      <w:tr w:rsidR="00C27747" w:rsidRPr="00C27747" w14:paraId="40B44380" w14:textId="77777777" w:rsidTr="00C27747">
        <w:tc>
          <w:tcPr>
            <w:tcW w:w="707" w:type="dxa"/>
          </w:tcPr>
          <w:p w14:paraId="575F6B68" w14:textId="77777777" w:rsidR="002665F3" w:rsidRPr="00C27747" w:rsidRDefault="002665F3" w:rsidP="002665F3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6" w:type="dxa"/>
          </w:tcPr>
          <w:p w14:paraId="02A85F1C" w14:textId="48A810CB" w:rsidR="002665F3" w:rsidRPr="00C27747" w:rsidRDefault="002665F3" w:rsidP="002665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27747">
              <w:rPr>
                <w:rFonts w:ascii="Times New Roman" w:hAnsi="Times New Roman" w:cs="Times New Roman"/>
                <w:sz w:val="20"/>
                <w:szCs w:val="20"/>
              </w:rPr>
              <w:t>Вальтер Анна  Сергеевна</w:t>
            </w:r>
          </w:p>
        </w:tc>
        <w:tc>
          <w:tcPr>
            <w:tcW w:w="1701" w:type="dxa"/>
          </w:tcPr>
          <w:p w14:paraId="10555EFC" w14:textId="7299143C" w:rsidR="002665F3" w:rsidRPr="00C27747" w:rsidRDefault="002665F3" w:rsidP="002665F3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27747">
              <w:rPr>
                <w:rFonts w:ascii="Times New Roman" w:hAnsi="Times New Roman" w:cs="Times New Roman"/>
                <w:sz w:val="20"/>
                <w:szCs w:val="20"/>
              </w:rPr>
              <w:t>Преподаватель</w:t>
            </w:r>
          </w:p>
        </w:tc>
        <w:tc>
          <w:tcPr>
            <w:tcW w:w="993" w:type="dxa"/>
          </w:tcPr>
          <w:p w14:paraId="3629AAAA" w14:textId="75AA2F7D" w:rsidR="002665F3" w:rsidRPr="00C27747" w:rsidRDefault="002665F3" w:rsidP="002665F3">
            <w:pPr>
              <w:spacing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7747">
              <w:rPr>
                <w:rFonts w:ascii="Times New Roman" w:hAnsi="Times New Roman" w:cs="Times New Roman"/>
                <w:sz w:val="20"/>
                <w:szCs w:val="20"/>
              </w:rPr>
              <w:t>Высшая</w:t>
            </w:r>
          </w:p>
        </w:tc>
        <w:tc>
          <w:tcPr>
            <w:tcW w:w="1133" w:type="dxa"/>
          </w:tcPr>
          <w:p w14:paraId="77850050" w14:textId="1CECCB9E" w:rsidR="002665F3" w:rsidRPr="00C27747" w:rsidRDefault="002665F3" w:rsidP="002665F3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2774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127" w:type="dxa"/>
          </w:tcPr>
          <w:p w14:paraId="446A04FC" w14:textId="434C33F5" w:rsidR="002665F3" w:rsidRPr="00C27747" w:rsidRDefault="002665F3" w:rsidP="002665F3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27747">
              <w:rPr>
                <w:rFonts w:ascii="Times New Roman" w:hAnsi="Times New Roman" w:cs="Times New Roman"/>
                <w:sz w:val="20"/>
                <w:szCs w:val="20"/>
              </w:rPr>
              <w:t xml:space="preserve">Высшее, ГОУ ВПО Башкирский государственный </w:t>
            </w:r>
            <w:r w:rsidRPr="00C2774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университет, Математические методы в экономике; экономист-математик</w:t>
            </w:r>
          </w:p>
        </w:tc>
        <w:tc>
          <w:tcPr>
            <w:tcW w:w="1418" w:type="dxa"/>
          </w:tcPr>
          <w:p w14:paraId="594D5609" w14:textId="77777777" w:rsidR="00C549B2" w:rsidRPr="00C27747" w:rsidRDefault="00C549B2" w:rsidP="00C549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2774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01.2025</w:t>
            </w:r>
          </w:p>
          <w:p w14:paraId="324DFE35" w14:textId="06EA826C" w:rsidR="002665F3" w:rsidRPr="00C27747" w:rsidRDefault="00C549B2" w:rsidP="00C549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27747">
              <w:rPr>
                <w:rFonts w:ascii="Times New Roman" w:hAnsi="Times New Roman" w:cs="Times New Roman"/>
                <w:sz w:val="20"/>
                <w:szCs w:val="20"/>
              </w:rPr>
              <w:t>01.2026</w:t>
            </w:r>
          </w:p>
        </w:tc>
        <w:tc>
          <w:tcPr>
            <w:tcW w:w="1701" w:type="dxa"/>
          </w:tcPr>
          <w:p w14:paraId="751DF5BE" w14:textId="5D720363" w:rsidR="002665F3" w:rsidRPr="00C27747" w:rsidRDefault="002665F3" w:rsidP="002665F3">
            <w:pPr>
              <w:spacing w:line="25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27747">
              <w:rPr>
                <w:rFonts w:ascii="Times New Roman" w:hAnsi="Times New Roman" w:cs="Times New Roman"/>
                <w:sz w:val="20"/>
                <w:szCs w:val="20"/>
              </w:rPr>
              <w:t xml:space="preserve">БГУ, 2016, Педагогика и психология </w:t>
            </w:r>
            <w:r w:rsidRPr="00C2774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профессионального образования, профессионального обучения</w:t>
            </w:r>
          </w:p>
        </w:tc>
        <w:tc>
          <w:tcPr>
            <w:tcW w:w="850" w:type="dxa"/>
          </w:tcPr>
          <w:p w14:paraId="19696699" w14:textId="1A6D5C1C" w:rsidR="002665F3" w:rsidRPr="00C27747" w:rsidRDefault="00C549B2" w:rsidP="002665F3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2774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16</w:t>
            </w:r>
          </w:p>
        </w:tc>
        <w:tc>
          <w:tcPr>
            <w:tcW w:w="851" w:type="dxa"/>
          </w:tcPr>
          <w:p w14:paraId="7B91B6B2" w14:textId="6FB36CE0" w:rsidR="002665F3" w:rsidRPr="00C27747" w:rsidRDefault="00C549B2" w:rsidP="002665F3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  <w:lang w:val="ba-RU"/>
              </w:rPr>
            </w:pPr>
            <w:r w:rsidRPr="00C27747">
              <w:rPr>
                <w:rFonts w:ascii="Times New Roman" w:hAnsi="Times New Roman" w:cs="Times New Roman"/>
                <w:sz w:val="20"/>
                <w:szCs w:val="20"/>
                <w:lang w:val="ba-RU"/>
              </w:rPr>
              <w:t>15</w:t>
            </w:r>
          </w:p>
        </w:tc>
        <w:tc>
          <w:tcPr>
            <w:tcW w:w="2126" w:type="dxa"/>
          </w:tcPr>
          <w:p w14:paraId="201AD6EF" w14:textId="2F8E46DC" w:rsidR="002665F3" w:rsidRPr="00C27747" w:rsidRDefault="00C549B2" w:rsidP="002665F3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27747">
              <w:rPr>
                <w:rFonts w:ascii="Times New Roman" w:hAnsi="Times New Roman" w:cs="Times New Roman"/>
                <w:sz w:val="20"/>
                <w:szCs w:val="20"/>
              </w:rPr>
              <w:t xml:space="preserve">Производственная практика по ПМ. Обеспечение </w:t>
            </w:r>
            <w:r w:rsidRPr="00C2774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жизнедеятельности в условиях ЧС природного и техногенного характера</w:t>
            </w:r>
          </w:p>
        </w:tc>
      </w:tr>
      <w:tr w:rsidR="00C27747" w:rsidRPr="00C27747" w14:paraId="1C6B8D84" w14:textId="77777777" w:rsidTr="00C27747">
        <w:tc>
          <w:tcPr>
            <w:tcW w:w="707" w:type="dxa"/>
          </w:tcPr>
          <w:p w14:paraId="5D97C96F" w14:textId="77777777" w:rsidR="00A03CF8" w:rsidRPr="00C27747" w:rsidRDefault="00A03CF8" w:rsidP="00A03CF8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6" w:type="dxa"/>
          </w:tcPr>
          <w:p w14:paraId="23179CAA" w14:textId="65C2BEE4" w:rsidR="00A03CF8" w:rsidRPr="00C27747" w:rsidRDefault="00A03CF8" w:rsidP="00A03CF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27747">
              <w:rPr>
                <w:rFonts w:ascii="Times New Roman" w:hAnsi="Times New Roman" w:cs="Times New Roman"/>
                <w:sz w:val="20"/>
                <w:szCs w:val="20"/>
              </w:rPr>
              <w:t xml:space="preserve">Гареева </w:t>
            </w:r>
            <w:proofErr w:type="spellStart"/>
            <w:r w:rsidRPr="00C27747">
              <w:rPr>
                <w:rFonts w:ascii="Times New Roman" w:hAnsi="Times New Roman" w:cs="Times New Roman"/>
                <w:sz w:val="20"/>
                <w:szCs w:val="20"/>
              </w:rPr>
              <w:t>Рина</w:t>
            </w:r>
            <w:proofErr w:type="spellEnd"/>
            <w:r w:rsidRPr="00C2774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27747">
              <w:rPr>
                <w:rFonts w:ascii="Times New Roman" w:hAnsi="Times New Roman" w:cs="Times New Roman"/>
                <w:sz w:val="20"/>
                <w:szCs w:val="20"/>
              </w:rPr>
              <w:t>Минигараевна</w:t>
            </w:r>
            <w:proofErr w:type="spellEnd"/>
          </w:p>
        </w:tc>
        <w:tc>
          <w:tcPr>
            <w:tcW w:w="1701" w:type="dxa"/>
          </w:tcPr>
          <w:p w14:paraId="5BE1EA77" w14:textId="64DD69D5" w:rsidR="00A03CF8" w:rsidRPr="00C27747" w:rsidRDefault="00A03CF8" w:rsidP="00A03CF8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27747">
              <w:rPr>
                <w:rFonts w:ascii="Times New Roman" w:hAnsi="Times New Roman" w:cs="Times New Roman"/>
                <w:sz w:val="20"/>
                <w:szCs w:val="20"/>
              </w:rPr>
              <w:t>Преподаватель</w:t>
            </w:r>
          </w:p>
        </w:tc>
        <w:tc>
          <w:tcPr>
            <w:tcW w:w="993" w:type="dxa"/>
          </w:tcPr>
          <w:p w14:paraId="04ECC6BA" w14:textId="2315086D" w:rsidR="00A03CF8" w:rsidRPr="00C27747" w:rsidRDefault="00A03CF8" w:rsidP="00A03CF8">
            <w:pPr>
              <w:spacing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7747">
              <w:rPr>
                <w:rFonts w:ascii="Times New Roman" w:hAnsi="Times New Roman" w:cs="Times New Roman"/>
                <w:sz w:val="20"/>
                <w:szCs w:val="20"/>
              </w:rPr>
              <w:t>Высшая</w:t>
            </w:r>
          </w:p>
        </w:tc>
        <w:tc>
          <w:tcPr>
            <w:tcW w:w="1133" w:type="dxa"/>
          </w:tcPr>
          <w:p w14:paraId="0A908BD7" w14:textId="50FDD950" w:rsidR="00A03CF8" w:rsidRPr="00C27747" w:rsidRDefault="00A03CF8" w:rsidP="00A03CF8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2774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127" w:type="dxa"/>
          </w:tcPr>
          <w:p w14:paraId="3586A635" w14:textId="77777777" w:rsidR="00A03CF8" w:rsidRPr="00C27747" w:rsidRDefault="00A03CF8" w:rsidP="00A03CF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27747">
              <w:rPr>
                <w:rFonts w:ascii="Times New Roman" w:hAnsi="Times New Roman" w:cs="Times New Roman"/>
                <w:sz w:val="20"/>
                <w:szCs w:val="20"/>
              </w:rPr>
              <w:t xml:space="preserve">Высшее, Высшее, </w:t>
            </w:r>
            <w:proofErr w:type="spellStart"/>
            <w:r w:rsidRPr="00C27747">
              <w:rPr>
                <w:rFonts w:ascii="Times New Roman" w:hAnsi="Times New Roman" w:cs="Times New Roman"/>
                <w:sz w:val="20"/>
                <w:szCs w:val="20"/>
              </w:rPr>
              <w:t>Стерлитамакский</w:t>
            </w:r>
            <w:proofErr w:type="spellEnd"/>
            <w:r w:rsidRPr="00C27747">
              <w:rPr>
                <w:rFonts w:ascii="Times New Roman" w:hAnsi="Times New Roman" w:cs="Times New Roman"/>
                <w:sz w:val="20"/>
                <w:szCs w:val="20"/>
              </w:rPr>
              <w:t xml:space="preserve"> Государственный педагогический институт, Математика, информатика и вычислительная техника. Учитель математики, информатики и ВТ ср. школы</w:t>
            </w:r>
          </w:p>
          <w:p w14:paraId="5C1F4B8D" w14:textId="389A3581" w:rsidR="00A03CF8" w:rsidRPr="00C27747" w:rsidRDefault="00A03CF8" w:rsidP="00A03CF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14:paraId="7199F6D1" w14:textId="77777777" w:rsidR="00C549B2" w:rsidRPr="00C27747" w:rsidRDefault="00C549B2" w:rsidP="00C549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27747">
              <w:rPr>
                <w:rFonts w:ascii="Times New Roman" w:hAnsi="Times New Roman" w:cs="Times New Roman"/>
                <w:sz w:val="20"/>
                <w:szCs w:val="20"/>
              </w:rPr>
              <w:t>01.2025</w:t>
            </w:r>
          </w:p>
          <w:p w14:paraId="6632A2A1" w14:textId="3A9E9B99" w:rsidR="00A03CF8" w:rsidRPr="00C27747" w:rsidRDefault="00C549B2" w:rsidP="00C549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27747">
              <w:rPr>
                <w:rFonts w:ascii="Times New Roman" w:hAnsi="Times New Roman" w:cs="Times New Roman"/>
                <w:sz w:val="20"/>
                <w:szCs w:val="20"/>
              </w:rPr>
              <w:t>01.2026</w:t>
            </w:r>
          </w:p>
        </w:tc>
        <w:tc>
          <w:tcPr>
            <w:tcW w:w="1701" w:type="dxa"/>
          </w:tcPr>
          <w:p w14:paraId="3F95DFA4" w14:textId="50ECE0F8" w:rsidR="00A03CF8" w:rsidRPr="00C27747" w:rsidRDefault="00A03CF8" w:rsidP="00A03CF8">
            <w:pPr>
              <w:spacing w:line="25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2774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14:paraId="73B178A8" w14:textId="00F36235" w:rsidR="00A03CF8" w:rsidRPr="00C27747" w:rsidRDefault="00C549B2" w:rsidP="00A03CF8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27747">
              <w:rPr>
                <w:rFonts w:ascii="Times New Roman" w:hAnsi="Times New Roman" w:cs="Times New Roman"/>
                <w:sz w:val="20"/>
                <w:szCs w:val="20"/>
              </w:rPr>
              <w:t>27</w:t>
            </w:r>
          </w:p>
        </w:tc>
        <w:tc>
          <w:tcPr>
            <w:tcW w:w="851" w:type="dxa"/>
          </w:tcPr>
          <w:p w14:paraId="7A6EBC50" w14:textId="2505D211" w:rsidR="00A03CF8" w:rsidRPr="00C27747" w:rsidRDefault="00C549B2" w:rsidP="00A03CF8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27747">
              <w:rPr>
                <w:rFonts w:ascii="Times New Roman" w:hAnsi="Times New Roman" w:cs="Times New Roman"/>
                <w:sz w:val="20"/>
                <w:szCs w:val="20"/>
                <w:lang w:val="ba-RU"/>
              </w:rPr>
              <w:t>11</w:t>
            </w:r>
          </w:p>
        </w:tc>
        <w:tc>
          <w:tcPr>
            <w:tcW w:w="2126" w:type="dxa"/>
          </w:tcPr>
          <w:p w14:paraId="4F737C12" w14:textId="3D12A684" w:rsidR="00A03CF8" w:rsidRPr="00C27747" w:rsidRDefault="00A03CF8" w:rsidP="00A03CF8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27747">
              <w:rPr>
                <w:rFonts w:ascii="Times New Roman" w:hAnsi="Times New Roman" w:cs="Times New Roman"/>
                <w:sz w:val="20"/>
                <w:szCs w:val="20"/>
              </w:rPr>
              <w:t>Математика</w:t>
            </w:r>
          </w:p>
        </w:tc>
      </w:tr>
      <w:tr w:rsidR="00C27747" w:rsidRPr="00C27747" w14:paraId="58F20F25" w14:textId="77777777" w:rsidTr="00C27747">
        <w:tc>
          <w:tcPr>
            <w:tcW w:w="707" w:type="dxa"/>
          </w:tcPr>
          <w:p w14:paraId="6520C5A9" w14:textId="77777777" w:rsidR="002665F3" w:rsidRPr="00C27747" w:rsidRDefault="002665F3" w:rsidP="002665F3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6" w:type="dxa"/>
          </w:tcPr>
          <w:p w14:paraId="354BD3E4" w14:textId="60BFAE7F" w:rsidR="002665F3" w:rsidRPr="00C27747" w:rsidRDefault="002665F3" w:rsidP="002665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27747">
              <w:rPr>
                <w:rFonts w:ascii="Times New Roman" w:hAnsi="Times New Roman" w:cs="Times New Roman"/>
                <w:sz w:val="20"/>
                <w:szCs w:val="20"/>
              </w:rPr>
              <w:t>Гордеева Виктория  Вячеславовна</w:t>
            </w:r>
          </w:p>
        </w:tc>
        <w:tc>
          <w:tcPr>
            <w:tcW w:w="1701" w:type="dxa"/>
          </w:tcPr>
          <w:p w14:paraId="390C9018" w14:textId="52C07962" w:rsidR="002665F3" w:rsidRPr="00C27747" w:rsidRDefault="002665F3" w:rsidP="002665F3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27747">
              <w:rPr>
                <w:rFonts w:ascii="Times New Roman" w:hAnsi="Times New Roman" w:cs="Times New Roman"/>
                <w:sz w:val="20"/>
                <w:szCs w:val="20"/>
              </w:rPr>
              <w:t>Преподаватель</w:t>
            </w:r>
            <w:r w:rsidR="00C549B2" w:rsidRPr="00C27747">
              <w:rPr>
                <w:rFonts w:ascii="Times New Roman" w:hAnsi="Times New Roman" w:cs="Times New Roman"/>
                <w:sz w:val="20"/>
                <w:szCs w:val="20"/>
              </w:rPr>
              <w:t>, заведующий отделением</w:t>
            </w:r>
          </w:p>
        </w:tc>
        <w:tc>
          <w:tcPr>
            <w:tcW w:w="993" w:type="dxa"/>
          </w:tcPr>
          <w:p w14:paraId="3200C063" w14:textId="1D729D96" w:rsidR="002665F3" w:rsidRPr="00C27747" w:rsidRDefault="002665F3" w:rsidP="002665F3">
            <w:pPr>
              <w:spacing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7747">
              <w:rPr>
                <w:rFonts w:ascii="Times New Roman" w:hAnsi="Times New Roman" w:cs="Times New Roman"/>
                <w:sz w:val="20"/>
                <w:szCs w:val="20"/>
              </w:rPr>
              <w:t>Высшая</w:t>
            </w:r>
          </w:p>
        </w:tc>
        <w:tc>
          <w:tcPr>
            <w:tcW w:w="1133" w:type="dxa"/>
          </w:tcPr>
          <w:p w14:paraId="61E15D5F" w14:textId="51143671" w:rsidR="002665F3" w:rsidRPr="00C27747" w:rsidRDefault="002665F3" w:rsidP="002665F3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2774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127" w:type="dxa"/>
          </w:tcPr>
          <w:p w14:paraId="1DC7E353" w14:textId="5EE96954" w:rsidR="002665F3" w:rsidRPr="00C27747" w:rsidRDefault="002665F3" w:rsidP="002665F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27747">
              <w:rPr>
                <w:rFonts w:ascii="Times New Roman" w:hAnsi="Times New Roman" w:cs="Times New Roman"/>
                <w:sz w:val="20"/>
                <w:szCs w:val="20"/>
              </w:rPr>
              <w:t>Высшее,  Башкирский государственный Университет, География, Преподаватель географии и экономики</w:t>
            </w:r>
          </w:p>
        </w:tc>
        <w:tc>
          <w:tcPr>
            <w:tcW w:w="1418" w:type="dxa"/>
          </w:tcPr>
          <w:p w14:paraId="38E76B8A" w14:textId="6EDC666C" w:rsidR="00C549B2" w:rsidRPr="00C27747" w:rsidRDefault="00C549B2" w:rsidP="00C549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27747">
              <w:rPr>
                <w:rFonts w:ascii="Times New Roman" w:hAnsi="Times New Roman" w:cs="Times New Roman"/>
                <w:sz w:val="20"/>
                <w:szCs w:val="20"/>
              </w:rPr>
              <w:t>11.2025</w:t>
            </w:r>
          </w:p>
          <w:p w14:paraId="026248BF" w14:textId="211568FF" w:rsidR="002665F3" w:rsidRPr="00C27747" w:rsidRDefault="00C549B2" w:rsidP="00C549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27747">
              <w:rPr>
                <w:rFonts w:ascii="Times New Roman" w:hAnsi="Times New Roman" w:cs="Times New Roman"/>
                <w:sz w:val="20"/>
                <w:szCs w:val="20"/>
              </w:rPr>
              <w:t>01.2026</w:t>
            </w:r>
          </w:p>
        </w:tc>
        <w:tc>
          <w:tcPr>
            <w:tcW w:w="1701" w:type="dxa"/>
          </w:tcPr>
          <w:p w14:paraId="0F8D831C" w14:textId="0DD5DD07" w:rsidR="002665F3" w:rsidRPr="00C27747" w:rsidRDefault="002665F3" w:rsidP="002665F3">
            <w:pPr>
              <w:spacing w:line="25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27747">
              <w:rPr>
                <w:rFonts w:ascii="Times New Roman" w:hAnsi="Times New Roman" w:cs="Times New Roman"/>
                <w:sz w:val="20"/>
                <w:szCs w:val="20"/>
              </w:rPr>
              <w:t>БГУ, 2019, Преподаватель истории и обществознания</w:t>
            </w:r>
          </w:p>
        </w:tc>
        <w:tc>
          <w:tcPr>
            <w:tcW w:w="850" w:type="dxa"/>
          </w:tcPr>
          <w:p w14:paraId="42EB73BC" w14:textId="0ED513DF" w:rsidR="002665F3" w:rsidRPr="00C27747" w:rsidRDefault="00C549B2" w:rsidP="002665F3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27747">
              <w:rPr>
                <w:rFonts w:ascii="Times New Roman" w:hAnsi="Times New Roman" w:cs="Times New Roman"/>
                <w:sz w:val="20"/>
                <w:szCs w:val="20"/>
              </w:rPr>
              <w:t>26</w:t>
            </w:r>
          </w:p>
        </w:tc>
        <w:tc>
          <w:tcPr>
            <w:tcW w:w="851" w:type="dxa"/>
          </w:tcPr>
          <w:p w14:paraId="5DC3C45E" w14:textId="5760B2EE" w:rsidR="002665F3" w:rsidRPr="00C27747" w:rsidRDefault="00C549B2" w:rsidP="002665F3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27747">
              <w:rPr>
                <w:rFonts w:ascii="Times New Roman" w:hAnsi="Times New Roman" w:cs="Times New Roman"/>
                <w:sz w:val="20"/>
                <w:szCs w:val="20"/>
                <w:lang w:val="ba-RU"/>
              </w:rPr>
              <w:t>26</w:t>
            </w:r>
          </w:p>
        </w:tc>
        <w:tc>
          <w:tcPr>
            <w:tcW w:w="2126" w:type="dxa"/>
          </w:tcPr>
          <w:p w14:paraId="167A3BB7" w14:textId="77777777" w:rsidR="00C549B2" w:rsidRDefault="00C549B2" w:rsidP="002665F3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  <w:lang w:val="ba-RU"/>
              </w:rPr>
            </w:pPr>
            <w:r w:rsidRPr="00C27747">
              <w:rPr>
                <w:rFonts w:ascii="Times New Roman" w:hAnsi="Times New Roman" w:cs="Times New Roman"/>
                <w:sz w:val="20"/>
                <w:szCs w:val="20"/>
                <w:lang w:val="ba-RU"/>
              </w:rPr>
              <w:t>ПМ. Обеспечение жизнедеятельности в условиях ЧС природного и техногенного характера</w:t>
            </w:r>
          </w:p>
          <w:p w14:paraId="3A513885" w14:textId="60CA3E80" w:rsidR="00442086" w:rsidRPr="00C27747" w:rsidRDefault="00442086" w:rsidP="002665F3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  <w:lang w:val="ba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ba-RU"/>
              </w:rPr>
              <w:t>МДК. Основы топографии</w:t>
            </w:r>
            <w:bookmarkStart w:id="0" w:name="_GoBack"/>
            <w:bookmarkEnd w:id="0"/>
          </w:p>
        </w:tc>
      </w:tr>
      <w:tr w:rsidR="00C27747" w:rsidRPr="00C27747" w14:paraId="10A06773" w14:textId="77777777" w:rsidTr="00C27747">
        <w:tc>
          <w:tcPr>
            <w:tcW w:w="707" w:type="dxa"/>
          </w:tcPr>
          <w:p w14:paraId="7DC027C7" w14:textId="77777777" w:rsidR="00C549B2" w:rsidRPr="00C27747" w:rsidRDefault="00C549B2" w:rsidP="00C549B2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6" w:type="dxa"/>
          </w:tcPr>
          <w:p w14:paraId="4FC2EC09" w14:textId="6BF0EA9D" w:rsidR="00C549B2" w:rsidRPr="00C27747" w:rsidRDefault="00C549B2" w:rsidP="00C549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27747">
              <w:rPr>
                <w:rFonts w:ascii="Times New Roman" w:hAnsi="Times New Roman" w:cs="Times New Roman"/>
                <w:sz w:val="20"/>
                <w:szCs w:val="20"/>
              </w:rPr>
              <w:t>Григорьева Елена Владиславовна</w:t>
            </w:r>
          </w:p>
        </w:tc>
        <w:tc>
          <w:tcPr>
            <w:tcW w:w="1701" w:type="dxa"/>
          </w:tcPr>
          <w:p w14:paraId="03E60118" w14:textId="146579E1" w:rsidR="00C549B2" w:rsidRPr="00C27747" w:rsidRDefault="00C549B2" w:rsidP="00C549B2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27747">
              <w:rPr>
                <w:rFonts w:ascii="Times New Roman" w:hAnsi="Times New Roman" w:cs="Times New Roman"/>
                <w:sz w:val="20"/>
                <w:szCs w:val="20"/>
              </w:rPr>
              <w:t>Преподаватель</w:t>
            </w:r>
          </w:p>
        </w:tc>
        <w:tc>
          <w:tcPr>
            <w:tcW w:w="993" w:type="dxa"/>
          </w:tcPr>
          <w:p w14:paraId="29C4B7CF" w14:textId="1401757F" w:rsidR="00C549B2" w:rsidRPr="00C27747" w:rsidRDefault="00C549B2" w:rsidP="00C549B2">
            <w:pPr>
              <w:spacing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7747">
              <w:rPr>
                <w:rFonts w:ascii="Times New Roman" w:hAnsi="Times New Roman" w:cs="Times New Roman"/>
                <w:sz w:val="20"/>
                <w:szCs w:val="20"/>
              </w:rPr>
              <w:t>Высшая</w:t>
            </w:r>
          </w:p>
        </w:tc>
        <w:tc>
          <w:tcPr>
            <w:tcW w:w="1133" w:type="dxa"/>
          </w:tcPr>
          <w:p w14:paraId="7ACC3B9D" w14:textId="17054AED" w:rsidR="00C549B2" w:rsidRPr="00C27747" w:rsidRDefault="00C549B2" w:rsidP="00C549B2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2774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127" w:type="dxa"/>
          </w:tcPr>
          <w:p w14:paraId="0817F7D1" w14:textId="41182C02" w:rsidR="00C549B2" w:rsidRPr="00C27747" w:rsidRDefault="00C549B2" w:rsidP="00C549B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27747">
              <w:rPr>
                <w:rFonts w:ascii="Times New Roman" w:hAnsi="Times New Roman" w:cs="Times New Roman"/>
                <w:sz w:val="20"/>
                <w:szCs w:val="20"/>
              </w:rPr>
              <w:t>Высшее, Башкирский государственный университет, история, преподаватель</w:t>
            </w:r>
          </w:p>
        </w:tc>
        <w:tc>
          <w:tcPr>
            <w:tcW w:w="1418" w:type="dxa"/>
          </w:tcPr>
          <w:p w14:paraId="33D91BF3" w14:textId="77777777" w:rsidR="00C549B2" w:rsidRPr="00C27747" w:rsidRDefault="00C549B2" w:rsidP="00C549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27747">
              <w:rPr>
                <w:rFonts w:ascii="Times New Roman" w:hAnsi="Times New Roman" w:cs="Times New Roman"/>
                <w:sz w:val="20"/>
                <w:szCs w:val="20"/>
              </w:rPr>
              <w:t>01.2025</w:t>
            </w:r>
          </w:p>
          <w:p w14:paraId="1A8AB11E" w14:textId="2B11FFF0" w:rsidR="00C549B2" w:rsidRPr="00C27747" w:rsidRDefault="00C549B2" w:rsidP="00C549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27747">
              <w:rPr>
                <w:rFonts w:ascii="Times New Roman" w:hAnsi="Times New Roman" w:cs="Times New Roman"/>
                <w:sz w:val="20"/>
                <w:szCs w:val="20"/>
              </w:rPr>
              <w:t>01.2026</w:t>
            </w:r>
          </w:p>
        </w:tc>
        <w:tc>
          <w:tcPr>
            <w:tcW w:w="1701" w:type="dxa"/>
          </w:tcPr>
          <w:p w14:paraId="55B99B79" w14:textId="77777777" w:rsidR="00C549B2" w:rsidRPr="00C27747" w:rsidRDefault="00C549B2" w:rsidP="00C549B2">
            <w:pPr>
              <w:spacing w:line="25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14:paraId="4C8E470D" w14:textId="4F449D99" w:rsidR="00C549B2" w:rsidRPr="00C27747" w:rsidRDefault="00C549B2" w:rsidP="00C549B2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27747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851" w:type="dxa"/>
          </w:tcPr>
          <w:p w14:paraId="09488C40" w14:textId="3DD99668" w:rsidR="00C549B2" w:rsidRPr="00C27747" w:rsidRDefault="00C549B2" w:rsidP="00C549B2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  <w:lang w:val="ba-RU"/>
              </w:rPr>
            </w:pPr>
            <w:r w:rsidRPr="00C27747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2126" w:type="dxa"/>
          </w:tcPr>
          <w:p w14:paraId="3F393483" w14:textId="6EDFD1B2" w:rsidR="00C549B2" w:rsidRPr="00C27747" w:rsidRDefault="00C549B2" w:rsidP="00C549B2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27747">
              <w:rPr>
                <w:rFonts w:ascii="Times New Roman" w:hAnsi="Times New Roman" w:cs="Times New Roman"/>
                <w:sz w:val="20"/>
                <w:szCs w:val="20"/>
              </w:rPr>
              <w:t>Обществознание</w:t>
            </w:r>
          </w:p>
        </w:tc>
      </w:tr>
      <w:tr w:rsidR="00C27747" w:rsidRPr="00C27747" w14:paraId="4A5928BA" w14:textId="77777777" w:rsidTr="00C27747">
        <w:tc>
          <w:tcPr>
            <w:tcW w:w="707" w:type="dxa"/>
          </w:tcPr>
          <w:p w14:paraId="353FBC9C" w14:textId="77777777" w:rsidR="002665F3" w:rsidRPr="00C27747" w:rsidRDefault="002665F3" w:rsidP="002665F3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6" w:type="dxa"/>
          </w:tcPr>
          <w:p w14:paraId="693377BF" w14:textId="1752678B" w:rsidR="002665F3" w:rsidRPr="00C27747" w:rsidRDefault="002665F3" w:rsidP="002665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27747">
              <w:rPr>
                <w:rFonts w:ascii="Times New Roman" w:hAnsi="Times New Roman" w:cs="Times New Roman"/>
                <w:sz w:val="20"/>
                <w:szCs w:val="20"/>
              </w:rPr>
              <w:t xml:space="preserve">Ибрагимов  Рим  </w:t>
            </w:r>
            <w:proofErr w:type="spellStart"/>
            <w:r w:rsidRPr="00C27747">
              <w:rPr>
                <w:rFonts w:ascii="Times New Roman" w:hAnsi="Times New Roman" w:cs="Times New Roman"/>
                <w:sz w:val="20"/>
                <w:szCs w:val="20"/>
              </w:rPr>
              <w:t>Рифович</w:t>
            </w:r>
            <w:proofErr w:type="spellEnd"/>
          </w:p>
        </w:tc>
        <w:tc>
          <w:tcPr>
            <w:tcW w:w="1701" w:type="dxa"/>
          </w:tcPr>
          <w:p w14:paraId="7685DABC" w14:textId="15F563DE" w:rsidR="002665F3" w:rsidRPr="00C27747" w:rsidRDefault="002665F3" w:rsidP="002665F3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27747">
              <w:rPr>
                <w:rFonts w:ascii="Times New Roman" w:hAnsi="Times New Roman" w:cs="Times New Roman"/>
                <w:sz w:val="20"/>
                <w:szCs w:val="20"/>
              </w:rPr>
              <w:t>Преподаватель</w:t>
            </w:r>
          </w:p>
        </w:tc>
        <w:tc>
          <w:tcPr>
            <w:tcW w:w="993" w:type="dxa"/>
          </w:tcPr>
          <w:p w14:paraId="08256446" w14:textId="0204F233" w:rsidR="002665F3" w:rsidRPr="00C27747" w:rsidRDefault="002665F3" w:rsidP="002665F3">
            <w:pPr>
              <w:spacing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7747">
              <w:rPr>
                <w:rFonts w:ascii="Times New Roman" w:hAnsi="Times New Roman" w:cs="Times New Roman"/>
                <w:sz w:val="20"/>
                <w:szCs w:val="20"/>
              </w:rPr>
              <w:t>Высшая</w:t>
            </w:r>
          </w:p>
        </w:tc>
        <w:tc>
          <w:tcPr>
            <w:tcW w:w="1133" w:type="dxa"/>
          </w:tcPr>
          <w:p w14:paraId="1D847C37" w14:textId="12CC4AFF" w:rsidR="002665F3" w:rsidRPr="00C27747" w:rsidRDefault="002665F3" w:rsidP="002665F3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2774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127" w:type="dxa"/>
          </w:tcPr>
          <w:p w14:paraId="4265E285" w14:textId="77777777" w:rsidR="002665F3" w:rsidRPr="00C27747" w:rsidRDefault="002665F3" w:rsidP="002665F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27747">
              <w:rPr>
                <w:rFonts w:ascii="Times New Roman" w:hAnsi="Times New Roman" w:cs="Times New Roman"/>
                <w:sz w:val="20"/>
                <w:szCs w:val="20"/>
              </w:rPr>
              <w:t xml:space="preserve">Высшее, Восточная экономико-юридическая гуманитарная </w:t>
            </w:r>
            <w:r w:rsidRPr="00C2774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академия, Физическая культура для лиц с отклонениями в состоянии здоровья (Адаптивная физическая культура), Специалист по адаптивной физической культуре</w:t>
            </w:r>
          </w:p>
          <w:p w14:paraId="7E9E18F4" w14:textId="49C65E40" w:rsidR="002665F3" w:rsidRPr="00C27747" w:rsidRDefault="002665F3" w:rsidP="002665F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27747">
              <w:rPr>
                <w:rFonts w:ascii="Times New Roman" w:hAnsi="Times New Roman" w:cs="Times New Roman"/>
                <w:sz w:val="20"/>
                <w:szCs w:val="20"/>
              </w:rPr>
              <w:t>Уфимский гос. профессионально-педагогический колледж, Физическая культура, учитель физической культуры</w:t>
            </w:r>
          </w:p>
        </w:tc>
        <w:tc>
          <w:tcPr>
            <w:tcW w:w="1418" w:type="dxa"/>
          </w:tcPr>
          <w:p w14:paraId="14384E50" w14:textId="77777777" w:rsidR="00E031B2" w:rsidRPr="00C27747" w:rsidRDefault="00E031B2" w:rsidP="00E031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2774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01.2025</w:t>
            </w:r>
          </w:p>
          <w:p w14:paraId="123033B7" w14:textId="4F21003E" w:rsidR="002665F3" w:rsidRPr="00C27747" w:rsidRDefault="00E031B2" w:rsidP="00E031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27747">
              <w:rPr>
                <w:rFonts w:ascii="Times New Roman" w:hAnsi="Times New Roman" w:cs="Times New Roman"/>
                <w:sz w:val="20"/>
                <w:szCs w:val="20"/>
              </w:rPr>
              <w:t>01.2026</w:t>
            </w:r>
          </w:p>
        </w:tc>
        <w:tc>
          <w:tcPr>
            <w:tcW w:w="1701" w:type="dxa"/>
          </w:tcPr>
          <w:p w14:paraId="5E3CBCAF" w14:textId="77777777" w:rsidR="002665F3" w:rsidRPr="00C27747" w:rsidRDefault="002665F3" w:rsidP="002665F3">
            <w:pPr>
              <w:spacing w:line="25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14:paraId="5B1F712B" w14:textId="4A45EBEC" w:rsidR="002665F3" w:rsidRPr="00C27747" w:rsidRDefault="00E031B2" w:rsidP="002665F3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27747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851" w:type="dxa"/>
          </w:tcPr>
          <w:p w14:paraId="60457887" w14:textId="12B94792" w:rsidR="002665F3" w:rsidRPr="00C27747" w:rsidRDefault="00E031B2" w:rsidP="002665F3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  <w:lang w:val="ba-RU"/>
              </w:rPr>
            </w:pPr>
            <w:r w:rsidRPr="00C27747">
              <w:rPr>
                <w:rFonts w:ascii="Times New Roman" w:hAnsi="Times New Roman" w:cs="Times New Roman"/>
                <w:sz w:val="20"/>
                <w:szCs w:val="20"/>
                <w:lang w:val="ba-RU"/>
              </w:rPr>
              <w:t>11</w:t>
            </w:r>
          </w:p>
        </w:tc>
        <w:tc>
          <w:tcPr>
            <w:tcW w:w="2126" w:type="dxa"/>
          </w:tcPr>
          <w:p w14:paraId="642DC130" w14:textId="7E3D39D2" w:rsidR="002665F3" w:rsidRPr="00C27747" w:rsidRDefault="008060CA" w:rsidP="002665F3">
            <w:pPr>
              <w:spacing w:line="256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7747">
              <w:rPr>
                <w:rFonts w:ascii="Times New Roman" w:hAnsi="Times New Roman" w:cs="Times New Roman"/>
                <w:sz w:val="20"/>
                <w:szCs w:val="20"/>
              </w:rPr>
              <w:t>Физическая культура/ Адаптивная физическая культура</w:t>
            </w:r>
          </w:p>
        </w:tc>
      </w:tr>
      <w:tr w:rsidR="00C27747" w:rsidRPr="00C27747" w14:paraId="567EC861" w14:textId="77777777" w:rsidTr="00C27747">
        <w:tc>
          <w:tcPr>
            <w:tcW w:w="707" w:type="dxa"/>
          </w:tcPr>
          <w:p w14:paraId="2530E41A" w14:textId="77777777" w:rsidR="002D1BCC" w:rsidRPr="00C27747" w:rsidRDefault="002D1BCC" w:rsidP="002D1BCC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6" w:type="dxa"/>
          </w:tcPr>
          <w:p w14:paraId="5FAB8053" w14:textId="06D2E010" w:rsidR="002D1BCC" w:rsidRPr="00C27747" w:rsidRDefault="002D1BCC" w:rsidP="002D1BCC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27747">
              <w:rPr>
                <w:rFonts w:ascii="Times New Roman" w:hAnsi="Times New Roman" w:cs="Times New Roman"/>
                <w:sz w:val="20"/>
                <w:szCs w:val="20"/>
              </w:rPr>
              <w:t xml:space="preserve">Ибрагимова Гузель </w:t>
            </w:r>
            <w:proofErr w:type="spellStart"/>
            <w:r w:rsidRPr="00C27747">
              <w:rPr>
                <w:rFonts w:ascii="Times New Roman" w:hAnsi="Times New Roman" w:cs="Times New Roman"/>
                <w:sz w:val="20"/>
                <w:szCs w:val="20"/>
              </w:rPr>
              <w:t>Махмутовна</w:t>
            </w:r>
            <w:proofErr w:type="spellEnd"/>
          </w:p>
        </w:tc>
        <w:tc>
          <w:tcPr>
            <w:tcW w:w="1701" w:type="dxa"/>
          </w:tcPr>
          <w:p w14:paraId="5166E9E9" w14:textId="5628157B" w:rsidR="002D1BCC" w:rsidRPr="00C27747" w:rsidRDefault="002D1BCC" w:rsidP="002D1BCC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27747">
              <w:rPr>
                <w:rFonts w:ascii="Times New Roman" w:hAnsi="Times New Roman" w:cs="Times New Roman"/>
                <w:sz w:val="20"/>
                <w:szCs w:val="20"/>
              </w:rPr>
              <w:t>Педагог-психолог, преподаватель</w:t>
            </w:r>
          </w:p>
        </w:tc>
        <w:tc>
          <w:tcPr>
            <w:tcW w:w="993" w:type="dxa"/>
          </w:tcPr>
          <w:p w14:paraId="74286FD9" w14:textId="5ACCE434" w:rsidR="002D1BCC" w:rsidRPr="00C27747" w:rsidRDefault="002D1BCC" w:rsidP="002D1BCC">
            <w:pPr>
              <w:spacing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7747">
              <w:rPr>
                <w:rFonts w:ascii="Times New Roman" w:hAnsi="Times New Roman" w:cs="Times New Roman"/>
                <w:sz w:val="20"/>
                <w:szCs w:val="20"/>
              </w:rPr>
              <w:t>Высшая</w:t>
            </w:r>
          </w:p>
        </w:tc>
        <w:tc>
          <w:tcPr>
            <w:tcW w:w="1133" w:type="dxa"/>
          </w:tcPr>
          <w:p w14:paraId="4E57E0BA" w14:textId="015B748A" w:rsidR="002D1BCC" w:rsidRPr="00C27747" w:rsidRDefault="002D1BCC" w:rsidP="002D1BCC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2774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127" w:type="dxa"/>
          </w:tcPr>
          <w:p w14:paraId="1C551404" w14:textId="2C9276D9" w:rsidR="002D1BCC" w:rsidRPr="00C27747" w:rsidRDefault="002D1BCC" w:rsidP="002D1BCC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27747">
              <w:rPr>
                <w:rFonts w:ascii="Times New Roman" w:hAnsi="Times New Roman" w:cs="Times New Roman"/>
                <w:sz w:val="20"/>
                <w:szCs w:val="20"/>
              </w:rPr>
              <w:t>Высшее, Башкирский государственный университет, Филология, преподаватель</w:t>
            </w:r>
          </w:p>
        </w:tc>
        <w:tc>
          <w:tcPr>
            <w:tcW w:w="1418" w:type="dxa"/>
          </w:tcPr>
          <w:p w14:paraId="3507740C" w14:textId="77777777" w:rsidR="00E031B2" w:rsidRPr="00C27747" w:rsidRDefault="00E031B2" w:rsidP="00E031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27747">
              <w:rPr>
                <w:rFonts w:ascii="Times New Roman" w:hAnsi="Times New Roman" w:cs="Times New Roman"/>
                <w:sz w:val="20"/>
                <w:szCs w:val="20"/>
              </w:rPr>
              <w:t>01.2025</w:t>
            </w:r>
          </w:p>
          <w:p w14:paraId="06EDAC22" w14:textId="79FBB4C4" w:rsidR="002D1BCC" w:rsidRPr="00C27747" w:rsidRDefault="00E031B2" w:rsidP="00E031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27747">
              <w:rPr>
                <w:rFonts w:ascii="Times New Roman" w:hAnsi="Times New Roman" w:cs="Times New Roman"/>
                <w:sz w:val="20"/>
                <w:szCs w:val="20"/>
              </w:rPr>
              <w:t>01.2026</w:t>
            </w:r>
          </w:p>
        </w:tc>
        <w:tc>
          <w:tcPr>
            <w:tcW w:w="1701" w:type="dxa"/>
          </w:tcPr>
          <w:p w14:paraId="66F13D2F" w14:textId="60B82F66" w:rsidR="002D1BCC" w:rsidRPr="00C27747" w:rsidRDefault="002D1BCC" w:rsidP="002D1BCC">
            <w:pPr>
              <w:spacing w:line="25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27747">
              <w:rPr>
                <w:rFonts w:ascii="Times New Roman" w:hAnsi="Times New Roman" w:cs="Times New Roman"/>
                <w:sz w:val="20"/>
                <w:szCs w:val="20"/>
              </w:rPr>
              <w:t>ЬГПУ «Практическая психология», 07.2005г.</w:t>
            </w:r>
          </w:p>
        </w:tc>
        <w:tc>
          <w:tcPr>
            <w:tcW w:w="850" w:type="dxa"/>
          </w:tcPr>
          <w:p w14:paraId="4FC5340D" w14:textId="48BF3C59" w:rsidR="002D1BCC" w:rsidRPr="00C27747" w:rsidRDefault="00E031B2" w:rsidP="002D1BCC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27747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851" w:type="dxa"/>
          </w:tcPr>
          <w:p w14:paraId="5B6AB9DA" w14:textId="66FDDDB1" w:rsidR="002D1BCC" w:rsidRPr="00C27747" w:rsidRDefault="00E031B2" w:rsidP="002D1BCC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27747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2126" w:type="dxa"/>
          </w:tcPr>
          <w:p w14:paraId="18ECEB1B" w14:textId="77777777" w:rsidR="002D1BCC" w:rsidRPr="00C27747" w:rsidRDefault="00E031B2" w:rsidP="002D1BCC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27747">
              <w:rPr>
                <w:rFonts w:ascii="Times New Roman" w:hAnsi="Times New Roman" w:cs="Times New Roman"/>
                <w:sz w:val="20"/>
                <w:szCs w:val="20"/>
              </w:rPr>
              <w:t>МДК. Оказание первой помощи и психологическая поддержка.</w:t>
            </w:r>
          </w:p>
          <w:p w14:paraId="2868C5F3" w14:textId="4EE887EB" w:rsidR="00E031B2" w:rsidRPr="00C27747" w:rsidRDefault="00E031B2" w:rsidP="002D1BCC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27747">
              <w:rPr>
                <w:rFonts w:ascii="Times New Roman" w:hAnsi="Times New Roman" w:cs="Times New Roman"/>
                <w:sz w:val="20"/>
                <w:szCs w:val="20"/>
              </w:rPr>
              <w:t>ПМ. Выполнение аварийно-спасательных работ в ЧС</w:t>
            </w:r>
          </w:p>
        </w:tc>
      </w:tr>
      <w:tr w:rsidR="00C27747" w:rsidRPr="00C27747" w14:paraId="000A9947" w14:textId="77777777" w:rsidTr="00C27747">
        <w:tc>
          <w:tcPr>
            <w:tcW w:w="707" w:type="dxa"/>
          </w:tcPr>
          <w:p w14:paraId="0D6135FD" w14:textId="77777777" w:rsidR="002665F3" w:rsidRPr="00C27747" w:rsidRDefault="002665F3" w:rsidP="002665F3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6" w:type="dxa"/>
          </w:tcPr>
          <w:p w14:paraId="6560DBB0" w14:textId="024E5A99" w:rsidR="002665F3" w:rsidRPr="00C27747" w:rsidRDefault="002665F3" w:rsidP="002665F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27747">
              <w:rPr>
                <w:rFonts w:ascii="Times New Roman" w:hAnsi="Times New Roman" w:cs="Times New Roman"/>
                <w:sz w:val="20"/>
                <w:szCs w:val="20"/>
              </w:rPr>
              <w:t>Кузьмин  Артур  Валерьевич</w:t>
            </w:r>
          </w:p>
        </w:tc>
        <w:tc>
          <w:tcPr>
            <w:tcW w:w="1701" w:type="dxa"/>
          </w:tcPr>
          <w:p w14:paraId="4FD8D24B" w14:textId="3D03A2A4" w:rsidR="002665F3" w:rsidRPr="00C27747" w:rsidRDefault="002665F3" w:rsidP="00F041D8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27747">
              <w:rPr>
                <w:rFonts w:ascii="Times New Roman" w:hAnsi="Times New Roman" w:cs="Times New Roman"/>
                <w:sz w:val="20"/>
                <w:szCs w:val="20"/>
              </w:rPr>
              <w:t xml:space="preserve">Преподаватель </w:t>
            </w:r>
            <w:r w:rsidR="00F041D8" w:rsidRPr="00C27747">
              <w:rPr>
                <w:rFonts w:ascii="Times New Roman" w:hAnsi="Times New Roman" w:cs="Times New Roman"/>
                <w:sz w:val="20"/>
                <w:szCs w:val="20"/>
              </w:rPr>
              <w:t>основ безопасности и защиты Родины</w:t>
            </w:r>
          </w:p>
        </w:tc>
        <w:tc>
          <w:tcPr>
            <w:tcW w:w="993" w:type="dxa"/>
          </w:tcPr>
          <w:p w14:paraId="4C085B8A" w14:textId="5AB8325E" w:rsidR="002665F3" w:rsidRPr="00C27747" w:rsidRDefault="00F041D8" w:rsidP="002665F3">
            <w:pPr>
              <w:spacing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7747">
              <w:rPr>
                <w:rFonts w:ascii="Times New Roman" w:hAnsi="Times New Roman" w:cs="Times New Roman"/>
                <w:sz w:val="20"/>
                <w:szCs w:val="20"/>
              </w:rPr>
              <w:t>Высшая</w:t>
            </w:r>
          </w:p>
        </w:tc>
        <w:tc>
          <w:tcPr>
            <w:tcW w:w="1133" w:type="dxa"/>
          </w:tcPr>
          <w:p w14:paraId="77ACA43B" w14:textId="728AAEDF" w:rsidR="002665F3" w:rsidRPr="00C27747" w:rsidRDefault="002665F3" w:rsidP="002665F3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2774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127" w:type="dxa"/>
          </w:tcPr>
          <w:p w14:paraId="030CC2A5" w14:textId="3D6E335D" w:rsidR="002665F3" w:rsidRPr="00C27747" w:rsidRDefault="002665F3" w:rsidP="002665F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27747">
              <w:rPr>
                <w:rFonts w:ascii="Times New Roman" w:hAnsi="Times New Roman" w:cs="Times New Roman"/>
                <w:sz w:val="20"/>
                <w:szCs w:val="20"/>
              </w:rPr>
              <w:t>Высшее, Уральский гос. университет физической культуры, Бакалавр физической культуры, Физическая культура</w:t>
            </w:r>
          </w:p>
          <w:p w14:paraId="3525693D" w14:textId="5C688CD6" w:rsidR="002665F3" w:rsidRPr="00C27747" w:rsidRDefault="006512AD" w:rsidP="002665F3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27747">
              <w:rPr>
                <w:rFonts w:ascii="Times New Roman" w:hAnsi="Times New Roman" w:cs="Times New Roman"/>
                <w:sz w:val="20"/>
                <w:szCs w:val="20"/>
              </w:rPr>
              <w:t xml:space="preserve">Уфимский институт науки и технологии, </w:t>
            </w:r>
            <w:proofErr w:type="spellStart"/>
            <w:r w:rsidRPr="00C27747">
              <w:rPr>
                <w:rFonts w:ascii="Times New Roman" w:hAnsi="Times New Roman" w:cs="Times New Roman"/>
                <w:sz w:val="20"/>
                <w:szCs w:val="20"/>
              </w:rPr>
              <w:t>Техносферная</w:t>
            </w:r>
            <w:proofErr w:type="spellEnd"/>
            <w:r w:rsidRPr="00C27747">
              <w:rPr>
                <w:rFonts w:ascii="Times New Roman" w:hAnsi="Times New Roman" w:cs="Times New Roman"/>
                <w:sz w:val="20"/>
                <w:szCs w:val="20"/>
              </w:rPr>
              <w:t xml:space="preserve"> безопасность, магистр</w:t>
            </w:r>
          </w:p>
        </w:tc>
        <w:tc>
          <w:tcPr>
            <w:tcW w:w="1418" w:type="dxa"/>
          </w:tcPr>
          <w:p w14:paraId="01177C49" w14:textId="7455D7F8" w:rsidR="00BF1E06" w:rsidRPr="00C27747" w:rsidRDefault="006512AD" w:rsidP="00BF1E0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27747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  <w:r w:rsidR="00BF1E06" w:rsidRPr="00C27747">
              <w:rPr>
                <w:rFonts w:ascii="Times New Roman" w:hAnsi="Times New Roman" w:cs="Times New Roman"/>
                <w:sz w:val="20"/>
                <w:szCs w:val="20"/>
              </w:rPr>
              <w:t>.2025</w:t>
            </w:r>
          </w:p>
          <w:p w14:paraId="77432219" w14:textId="7D07A1D5" w:rsidR="002665F3" w:rsidRPr="00C27747" w:rsidRDefault="00BF1E06" w:rsidP="00BF1E0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27747">
              <w:rPr>
                <w:rFonts w:ascii="Times New Roman" w:hAnsi="Times New Roman" w:cs="Times New Roman"/>
                <w:sz w:val="20"/>
                <w:szCs w:val="20"/>
              </w:rPr>
              <w:t>01.2026</w:t>
            </w:r>
          </w:p>
        </w:tc>
        <w:tc>
          <w:tcPr>
            <w:tcW w:w="1701" w:type="dxa"/>
          </w:tcPr>
          <w:p w14:paraId="65800A39" w14:textId="121DE086" w:rsidR="002665F3" w:rsidRPr="00C27747" w:rsidRDefault="002665F3" w:rsidP="002665F3">
            <w:pPr>
              <w:spacing w:line="25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27747">
              <w:rPr>
                <w:rFonts w:ascii="Times New Roman" w:hAnsi="Times New Roman" w:cs="Times New Roman"/>
                <w:sz w:val="20"/>
                <w:szCs w:val="20"/>
              </w:rPr>
              <w:t xml:space="preserve">Профессиональная пере-подготовка, АНО ДПО «ВА-ГАППСС», 2020, Учитель ос-нов безопасности жизнедеятельности и доп. квалификация Преподаватель организатор </w:t>
            </w:r>
            <w:r w:rsidRPr="00C2774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ОБЖ»</w:t>
            </w:r>
          </w:p>
        </w:tc>
        <w:tc>
          <w:tcPr>
            <w:tcW w:w="850" w:type="dxa"/>
          </w:tcPr>
          <w:p w14:paraId="7C151155" w14:textId="63872E8E" w:rsidR="002665F3" w:rsidRPr="00C27747" w:rsidRDefault="00BF1E06" w:rsidP="002665F3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  <w:lang w:val="ba-RU"/>
              </w:rPr>
            </w:pPr>
            <w:r w:rsidRPr="00C27747">
              <w:rPr>
                <w:rFonts w:ascii="Times New Roman" w:hAnsi="Times New Roman" w:cs="Times New Roman"/>
                <w:sz w:val="20"/>
                <w:szCs w:val="20"/>
                <w:lang w:val="ba-RU"/>
              </w:rPr>
              <w:lastRenderedPageBreak/>
              <w:t>10</w:t>
            </w:r>
          </w:p>
        </w:tc>
        <w:tc>
          <w:tcPr>
            <w:tcW w:w="851" w:type="dxa"/>
          </w:tcPr>
          <w:p w14:paraId="4F46E7E8" w14:textId="4DE96698" w:rsidR="002665F3" w:rsidRPr="00C27747" w:rsidRDefault="00BF1E06" w:rsidP="002665F3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27747">
              <w:rPr>
                <w:rFonts w:ascii="Times New Roman" w:hAnsi="Times New Roman" w:cs="Times New Roman"/>
                <w:sz w:val="20"/>
                <w:szCs w:val="20"/>
                <w:lang w:val="ba-RU"/>
              </w:rPr>
              <w:t>6</w:t>
            </w:r>
          </w:p>
        </w:tc>
        <w:tc>
          <w:tcPr>
            <w:tcW w:w="2126" w:type="dxa"/>
          </w:tcPr>
          <w:p w14:paraId="6592F9C4" w14:textId="77777777" w:rsidR="002665F3" w:rsidRPr="00C27747" w:rsidRDefault="002665F3" w:rsidP="002665F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27747">
              <w:rPr>
                <w:rFonts w:ascii="Times New Roman" w:hAnsi="Times New Roman" w:cs="Times New Roman"/>
                <w:sz w:val="20"/>
                <w:szCs w:val="20"/>
              </w:rPr>
              <w:t>Безопасность жизнедеятельности.</w:t>
            </w:r>
          </w:p>
          <w:p w14:paraId="1AD03245" w14:textId="77777777" w:rsidR="002665F3" w:rsidRPr="00C27747" w:rsidRDefault="002665F3" w:rsidP="002665F3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27747">
              <w:rPr>
                <w:rFonts w:ascii="Times New Roman" w:hAnsi="Times New Roman" w:cs="Times New Roman"/>
                <w:sz w:val="20"/>
                <w:szCs w:val="20"/>
              </w:rPr>
              <w:t>МДК Основы ведения аварийно-спасательных работ</w:t>
            </w:r>
          </w:p>
          <w:p w14:paraId="413D26B2" w14:textId="1B0A14F4" w:rsidR="002665F3" w:rsidRPr="00C27747" w:rsidRDefault="002665F3" w:rsidP="002665F3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27747">
              <w:rPr>
                <w:rFonts w:ascii="Times New Roman" w:hAnsi="Times New Roman" w:cs="Times New Roman"/>
                <w:sz w:val="20"/>
                <w:szCs w:val="20"/>
              </w:rPr>
              <w:t>МДК Аварийно-спасательные работы на высоте</w:t>
            </w:r>
          </w:p>
          <w:p w14:paraId="26712004" w14:textId="0F3A07D4" w:rsidR="002665F3" w:rsidRPr="00C27747" w:rsidRDefault="002665F3" w:rsidP="002665F3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27747">
              <w:rPr>
                <w:rFonts w:ascii="Times New Roman" w:hAnsi="Times New Roman" w:cs="Times New Roman"/>
                <w:sz w:val="20"/>
                <w:szCs w:val="20"/>
              </w:rPr>
              <w:t xml:space="preserve">МДК. Аварийно-спасательные работы </w:t>
            </w:r>
            <w:r w:rsidRPr="00C2774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на химически опасных и взрывопожароопасных производственных объектах</w:t>
            </w:r>
          </w:p>
          <w:p w14:paraId="05E60045" w14:textId="41D2FFB0" w:rsidR="00CA5208" w:rsidRPr="00C27747" w:rsidRDefault="00E031B2" w:rsidP="002665F3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27747">
              <w:rPr>
                <w:rFonts w:ascii="Times New Roman" w:hAnsi="Times New Roman" w:cs="Times New Roman"/>
                <w:sz w:val="20"/>
                <w:szCs w:val="20"/>
              </w:rPr>
              <w:t>ПМ</w:t>
            </w:r>
            <w:r w:rsidR="00CA5208" w:rsidRPr="00C27747">
              <w:rPr>
                <w:rFonts w:ascii="Times New Roman" w:hAnsi="Times New Roman" w:cs="Times New Roman"/>
                <w:sz w:val="20"/>
                <w:szCs w:val="20"/>
              </w:rPr>
              <w:t>. Выполнение аварийно-спасательных работ в чрезвычайных ситуациях</w:t>
            </w:r>
          </w:p>
          <w:p w14:paraId="08B68C45" w14:textId="77777777" w:rsidR="002665F3" w:rsidRPr="00C27747" w:rsidRDefault="002665F3" w:rsidP="002665F3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27747">
              <w:rPr>
                <w:rFonts w:ascii="Times New Roman" w:hAnsi="Times New Roman" w:cs="Times New Roman"/>
                <w:sz w:val="20"/>
                <w:szCs w:val="20"/>
              </w:rPr>
              <w:t>МДК. Обеспечение жизнедеятельности и выживания в условиях чрезвычайных ситуаций</w:t>
            </w:r>
          </w:p>
          <w:p w14:paraId="505459FE" w14:textId="44287E23" w:rsidR="002665F3" w:rsidRPr="00C27747" w:rsidRDefault="002665F3" w:rsidP="002665F3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27747">
              <w:rPr>
                <w:rFonts w:ascii="Times New Roman" w:hAnsi="Times New Roman" w:cs="Times New Roman"/>
                <w:sz w:val="20"/>
                <w:szCs w:val="20"/>
              </w:rPr>
              <w:t>МДК. Аварийно-спасательное, газоспасательное и пожарное оборудование и инструменты</w:t>
            </w:r>
          </w:p>
          <w:p w14:paraId="607BE97E" w14:textId="50940A0C" w:rsidR="00E031B2" w:rsidRPr="00C27747" w:rsidRDefault="00E031B2" w:rsidP="002665F3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27747">
              <w:rPr>
                <w:rFonts w:ascii="Times New Roman" w:hAnsi="Times New Roman" w:cs="Times New Roman"/>
                <w:sz w:val="20"/>
                <w:szCs w:val="20"/>
              </w:rPr>
              <w:t>Учебная практика по ПМ. Обеспечение жизнедеятельности в условиях ЧС природного и техногенного характера</w:t>
            </w:r>
          </w:p>
          <w:p w14:paraId="5A525E14" w14:textId="7E32ADF7" w:rsidR="00E031B2" w:rsidRPr="00C27747" w:rsidRDefault="00E031B2" w:rsidP="002665F3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27747">
              <w:rPr>
                <w:rFonts w:ascii="Times New Roman" w:hAnsi="Times New Roman" w:cs="Times New Roman"/>
                <w:sz w:val="20"/>
                <w:szCs w:val="20"/>
              </w:rPr>
              <w:t>МЖК. Организация защиты населения территорий</w:t>
            </w:r>
          </w:p>
          <w:p w14:paraId="7AA52C50" w14:textId="77777777" w:rsidR="00CA5208" w:rsidRPr="00C27747" w:rsidRDefault="00E031B2" w:rsidP="00E031B2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27747">
              <w:rPr>
                <w:rFonts w:ascii="Times New Roman" w:hAnsi="Times New Roman" w:cs="Times New Roman"/>
                <w:sz w:val="20"/>
                <w:szCs w:val="20"/>
              </w:rPr>
              <w:t xml:space="preserve">ПМ. Обеспечение жизнедеятельности в </w:t>
            </w:r>
            <w:r w:rsidRPr="00C2774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условиях ЧС природного и техногенного характера</w:t>
            </w:r>
          </w:p>
          <w:p w14:paraId="45E15AB8" w14:textId="77777777" w:rsidR="00E031B2" w:rsidRPr="00C27747" w:rsidRDefault="00E031B2" w:rsidP="00E031B2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27747">
              <w:rPr>
                <w:rFonts w:ascii="Times New Roman" w:hAnsi="Times New Roman" w:cs="Times New Roman"/>
                <w:sz w:val="20"/>
                <w:szCs w:val="20"/>
              </w:rPr>
              <w:t xml:space="preserve">МДК. </w:t>
            </w:r>
            <w:r w:rsidR="00BF1E06" w:rsidRPr="00C27747">
              <w:rPr>
                <w:rFonts w:ascii="Times New Roman" w:hAnsi="Times New Roman" w:cs="Times New Roman"/>
                <w:sz w:val="20"/>
                <w:szCs w:val="20"/>
              </w:rPr>
              <w:t>Организация действий аварийно-спасательных</w:t>
            </w:r>
            <w:r w:rsidRPr="00C27747">
              <w:rPr>
                <w:rFonts w:ascii="Times New Roman" w:hAnsi="Times New Roman" w:cs="Times New Roman"/>
                <w:sz w:val="20"/>
                <w:szCs w:val="20"/>
              </w:rPr>
              <w:t xml:space="preserve"> подразделений при ликвидации последствий ЧС</w:t>
            </w:r>
            <w:r w:rsidR="00BF1E06" w:rsidRPr="00C27747">
              <w:rPr>
                <w:rFonts w:ascii="Times New Roman" w:hAnsi="Times New Roman" w:cs="Times New Roman"/>
                <w:sz w:val="20"/>
                <w:szCs w:val="20"/>
              </w:rPr>
              <w:t xml:space="preserve"> и на этапах тушения пожара</w:t>
            </w:r>
          </w:p>
          <w:p w14:paraId="3B347924" w14:textId="77777777" w:rsidR="00BF1E06" w:rsidRPr="00C27747" w:rsidRDefault="00BF1E06" w:rsidP="00E031B2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27747">
              <w:rPr>
                <w:rFonts w:ascii="Times New Roman" w:hAnsi="Times New Roman" w:cs="Times New Roman"/>
                <w:sz w:val="20"/>
                <w:szCs w:val="20"/>
              </w:rPr>
              <w:t>Учебная практика по ПМ Планирование и организация мероприятий по прогнозированию и предупреждению ЧС природного и техногенного характера</w:t>
            </w:r>
          </w:p>
          <w:p w14:paraId="10EE3D89" w14:textId="77777777" w:rsidR="00BF1E06" w:rsidRPr="00C27747" w:rsidRDefault="00BF1E06" w:rsidP="00E031B2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27747">
              <w:rPr>
                <w:rFonts w:ascii="Times New Roman" w:hAnsi="Times New Roman" w:cs="Times New Roman"/>
                <w:sz w:val="20"/>
                <w:szCs w:val="20"/>
              </w:rPr>
              <w:t>МДК. Потенциально опасные процессы и производства</w:t>
            </w:r>
          </w:p>
          <w:p w14:paraId="6E3B9D33" w14:textId="30FFE007" w:rsidR="00BF1E06" w:rsidRPr="00C27747" w:rsidRDefault="00BF1E06" w:rsidP="00E031B2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27747">
              <w:rPr>
                <w:rFonts w:ascii="Times New Roman" w:hAnsi="Times New Roman" w:cs="Times New Roman"/>
                <w:sz w:val="20"/>
                <w:szCs w:val="20"/>
              </w:rPr>
              <w:t>Основы безопасности и защиты Родины</w:t>
            </w:r>
          </w:p>
        </w:tc>
      </w:tr>
      <w:tr w:rsidR="00C27747" w:rsidRPr="00C27747" w14:paraId="38E7096F" w14:textId="77777777" w:rsidTr="00C27747">
        <w:tc>
          <w:tcPr>
            <w:tcW w:w="707" w:type="dxa"/>
          </w:tcPr>
          <w:p w14:paraId="5834F5C6" w14:textId="77777777" w:rsidR="002665F3" w:rsidRPr="00C27747" w:rsidRDefault="002665F3" w:rsidP="002665F3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6" w:type="dxa"/>
          </w:tcPr>
          <w:p w14:paraId="1FA74E87" w14:textId="1A864915" w:rsidR="002665F3" w:rsidRPr="00C27747" w:rsidRDefault="002665F3" w:rsidP="002665F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27747">
              <w:rPr>
                <w:rFonts w:ascii="Times New Roman" w:hAnsi="Times New Roman" w:cs="Times New Roman"/>
                <w:sz w:val="20"/>
                <w:szCs w:val="20"/>
              </w:rPr>
              <w:t>Луговая  Оксана Андреевна</w:t>
            </w:r>
          </w:p>
        </w:tc>
        <w:tc>
          <w:tcPr>
            <w:tcW w:w="1701" w:type="dxa"/>
          </w:tcPr>
          <w:p w14:paraId="707C52C1" w14:textId="77777777" w:rsidR="002665F3" w:rsidRPr="00C27747" w:rsidRDefault="002665F3" w:rsidP="002665F3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27747">
              <w:rPr>
                <w:rFonts w:ascii="Times New Roman" w:hAnsi="Times New Roman" w:cs="Times New Roman"/>
                <w:sz w:val="20"/>
                <w:szCs w:val="20"/>
              </w:rPr>
              <w:t>Социальный педагог, преподаватель</w:t>
            </w:r>
          </w:p>
        </w:tc>
        <w:tc>
          <w:tcPr>
            <w:tcW w:w="993" w:type="dxa"/>
          </w:tcPr>
          <w:p w14:paraId="6C7F9B6A" w14:textId="11F792DA" w:rsidR="002665F3" w:rsidRPr="00C27747" w:rsidRDefault="00754967" w:rsidP="002665F3">
            <w:pPr>
              <w:spacing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7747">
              <w:rPr>
                <w:rFonts w:ascii="Times New Roman" w:hAnsi="Times New Roman" w:cs="Times New Roman"/>
                <w:sz w:val="20"/>
                <w:szCs w:val="20"/>
              </w:rPr>
              <w:t>Высшая</w:t>
            </w:r>
          </w:p>
        </w:tc>
        <w:tc>
          <w:tcPr>
            <w:tcW w:w="1133" w:type="dxa"/>
          </w:tcPr>
          <w:p w14:paraId="767A2186" w14:textId="77777777" w:rsidR="002665F3" w:rsidRPr="00C27747" w:rsidRDefault="002665F3" w:rsidP="002665F3">
            <w:pPr>
              <w:rPr>
                <w:rFonts w:ascii="Times New Roman" w:hAnsi="Times New Roman" w:cs="Times New Roman"/>
                <w:sz w:val="20"/>
                <w:szCs w:val="20"/>
                <w:lang w:val="ba-RU"/>
              </w:rPr>
            </w:pPr>
          </w:p>
        </w:tc>
        <w:tc>
          <w:tcPr>
            <w:tcW w:w="2127" w:type="dxa"/>
          </w:tcPr>
          <w:p w14:paraId="466500CC" w14:textId="77777777" w:rsidR="002665F3" w:rsidRPr="00C27747" w:rsidRDefault="002665F3" w:rsidP="002665F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27747">
              <w:rPr>
                <w:rFonts w:ascii="Times New Roman" w:hAnsi="Times New Roman" w:cs="Times New Roman"/>
                <w:sz w:val="20"/>
                <w:szCs w:val="20"/>
              </w:rPr>
              <w:t xml:space="preserve">Высшее, Башкирский государственный педагогический университет, Психолого-педагогическое образование, </w:t>
            </w:r>
          </w:p>
          <w:p w14:paraId="2BDC7A56" w14:textId="77777777" w:rsidR="002665F3" w:rsidRPr="00C27747" w:rsidRDefault="002665F3" w:rsidP="002665F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27747">
              <w:rPr>
                <w:rFonts w:ascii="Times New Roman" w:hAnsi="Times New Roman" w:cs="Times New Roman"/>
                <w:sz w:val="20"/>
                <w:szCs w:val="20"/>
              </w:rPr>
              <w:t xml:space="preserve">Высшее, Башкирский </w:t>
            </w:r>
            <w:r w:rsidRPr="00C2774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государственный аграрный университет,  Экономист по бухгалтерскому учету в сельском хозяйстве, Бухгалтерский учет</w:t>
            </w:r>
          </w:p>
        </w:tc>
        <w:tc>
          <w:tcPr>
            <w:tcW w:w="1418" w:type="dxa"/>
          </w:tcPr>
          <w:p w14:paraId="085161D5" w14:textId="77777777" w:rsidR="006512AD" w:rsidRPr="00C27747" w:rsidRDefault="006512AD" w:rsidP="006512A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2774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01.2025</w:t>
            </w:r>
          </w:p>
          <w:p w14:paraId="3C565647" w14:textId="3522D57D" w:rsidR="002665F3" w:rsidRPr="00C27747" w:rsidRDefault="006512AD" w:rsidP="006512A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27747">
              <w:rPr>
                <w:rFonts w:ascii="Times New Roman" w:hAnsi="Times New Roman" w:cs="Times New Roman"/>
                <w:sz w:val="20"/>
                <w:szCs w:val="20"/>
              </w:rPr>
              <w:t>01.2026</w:t>
            </w:r>
          </w:p>
        </w:tc>
        <w:tc>
          <w:tcPr>
            <w:tcW w:w="1701" w:type="dxa"/>
          </w:tcPr>
          <w:p w14:paraId="5738BBEE" w14:textId="7AE68463" w:rsidR="002665F3" w:rsidRPr="00C27747" w:rsidRDefault="006512AD" w:rsidP="002665F3">
            <w:pPr>
              <w:spacing w:line="25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2774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14:paraId="368E8702" w14:textId="62CBC2E9" w:rsidR="002665F3" w:rsidRPr="00C27747" w:rsidRDefault="006512AD" w:rsidP="002665F3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  <w:lang w:val="ba-RU"/>
              </w:rPr>
            </w:pPr>
            <w:r w:rsidRPr="00C27747">
              <w:rPr>
                <w:rFonts w:ascii="Times New Roman" w:hAnsi="Times New Roman" w:cs="Times New Roman"/>
                <w:sz w:val="20"/>
                <w:szCs w:val="20"/>
                <w:lang w:val="ba-RU"/>
              </w:rPr>
              <w:t>27</w:t>
            </w:r>
          </w:p>
        </w:tc>
        <w:tc>
          <w:tcPr>
            <w:tcW w:w="851" w:type="dxa"/>
          </w:tcPr>
          <w:p w14:paraId="14DE20A2" w14:textId="50EF2AE8" w:rsidR="002665F3" w:rsidRPr="00C27747" w:rsidRDefault="006512AD" w:rsidP="002665F3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  <w:lang w:val="ba-RU"/>
              </w:rPr>
            </w:pPr>
            <w:r w:rsidRPr="00C27747">
              <w:rPr>
                <w:rFonts w:ascii="Times New Roman" w:hAnsi="Times New Roman" w:cs="Times New Roman"/>
                <w:sz w:val="20"/>
                <w:szCs w:val="20"/>
                <w:lang w:val="ba-RU"/>
              </w:rPr>
              <w:t>5</w:t>
            </w:r>
          </w:p>
        </w:tc>
        <w:tc>
          <w:tcPr>
            <w:tcW w:w="2126" w:type="dxa"/>
          </w:tcPr>
          <w:p w14:paraId="2896B694" w14:textId="77777777" w:rsidR="002665F3" w:rsidRPr="00C27747" w:rsidRDefault="002665F3" w:rsidP="002665F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27747">
              <w:rPr>
                <w:rFonts w:ascii="Times New Roman" w:hAnsi="Times New Roman" w:cs="Times New Roman"/>
                <w:sz w:val="20"/>
                <w:szCs w:val="20"/>
              </w:rPr>
              <w:t xml:space="preserve">Психология </w:t>
            </w:r>
            <w:proofErr w:type="spellStart"/>
            <w:r w:rsidRPr="00C27747">
              <w:rPr>
                <w:rFonts w:ascii="Times New Roman" w:hAnsi="Times New Roman" w:cs="Times New Roman"/>
                <w:sz w:val="20"/>
                <w:szCs w:val="20"/>
              </w:rPr>
              <w:t>саморегуляции</w:t>
            </w:r>
            <w:proofErr w:type="spellEnd"/>
            <w:r w:rsidRPr="00C27747">
              <w:rPr>
                <w:rFonts w:ascii="Times New Roman" w:hAnsi="Times New Roman" w:cs="Times New Roman"/>
                <w:sz w:val="20"/>
                <w:szCs w:val="20"/>
              </w:rPr>
              <w:t xml:space="preserve"> и профессиональная адаптация</w:t>
            </w:r>
          </w:p>
        </w:tc>
      </w:tr>
      <w:tr w:rsidR="00C27747" w:rsidRPr="00C27747" w14:paraId="57E6D986" w14:textId="77777777" w:rsidTr="00C27747">
        <w:tc>
          <w:tcPr>
            <w:tcW w:w="707" w:type="dxa"/>
          </w:tcPr>
          <w:p w14:paraId="74701DA4" w14:textId="77777777" w:rsidR="006512AD" w:rsidRPr="00C27747" w:rsidRDefault="006512AD" w:rsidP="006512AD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6" w:type="dxa"/>
          </w:tcPr>
          <w:p w14:paraId="0C2E0E53" w14:textId="5A8AE1F0" w:rsidR="006512AD" w:rsidRPr="00C27747" w:rsidRDefault="006512AD" w:rsidP="006512A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27747">
              <w:rPr>
                <w:rFonts w:ascii="Times New Roman" w:hAnsi="Times New Roman" w:cs="Times New Roman"/>
                <w:sz w:val="20"/>
                <w:szCs w:val="20"/>
              </w:rPr>
              <w:t>Никишина Марина Витальевна</w:t>
            </w:r>
          </w:p>
        </w:tc>
        <w:tc>
          <w:tcPr>
            <w:tcW w:w="1701" w:type="dxa"/>
          </w:tcPr>
          <w:p w14:paraId="5DE82F70" w14:textId="3DA05E8C" w:rsidR="006512AD" w:rsidRPr="00C27747" w:rsidRDefault="006512AD" w:rsidP="006512AD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27747">
              <w:rPr>
                <w:rFonts w:ascii="Times New Roman" w:hAnsi="Times New Roman" w:cs="Times New Roman"/>
                <w:sz w:val="20"/>
                <w:szCs w:val="20"/>
              </w:rPr>
              <w:t xml:space="preserve">Преподаватель, </w:t>
            </w:r>
          </w:p>
        </w:tc>
        <w:tc>
          <w:tcPr>
            <w:tcW w:w="993" w:type="dxa"/>
          </w:tcPr>
          <w:p w14:paraId="2F70B8C0" w14:textId="62D27DE2" w:rsidR="006512AD" w:rsidRPr="00C27747" w:rsidRDefault="006512AD" w:rsidP="006512AD">
            <w:pPr>
              <w:spacing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7747">
              <w:rPr>
                <w:rFonts w:ascii="Times New Roman" w:hAnsi="Times New Roman" w:cs="Times New Roman"/>
                <w:sz w:val="20"/>
                <w:szCs w:val="20"/>
              </w:rPr>
              <w:t>Высшая</w:t>
            </w:r>
          </w:p>
        </w:tc>
        <w:tc>
          <w:tcPr>
            <w:tcW w:w="1133" w:type="dxa"/>
          </w:tcPr>
          <w:p w14:paraId="126C6828" w14:textId="4034358C" w:rsidR="006512AD" w:rsidRPr="00C27747" w:rsidRDefault="006512AD" w:rsidP="006512AD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2774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127" w:type="dxa"/>
          </w:tcPr>
          <w:p w14:paraId="63E4882B" w14:textId="79871707" w:rsidR="006512AD" w:rsidRPr="00C27747" w:rsidRDefault="006512AD" w:rsidP="006512A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27747">
              <w:rPr>
                <w:rFonts w:ascii="Times New Roman" w:hAnsi="Times New Roman" w:cs="Times New Roman"/>
                <w:sz w:val="20"/>
                <w:szCs w:val="20"/>
              </w:rPr>
              <w:t>Высшее, Оренбургский государственный университет, Экономика и управление на предприятии (по отраслям); Экономист-менеджер,</w:t>
            </w:r>
          </w:p>
        </w:tc>
        <w:tc>
          <w:tcPr>
            <w:tcW w:w="1418" w:type="dxa"/>
          </w:tcPr>
          <w:p w14:paraId="240AF8EE" w14:textId="77777777" w:rsidR="006512AD" w:rsidRPr="00C27747" w:rsidRDefault="006512AD" w:rsidP="006512A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27747">
              <w:rPr>
                <w:rFonts w:ascii="Times New Roman" w:hAnsi="Times New Roman" w:cs="Times New Roman"/>
                <w:sz w:val="20"/>
                <w:szCs w:val="20"/>
              </w:rPr>
              <w:t>12.2025</w:t>
            </w:r>
          </w:p>
          <w:p w14:paraId="5148B7F5" w14:textId="53FC8FC9" w:rsidR="006512AD" w:rsidRPr="00C27747" w:rsidRDefault="006512AD" w:rsidP="006512A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27747">
              <w:rPr>
                <w:rFonts w:ascii="Times New Roman" w:hAnsi="Times New Roman" w:cs="Times New Roman"/>
                <w:sz w:val="20"/>
                <w:szCs w:val="20"/>
              </w:rPr>
              <w:t>01.2026</w:t>
            </w:r>
          </w:p>
        </w:tc>
        <w:tc>
          <w:tcPr>
            <w:tcW w:w="1701" w:type="dxa"/>
          </w:tcPr>
          <w:p w14:paraId="6DC5FFC7" w14:textId="6ED84BF2" w:rsidR="006512AD" w:rsidRPr="00C27747" w:rsidRDefault="006512AD" w:rsidP="006512AD">
            <w:pPr>
              <w:spacing w:line="25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2774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14:paraId="5FF263F6" w14:textId="14F33FEA" w:rsidR="006512AD" w:rsidRPr="00C27747" w:rsidRDefault="006512AD" w:rsidP="006512AD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  <w:lang w:val="ba-RU"/>
              </w:rPr>
            </w:pPr>
            <w:r w:rsidRPr="00C27747">
              <w:rPr>
                <w:rFonts w:ascii="Times New Roman" w:hAnsi="Times New Roman" w:cs="Times New Roman"/>
                <w:sz w:val="20"/>
                <w:szCs w:val="20"/>
              </w:rPr>
              <w:t>27</w:t>
            </w:r>
          </w:p>
        </w:tc>
        <w:tc>
          <w:tcPr>
            <w:tcW w:w="851" w:type="dxa"/>
          </w:tcPr>
          <w:p w14:paraId="70F1B925" w14:textId="1A64992F" w:rsidR="006512AD" w:rsidRPr="00C27747" w:rsidRDefault="006512AD" w:rsidP="006512AD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  <w:lang w:val="ba-RU"/>
              </w:rPr>
            </w:pPr>
            <w:r w:rsidRPr="00C27747">
              <w:rPr>
                <w:rFonts w:ascii="Times New Roman" w:hAnsi="Times New Roman" w:cs="Times New Roman"/>
                <w:sz w:val="20"/>
                <w:szCs w:val="20"/>
              </w:rPr>
              <w:t>26</w:t>
            </w:r>
          </w:p>
        </w:tc>
        <w:tc>
          <w:tcPr>
            <w:tcW w:w="2126" w:type="dxa"/>
          </w:tcPr>
          <w:p w14:paraId="0458A60C" w14:textId="61F67097" w:rsidR="006512AD" w:rsidRPr="00C27747" w:rsidRDefault="006512AD" w:rsidP="006512A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27747">
              <w:rPr>
                <w:rFonts w:ascii="Times New Roman" w:hAnsi="Times New Roman" w:cs="Times New Roman"/>
                <w:sz w:val="20"/>
                <w:szCs w:val="20"/>
              </w:rPr>
              <w:t>Метрология и стандартизация</w:t>
            </w:r>
          </w:p>
        </w:tc>
      </w:tr>
      <w:tr w:rsidR="00C27747" w:rsidRPr="00C27747" w14:paraId="75EBD8BD" w14:textId="77777777" w:rsidTr="00C27747">
        <w:tc>
          <w:tcPr>
            <w:tcW w:w="707" w:type="dxa"/>
          </w:tcPr>
          <w:p w14:paraId="79FEF34C" w14:textId="77777777" w:rsidR="006512AD" w:rsidRPr="00C27747" w:rsidRDefault="006512AD" w:rsidP="006512AD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6" w:type="dxa"/>
          </w:tcPr>
          <w:p w14:paraId="44C89E39" w14:textId="502E1C03" w:rsidR="006512AD" w:rsidRPr="00C27747" w:rsidRDefault="006512AD" w:rsidP="006512A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27747">
              <w:rPr>
                <w:rFonts w:ascii="Times New Roman" w:hAnsi="Times New Roman" w:cs="Times New Roman"/>
                <w:sz w:val="20"/>
                <w:szCs w:val="20"/>
              </w:rPr>
              <w:t xml:space="preserve">Нургалиева Роза </w:t>
            </w:r>
            <w:proofErr w:type="spellStart"/>
            <w:r w:rsidRPr="00C27747">
              <w:rPr>
                <w:rFonts w:ascii="Times New Roman" w:hAnsi="Times New Roman" w:cs="Times New Roman"/>
                <w:sz w:val="20"/>
                <w:szCs w:val="20"/>
              </w:rPr>
              <w:t>Нурулловна</w:t>
            </w:r>
            <w:proofErr w:type="spellEnd"/>
          </w:p>
        </w:tc>
        <w:tc>
          <w:tcPr>
            <w:tcW w:w="1701" w:type="dxa"/>
          </w:tcPr>
          <w:p w14:paraId="5F6AD509" w14:textId="13F59268" w:rsidR="006512AD" w:rsidRPr="00C27747" w:rsidRDefault="006512AD" w:rsidP="006512AD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27747">
              <w:rPr>
                <w:rFonts w:ascii="Times New Roman" w:hAnsi="Times New Roman" w:cs="Times New Roman"/>
                <w:sz w:val="20"/>
                <w:szCs w:val="20"/>
              </w:rPr>
              <w:t>Преподаватель</w:t>
            </w:r>
          </w:p>
        </w:tc>
        <w:tc>
          <w:tcPr>
            <w:tcW w:w="993" w:type="dxa"/>
          </w:tcPr>
          <w:p w14:paraId="207B9C6E" w14:textId="4EFE6829" w:rsidR="006512AD" w:rsidRPr="00C27747" w:rsidRDefault="006512AD" w:rsidP="006512AD">
            <w:pPr>
              <w:spacing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774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3" w:type="dxa"/>
          </w:tcPr>
          <w:p w14:paraId="412CD97D" w14:textId="10EED892" w:rsidR="006512AD" w:rsidRPr="00C27747" w:rsidRDefault="006512AD" w:rsidP="006512AD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2774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127" w:type="dxa"/>
          </w:tcPr>
          <w:p w14:paraId="70A06CB8" w14:textId="35F70D31" w:rsidR="006512AD" w:rsidRPr="00C27747" w:rsidRDefault="006512AD" w:rsidP="006512A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27747">
              <w:rPr>
                <w:rFonts w:ascii="Times New Roman" w:hAnsi="Times New Roman" w:cs="Times New Roman"/>
                <w:sz w:val="20"/>
                <w:szCs w:val="20"/>
              </w:rPr>
              <w:t>Высшее, Башкирский государственный университет, история, преподаватель</w:t>
            </w:r>
          </w:p>
        </w:tc>
        <w:tc>
          <w:tcPr>
            <w:tcW w:w="1418" w:type="dxa"/>
          </w:tcPr>
          <w:p w14:paraId="61C1D476" w14:textId="77777777" w:rsidR="006512AD" w:rsidRPr="00C27747" w:rsidRDefault="006512AD" w:rsidP="006512A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27747">
              <w:rPr>
                <w:rFonts w:ascii="Times New Roman" w:hAnsi="Times New Roman" w:cs="Times New Roman"/>
                <w:sz w:val="20"/>
                <w:szCs w:val="20"/>
              </w:rPr>
              <w:t>01.2025</w:t>
            </w:r>
          </w:p>
          <w:p w14:paraId="5577C6A7" w14:textId="64008D87" w:rsidR="006512AD" w:rsidRPr="00C27747" w:rsidRDefault="006512AD" w:rsidP="006512A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27747">
              <w:rPr>
                <w:rFonts w:ascii="Times New Roman" w:hAnsi="Times New Roman" w:cs="Times New Roman"/>
                <w:sz w:val="20"/>
                <w:szCs w:val="20"/>
              </w:rPr>
              <w:t>01.2026</w:t>
            </w:r>
          </w:p>
        </w:tc>
        <w:tc>
          <w:tcPr>
            <w:tcW w:w="1701" w:type="dxa"/>
          </w:tcPr>
          <w:p w14:paraId="6F0CDF97" w14:textId="04426C02" w:rsidR="006512AD" w:rsidRPr="00C27747" w:rsidRDefault="006512AD" w:rsidP="006512AD">
            <w:pPr>
              <w:spacing w:line="25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2774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14:paraId="5BEA8569" w14:textId="033634CA" w:rsidR="006512AD" w:rsidRPr="00C27747" w:rsidRDefault="006512AD" w:rsidP="006512AD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27747">
              <w:rPr>
                <w:rFonts w:ascii="Times New Roman" w:hAnsi="Times New Roman" w:cs="Times New Roman"/>
                <w:sz w:val="20"/>
                <w:szCs w:val="20"/>
              </w:rPr>
              <w:t>33</w:t>
            </w:r>
          </w:p>
        </w:tc>
        <w:tc>
          <w:tcPr>
            <w:tcW w:w="851" w:type="dxa"/>
          </w:tcPr>
          <w:p w14:paraId="4F0CFA2A" w14:textId="5193D55D" w:rsidR="006512AD" w:rsidRPr="00C27747" w:rsidRDefault="006512AD" w:rsidP="006512AD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27747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126" w:type="dxa"/>
          </w:tcPr>
          <w:p w14:paraId="3FE6021D" w14:textId="2F6D4288" w:rsidR="006512AD" w:rsidRPr="00C27747" w:rsidRDefault="006512AD" w:rsidP="006512A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2774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География</w:t>
            </w:r>
          </w:p>
        </w:tc>
      </w:tr>
      <w:tr w:rsidR="00C27747" w:rsidRPr="00C27747" w14:paraId="3864FD5C" w14:textId="77777777" w:rsidTr="00C27747">
        <w:tc>
          <w:tcPr>
            <w:tcW w:w="707" w:type="dxa"/>
          </w:tcPr>
          <w:p w14:paraId="38F28C5F" w14:textId="77777777" w:rsidR="002665F3" w:rsidRPr="00C27747" w:rsidRDefault="002665F3" w:rsidP="002665F3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6" w:type="dxa"/>
          </w:tcPr>
          <w:p w14:paraId="4BFFE9CF" w14:textId="765FF27B" w:rsidR="002665F3" w:rsidRPr="00C27747" w:rsidRDefault="002665F3" w:rsidP="002665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27747">
              <w:rPr>
                <w:rFonts w:ascii="Times New Roman" w:hAnsi="Times New Roman" w:cs="Times New Roman"/>
                <w:sz w:val="20"/>
                <w:szCs w:val="20"/>
              </w:rPr>
              <w:t>Рыжиков Александр Игоревич</w:t>
            </w:r>
          </w:p>
        </w:tc>
        <w:tc>
          <w:tcPr>
            <w:tcW w:w="1701" w:type="dxa"/>
          </w:tcPr>
          <w:p w14:paraId="33B9871D" w14:textId="59E63D16" w:rsidR="002665F3" w:rsidRPr="00C27747" w:rsidRDefault="002665F3" w:rsidP="002665F3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27747">
              <w:rPr>
                <w:rFonts w:ascii="Times New Roman" w:hAnsi="Times New Roman" w:cs="Times New Roman"/>
                <w:sz w:val="20"/>
                <w:szCs w:val="20"/>
              </w:rPr>
              <w:t>Преподаватель</w:t>
            </w:r>
          </w:p>
        </w:tc>
        <w:tc>
          <w:tcPr>
            <w:tcW w:w="993" w:type="dxa"/>
          </w:tcPr>
          <w:p w14:paraId="6F812000" w14:textId="1E080EA3" w:rsidR="002665F3" w:rsidRPr="00C27747" w:rsidRDefault="00754967" w:rsidP="002665F3">
            <w:pPr>
              <w:spacing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7747">
              <w:rPr>
                <w:rFonts w:ascii="Times New Roman" w:hAnsi="Times New Roman" w:cs="Times New Roman"/>
                <w:sz w:val="20"/>
                <w:szCs w:val="20"/>
              </w:rPr>
              <w:t>Высшая</w:t>
            </w:r>
          </w:p>
        </w:tc>
        <w:tc>
          <w:tcPr>
            <w:tcW w:w="1133" w:type="dxa"/>
          </w:tcPr>
          <w:p w14:paraId="47B5903E" w14:textId="77777777" w:rsidR="002665F3" w:rsidRPr="00C27747" w:rsidRDefault="002665F3" w:rsidP="002665F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</w:tcPr>
          <w:p w14:paraId="1B6B7843" w14:textId="6BA178AA" w:rsidR="002665F3" w:rsidRPr="00C27747" w:rsidRDefault="002665F3" w:rsidP="002665F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27747">
              <w:rPr>
                <w:rFonts w:ascii="Times New Roman" w:hAnsi="Times New Roman" w:cs="Times New Roman"/>
                <w:sz w:val="20"/>
                <w:szCs w:val="20"/>
              </w:rPr>
              <w:t>Высшее, Куйбышевский институт инженеров железнодорожного транспорта, электрификация железнодорожного транспорта, инженер</w:t>
            </w:r>
          </w:p>
        </w:tc>
        <w:tc>
          <w:tcPr>
            <w:tcW w:w="1418" w:type="dxa"/>
          </w:tcPr>
          <w:p w14:paraId="61DFA26E" w14:textId="77777777" w:rsidR="006512AD" w:rsidRPr="00C27747" w:rsidRDefault="006512AD" w:rsidP="006512A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27747">
              <w:rPr>
                <w:rFonts w:ascii="Times New Roman" w:hAnsi="Times New Roman" w:cs="Times New Roman"/>
                <w:sz w:val="20"/>
                <w:szCs w:val="20"/>
              </w:rPr>
              <w:t>01.2025</w:t>
            </w:r>
          </w:p>
          <w:p w14:paraId="04F15EBC" w14:textId="5B674288" w:rsidR="002665F3" w:rsidRPr="00C27747" w:rsidRDefault="006512AD" w:rsidP="006512A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27747">
              <w:rPr>
                <w:rFonts w:ascii="Times New Roman" w:hAnsi="Times New Roman" w:cs="Times New Roman"/>
                <w:sz w:val="20"/>
                <w:szCs w:val="20"/>
              </w:rPr>
              <w:t>01.2026</w:t>
            </w:r>
          </w:p>
        </w:tc>
        <w:tc>
          <w:tcPr>
            <w:tcW w:w="1701" w:type="dxa"/>
          </w:tcPr>
          <w:p w14:paraId="3ACC1535" w14:textId="77777777" w:rsidR="002665F3" w:rsidRPr="00C27747" w:rsidRDefault="002665F3" w:rsidP="002665F3">
            <w:pPr>
              <w:spacing w:line="25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14:paraId="425673F6" w14:textId="0904FDD8" w:rsidR="002665F3" w:rsidRPr="00C27747" w:rsidRDefault="006512AD" w:rsidP="002665F3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27747">
              <w:rPr>
                <w:rFonts w:ascii="Times New Roman" w:hAnsi="Times New Roman" w:cs="Times New Roman"/>
                <w:sz w:val="20"/>
                <w:szCs w:val="20"/>
              </w:rPr>
              <w:t>43</w:t>
            </w:r>
          </w:p>
        </w:tc>
        <w:tc>
          <w:tcPr>
            <w:tcW w:w="851" w:type="dxa"/>
          </w:tcPr>
          <w:p w14:paraId="09AB78D1" w14:textId="56BBDF6B" w:rsidR="002665F3" w:rsidRPr="00C27747" w:rsidRDefault="006512AD" w:rsidP="002665F3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  <w:lang w:val="ba-RU"/>
              </w:rPr>
            </w:pPr>
            <w:r w:rsidRPr="00C27747">
              <w:rPr>
                <w:rFonts w:ascii="Times New Roman" w:hAnsi="Times New Roman" w:cs="Times New Roman"/>
                <w:sz w:val="20"/>
                <w:szCs w:val="20"/>
                <w:lang w:val="ba-RU"/>
              </w:rPr>
              <w:t>43</w:t>
            </w:r>
          </w:p>
        </w:tc>
        <w:tc>
          <w:tcPr>
            <w:tcW w:w="2126" w:type="dxa"/>
          </w:tcPr>
          <w:p w14:paraId="1246923E" w14:textId="230F6C42" w:rsidR="002665F3" w:rsidRPr="00C27747" w:rsidRDefault="002665F3" w:rsidP="002665F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27747">
              <w:rPr>
                <w:rFonts w:ascii="Times New Roman" w:hAnsi="Times New Roman" w:cs="Times New Roman"/>
                <w:sz w:val="20"/>
                <w:szCs w:val="20"/>
              </w:rPr>
              <w:t>Основы эксплуатации электрооборудования</w:t>
            </w:r>
          </w:p>
        </w:tc>
      </w:tr>
      <w:tr w:rsidR="00C27747" w:rsidRPr="00C27747" w14:paraId="23453ED3" w14:textId="77777777" w:rsidTr="000F0AC0">
        <w:tc>
          <w:tcPr>
            <w:tcW w:w="707" w:type="dxa"/>
          </w:tcPr>
          <w:p w14:paraId="2D4A335E" w14:textId="77777777" w:rsidR="00C27747" w:rsidRPr="00C27747" w:rsidRDefault="00C27747" w:rsidP="000F0AC0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6" w:type="dxa"/>
          </w:tcPr>
          <w:p w14:paraId="12A16FCC" w14:textId="77777777" w:rsidR="00C27747" w:rsidRPr="00C27747" w:rsidRDefault="00C27747" w:rsidP="000F0AC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27747">
              <w:rPr>
                <w:rFonts w:ascii="Times New Roman" w:hAnsi="Times New Roman" w:cs="Times New Roman"/>
                <w:sz w:val="20"/>
                <w:szCs w:val="20"/>
              </w:rPr>
              <w:t xml:space="preserve">Степанова Алсу  </w:t>
            </w:r>
            <w:proofErr w:type="spellStart"/>
            <w:r w:rsidRPr="00C27747">
              <w:rPr>
                <w:rFonts w:ascii="Times New Roman" w:hAnsi="Times New Roman" w:cs="Times New Roman"/>
                <w:sz w:val="20"/>
                <w:szCs w:val="20"/>
              </w:rPr>
              <w:t>Ильдаровна</w:t>
            </w:r>
            <w:proofErr w:type="spellEnd"/>
          </w:p>
        </w:tc>
        <w:tc>
          <w:tcPr>
            <w:tcW w:w="1701" w:type="dxa"/>
          </w:tcPr>
          <w:p w14:paraId="564AA5FF" w14:textId="77777777" w:rsidR="00C27747" w:rsidRPr="00C27747" w:rsidRDefault="00C27747" w:rsidP="000F0AC0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27747">
              <w:rPr>
                <w:rFonts w:ascii="Times New Roman" w:hAnsi="Times New Roman" w:cs="Times New Roman"/>
                <w:sz w:val="20"/>
                <w:szCs w:val="20"/>
              </w:rPr>
              <w:t>преподаватель</w:t>
            </w:r>
          </w:p>
        </w:tc>
        <w:tc>
          <w:tcPr>
            <w:tcW w:w="993" w:type="dxa"/>
          </w:tcPr>
          <w:p w14:paraId="08CF0D05" w14:textId="77777777" w:rsidR="00C27747" w:rsidRPr="00C27747" w:rsidRDefault="00C27747" w:rsidP="000F0AC0">
            <w:pPr>
              <w:spacing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7747">
              <w:rPr>
                <w:rFonts w:ascii="Times New Roman" w:hAnsi="Times New Roman" w:cs="Times New Roman"/>
                <w:sz w:val="20"/>
                <w:szCs w:val="20"/>
              </w:rPr>
              <w:t>Высшая</w:t>
            </w:r>
          </w:p>
        </w:tc>
        <w:tc>
          <w:tcPr>
            <w:tcW w:w="1133" w:type="dxa"/>
          </w:tcPr>
          <w:p w14:paraId="0A332314" w14:textId="77777777" w:rsidR="00C27747" w:rsidRPr="00C27747" w:rsidRDefault="00C27747" w:rsidP="000F0AC0">
            <w:pPr>
              <w:rPr>
                <w:rFonts w:ascii="Times New Roman" w:hAnsi="Times New Roman" w:cs="Times New Roman"/>
                <w:sz w:val="20"/>
                <w:szCs w:val="20"/>
                <w:lang w:val="ba-RU"/>
              </w:rPr>
            </w:pPr>
          </w:p>
        </w:tc>
        <w:tc>
          <w:tcPr>
            <w:tcW w:w="2127" w:type="dxa"/>
          </w:tcPr>
          <w:p w14:paraId="66D57AD3" w14:textId="77777777" w:rsidR="00C27747" w:rsidRPr="00C27747" w:rsidRDefault="00C27747" w:rsidP="000F0AC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27747">
              <w:rPr>
                <w:rFonts w:ascii="Times New Roman" w:hAnsi="Times New Roman" w:cs="Times New Roman"/>
                <w:sz w:val="20"/>
                <w:szCs w:val="20"/>
              </w:rPr>
              <w:t xml:space="preserve">Высшее, Башкирский государственный педагогический университет, Математика с дополнительной специальностью </w:t>
            </w:r>
            <w:r w:rsidRPr="00C2774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информатики; учитель математики и информатики</w:t>
            </w:r>
          </w:p>
        </w:tc>
        <w:tc>
          <w:tcPr>
            <w:tcW w:w="1418" w:type="dxa"/>
          </w:tcPr>
          <w:p w14:paraId="26D5D236" w14:textId="77777777" w:rsidR="00C27747" w:rsidRPr="00C27747" w:rsidRDefault="00C27747" w:rsidP="000F0AC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2774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01.2025</w:t>
            </w:r>
          </w:p>
          <w:p w14:paraId="73EE281F" w14:textId="77777777" w:rsidR="00C27747" w:rsidRPr="00C27747" w:rsidRDefault="00C27747" w:rsidP="000F0AC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27747">
              <w:rPr>
                <w:rFonts w:ascii="Times New Roman" w:hAnsi="Times New Roman" w:cs="Times New Roman"/>
                <w:sz w:val="20"/>
                <w:szCs w:val="20"/>
              </w:rPr>
              <w:t>01.2026</w:t>
            </w:r>
          </w:p>
        </w:tc>
        <w:tc>
          <w:tcPr>
            <w:tcW w:w="1701" w:type="dxa"/>
          </w:tcPr>
          <w:p w14:paraId="12862A8B" w14:textId="77777777" w:rsidR="00C27747" w:rsidRPr="00C27747" w:rsidRDefault="00C27747" w:rsidP="000F0AC0">
            <w:pPr>
              <w:spacing w:line="25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27747">
              <w:rPr>
                <w:rFonts w:ascii="Times New Roman" w:hAnsi="Times New Roman" w:cs="Times New Roman"/>
                <w:sz w:val="20"/>
                <w:szCs w:val="20"/>
              </w:rPr>
              <w:t xml:space="preserve">Пензенский государственный технологический университет, 2017, «Педагог профессионального образования. </w:t>
            </w:r>
            <w:r w:rsidRPr="00C2774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Физика в организациях профессионального образования.</w:t>
            </w:r>
          </w:p>
        </w:tc>
        <w:tc>
          <w:tcPr>
            <w:tcW w:w="850" w:type="dxa"/>
          </w:tcPr>
          <w:p w14:paraId="401AE4F2" w14:textId="77777777" w:rsidR="00C27747" w:rsidRPr="00C27747" w:rsidRDefault="00C27747" w:rsidP="000F0AC0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  <w:lang w:val="ba-RU"/>
              </w:rPr>
            </w:pPr>
            <w:r w:rsidRPr="00C27747">
              <w:rPr>
                <w:rFonts w:ascii="Times New Roman" w:hAnsi="Times New Roman" w:cs="Times New Roman"/>
                <w:sz w:val="20"/>
                <w:szCs w:val="20"/>
                <w:lang w:val="ba-RU"/>
              </w:rPr>
              <w:lastRenderedPageBreak/>
              <w:t>14</w:t>
            </w:r>
          </w:p>
        </w:tc>
        <w:tc>
          <w:tcPr>
            <w:tcW w:w="851" w:type="dxa"/>
          </w:tcPr>
          <w:p w14:paraId="62CDF892" w14:textId="77777777" w:rsidR="00C27747" w:rsidRPr="00C27747" w:rsidRDefault="00C27747" w:rsidP="000F0AC0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  <w:lang w:val="ba-RU"/>
              </w:rPr>
            </w:pPr>
            <w:r w:rsidRPr="00C27747">
              <w:rPr>
                <w:rFonts w:ascii="Times New Roman" w:hAnsi="Times New Roman" w:cs="Times New Roman"/>
                <w:sz w:val="20"/>
                <w:szCs w:val="20"/>
                <w:lang w:val="ba-RU"/>
              </w:rPr>
              <w:t>13</w:t>
            </w:r>
          </w:p>
        </w:tc>
        <w:tc>
          <w:tcPr>
            <w:tcW w:w="2126" w:type="dxa"/>
          </w:tcPr>
          <w:p w14:paraId="12C5DF05" w14:textId="77777777" w:rsidR="00C27747" w:rsidRPr="00C27747" w:rsidRDefault="00C27747" w:rsidP="000F0AC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27747">
              <w:rPr>
                <w:rFonts w:ascii="Times New Roman" w:hAnsi="Times New Roman" w:cs="Times New Roman"/>
                <w:sz w:val="20"/>
                <w:szCs w:val="20"/>
              </w:rPr>
              <w:t>Информатика</w:t>
            </w:r>
          </w:p>
          <w:p w14:paraId="4C097E75" w14:textId="77777777" w:rsidR="00C27747" w:rsidRPr="00C27747" w:rsidRDefault="00C27747" w:rsidP="000F0AC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27747">
              <w:rPr>
                <w:rFonts w:ascii="Times New Roman" w:hAnsi="Times New Roman" w:cs="Times New Roman"/>
                <w:sz w:val="20"/>
                <w:szCs w:val="20"/>
              </w:rPr>
              <w:t>Физика</w:t>
            </w:r>
          </w:p>
        </w:tc>
      </w:tr>
      <w:tr w:rsidR="00C27747" w:rsidRPr="00C27747" w14:paraId="48AFB75A" w14:textId="77777777" w:rsidTr="00C27747">
        <w:tc>
          <w:tcPr>
            <w:tcW w:w="707" w:type="dxa"/>
          </w:tcPr>
          <w:p w14:paraId="70C9CFEA" w14:textId="77777777" w:rsidR="000554FF" w:rsidRPr="00C27747" w:rsidRDefault="000554FF" w:rsidP="000554FF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6" w:type="dxa"/>
          </w:tcPr>
          <w:p w14:paraId="093A3C7F" w14:textId="70516252" w:rsidR="000554FF" w:rsidRPr="00C27747" w:rsidRDefault="000554FF" w:rsidP="000554F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27747">
              <w:rPr>
                <w:rFonts w:ascii="Times New Roman" w:hAnsi="Times New Roman" w:cs="Times New Roman"/>
                <w:sz w:val="20"/>
                <w:szCs w:val="20"/>
              </w:rPr>
              <w:t>Султанова Алена Александровна</w:t>
            </w:r>
          </w:p>
        </w:tc>
        <w:tc>
          <w:tcPr>
            <w:tcW w:w="1701" w:type="dxa"/>
          </w:tcPr>
          <w:p w14:paraId="1A2F8A9D" w14:textId="1B7BEEEF" w:rsidR="000554FF" w:rsidRPr="00C27747" w:rsidRDefault="000554FF" w:rsidP="000554FF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27747">
              <w:rPr>
                <w:rFonts w:ascii="Times New Roman" w:hAnsi="Times New Roman" w:cs="Times New Roman"/>
                <w:sz w:val="20"/>
                <w:szCs w:val="20"/>
              </w:rPr>
              <w:t>Преподаватель</w:t>
            </w:r>
          </w:p>
        </w:tc>
        <w:tc>
          <w:tcPr>
            <w:tcW w:w="993" w:type="dxa"/>
          </w:tcPr>
          <w:p w14:paraId="2CE55E89" w14:textId="47F139C8" w:rsidR="000554FF" w:rsidRPr="00C27747" w:rsidRDefault="000554FF" w:rsidP="000554FF">
            <w:pPr>
              <w:spacing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7747">
              <w:rPr>
                <w:rFonts w:ascii="Times New Roman" w:hAnsi="Times New Roman" w:cs="Times New Roman"/>
                <w:sz w:val="20"/>
                <w:szCs w:val="20"/>
              </w:rPr>
              <w:t>Высшая</w:t>
            </w:r>
          </w:p>
        </w:tc>
        <w:tc>
          <w:tcPr>
            <w:tcW w:w="1133" w:type="dxa"/>
          </w:tcPr>
          <w:p w14:paraId="76687BC4" w14:textId="469CFC54" w:rsidR="000554FF" w:rsidRPr="00C27747" w:rsidRDefault="000554FF" w:rsidP="000554F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2774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127" w:type="dxa"/>
          </w:tcPr>
          <w:p w14:paraId="216111C8" w14:textId="0F88F970" w:rsidR="000554FF" w:rsidRPr="00C27747" w:rsidRDefault="000554FF" w:rsidP="000554F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27747">
              <w:rPr>
                <w:rFonts w:ascii="Times New Roman" w:hAnsi="Times New Roman" w:cs="Times New Roman"/>
                <w:sz w:val="20"/>
                <w:szCs w:val="20"/>
              </w:rPr>
              <w:t>Среднее-профессиональное, Уфимский колледж радиоэлектроники, телекоммуникации и безопасности, Пожарная безопасность, техник</w:t>
            </w:r>
          </w:p>
        </w:tc>
        <w:tc>
          <w:tcPr>
            <w:tcW w:w="1418" w:type="dxa"/>
          </w:tcPr>
          <w:p w14:paraId="30372506" w14:textId="77777777" w:rsidR="000554FF" w:rsidRPr="00C27747" w:rsidRDefault="000554FF" w:rsidP="000554F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27747">
              <w:rPr>
                <w:rFonts w:ascii="Times New Roman" w:hAnsi="Times New Roman" w:cs="Times New Roman"/>
                <w:sz w:val="20"/>
                <w:szCs w:val="20"/>
              </w:rPr>
              <w:t>01.2025</w:t>
            </w:r>
          </w:p>
          <w:p w14:paraId="23F3D7A3" w14:textId="4E941E5C" w:rsidR="000554FF" w:rsidRPr="00C27747" w:rsidRDefault="000554FF" w:rsidP="000554F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27747">
              <w:rPr>
                <w:rFonts w:ascii="Times New Roman" w:hAnsi="Times New Roman" w:cs="Times New Roman"/>
                <w:sz w:val="20"/>
                <w:szCs w:val="20"/>
              </w:rPr>
              <w:t>01.2026</w:t>
            </w:r>
          </w:p>
        </w:tc>
        <w:tc>
          <w:tcPr>
            <w:tcW w:w="1701" w:type="dxa"/>
          </w:tcPr>
          <w:p w14:paraId="5CA4419C" w14:textId="599DBC06" w:rsidR="000554FF" w:rsidRPr="00C27747" w:rsidRDefault="000554FF" w:rsidP="000554FF">
            <w:pPr>
              <w:spacing w:line="25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27747">
              <w:rPr>
                <w:rFonts w:ascii="Times New Roman" w:hAnsi="Times New Roman" w:cs="Times New Roman"/>
                <w:sz w:val="20"/>
                <w:szCs w:val="20"/>
              </w:rPr>
              <w:t>ГБПОУ УКРТБ 01.2025г. «Педагог профессионального обучения, профессионального образования и дополнительного профессионального образования»</w:t>
            </w:r>
          </w:p>
        </w:tc>
        <w:tc>
          <w:tcPr>
            <w:tcW w:w="850" w:type="dxa"/>
          </w:tcPr>
          <w:p w14:paraId="2475DCC2" w14:textId="23E31B5B" w:rsidR="000554FF" w:rsidRPr="00C27747" w:rsidRDefault="000554FF" w:rsidP="000554FF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27747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851" w:type="dxa"/>
          </w:tcPr>
          <w:p w14:paraId="58A2C535" w14:textId="5E22577C" w:rsidR="000554FF" w:rsidRPr="00C27747" w:rsidRDefault="000554FF" w:rsidP="000554FF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  <w:lang w:val="ba-RU"/>
              </w:rPr>
            </w:pPr>
            <w:r w:rsidRPr="00C27747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126" w:type="dxa"/>
          </w:tcPr>
          <w:p w14:paraId="40122C20" w14:textId="77777777" w:rsidR="000554FF" w:rsidRPr="00C27747" w:rsidRDefault="000554FF" w:rsidP="000554F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27747">
              <w:rPr>
                <w:rFonts w:ascii="Times New Roman" w:hAnsi="Times New Roman" w:cs="Times New Roman"/>
                <w:sz w:val="20"/>
                <w:szCs w:val="20"/>
              </w:rPr>
              <w:t>МДК Выживание в природной среде</w:t>
            </w:r>
          </w:p>
          <w:p w14:paraId="0385D6D1" w14:textId="77777777" w:rsidR="000554FF" w:rsidRPr="00C27747" w:rsidRDefault="000554FF" w:rsidP="000554F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27747">
              <w:rPr>
                <w:rFonts w:ascii="Times New Roman" w:hAnsi="Times New Roman" w:cs="Times New Roman"/>
                <w:sz w:val="20"/>
                <w:szCs w:val="20"/>
              </w:rPr>
              <w:t>МДК. Основы ведения аварийно-спасательных работ</w:t>
            </w:r>
          </w:p>
          <w:p w14:paraId="472192BE" w14:textId="77777777" w:rsidR="000554FF" w:rsidRPr="00C27747" w:rsidRDefault="000554FF" w:rsidP="000554F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27747">
              <w:rPr>
                <w:rFonts w:ascii="Times New Roman" w:hAnsi="Times New Roman" w:cs="Times New Roman"/>
                <w:sz w:val="20"/>
                <w:szCs w:val="20"/>
              </w:rPr>
              <w:t>Учебная практика по ПМ. Выполнение аварийно-спасательных работ в чрезвычайных ситуациях</w:t>
            </w:r>
          </w:p>
          <w:p w14:paraId="310A96AB" w14:textId="77777777" w:rsidR="000554FF" w:rsidRPr="00C27747" w:rsidRDefault="000554FF" w:rsidP="000554F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27747">
              <w:rPr>
                <w:rFonts w:ascii="Times New Roman" w:hAnsi="Times New Roman" w:cs="Times New Roman"/>
                <w:sz w:val="20"/>
                <w:szCs w:val="20"/>
              </w:rPr>
              <w:t>ПМ. Выполнение аварийно-спасательных работ в чрезвычайных ситуациях</w:t>
            </w:r>
          </w:p>
          <w:p w14:paraId="668762CC" w14:textId="77777777" w:rsidR="000554FF" w:rsidRPr="00C27747" w:rsidRDefault="000554FF" w:rsidP="000554F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27747">
              <w:rPr>
                <w:rFonts w:ascii="Times New Roman" w:hAnsi="Times New Roman" w:cs="Times New Roman"/>
                <w:sz w:val="20"/>
                <w:szCs w:val="20"/>
              </w:rPr>
              <w:t>ПМ. Обеспечение жизнедеятельности в условиях ЧС природного и техногенного характера</w:t>
            </w:r>
          </w:p>
          <w:p w14:paraId="1FE78A9D" w14:textId="77777777" w:rsidR="000554FF" w:rsidRDefault="000554FF" w:rsidP="00054FF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27747">
              <w:rPr>
                <w:rFonts w:ascii="Times New Roman" w:hAnsi="Times New Roman" w:cs="Times New Roman"/>
                <w:sz w:val="20"/>
                <w:szCs w:val="20"/>
              </w:rPr>
              <w:t>МДК. А</w:t>
            </w:r>
            <w:r w:rsidR="00054FFA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Pr="00C27747">
              <w:rPr>
                <w:rFonts w:ascii="Times New Roman" w:hAnsi="Times New Roman" w:cs="Times New Roman"/>
                <w:sz w:val="20"/>
                <w:szCs w:val="20"/>
              </w:rPr>
              <w:t>арийно-спасательное, газоспасательное и пожарное оборудование и инструменты</w:t>
            </w:r>
          </w:p>
          <w:p w14:paraId="3D9FE787" w14:textId="77777777" w:rsidR="00054FFA" w:rsidRDefault="00054FFA" w:rsidP="00054FF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МДК. Организация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защиты населения и территорий.     </w:t>
            </w:r>
          </w:p>
          <w:p w14:paraId="77746E13" w14:textId="0F11EC38" w:rsidR="00054FFA" w:rsidRPr="00C27747" w:rsidRDefault="00054FFA" w:rsidP="00054FF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54FFA">
              <w:rPr>
                <w:rFonts w:ascii="Times New Roman" w:hAnsi="Times New Roman" w:cs="Times New Roman"/>
                <w:sz w:val="20"/>
                <w:szCs w:val="20"/>
              </w:rPr>
              <w:t>ПМ. Организация работ в составе аварийно-спасательных подразделений в ЧС (по выбору)</w:t>
            </w:r>
          </w:p>
        </w:tc>
      </w:tr>
      <w:tr w:rsidR="00C27747" w:rsidRPr="00C27747" w14:paraId="6C521969" w14:textId="77777777" w:rsidTr="00C27747">
        <w:tc>
          <w:tcPr>
            <w:tcW w:w="707" w:type="dxa"/>
          </w:tcPr>
          <w:p w14:paraId="21817C41" w14:textId="77777777" w:rsidR="00E031B2" w:rsidRPr="00C27747" w:rsidRDefault="00E031B2" w:rsidP="002665F3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6" w:type="dxa"/>
          </w:tcPr>
          <w:p w14:paraId="7F888B06" w14:textId="3D627352" w:rsidR="00E031B2" w:rsidRPr="00C27747" w:rsidRDefault="00E031B2" w:rsidP="002665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27747">
              <w:rPr>
                <w:rFonts w:ascii="Times New Roman" w:hAnsi="Times New Roman" w:cs="Times New Roman"/>
                <w:sz w:val="20"/>
                <w:szCs w:val="20"/>
              </w:rPr>
              <w:t>Сырлыбаева</w:t>
            </w:r>
            <w:proofErr w:type="spellEnd"/>
            <w:r w:rsidRPr="00C2774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27747">
              <w:rPr>
                <w:rFonts w:ascii="Times New Roman" w:hAnsi="Times New Roman" w:cs="Times New Roman"/>
                <w:sz w:val="20"/>
                <w:szCs w:val="20"/>
              </w:rPr>
              <w:t>Илюза</w:t>
            </w:r>
            <w:proofErr w:type="spellEnd"/>
            <w:r w:rsidRPr="00C2774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27747">
              <w:rPr>
                <w:rFonts w:ascii="Times New Roman" w:hAnsi="Times New Roman" w:cs="Times New Roman"/>
                <w:sz w:val="20"/>
                <w:szCs w:val="20"/>
              </w:rPr>
              <w:t>Салимьяновна</w:t>
            </w:r>
            <w:proofErr w:type="spellEnd"/>
          </w:p>
        </w:tc>
        <w:tc>
          <w:tcPr>
            <w:tcW w:w="1701" w:type="dxa"/>
          </w:tcPr>
          <w:p w14:paraId="344A54F9" w14:textId="12A30C3F" w:rsidR="00E031B2" w:rsidRPr="00C27747" w:rsidRDefault="00E031B2" w:rsidP="002665F3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27747">
              <w:rPr>
                <w:rFonts w:ascii="Times New Roman" w:hAnsi="Times New Roman" w:cs="Times New Roman"/>
                <w:sz w:val="20"/>
                <w:szCs w:val="20"/>
              </w:rPr>
              <w:t>Преподаватель</w:t>
            </w:r>
          </w:p>
        </w:tc>
        <w:tc>
          <w:tcPr>
            <w:tcW w:w="993" w:type="dxa"/>
          </w:tcPr>
          <w:p w14:paraId="22AAAE99" w14:textId="14198BAE" w:rsidR="00E031B2" w:rsidRPr="00C27747" w:rsidRDefault="00E031B2" w:rsidP="002665F3">
            <w:pPr>
              <w:spacing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774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3" w:type="dxa"/>
          </w:tcPr>
          <w:p w14:paraId="08F8EAC5" w14:textId="77777777" w:rsidR="00E031B2" w:rsidRPr="00C27747" w:rsidRDefault="00E031B2" w:rsidP="002665F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</w:tcPr>
          <w:p w14:paraId="50532A1C" w14:textId="0D5A00B9" w:rsidR="00E031B2" w:rsidRPr="00C27747" w:rsidRDefault="00E031B2" w:rsidP="002665F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27747">
              <w:rPr>
                <w:rFonts w:ascii="Times New Roman" w:hAnsi="Times New Roman" w:cs="Times New Roman"/>
                <w:sz w:val="20"/>
                <w:szCs w:val="20"/>
              </w:rPr>
              <w:t>Высшее, Башкирский государственный педагогический институт, филология, учитель башкирского языка и литературы, учитель русского языка и литературы</w:t>
            </w:r>
          </w:p>
        </w:tc>
        <w:tc>
          <w:tcPr>
            <w:tcW w:w="1418" w:type="dxa"/>
          </w:tcPr>
          <w:p w14:paraId="218343E6" w14:textId="45DCD6C8" w:rsidR="00E031B2" w:rsidRPr="00C27747" w:rsidRDefault="00E031B2" w:rsidP="002665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27747">
              <w:rPr>
                <w:rFonts w:ascii="Times New Roman" w:hAnsi="Times New Roman" w:cs="Times New Roman"/>
                <w:sz w:val="20"/>
                <w:szCs w:val="20"/>
              </w:rPr>
              <w:t>02.02.2026</w:t>
            </w:r>
          </w:p>
        </w:tc>
        <w:tc>
          <w:tcPr>
            <w:tcW w:w="1701" w:type="dxa"/>
          </w:tcPr>
          <w:p w14:paraId="43D08C39" w14:textId="77777777" w:rsidR="00E031B2" w:rsidRPr="00C27747" w:rsidRDefault="00E031B2" w:rsidP="002665F3">
            <w:pPr>
              <w:spacing w:line="25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14:paraId="32A02CFE" w14:textId="138A7463" w:rsidR="00E031B2" w:rsidRPr="00C27747" w:rsidRDefault="00E031B2" w:rsidP="002665F3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27747"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851" w:type="dxa"/>
          </w:tcPr>
          <w:p w14:paraId="45EACE49" w14:textId="26CA8E58" w:rsidR="00E031B2" w:rsidRPr="00C27747" w:rsidRDefault="00E031B2" w:rsidP="002665F3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27747"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2126" w:type="dxa"/>
          </w:tcPr>
          <w:p w14:paraId="5BF8A155" w14:textId="7F5239BF" w:rsidR="00E031B2" w:rsidRPr="00C27747" w:rsidRDefault="00E031B2" w:rsidP="002665F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27747">
              <w:rPr>
                <w:rFonts w:ascii="Times New Roman" w:hAnsi="Times New Roman" w:cs="Times New Roman"/>
                <w:sz w:val="20"/>
                <w:szCs w:val="20"/>
              </w:rPr>
              <w:t>Башкирский язык (как государственный)</w:t>
            </w:r>
          </w:p>
        </w:tc>
      </w:tr>
      <w:tr w:rsidR="00C27747" w:rsidRPr="00C27747" w14:paraId="095BD89A" w14:textId="77777777" w:rsidTr="00C27747">
        <w:tc>
          <w:tcPr>
            <w:tcW w:w="707" w:type="dxa"/>
          </w:tcPr>
          <w:p w14:paraId="61A3EEE0" w14:textId="14338FC9" w:rsidR="002665F3" w:rsidRPr="00C27747" w:rsidRDefault="002665F3" w:rsidP="002665F3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6" w:type="dxa"/>
          </w:tcPr>
          <w:p w14:paraId="690FF84A" w14:textId="72C384D5" w:rsidR="002665F3" w:rsidRPr="00C27747" w:rsidRDefault="002665F3" w:rsidP="002665F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27747">
              <w:rPr>
                <w:rFonts w:ascii="Times New Roman" w:hAnsi="Times New Roman" w:cs="Times New Roman"/>
                <w:sz w:val="20"/>
                <w:szCs w:val="20"/>
              </w:rPr>
              <w:t>Таймасова</w:t>
            </w:r>
            <w:proofErr w:type="spellEnd"/>
            <w:r w:rsidRPr="00C27747">
              <w:rPr>
                <w:rFonts w:ascii="Times New Roman" w:hAnsi="Times New Roman" w:cs="Times New Roman"/>
                <w:sz w:val="20"/>
                <w:szCs w:val="20"/>
              </w:rPr>
              <w:t xml:space="preserve">  Маргарита  </w:t>
            </w:r>
            <w:proofErr w:type="spellStart"/>
            <w:r w:rsidRPr="00C27747">
              <w:rPr>
                <w:rFonts w:ascii="Times New Roman" w:hAnsi="Times New Roman" w:cs="Times New Roman"/>
                <w:sz w:val="20"/>
                <w:szCs w:val="20"/>
              </w:rPr>
              <w:t>Рамзиевна</w:t>
            </w:r>
            <w:proofErr w:type="spellEnd"/>
          </w:p>
        </w:tc>
        <w:tc>
          <w:tcPr>
            <w:tcW w:w="1701" w:type="dxa"/>
          </w:tcPr>
          <w:p w14:paraId="24B524D2" w14:textId="332B43CF" w:rsidR="002665F3" w:rsidRPr="00C27747" w:rsidRDefault="002665F3" w:rsidP="002665F3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27747">
              <w:rPr>
                <w:rFonts w:ascii="Times New Roman" w:hAnsi="Times New Roman" w:cs="Times New Roman"/>
                <w:sz w:val="20"/>
                <w:szCs w:val="20"/>
              </w:rPr>
              <w:t>Преподаватель</w:t>
            </w:r>
          </w:p>
        </w:tc>
        <w:tc>
          <w:tcPr>
            <w:tcW w:w="993" w:type="dxa"/>
          </w:tcPr>
          <w:p w14:paraId="54526261" w14:textId="059C40CC" w:rsidR="002665F3" w:rsidRPr="00C27747" w:rsidRDefault="002665F3" w:rsidP="002665F3">
            <w:pPr>
              <w:spacing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7747">
              <w:rPr>
                <w:rFonts w:ascii="Times New Roman" w:hAnsi="Times New Roman" w:cs="Times New Roman"/>
                <w:sz w:val="20"/>
                <w:szCs w:val="20"/>
              </w:rPr>
              <w:t>Высшая</w:t>
            </w:r>
          </w:p>
        </w:tc>
        <w:tc>
          <w:tcPr>
            <w:tcW w:w="1133" w:type="dxa"/>
          </w:tcPr>
          <w:p w14:paraId="77951820" w14:textId="00F0F961" w:rsidR="002665F3" w:rsidRPr="00C27747" w:rsidRDefault="002665F3" w:rsidP="002665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27747">
              <w:rPr>
                <w:rFonts w:ascii="Times New Roman" w:hAnsi="Times New Roman" w:cs="Times New Roman"/>
                <w:sz w:val="20"/>
                <w:szCs w:val="20"/>
              </w:rPr>
              <w:t>Отличник образования РБ</w:t>
            </w:r>
          </w:p>
        </w:tc>
        <w:tc>
          <w:tcPr>
            <w:tcW w:w="2127" w:type="dxa"/>
          </w:tcPr>
          <w:p w14:paraId="2DCB6B41" w14:textId="23C33CFF" w:rsidR="002665F3" w:rsidRPr="00C27747" w:rsidRDefault="002665F3" w:rsidP="002665F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27747">
              <w:rPr>
                <w:rFonts w:ascii="Times New Roman" w:hAnsi="Times New Roman" w:cs="Times New Roman"/>
                <w:sz w:val="20"/>
                <w:szCs w:val="20"/>
              </w:rPr>
              <w:t>Высшее, Башкирский государственный педагогический институт, Биология и химия, учитель биологии и химии</w:t>
            </w:r>
          </w:p>
        </w:tc>
        <w:tc>
          <w:tcPr>
            <w:tcW w:w="1418" w:type="dxa"/>
          </w:tcPr>
          <w:p w14:paraId="26EEA552" w14:textId="77777777" w:rsidR="000554FF" w:rsidRPr="00C27747" w:rsidRDefault="000554FF" w:rsidP="000554F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27747">
              <w:rPr>
                <w:rFonts w:ascii="Times New Roman" w:hAnsi="Times New Roman" w:cs="Times New Roman"/>
                <w:sz w:val="20"/>
                <w:szCs w:val="20"/>
              </w:rPr>
              <w:t>01.2025</w:t>
            </w:r>
          </w:p>
          <w:p w14:paraId="6FDE582E" w14:textId="2C48FE27" w:rsidR="002665F3" w:rsidRPr="00C27747" w:rsidRDefault="000554FF" w:rsidP="000554F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27747">
              <w:rPr>
                <w:rFonts w:ascii="Times New Roman" w:hAnsi="Times New Roman" w:cs="Times New Roman"/>
                <w:sz w:val="20"/>
                <w:szCs w:val="20"/>
              </w:rPr>
              <w:t>01.2026</w:t>
            </w:r>
          </w:p>
        </w:tc>
        <w:tc>
          <w:tcPr>
            <w:tcW w:w="1701" w:type="dxa"/>
          </w:tcPr>
          <w:p w14:paraId="3FE9C60F" w14:textId="77777777" w:rsidR="002665F3" w:rsidRPr="00C27747" w:rsidRDefault="002665F3" w:rsidP="002665F3">
            <w:pPr>
              <w:spacing w:line="25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14:paraId="06601647" w14:textId="7AFD6DE9" w:rsidR="002665F3" w:rsidRPr="00C27747" w:rsidRDefault="000554FF" w:rsidP="002665F3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27747">
              <w:rPr>
                <w:rFonts w:ascii="Times New Roman" w:hAnsi="Times New Roman" w:cs="Times New Roman"/>
                <w:sz w:val="20"/>
                <w:szCs w:val="20"/>
              </w:rPr>
              <w:t>35</w:t>
            </w:r>
          </w:p>
        </w:tc>
        <w:tc>
          <w:tcPr>
            <w:tcW w:w="851" w:type="dxa"/>
          </w:tcPr>
          <w:p w14:paraId="2F4359B1" w14:textId="270F8D81" w:rsidR="002665F3" w:rsidRPr="00C27747" w:rsidRDefault="000554FF" w:rsidP="002665F3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27747">
              <w:rPr>
                <w:rFonts w:ascii="Times New Roman" w:hAnsi="Times New Roman" w:cs="Times New Roman"/>
                <w:sz w:val="20"/>
                <w:szCs w:val="20"/>
              </w:rPr>
              <w:t>35</w:t>
            </w:r>
          </w:p>
        </w:tc>
        <w:tc>
          <w:tcPr>
            <w:tcW w:w="2126" w:type="dxa"/>
          </w:tcPr>
          <w:p w14:paraId="2C6AA13D" w14:textId="77777777" w:rsidR="002665F3" w:rsidRPr="00C27747" w:rsidRDefault="00754967" w:rsidP="002665F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27747">
              <w:rPr>
                <w:rFonts w:ascii="Times New Roman" w:hAnsi="Times New Roman" w:cs="Times New Roman"/>
                <w:sz w:val="20"/>
                <w:szCs w:val="20"/>
              </w:rPr>
              <w:t>Химия</w:t>
            </w:r>
          </w:p>
          <w:p w14:paraId="54798BF6" w14:textId="77777777" w:rsidR="00754967" w:rsidRPr="00C27747" w:rsidRDefault="00754967" w:rsidP="002665F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27747">
              <w:rPr>
                <w:rFonts w:ascii="Times New Roman" w:hAnsi="Times New Roman" w:cs="Times New Roman"/>
                <w:sz w:val="20"/>
                <w:szCs w:val="20"/>
              </w:rPr>
              <w:t>Биология</w:t>
            </w:r>
          </w:p>
          <w:p w14:paraId="45D4A21C" w14:textId="1D0D6324" w:rsidR="000554FF" w:rsidRPr="00C27747" w:rsidRDefault="000554FF" w:rsidP="002665F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27747">
              <w:rPr>
                <w:rFonts w:ascii="Times New Roman" w:hAnsi="Times New Roman" w:cs="Times New Roman"/>
                <w:sz w:val="20"/>
                <w:szCs w:val="20"/>
              </w:rPr>
              <w:t>Экологические основы природопользования</w:t>
            </w:r>
          </w:p>
        </w:tc>
      </w:tr>
      <w:tr w:rsidR="00C27747" w:rsidRPr="00C27747" w14:paraId="18D6A281" w14:textId="77777777" w:rsidTr="00C27747">
        <w:tc>
          <w:tcPr>
            <w:tcW w:w="707" w:type="dxa"/>
          </w:tcPr>
          <w:p w14:paraId="7716DBF5" w14:textId="11B85A2F" w:rsidR="002665F3" w:rsidRPr="00C27747" w:rsidRDefault="002665F3" w:rsidP="002665F3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6" w:type="dxa"/>
          </w:tcPr>
          <w:p w14:paraId="430149CE" w14:textId="0D6D7C88" w:rsidR="002665F3" w:rsidRPr="00C27747" w:rsidRDefault="002665F3" w:rsidP="002665F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27747">
              <w:rPr>
                <w:rFonts w:ascii="Times New Roman" w:hAnsi="Times New Roman" w:cs="Times New Roman"/>
                <w:sz w:val="20"/>
                <w:szCs w:val="20"/>
              </w:rPr>
              <w:t xml:space="preserve">Усманова </w:t>
            </w:r>
            <w:proofErr w:type="spellStart"/>
            <w:r w:rsidRPr="00C27747">
              <w:rPr>
                <w:rFonts w:ascii="Times New Roman" w:hAnsi="Times New Roman" w:cs="Times New Roman"/>
                <w:sz w:val="20"/>
                <w:szCs w:val="20"/>
              </w:rPr>
              <w:t>Зенфира</w:t>
            </w:r>
            <w:proofErr w:type="spellEnd"/>
            <w:r w:rsidRPr="00C2774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27747">
              <w:rPr>
                <w:rFonts w:ascii="Times New Roman" w:hAnsi="Times New Roman" w:cs="Times New Roman"/>
                <w:sz w:val="20"/>
                <w:szCs w:val="20"/>
              </w:rPr>
              <w:t>Каримовна</w:t>
            </w:r>
            <w:proofErr w:type="spellEnd"/>
          </w:p>
        </w:tc>
        <w:tc>
          <w:tcPr>
            <w:tcW w:w="1701" w:type="dxa"/>
          </w:tcPr>
          <w:p w14:paraId="23792ACC" w14:textId="049E1810" w:rsidR="002665F3" w:rsidRPr="00C27747" w:rsidRDefault="002665F3" w:rsidP="002665F3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27747">
              <w:rPr>
                <w:rFonts w:ascii="Times New Roman" w:hAnsi="Times New Roman" w:cs="Times New Roman"/>
                <w:sz w:val="20"/>
                <w:szCs w:val="20"/>
              </w:rPr>
              <w:t>Преподаватель-совместитель</w:t>
            </w:r>
          </w:p>
        </w:tc>
        <w:tc>
          <w:tcPr>
            <w:tcW w:w="993" w:type="dxa"/>
          </w:tcPr>
          <w:p w14:paraId="7A6B881B" w14:textId="33B0898A" w:rsidR="002665F3" w:rsidRPr="00C27747" w:rsidRDefault="002665F3" w:rsidP="002665F3">
            <w:pPr>
              <w:spacing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7747">
              <w:rPr>
                <w:rFonts w:ascii="Times New Roman" w:hAnsi="Times New Roman" w:cs="Times New Roman"/>
                <w:sz w:val="20"/>
                <w:szCs w:val="20"/>
              </w:rPr>
              <w:t>Высшая</w:t>
            </w:r>
          </w:p>
        </w:tc>
        <w:tc>
          <w:tcPr>
            <w:tcW w:w="1133" w:type="dxa"/>
          </w:tcPr>
          <w:p w14:paraId="0A517643" w14:textId="77777777" w:rsidR="002665F3" w:rsidRPr="00C27747" w:rsidRDefault="002665F3" w:rsidP="002665F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</w:tcPr>
          <w:p w14:paraId="7232A4F4" w14:textId="49C37FF5" w:rsidR="002665F3" w:rsidRPr="00C27747" w:rsidRDefault="002665F3" w:rsidP="002665F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27747">
              <w:rPr>
                <w:rFonts w:ascii="Times New Roman" w:hAnsi="Times New Roman" w:cs="Times New Roman"/>
                <w:sz w:val="20"/>
                <w:szCs w:val="20"/>
              </w:rPr>
              <w:t>Высшее, Бухарский технологический институт, пищевой и легкой промышленности</w:t>
            </w:r>
          </w:p>
        </w:tc>
        <w:tc>
          <w:tcPr>
            <w:tcW w:w="1418" w:type="dxa"/>
          </w:tcPr>
          <w:p w14:paraId="1BEF22D3" w14:textId="5DABBBBB" w:rsidR="002665F3" w:rsidRPr="00C27747" w:rsidRDefault="002665F3" w:rsidP="002665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27747">
              <w:rPr>
                <w:rFonts w:ascii="Times New Roman" w:hAnsi="Times New Roman" w:cs="Times New Roman"/>
                <w:sz w:val="20"/>
                <w:szCs w:val="20"/>
              </w:rPr>
              <w:t>УКРТБ 10.2023</w:t>
            </w:r>
          </w:p>
        </w:tc>
        <w:tc>
          <w:tcPr>
            <w:tcW w:w="1701" w:type="dxa"/>
          </w:tcPr>
          <w:p w14:paraId="4017A7A2" w14:textId="77777777" w:rsidR="002665F3" w:rsidRPr="00C27747" w:rsidRDefault="002665F3" w:rsidP="002665F3">
            <w:pPr>
              <w:spacing w:line="25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14:paraId="6686C76B" w14:textId="3578BEDC" w:rsidR="002665F3" w:rsidRPr="00C27747" w:rsidRDefault="002665F3" w:rsidP="000554FF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27747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0554FF" w:rsidRPr="00C27747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851" w:type="dxa"/>
          </w:tcPr>
          <w:p w14:paraId="5B9D3E58" w14:textId="28D711CD" w:rsidR="002665F3" w:rsidRPr="00C27747" w:rsidRDefault="002665F3" w:rsidP="000554FF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27747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0554FF" w:rsidRPr="00C27747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2126" w:type="dxa"/>
          </w:tcPr>
          <w:p w14:paraId="3A6D9414" w14:textId="2721F8F7" w:rsidR="002665F3" w:rsidRPr="00C27747" w:rsidRDefault="002665F3" w:rsidP="002665F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27747">
              <w:rPr>
                <w:rFonts w:ascii="Times New Roman" w:hAnsi="Times New Roman" w:cs="Times New Roman"/>
                <w:sz w:val="20"/>
                <w:szCs w:val="20"/>
              </w:rPr>
              <w:t>Техническая механика</w:t>
            </w:r>
          </w:p>
        </w:tc>
      </w:tr>
      <w:tr w:rsidR="00C27747" w:rsidRPr="00C27747" w14:paraId="62DA88DA" w14:textId="77777777" w:rsidTr="00C27747">
        <w:tc>
          <w:tcPr>
            <w:tcW w:w="707" w:type="dxa"/>
          </w:tcPr>
          <w:p w14:paraId="5D832973" w14:textId="77777777" w:rsidR="002665F3" w:rsidRPr="00C27747" w:rsidRDefault="002665F3" w:rsidP="002665F3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6" w:type="dxa"/>
          </w:tcPr>
          <w:p w14:paraId="0BDA04E3" w14:textId="1A7459A3" w:rsidR="002665F3" w:rsidRPr="00C27747" w:rsidRDefault="002665F3" w:rsidP="002665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27747">
              <w:rPr>
                <w:rFonts w:ascii="Times New Roman" w:hAnsi="Times New Roman" w:cs="Times New Roman"/>
                <w:sz w:val="20"/>
                <w:szCs w:val="20"/>
              </w:rPr>
              <w:t>Хамракулова</w:t>
            </w:r>
            <w:proofErr w:type="spellEnd"/>
            <w:r w:rsidRPr="00C27747">
              <w:rPr>
                <w:rFonts w:ascii="Times New Roman" w:hAnsi="Times New Roman" w:cs="Times New Roman"/>
                <w:sz w:val="20"/>
                <w:szCs w:val="20"/>
              </w:rPr>
              <w:t xml:space="preserve"> Елена </w:t>
            </w:r>
            <w:proofErr w:type="spellStart"/>
            <w:r w:rsidRPr="00C27747">
              <w:rPr>
                <w:rFonts w:ascii="Times New Roman" w:hAnsi="Times New Roman" w:cs="Times New Roman"/>
                <w:sz w:val="20"/>
                <w:szCs w:val="20"/>
              </w:rPr>
              <w:t>Газимовна</w:t>
            </w:r>
            <w:proofErr w:type="spellEnd"/>
          </w:p>
        </w:tc>
        <w:tc>
          <w:tcPr>
            <w:tcW w:w="1701" w:type="dxa"/>
          </w:tcPr>
          <w:p w14:paraId="45FA1F5A" w14:textId="7361845B" w:rsidR="002665F3" w:rsidRPr="00C27747" w:rsidRDefault="002665F3" w:rsidP="002665F3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27747">
              <w:rPr>
                <w:rFonts w:ascii="Times New Roman" w:hAnsi="Times New Roman" w:cs="Times New Roman"/>
                <w:sz w:val="20"/>
                <w:szCs w:val="20"/>
              </w:rPr>
              <w:t>преподаватель</w:t>
            </w:r>
          </w:p>
        </w:tc>
        <w:tc>
          <w:tcPr>
            <w:tcW w:w="993" w:type="dxa"/>
          </w:tcPr>
          <w:p w14:paraId="2791A3F4" w14:textId="00997B9B" w:rsidR="002665F3" w:rsidRPr="00C27747" w:rsidRDefault="002665F3" w:rsidP="002665F3">
            <w:pPr>
              <w:spacing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7747">
              <w:rPr>
                <w:rFonts w:ascii="Times New Roman" w:hAnsi="Times New Roman" w:cs="Times New Roman"/>
                <w:sz w:val="20"/>
                <w:szCs w:val="20"/>
              </w:rPr>
              <w:t>Высшая</w:t>
            </w:r>
          </w:p>
        </w:tc>
        <w:tc>
          <w:tcPr>
            <w:tcW w:w="1133" w:type="dxa"/>
          </w:tcPr>
          <w:p w14:paraId="194B7C78" w14:textId="1B279A64" w:rsidR="002665F3" w:rsidRPr="00C27747" w:rsidRDefault="002665F3" w:rsidP="002665F3">
            <w:pPr>
              <w:rPr>
                <w:rFonts w:ascii="Times New Roman" w:hAnsi="Times New Roman" w:cs="Times New Roman"/>
                <w:sz w:val="20"/>
                <w:szCs w:val="20"/>
                <w:lang w:val="ba-RU"/>
              </w:rPr>
            </w:pPr>
            <w:r w:rsidRPr="00C27747">
              <w:rPr>
                <w:rFonts w:ascii="Times New Roman" w:hAnsi="Times New Roman" w:cs="Times New Roman"/>
                <w:sz w:val="20"/>
                <w:szCs w:val="20"/>
                <w:lang w:val="ba-RU"/>
              </w:rPr>
              <w:t>-</w:t>
            </w:r>
          </w:p>
        </w:tc>
        <w:tc>
          <w:tcPr>
            <w:tcW w:w="2127" w:type="dxa"/>
          </w:tcPr>
          <w:p w14:paraId="7FF2BD3D" w14:textId="3685D58D" w:rsidR="002665F3" w:rsidRPr="00C27747" w:rsidRDefault="002665F3" w:rsidP="002665F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27747">
              <w:rPr>
                <w:rFonts w:ascii="Times New Roman" w:hAnsi="Times New Roman" w:cs="Times New Roman"/>
                <w:sz w:val="20"/>
                <w:szCs w:val="20"/>
              </w:rPr>
              <w:t xml:space="preserve">Высшее, Ташкентский областной государственный пединститут, 1993, специальность иностранных языков </w:t>
            </w:r>
            <w:r w:rsidRPr="00C2774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 с дополнительной спец. русский язык и литература, Учитель английского языка и русский язык и литература</w:t>
            </w:r>
          </w:p>
        </w:tc>
        <w:tc>
          <w:tcPr>
            <w:tcW w:w="1418" w:type="dxa"/>
          </w:tcPr>
          <w:p w14:paraId="0A7BD029" w14:textId="77777777" w:rsidR="000554FF" w:rsidRPr="00C27747" w:rsidRDefault="000554FF" w:rsidP="000554F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2774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01.2025</w:t>
            </w:r>
          </w:p>
          <w:p w14:paraId="1E52CF76" w14:textId="4AED6A05" w:rsidR="002665F3" w:rsidRPr="00C27747" w:rsidRDefault="000554FF" w:rsidP="000554FF">
            <w:pPr>
              <w:rPr>
                <w:rFonts w:ascii="Times New Roman" w:hAnsi="Times New Roman" w:cs="Times New Roman"/>
                <w:sz w:val="20"/>
                <w:szCs w:val="20"/>
                <w:lang w:val="ba-RU"/>
              </w:rPr>
            </w:pPr>
            <w:r w:rsidRPr="00C27747">
              <w:rPr>
                <w:rFonts w:ascii="Times New Roman" w:hAnsi="Times New Roman" w:cs="Times New Roman"/>
                <w:sz w:val="20"/>
                <w:szCs w:val="20"/>
              </w:rPr>
              <w:t>01.2026</w:t>
            </w:r>
          </w:p>
        </w:tc>
        <w:tc>
          <w:tcPr>
            <w:tcW w:w="1701" w:type="dxa"/>
          </w:tcPr>
          <w:p w14:paraId="69EDB6E9" w14:textId="77777777" w:rsidR="002665F3" w:rsidRPr="00C27747" w:rsidRDefault="002665F3" w:rsidP="002665F3">
            <w:pPr>
              <w:spacing w:line="25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14:paraId="5F8EE8B3" w14:textId="6AE867BB" w:rsidR="002665F3" w:rsidRPr="00C27747" w:rsidRDefault="000554FF" w:rsidP="002665F3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  <w:lang w:val="ba-RU"/>
              </w:rPr>
            </w:pPr>
            <w:r w:rsidRPr="00C27747">
              <w:rPr>
                <w:rFonts w:ascii="Times New Roman" w:hAnsi="Times New Roman" w:cs="Times New Roman"/>
                <w:sz w:val="20"/>
                <w:szCs w:val="20"/>
                <w:lang w:val="ba-RU"/>
              </w:rPr>
              <w:t>29</w:t>
            </w:r>
          </w:p>
        </w:tc>
        <w:tc>
          <w:tcPr>
            <w:tcW w:w="851" w:type="dxa"/>
          </w:tcPr>
          <w:p w14:paraId="088215FD" w14:textId="400B6E73" w:rsidR="002665F3" w:rsidRPr="00C27747" w:rsidRDefault="000554FF" w:rsidP="002665F3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  <w:lang w:val="ba-RU"/>
              </w:rPr>
            </w:pPr>
            <w:r w:rsidRPr="00C27747">
              <w:rPr>
                <w:rFonts w:ascii="Times New Roman" w:hAnsi="Times New Roman" w:cs="Times New Roman"/>
                <w:sz w:val="20"/>
                <w:szCs w:val="20"/>
                <w:lang w:val="ba-RU"/>
              </w:rPr>
              <w:t>20</w:t>
            </w:r>
          </w:p>
        </w:tc>
        <w:tc>
          <w:tcPr>
            <w:tcW w:w="2126" w:type="dxa"/>
          </w:tcPr>
          <w:p w14:paraId="2437BC0F" w14:textId="77777777" w:rsidR="002665F3" w:rsidRPr="00C27747" w:rsidRDefault="002665F3" w:rsidP="002665F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27747">
              <w:rPr>
                <w:rFonts w:ascii="Times New Roman" w:hAnsi="Times New Roman" w:cs="Times New Roman"/>
                <w:sz w:val="20"/>
                <w:szCs w:val="20"/>
              </w:rPr>
              <w:t>Иностранный язык в профессиональной деятельности</w:t>
            </w:r>
          </w:p>
          <w:p w14:paraId="0192412A" w14:textId="0AF77F10" w:rsidR="000554FF" w:rsidRPr="00C27747" w:rsidRDefault="000554FF" w:rsidP="002665F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27747">
              <w:rPr>
                <w:rFonts w:ascii="Times New Roman" w:hAnsi="Times New Roman" w:cs="Times New Roman"/>
                <w:sz w:val="20"/>
                <w:szCs w:val="20"/>
              </w:rPr>
              <w:t>Иностранный язык</w:t>
            </w:r>
          </w:p>
        </w:tc>
      </w:tr>
      <w:tr w:rsidR="00C27747" w:rsidRPr="00C27747" w14:paraId="3503E3F5" w14:textId="77777777" w:rsidTr="00C27747">
        <w:tc>
          <w:tcPr>
            <w:tcW w:w="707" w:type="dxa"/>
          </w:tcPr>
          <w:p w14:paraId="50EE19A4" w14:textId="77777777" w:rsidR="00C27747" w:rsidRPr="00C27747" w:rsidRDefault="00C27747" w:rsidP="00C27747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6" w:type="dxa"/>
          </w:tcPr>
          <w:p w14:paraId="595A790D" w14:textId="0EC78D81" w:rsidR="00C27747" w:rsidRPr="00C27747" w:rsidRDefault="00C27747" w:rsidP="00C2774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27747">
              <w:rPr>
                <w:rFonts w:ascii="Times New Roman" w:hAnsi="Times New Roman" w:cs="Times New Roman"/>
                <w:sz w:val="20"/>
                <w:szCs w:val="20"/>
              </w:rPr>
              <w:t>Юматова Юлия Викторовна</w:t>
            </w:r>
          </w:p>
        </w:tc>
        <w:tc>
          <w:tcPr>
            <w:tcW w:w="1701" w:type="dxa"/>
          </w:tcPr>
          <w:p w14:paraId="7EE2C4B5" w14:textId="188C3EB8" w:rsidR="00C27747" w:rsidRPr="00C27747" w:rsidRDefault="00C27747" w:rsidP="00C27747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27747">
              <w:rPr>
                <w:rFonts w:ascii="Times New Roman" w:hAnsi="Times New Roman" w:cs="Times New Roman"/>
                <w:sz w:val="20"/>
                <w:szCs w:val="20"/>
              </w:rPr>
              <w:t>Преподаватель</w:t>
            </w:r>
          </w:p>
        </w:tc>
        <w:tc>
          <w:tcPr>
            <w:tcW w:w="993" w:type="dxa"/>
          </w:tcPr>
          <w:p w14:paraId="5CA13D8D" w14:textId="574EDCCD" w:rsidR="00C27747" w:rsidRPr="00C27747" w:rsidRDefault="00C27747" w:rsidP="00C27747">
            <w:pPr>
              <w:spacing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774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3" w:type="dxa"/>
          </w:tcPr>
          <w:p w14:paraId="30C33658" w14:textId="07799B03" w:rsidR="00C27747" w:rsidRPr="00C27747" w:rsidRDefault="00C27747" w:rsidP="00C27747">
            <w:pPr>
              <w:rPr>
                <w:rFonts w:ascii="Times New Roman" w:hAnsi="Times New Roman" w:cs="Times New Roman"/>
                <w:sz w:val="20"/>
                <w:szCs w:val="20"/>
                <w:lang w:val="ba-RU"/>
              </w:rPr>
            </w:pPr>
            <w:r w:rsidRPr="00C2774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127" w:type="dxa"/>
          </w:tcPr>
          <w:p w14:paraId="4C08ABEE" w14:textId="5F3C8333" w:rsidR="00C27747" w:rsidRPr="00C27747" w:rsidRDefault="00C27747" w:rsidP="00C2774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27747">
              <w:rPr>
                <w:rFonts w:ascii="Times New Roman" w:hAnsi="Times New Roman" w:cs="Times New Roman"/>
                <w:sz w:val="20"/>
                <w:szCs w:val="20"/>
              </w:rPr>
              <w:t>Высшее, Всероссийский заочный финансово-экономический институт, Финансы и кредит</w:t>
            </w:r>
          </w:p>
        </w:tc>
        <w:tc>
          <w:tcPr>
            <w:tcW w:w="1418" w:type="dxa"/>
          </w:tcPr>
          <w:p w14:paraId="2F8235D0" w14:textId="77777777" w:rsidR="00C27747" w:rsidRPr="00C27747" w:rsidRDefault="00C27747" w:rsidP="00C277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27747">
              <w:rPr>
                <w:rFonts w:ascii="Times New Roman" w:hAnsi="Times New Roman" w:cs="Times New Roman"/>
                <w:sz w:val="20"/>
                <w:szCs w:val="20"/>
              </w:rPr>
              <w:t>01.2025</w:t>
            </w:r>
          </w:p>
          <w:p w14:paraId="03B89AC3" w14:textId="315730D3" w:rsidR="00C27747" w:rsidRPr="00C27747" w:rsidRDefault="00C27747" w:rsidP="00C277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27747">
              <w:rPr>
                <w:rFonts w:ascii="Times New Roman" w:hAnsi="Times New Roman" w:cs="Times New Roman"/>
                <w:sz w:val="20"/>
                <w:szCs w:val="20"/>
              </w:rPr>
              <w:t>01.2026</w:t>
            </w:r>
          </w:p>
        </w:tc>
        <w:tc>
          <w:tcPr>
            <w:tcW w:w="1701" w:type="dxa"/>
          </w:tcPr>
          <w:p w14:paraId="5C15E163" w14:textId="78F8D455" w:rsidR="00C27747" w:rsidRPr="00C27747" w:rsidRDefault="00C27747" w:rsidP="00C27747">
            <w:pPr>
              <w:spacing w:line="25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27747">
              <w:rPr>
                <w:rFonts w:ascii="Times New Roman" w:hAnsi="Times New Roman" w:cs="Times New Roman"/>
                <w:sz w:val="20"/>
                <w:szCs w:val="20"/>
              </w:rPr>
              <w:t>ДПО «Московская академия профессиональных компетенций» учитель экономики 10.2022</w:t>
            </w:r>
          </w:p>
        </w:tc>
        <w:tc>
          <w:tcPr>
            <w:tcW w:w="850" w:type="dxa"/>
          </w:tcPr>
          <w:p w14:paraId="4E7475CB" w14:textId="7CF6BE3B" w:rsidR="00C27747" w:rsidRPr="00C27747" w:rsidRDefault="00C27747" w:rsidP="00C27747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  <w:lang w:val="ba-RU"/>
              </w:rPr>
            </w:pPr>
            <w:r w:rsidRPr="00C27747"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851" w:type="dxa"/>
          </w:tcPr>
          <w:p w14:paraId="64D7DCFD" w14:textId="20ECD94B" w:rsidR="00C27747" w:rsidRPr="00C27747" w:rsidRDefault="00C27747" w:rsidP="00C27747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  <w:lang w:val="ba-RU"/>
              </w:rPr>
            </w:pPr>
            <w:r w:rsidRPr="00C27747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2126" w:type="dxa"/>
          </w:tcPr>
          <w:p w14:paraId="4845B37F" w14:textId="15C7BF88" w:rsidR="00C27747" w:rsidRPr="00C27747" w:rsidRDefault="00C27747" w:rsidP="00C2774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27747">
              <w:rPr>
                <w:rFonts w:ascii="Times New Roman" w:hAnsi="Times New Roman" w:cs="Times New Roman"/>
                <w:sz w:val="20"/>
                <w:szCs w:val="20"/>
              </w:rPr>
              <w:t>Основы финансовой грамотности и предпринимательской деятельности</w:t>
            </w:r>
          </w:p>
        </w:tc>
      </w:tr>
    </w:tbl>
    <w:p w14:paraId="4394FF44" w14:textId="0B9D80AE" w:rsidR="001E0356" w:rsidRPr="00C27747" w:rsidRDefault="001E0356" w:rsidP="00183D3A">
      <w:pPr>
        <w:rPr>
          <w:rFonts w:ascii="Times New Roman" w:hAnsi="Times New Roman" w:cs="Times New Roman"/>
          <w:sz w:val="20"/>
          <w:szCs w:val="20"/>
        </w:rPr>
      </w:pPr>
    </w:p>
    <w:p w14:paraId="345E43FE" w14:textId="77777777" w:rsidR="001E05A0" w:rsidRPr="00C27747" w:rsidRDefault="001E05A0" w:rsidP="00183D3A">
      <w:pPr>
        <w:rPr>
          <w:rFonts w:ascii="Times New Roman" w:hAnsi="Times New Roman" w:cs="Times New Roman"/>
          <w:sz w:val="20"/>
          <w:szCs w:val="20"/>
        </w:rPr>
      </w:pPr>
    </w:p>
    <w:sectPr w:rsidR="001E05A0" w:rsidRPr="00C27747" w:rsidSect="001E0356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317F5C"/>
    <w:multiLevelType w:val="hybridMultilevel"/>
    <w:tmpl w:val="5D9E152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0356"/>
    <w:rsid w:val="00054FFA"/>
    <w:rsid w:val="000554FF"/>
    <w:rsid w:val="000C3E55"/>
    <w:rsid w:val="00121853"/>
    <w:rsid w:val="00183D3A"/>
    <w:rsid w:val="001E0356"/>
    <w:rsid w:val="001E05A0"/>
    <w:rsid w:val="00230865"/>
    <w:rsid w:val="0025384F"/>
    <w:rsid w:val="002665F3"/>
    <w:rsid w:val="002971E6"/>
    <w:rsid w:val="002D1BCC"/>
    <w:rsid w:val="002D75B6"/>
    <w:rsid w:val="004316CD"/>
    <w:rsid w:val="00442086"/>
    <w:rsid w:val="00550FD7"/>
    <w:rsid w:val="006512AD"/>
    <w:rsid w:val="00656879"/>
    <w:rsid w:val="00700CC0"/>
    <w:rsid w:val="00721199"/>
    <w:rsid w:val="00754967"/>
    <w:rsid w:val="00771835"/>
    <w:rsid w:val="008060CA"/>
    <w:rsid w:val="008143AD"/>
    <w:rsid w:val="00862F55"/>
    <w:rsid w:val="009E6358"/>
    <w:rsid w:val="009F28FA"/>
    <w:rsid w:val="00A03CF8"/>
    <w:rsid w:val="00A2178F"/>
    <w:rsid w:val="00A640E9"/>
    <w:rsid w:val="00BF1E06"/>
    <w:rsid w:val="00C27747"/>
    <w:rsid w:val="00C549B2"/>
    <w:rsid w:val="00C86808"/>
    <w:rsid w:val="00CA5208"/>
    <w:rsid w:val="00E031B2"/>
    <w:rsid w:val="00F041D8"/>
    <w:rsid w:val="00F125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DF834F"/>
  <w15:docId w15:val="{EA7C125F-21E7-4525-9310-663521440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E05A0"/>
    <w:pPr>
      <w:spacing w:line="252" w:lineRule="auto"/>
    </w:pPr>
  </w:style>
  <w:style w:type="paragraph" w:styleId="3">
    <w:name w:val="heading 3"/>
    <w:basedOn w:val="a"/>
    <w:link w:val="30"/>
    <w:uiPriority w:val="9"/>
    <w:unhideWhenUsed/>
    <w:qFormat/>
    <w:rsid w:val="001E035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kern w:val="0"/>
      <w:sz w:val="27"/>
      <w:szCs w:val="27"/>
      <w:lang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1E0356"/>
    <w:rPr>
      <w:rFonts w:ascii="Times New Roman" w:eastAsia="Times New Roman" w:hAnsi="Times New Roman" w:cs="Times New Roman"/>
      <w:b/>
      <w:bCs/>
      <w:kern w:val="0"/>
      <w:sz w:val="27"/>
      <w:szCs w:val="27"/>
      <w:lang w:eastAsia="ru-RU"/>
      <w14:ligatures w14:val="none"/>
    </w:rPr>
  </w:style>
  <w:style w:type="table" w:styleId="a3">
    <w:name w:val="Table Grid"/>
    <w:basedOn w:val="a1"/>
    <w:uiPriority w:val="39"/>
    <w:rsid w:val="001E03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b-0">
    <w:name w:val="mb-0"/>
    <w:basedOn w:val="a"/>
    <w:rsid w:val="001E03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title-page">
    <w:name w:val="title-page"/>
    <w:basedOn w:val="a"/>
    <w:rsid w:val="001E03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198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259</TotalTime>
  <Pages>9</Pages>
  <Words>1205</Words>
  <Characters>6875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Вера Нуруллина</cp:lastModifiedBy>
  <cp:revision>13</cp:revision>
  <dcterms:created xsi:type="dcterms:W3CDTF">2023-10-27T04:11:00Z</dcterms:created>
  <dcterms:modified xsi:type="dcterms:W3CDTF">2026-03-11T11:31:00Z</dcterms:modified>
</cp:coreProperties>
</file>