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00" w:rsidRPr="008A1400" w:rsidRDefault="008A1400" w:rsidP="008A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1400">
        <w:rPr>
          <w:rFonts w:ascii="Times New Roman" w:eastAsia="Times New Roman" w:hAnsi="Times New Roman" w:cs="Times New Roman"/>
          <w:b/>
          <w:sz w:val="28"/>
          <w:szCs w:val="24"/>
        </w:rPr>
        <w:t>Министерство образования Республики Башкортостан</w:t>
      </w:r>
    </w:p>
    <w:p w:rsidR="008A1400" w:rsidRPr="008A1400" w:rsidRDefault="008A1400" w:rsidP="008A14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40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A1400" w:rsidRPr="008A1400" w:rsidRDefault="008A1400" w:rsidP="008A1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400" w:rsidRPr="008A1400" w:rsidRDefault="008A1400" w:rsidP="008A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</w:rPr>
      </w:pPr>
      <w:r w:rsidRPr="008A1400">
        <w:rPr>
          <w:rFonts w:ascii="Times New Roman" w:eastAsia="Times New Roman" w:hAnsi="Times New Roman" w:cs="Times New Roman"/>
          <w:b/>
          <w:sz w:val="24"/>
          <w:szCs w:val="24"/>
        </w:rPr>
        <w:t>УФИМСКИЙ КОЛЛЕДЖ РАДИОЭЛЕКТРОНИКИ</w:t>
      </w:r>
      <w:r w:rsidRPr="008A1400">
        <w:rPr>
          <w:rFonts w:ascii="Times New Roman" w:eastAsia="Times New Roman" w:hAnsi="Times New Roman" w:cs="Times New Roman"/>
          <w:b/>
          <w:caps/>
          <w:sz w:val="24"/>
          <w:szCs w:val="32"/>
        </w:rPr>
        <w:t>,</w:t>
      </w:r>
      <w:r w:rsidRPr="008A1400">
        <w:rPr>
          <w:rFonts w:ascii="Times New Roman" w:eastAsia="Times New Roman" w:hAnsi="Times New Roman" w:cs="Times New Roman"/>
          <w:b/>
          <w:caps/>
          <w:sz w:val="40"/>
          <w:szCs w:val="24"/>
        </w:rPr>
        <w:t xml:space="preserve"> </w:t>
      </w:r>
      <w:r w:rsidRPr="008A1400">
        <w:rPr>
          <w:rFonts w:ascii="Times New Roman" w:eastAsia="Times New Roman" w:hAnsi="Times New Roman" w:cs="Times New Roman"/>
          <w:b/>
          <w:caps/>
          <w:sz w:val="24"/>
          <w:szCs w:val="32"/>
        </w:rPr>
        <w:t>телекоммуникаций и безопасности</w:t>
      </w: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140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УТВЕРЖДАЮ</w:t>
      </w: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140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Зам. директора, к.т.н. </w:t>
      </w: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140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_______ </w:t>
      </w:r>
      <w:proofErr w:type="spellStart"/>
      <w:r w:rsidRPr="008A1400">
        <w:rPr>
          <w:rFonts w:ascii="Times New Roman" w:eastAsia="Times New Roman" w:hAnsi="Times New Roman" w:cs="Times New Roman"/>
          <w:sz w:val="28"/>
          <w:szCs w:val="24"/>
        </w:rPr>
        <w:t>Туктарова</w:t>
      </w:r>
      <w:proofErr w:type="spellEnd"/>
      <w:r w:rsidRPr="008A1400">
        <w:rPr>
          <w:rFonts w:ascii="Times New Roman" w:eastAsia="Times New Roman" w:hAnsi="Times New Roman" w:cs="Times New Roman"/>
          <w:sz w:val="28"/>
          <w:szCs w:val="24"/>
        </w:rPr>
        <w:t xml:space="preserve"> Л.Р.</w:t>
      </w:r>
      <w:r w:rsidRPr="008A1400">
        <w:rPr>
          <w:rFonts w:ascii="Times New Roman" w:eastAsia="Times New Roman" w:hAnsi="Times New Roman" w:cs="Times New Roman"/>
          <w:sz w:val="28"/>
          <w:szCs w:val="24"/>
        </w:rPr>
        <w:tab/>
      </w:r>
      <w:r w:rsidRPr="008A1400">
        <w:rPr>
          <w:rFonts w:ascii="Times New Roman" w:eastAsia="Times New Roman" w:hAnsi="Times New Roman" w:cs="Times New Roman"/>
          <w:sz w:val="28"/>
          <w:szCs w:val="24"/>
        </w:rPr>
        <w:tab/>
      </w:r>
      <w:r w:rsidRPr="008A1400">
        <w:rPr>
          <w:rFonts w:ascii="Times New Roman" w:eastAsia="Times New Roman" w:hAnsi="Times New Roman" w:cs="Times New Roman"/>
          <w:sz w:val="28"/>
          <w:szCs w:val="24"/>
        </w:rPr>
        <w:tab/>
      </w:r>
      <w:r w:rsidRPr="008A1400">
        <w:rPr>
          <w:rFonts w:ascii="Times New Roman" w:eastAsia="Times New Roman" w:hAnsi="Times New Roman" w:cs="Times New Roman"/>
          <w:sz w:val="28"/>
          <w:szCs w:val="24"/>
        </w:rPr>
        <w:tab/>
      </w:r>
      <w:r w:rsidRPr="008A1400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«___»__________20__г.</w:t>
      </w: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140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</w:t>
      </w: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1400" w:rsidRPr="008A1400" w:rsidRDefault="008A1400" w:rsidP="008A1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b/>
          <w:bCs/>
          <w:sz w:val="32"/>
          <w:szCs w:val="32"/>
        </w:rPr>
        <w:t>ТЕМА ДИПЛОМНОГО ПРОЕКТА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57937" w:rsidRPr="00357937" w:rsidRDefault="00357937" w:rsidP="00357937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357937">
        <w:rPr>
          <w:rFonts w:ascii="Times New Roman" w:eastAsia="Times New Roman" w:hAnsi="Times New Roman" w:cs="Times New Roman"/>
          <w:b/>
          <w:bCs/>
          <w:sz w:val="52"/>
          <w:szCs w:val="52"/>
        </w:rPr>
        <w:t>З</w:t>
      </w:r>
      <w:proofErr w:type="gramEnd"/>
      <w:r w:rsidRPr="0035793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 Д А Н И Е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b/>
          <w:bCs/>
          <w:sz w:val="32"/>
          <w:szCs w:val="32"/>
        </w:rPr>
        <w:t>на дипломное проектирование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студенту группы 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>(номер группы)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специальность______________________________________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тема предложена____________________________________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руководитель проекта________________________________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Дата выдачи задания  “___”___________20___г.                                                      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Дата окончания выполнения проекта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“___”___________20___г.</w:t>
      </w:r>
    </w:p>
    <w:p w:rsid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Исходные данные  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D27968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ПЕРЕЧЕНЬ ВОПРОСОВ, ПОДЛЕЖАЩИХ РАЗРАБОТКЕ</w:t>
      </w:r>
      <w:r w:rsidRPr="003579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 xml:space="preserve">     ПОЯСНИТЕЛЬНАЯ ЗАПИСКА </w:t>
      </w:r>
    </w:p>
    <w:p w:rsidR="00AE1AB9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Введение с обоснованием актуальности работы, новизны и практической  значимости                                                                                                           Раздел </w:t>
      </w:r>
      <w:r w:rsidRPr="003579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Общая часть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27968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27968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5793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часть                                                          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7937" w:rsidRPr="00357937" w:rsidRDefault="00357937" w:rsidP="0035793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Разработка схемы устройства_____________________________________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D27968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968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968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968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937" w:rsidRPr="00357937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Расчетная часть:                                                                                     </w:t>
      </w:r>
    </w:p>
    <w:p w:rsidR="00357937" w:rsidRPr="00357937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937" w:rsidRPr="00357937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__________________________________________________________________3.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Конструкторская часть: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937" w:rsidRPr="00357937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__________________________________________________________________4.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часть:                                                                         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357937" w:rsidRPr="00357937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__________________________________________________________________5.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>Программная часть: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937" w:rsidRPr="00357937" w:rsidRDefault="00D27968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__________________________________________________________________6.</w:t>
      </w:r>
      <w:r w:rsidR="00357937" w:rsidRPr="0035793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противопожарной безопасности:   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937">
        <w:rPr>
          <w:rFonts w:ascii="Times New Roman" w:eastAsia="Times New Roman" w:hAnsi="Times New Roman" w:cs="Times New Roman"/>
          <w:sz w:val="28"/>
          <w:szCs w:val="24"/>
        </w:rPr>
        <w:t xml:space="preserve">Раздел </w:t>
      </w:r>
      <w:r w:rsidRPr="00357937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357937">
        <w:rPr>
          <w:rFonts w:ascii="Times New Roman" w:eastAsia="Times New Roman" w:hAnsi="Times New Roman" w:cs="Times New Roman"/>
          <w:sz w:val="28"/>
          <w:szCs w:val="24"/>
        </w:rPr>
        <w:t xml:space="preserve">.  Экономическая часть                                                                </w:t>
      </w:r>
    </w:p>
    <w:p w:rsidR="00357937" w:rsidRPr="00357937" w:rsidRDefault="00D27968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937" w:rsidRPr="00357937" w:rsidRDefault="00357937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5793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Экспериментальная часть                                                       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D27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         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Перечень рекомендуемой литературы: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E1AB9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ГРАФИЧЕСКАЯ ЧАСТЬ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(3 – 5 листов)                                         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Лист 1.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Лист 2.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Лист 3.  </w:t>
      </w:r>
      <w:r w:rsidR="00D2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ИЗГОТОВЛЕНИЕ МАКЕТА (СТЕНДА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B6E5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указания: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 xml:space="preserve">При прохождении преддипломной практики </w:t>
      </w:r>
      <w:proofErr w:type="gramStart"/>
      <w:r w:rsidRPr="0035793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79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(наименование предприятия)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надлежит собрать следующие материалы: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Руководитель проекта  ______________ (Ф.И.О.)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Консультант  по ИКТ ______________ (Ф.И.О.)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A83595" w:rsidRPr="00A83595" w:rsidRDefault="00A83595" w:rsidP="00A8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595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A83595">
        <w:rPr>
          <w:rFonts w:ascii="Times New Roman" w:eastAsia="Times New Roman" w:hAnsi="Times New Roman" w:cs="Times New Roman"/>
          <w:sz w:val="28"/>
          <w:szCs w:val="28"/>
        </w:rPr>
        <w:t>нормоконтролю</w:t>
      </w:r>
      <w:proofErr w:type="spellEnd"/>
      <w:r w:rsidRPr="00A83595">
        <w:rPr>
          <w:rFonts w:ascii="Times New Roman" w:eastAsia="Times New Roman" w:hAnsi="Times New Roman" w:cs="Times New Roman"/>
          <w:sz w:val="28"/>
          <w:szCs w:val="28"/>
        </w:rPr>
        <w:t xml:space="preserve"> и графической части___________ Ф.И.О.</w:t>
      </w:r>
    </w:p>
    <w:p w:rsidR="00A83595" w:rsidRPr="00A83595" w:rsidRDefault="00A83595" w:rsidP="00A8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5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8359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83595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Консультант  по экономической части______________ (Ф.И.О.)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Задание рассмотрено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 систем и комплексов и информационной безопасности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 от “___”_________________________20__г.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_______________________ Хакимова Г.Г.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Задание получил “___”______________20__г.                                                    </w:t>
      </w:r>
    </w:p>
    <w:p w:rsidR="00357937" w:rsidRPr="00357937" w:rsidRDefault="00357937" w:rsidP="0035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Студент_______________________________</w:t>
      </w:r>
    </w:p>
    <w:p w:rsidR="00357937" w:rsidRPr="00357937" w:rsidRDefault="00357937" w:rsidP="0035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57937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357937" w:rsidRPr="00357937" w:rsidSect="009D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3C6"/>
    <w:multiLevelType w:val="hybridMultilevel"/>
    <w:tmpl w:val="F24CE95E"/>
    <w:lvl w:ilvl="0" w:tplc="68469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8F4C04"/>
    <w:multiLevelType w:val="multilevel"/>
    <w:tmpl w:val="6A78E40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0616A1"/>
    <w:multiLevelType w:val="multilevel"/>
    <w:tmpl w:val="131EA24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7C56A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37"/>
    <w:rsid w:val="00080ECB"/>
    <w:rsid w:val="00357937"/>
    <w:rsid w:val="0045219C"/>
    <w:rsid w:val="00556CC3"/>
    <w:rsid w:val="0068726C"/>
    <w:rsid w:val="008A1400"/>
    <w:rsid w:val="009D76CC"/>
    <w:rsid w:val="00A241EE"/>
    <w:rsid w:val="00A83595"/>
    <w:rsid w:val="00AE1AB9"/>
    <w:rsid w:val="00B05B53"/>
    <w:rsid w:val="00C07126"/>
    <w:rsid w:val="00D27968"/>
    <w:rsid w:val="00D32B35"/>
    <w:rsid w:val="00DB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galina</cp:lastModifiedBy>
  <cp:revision>4</cp:revision>
  <dcterms:created xsi:type="dcterms:W3CDTF">2018-06-02T05:48:00Z</dcterms:created>
  <dcterms:modified xsi:type="dcterms:W3CDTF">2018-06-02T07:29:00Z</dcterms:modified>
</cp:coreProperties>
</file>