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986"/>
        <w:gridCol w:w="1701"/>
        <w:gridCol w:w="993"/>
        <w:gridCol w:w="1133"/>
        <w:gridCol w:w="2127"/>
        <w:gridCol w:w="1418"/>
        <w:gridCol w:w="1701"/>
        <w:gridCol w:w="850"/>
        <w:gridCol w:w="851"/>
        <w:gridCol w:w="2128"/>
        <w:gridCol w:w="23"/>
      </w:tblGrid>
      <w:tr w:rsidR="00BB35A1" w:rsidRPr="00576FF7" w14:paraId="41B05854" w14:textId="77777777" w:rsidTr="003309C0">
        <w:tc>
          <w:tcPr>
            <w:tcW w:w="15618" w:type="dxa"/>
            <w:gridSpan w:val="12"/>
          </w:tcPr>
          <w:p w14:paraId="4BEC4217" w14:textId="0CCAAF4A" w:rsidR="006D1EF8" w:rsidRPr="00576FF7" w:rsidRDefault="00B06F93" w:rsidP="003309C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576F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09.02.06 Сетевое и системное администрирование</w:t>
            </w:r>
          </w:p>
        </w:tc>
      </w:tr>
      <w:bookmarkEnd w:id="0"/>
      <w:tr w:rsidR="006D1EF8" w:rsidRPr="00BB35A1" w14:paraId="356FF6CF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25395E8A" w14:textId="77777777" w:rsidR="006D1EF8" w:rsidRPr="00BB35A1" w:rsidRDefault="006D1EF8" w:rsidP="003309C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6" w:type="dxa"/>
          </w:tcPr>
          <w:p w14:paraId="24ECADAD" w14:textId="77777777" w:rsidR="006D1EF8" w:rsidRPr="00BB35A1" w:rsidRDefault="006D1EF8" w:rsidP="003309C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01" w:type="dxa"/>
          </w:tcPr>
          <w:p w14:paraId="26CF7BA6" w14:textId="77777777" w:rsidR="006D1EF8" w:rsidRPr="00BB35A1" w:rsidRDefault="006D1EF8" w:rsidP="003309C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993" w:type="dxa"/>
          </w:tcPr>
          <w:p w14:paraId="00C752D2" w14:textId="77777777" w:rsidR="006D1EF8" w:rsidRPr="00BB35A1" w:rsidRDefault="006D1EF8" w:rsidP="003309C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133" w:type="dxa"/>
          </w:tcPr>
          <w:p w14:paraId="79C0E8A6" w14:textId="77777777" w:rsidR="006D1EF8" w:rsidRPr="00BB35A1" w:rsidRDefault="006D1EF8" w:rsidP="003309C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Наличие ученой степени или звания</w:t>
            </w:r>
          </w:p>
        </w:tc>
        <w:tc>
          <w:tcPr>
            <w:tcW w:w="2127" w:type="dxa"/>
          </w:tcPr>
          <w:p w14:paraId="78AA2881" w14:textId="77777777" w:rsidR="006D1EF8" w:rsidRPr="00BB35A1" w:rsidRDefault="006D1EF8" w:rsidP="003309C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и специальности, уровень образования</w:t>
            </w:r>
          </w:p>
        </w:tc>
        <w:tc>
          <w:tcPr>
            <w:tcW w:w="1418" w:type="dxa"/>
          </w:tcPr>
          <w:p w14:paraId="32E0E083" w14:textId="77777777" w:rsidR="006D1EF8" w:rsidRPr="00BB35A1" w:rsidRDefault="006D1EF8" w:rsidP="003309C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701" w:type="dxa"/>
          </w:tcPr>
          <w:p w14:paraId="7811E0F8" w14:textId="77777777" w:rsidR="006D1EF8" w:rsidRPr="00BB35A1" w:rsidRDefault="006D1EF8" w:rsidP="003309C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0" w:type="dxa"/>
          </w:tcPr>
          <w:p w14:paraId="60F09310" w14:textId="77777777" w:rsidR="006D1EF8" w:rsidRPr="00BB35A1" w:rsidRDefault="006D1EF8" w:rsidP="003309C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Стаж общий</w:t>
            </w:r>
          </w:p>
        </w:tc>
        <w:tc>
          <w:tcPr>
            <w:tcW w:w="851" w:type="dxa"/>
          </w:tcPr>
          <w:p w14:paraId="0846A827" w14:textId="77777777" w:rsidR="006D1EF8" w:rsidRPr="00BB35A1" w:rsidRDefault="006D1EF8" w:rsidP="003309C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Стаж педагогический</w:t>
            </w:r>
          </w:p>
        </w:tc>
        <w:tc>
          <w:tcPr>
            <w:tcW w:w="2128" w:type="dxa"/>
          </w:tcPr>
          <w:p w14:paraId="19ADA3C2" w14:textId="77777777" w:rsidR="006D1EF8" w:rsidRPr="00BB35A1" w:rsidRDefault="006D1EF8" w:rsidP="003309C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</w:tr>
      <w:tr w:rsidR="00E425E8" w:rsidRPr="00BB35A1" w14:paraId="318974D7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235C38EB" w14:textId="640D346B" w:rsidR="006D1EF8" w:rsidRPr="00BB35A1" w:rsidRDefault="00BB35A1" w:rsidP="00BB35A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</w:tcPr>
          <w:p w14:paraId="2400616B" w14:textId="77777777" w:rsidR="006D1EF8" w:rsidRPr="00BB35A1" w:rsidRDefault="006D1EF8" w:rsidP="003309C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Абрамова Лариса Алексеевна</w:t>
            </w:r>
          </w:p>
        </w:tc>
        <w:tc>
          <w:tcPr>
            <w:tcW w:w="1701" w:type="dxa"/>
          </w:tcPr>
          <w:p w14:paraId="3DA61BBD" w14:textId="77777777" w:rsidR="006D1EF8" w:rsidRPr="00BB35A1" w:rsidRDefault="006D1EF8" w:rsidP="003309C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88301A5" w14:textId="77777777" w:rsidR="006D1EF8" w:rsidRPr="00BB35A1" w:rsidRDefault="006D1EF8" w:rsidP="003309C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133" w:type="dxa"/>
          </w:tcPr>
          <w:p w14:paraId="44E2E491" w14:textId="77777777" w:rsidR="006D1EF8" w:rsidRPr="00BB35A1" w:rsidRDefault="006D1EF8" w:rsidP="003309C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Почетный работник СПО РФ</w:t>
            </w:r>
          </w:p>
        </w:tc>
        <w:tc>
          <w:tcPr>
            <w:tcW w:w="2127" w:type="dxa"/>
          </w:tcPr>
          <w:p w14:paraId="4E29D5BA" w14:textId="77EC9689" w:rsidR="006D1EF8" w:rsidRPr="00BB35A1" w:rsidRDefault="006D1EF8" w:rsidP="00B06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B06F93"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Ростовский институт инженеров железнодорожного транспорта, Вагоностроение и вагонное хозяйство, Инженер- механик</w:t>
            </w:r>
          </w:p>
        </w:tc>
        <w:tc>
          <w:tcPr>
            <w:tcW w:w="1418" w:type="dxa"/>
          </w:tcPr>
          <w:p w14:paraId="35F91E75" w14:textId="77777777" w:rsidR="006D1EF8" w:rsidRPr="00BB35A1" w:rsidRDefault="006D1EF8" w:rsidP="00330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311238D6" w14:textId="77777777" w:rsidR="006D1EF8" w:rsidRPr="00BB35A1" w:rsidRDefault="006D1EF8" w:rsidP="003309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31B246A" w14:textId="77777777" w:rsidR="006D1EF8" w:rsidRPr="00BB35A1" w:rsidRDefault="006D1EF8" w:rsidP="003309C0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6350B299" w14:textId="22FA3409" w:rsidR="006D1EF8" w:rsidRPr="00BB35A1" w:rsidRDefault="00E425E8" w:rsidP="003309C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14:paraId="29E08B59" w14:textId="25A3194B" w:rsidR="006D1EF8" w:rsidRPr="00BB35A1" w:rsidRDefault="006D1EF8" w:rsidP="003309C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25E8" w:rsidRPr="00BB35A1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6</w:t>
            </w:r>
          </w:p>
        </w:tc>
        <w:tc>
          <w:tcPr>
            <w:tcW w:w="2128" w:type="dxa"/>
          </w:tcPr>
          <w:p w14:paraId="264EA129" w14:textId="47B3FCCF" w:rsidR="006D1EF8" w:rsidRPr="00BB35A1" w:rsidRDefault="006D1EF8" w:rsidP="003309C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Стандартизация, сертификация и техническое документоведение</w:t>
            </w:r>
          </w:p>
        </w:tc>
      </w:tr>
      <w:tr w:rsidR="00B65718" w:rsidRPr="00BB35A1" w14:paraId="7BB4FBAD" w14:textId="77777777" w:rsidTr="00E425E8">
        <w:trPr>
          <w:gridAfter w:val="1"/>
          <w:wAfter w:w="2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3851" w14:textId="45909F2E" w:rsidR="00B65718" w:rsidRPr="00BB35A1" w:rsidRDefault="00BB35A1" w:rsidP="00BB35A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3845" w14:textId="7E4C2313" w:rsidR="00B65718" w:rsidRPr="00BB35A1" w:rsidRDefault="00B65718" w:rsidP="00B6571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Абдулхаева</w:t>
            </w:r>
            <w:proofErr w:type="spellEnd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 Карина </w:t>
            </w: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Камилевна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797A" w14:textId="77777777" w:rsidR="00B65718" w:rsidRPr="00BB35A1" w:rsidRDefault="00B65718" w:rsidP="00B65718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14:paraId="417F756D" w14:textId="4343149D" w:rsidR="00B65718" w:rsidRPr="00BB35A1" w:rsidRDefault="00B65718" w:rsidP="00B6571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ADF7" w14:textId="7F7A95F6" w:rsidR="00B65718" w:rsidRPr="00BB35A1" w:rsidRDefault="00B65718" w:rsidP="00B6571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AEA1" w14:textId="77777777" w:rsidR="00B65718" w:rsidRPr="00BB35A1" w:rsidRDefault="00B65718" w:rsidP="00B6571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1E6B" w14:textId="1CD7F0C9" w:rsidR="00B65718" w:rsidRPr="00BB35A1" w:rsidRDefault="00B65718" w:rsidP="00B65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Высшее, Психология, бакалавр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D718" w14:textId="233D1095" w:rsidR="00B65718" w:rsidRPr="00BB35A1" w:rsidRDefault="00B65718" w:rsidP="00B65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ИДПО 11.2023ш.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A6F6" w14:textId="78B1FB7E" w:rsidR="00B65718" w:rsidRPr="00BB35A1" w:rsidRDefault="00B65718" w:rsidP="00B65718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АНО «НИИДПО» «Психолог-консультант» 12.2021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ECED" w14:textId="5F0A0908" w:rsidR="00B65718" w:rsidRPr="00BB35A1" w:rsidRDefault="00B65718" w:rsidP="00B6571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3DD4" w14:textId="1F096647" w:rsidR="00B65718" w:rsidRPr="00BB35A1" w:rsidRDefault="00B65718" w:rsidP="00B6571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C010" w14:textId="77777777" w:rsidR="00B65718" w:rsidRPr="00BB35A1" w:rsidRDefault="00B65718" w:rsidP="00B6571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 и профессиональной адаптации</w:t>
            </w:r>
          </w:p>
        </w:tc>
      </w:tr>
      <w:tr w:rsidR="00AD62EF" w:rsidRPr="00BB35A1" w14:paraId="30E0A532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2046088C" w14:textId="69A2DBAD" w:rsidR="000608C1" w:rsidRPr="00BB35A1" w:rsidRDefault="00BB35A1" w:rsidP="00BB35A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6" w:type="dxa"/>
          </w:tcPr>
          <w:p w14:paraId="39C2B0B6" w14:textId="17B33F11" w:rsidR="000608C1" w:rsidRPr="00BB35A1" w:rsidRDefault="000608C1" w:rsidP="000608C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Аминева</w:t>
            </w:r>
            <w:proofErr w:type="spellEnd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 Альбина Альбертовна</w:t>
            </w:r>
          </w:p>
        </w:tc>
        <w:tc>
          <w:tcPr>
            <w:tcW w:w="1701" w:type="dxa"/>
          </w:tcPr>
          <w:p w14:paraId="7D020563" w14:textId="5287359C" w:rsidR="000608C1" w:rsidRPr="00BB35A1" w:rsidRDefault="000608C1" w:rsidP="000608C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труда, преподаватель</w:t>
            </w:r>
          </w:p>
        </w:tc>
        <w:tc>
          <w:tcPr>
            <w:tcW w:w="993" w:type="dxa"/>
          </w:tcPr>
          <w:p w14:paraId="5195ADE9" w14:textId="2820719F" w:rsidR="000608C1" w:rsidRPr="00BB35A1" w:rsidRDefault="000608C1" w:rsidP="000608C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63DA2BA" w14:textId="77777777" w:rsidR="000608C1" w:rsidRPr="00BB35A1" w:rsidRDefault="000608C1" w:rsidP="000608C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FB3B354" w14:textId="77777777" w:rsidR="000608C1" w:rsidRPr="00BB35A1" w:rsidRDefault="000608C1" w:rsidP="00060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нефтяной технический университет, прикладная информатика</w:t>
            </w:r>
          </w:p>
          <w:p w14:paraId="3598A6AB" w14:textId="2BF3A42A" w:rsidR="000608C1" w:rsidRPr="00BB35A1" w:rsidRDefault="000608C1" w:rsidP="000608C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Среднее-профессиональное, Уфимский колледж радиоэлектроники, телекоммуникации и </w:t>
            </w: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безопасности, Информационная безопасность телекоммуникационных систем, техник по защите информации</w:t>
            </w:r>
          </w:p>
        </w:tc>
        <w:tc>
          <w:tcPr>
            <w:tcW w:w="1418" w:type="dxa"/>
          </w:tcPr>
          <w:p w14:paraId="3CEDA278" w14:textId="77777777" w:rsidR="000608C1" w:rsidRPr="00BB35A1" w:rsidRDefault="000608C1" w:rsidP="00060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УЦ «</w:t>
            </w: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Стройэнергомонтаж</w:t>
            </w:r>
            <w:proofErr w:type="spellEnd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 сервис</w:t>
            </w:r>
            <w:proofErr w:type="gram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»  10.2021</w:t>
            </w:r>
            <w:proofErr w:type="gramEnd"/>
          </w:p>
          <w:p w14:paraId="3C3EB395" w14:textId="2DB86B86" w:rsidR="000608C1" w:rsidRPr="00BB35A1" w:rsidRDefault="000608C1" w:rsidP="000608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4C7C1D37" w14:textId="1701C3DB" w:rsidR="000608C1" w:rsidRPr="00BB35A1" w:rsidRDefault="000608C1" w:rsidP="000608C1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АНО ДПО «Институт современного образования» 03.2022, «охрана труда» специалист по охране труда</w:t>
            </w:r>
          </w:p>
        </w:tc>
        <w:tc>
          <w:tcPr>
            <w:tcW w:w="850" w:type="dxa"/>
          </w:tcPr>
          <w:p w14:paraId="5079A8C3" w14:textId="5FB68998" w:rsidR="000608C1" w:rsidRPr="00BB35A1" w:rsidRDefault="00AD62EF" w:rsidP="000608C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664C1C40" w14:textId="661A288B" w:rsidR="000608C1" w:rsidRPr="00BB35A1" w:rsidRDefault="00AD62EF" w:rsidP="000608C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10E4B42C" w14:textId="369114AE" w:rsidR="000608C1" w:rsidRPr="00BB35A1" w:rsidRDefault="000608C1" w:rsidP="000608C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Технология физического уровня передачи данных</w:t>
            </w:r>
          </w:p>
        </w:tc>
      </w:tr>
      <w:tr w:rsidR="00AD62EF" w:rsidRPr="00BB35A1" w14:paraId="540E96A2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3A480C54" w14:textId="4C56254A" w:rsidR="000608C1" w:rsidRPr="00BB35A1" w:rsidRDefault="00BB35A1" w:rsidP="00BB35A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86" w:type="dxa"/>
          </w:tcPr>
          <w:p w14:paraId="790DC5E8" w14:textId="61585106" w:rsidR="000608C1" w:rsidRPr="00BB35A1" w:rsidRDefault="000608C1" w:rsidP="000608C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Анянова</w:t>
            </w:r>
            <w:proofErr w:type="spellEnd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1701" w:type="dxa"/>
          </w:tcPr>
          <w:p w14:paraId="206E5BDB" w14:textId="14293B1C" w:rsidR="000608C1" w:rsidRPr="00BB35A1" w:rsidRDefault="000608C1" w:rsidP="000608C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директора, преподаватель</w:t>
            </w:r>
          </w:p>
        </w:tc>
        <w:tc>
          <w:tcPr>
            <w:tcW w:w="993" w:type="dxa"/>
          </w:tcPr>
          <w:p w14:paraId="44C69CBA" w14:textId="0CCD522E" w:rsidR="000608C1" w:rsidRPr="00BB35A1" w:rsidRDefault="000608C1" w:rsidP="000608C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2775FF1" w14:textId="3BD65A3F" w:rsidR="000608C1" w:rsidRPr="00BB35A1" w:rsidRDefault="000608C1" w:rsidP="000608C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04D3C27" w14:textId="69717490" w:rsidR="000608C1" w:rsidRPr="00BB35A1" w:rsidRDefault="000608C1" w:rsidP="00060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B06F93"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Башкирский государственный педагогический университет, </w:t>
            </w:r>
          </w:p>
          <w:p w14:paraId="08A86843" w14:textId="4E09710B" w:rsidR="000608C1" w:rsidRPr="00BB35A1" w:rsidRDefault="000608C1" w:rsidP="000608C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педагогика,</w:t>
            </w:r>
            <w:r w:rsidRPr="00BB35A1">
              <w:rPr>
                <w:rFonts w:ascii="Times New Roman" w:hAnsi="Times New Roman" w:cs="Times New Roman"/>
                <w:sz w:val="20"/>
                <w:szCs w:val="20"/>
              </w:rPr>
              <w:br/>
              <w:t>социальный педагог</w:t>
            </w:r>
          </w:p>
        </w:tc>
        <w:tc>
          <w:tcPr>
            <w:tcW w:w="1418" w:type="dxa"/>
          </w:tcPr>
          <w:p w14:paraId="5B429AC5" w14:textId="77777777" w:rsidR="000608C1" w:rsidRPr="00BB35A1" w:rsidRDefault="000608C1" w:rsidP="00060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3FB47F4C" w14:textId="7FE20E8F" w:rsidR="000608C1" w:rsidRPr="00BB35A1" w:rsidRDefault="000608C1" w:rsidP="000608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4EEFDE31" w14:textId="2C306D60" w:rsidR="000608C1" w:rsidRPr="00BB35A1" w:rsidRDefault="000608C1" w:rsidP="00B06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ИРО 12.2014</w:t>
            </w:r>
            <w:r w:rsidR="00B06F93"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«Информатика»</w:t>
            </w:r>
          </w:p>
          <w:p w14:paraId="20D80911" w14:textId="77777777" w:rsidR="000608C1" w:rsidRPr="00BB35A1" w:rsidRDefault="000608C1" w:rsidP="00060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ЦОПП РБ 04.2023</w:t>
            </w:r>
          </w:p>
          <w:p w14:paraId="0A845FDA" w14:textId="1AE08C26" w:rsidR="000608C1" w:rsidRPr="00BB35A1" w:rsidRDefault="000608C1" w:rsidP="000608C1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«Менеджмент в профессиональной образовательной организации»</w:t>
            </w:r>
          </w:p>
        </w:tc>
        <w:tc>
          <w:tcPr>
            <w:tcW w:w="850" w:type="dxa"/>
          </w:tcPr>
          <w:p w14:paraId="135DEE7D" w14:textId="6353AFA9" w:rsidR="000608C1" w:rsidRPr="00BB35A1" w:rsidRDefault="00AD62EF" w:rsidP="000608C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14:paraId="1592DF0B" w14:textId="134B3B30" w:rsidR="000608C1" w:rsidRPr="00BB35A1" w:rsidRDefault="00AD62EF" w:rsidP="000608C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8" w:type="dxa"/>
          </w:tcPr>
          <w:p w14:paraId="3E837439" w14:textId="5170EC60" w:rsidR="000608C1" w:rsidRPr="00BB35A1" w:rsidRDefault="000608C1" w:rsidP="000608C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ПП. Производственная практика</w:t>
            </w:r>
          </w:p>
        </w:tc>
      </w:tr>
      <w:tr w:rsidR="00DA3418" w:rsidRPr="00BB35A1" w14:paraId="46DBD556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61EE90E4" w14:textId="69A0E368" w:rsidR="00DA3418" w:rsidRPr="00BB35A1" w:rsidRDefault="00BB35A1" w:rsidP="00BB35A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6" w:type="dxa"/>
          </w:tcPr>
          <w:p w14:paraId="183971BE" w14:textId="4A737F74" w:rsidR="00DA3418" w:rsidRPr="00BB35A1" w:rsidRDefault="00DA3418" w:rsidP="00DA341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Бронштейн Марина Ефимовна</w:t>
            </w:r>
          </w:p>
        </w:tc>
        <w:tc>
          <w:tcPr>
            <w:tcW w:w="1701" w:type="dxa"/>
          </w:tcPr>
          <w:p w14:paraId="6ECD439D" w14:textId="6B843ED0" w:rsidR="00DA3418" w:rsidRPr="00BB35A1" w:rsidRDefault="00DA3418" w:rsidP="00DA341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53A7C3B6" w14:textId="52F10EE3" w:rsidR="00DA3418" w:rsidRPr="00BB35A1" w:rsidRDefault="00DA3418" w:rsidP="00DA341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60C09B0" w14:textId="7CB51794" w:rsidR="00DA3418" w:rsidRPr="00BB35A1" w:rsidRDefault="00DA3418" w:rsidP="00DA341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Почетный работник воспитания и просвещения РФ</w:t>
            </w:r>
          </w:p>
        </w:tc>
        <w:tc>
          <w:tcPr>
            <w:tcW w:w="2127" w:type="dxa"/>
          </w:tcPr>
          <w:p w14:paraId="6DCDC926" w14:textId="718169EA" w:rsidR="00DA3418" w:rsidRPr="00BB35A1" w:rsidRDefault="00DA3418" w:rsidP="00DA341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авиационный технический университет, программное обеспечение вычислительной техники и автоматизированных систем, инженер-программист</w:t>
            </w:r>
          </w:p>
        </w:tc>
        <w:tc>
          <w:tcPr>
            <w:tcW w:w="1418" w:type="dxa"/>
          </w:tcPr>
          <w:p w14:paraId="1C573CC8" w14:textId="77777777" w:rsidR="00DA3418" w:rsidRPr="00BB35A1" w:rsidRDefault="00DA3418" w:rsidP="00DA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59C37B0E" w14:textId="77777777" w:rsidR="00DA3418" w:rsidRPr="00BB35A1" w:rsidRDefault="00DA3418" w:rsidP="00DA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11.2021</w:t>
            </w:r>
          </w:p>
          <w:p w14:paraId="3B549CFB" w14:textId="77777777" w:rsidR="00DA3418" w:rsidRPr="00BB35A1" w:rsidRDefault="00DA3418" w:rsidP="00DA3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765AB32F" w14:textId="0CC929DA" w:rsidR="00DA3418" w:rsidRPr="00BB35A1" w:rsidRDefault="00DA3418" w:rsidP="00DA341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98F68E" w14:textId="38171B4E" w:rsidR="00DA3418" w:rsidRPr="00BB35A1" w:rsidRDefault="00DA3418" w:rsidP="00DA3418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57376F64" w14:textId="55FFDFD8" w:rsidR="00DA3418" w:rsidRPr="00BB35A1" w:rsidRDefault="00DA3418" w:rsidP="00DA341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14:paraId="04B925F3" w14:textId="0358A998" w:rsidR="00DA3418" w:rsidRPr="00BB35A1" w:rsidRDefault="00DA3418" w:rsidP="00DA341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8" w:type="dxa"/>
          </w:tcPr>
          <w:p w14:paraId="5D5653F7" w14:textId="77777777" w:rsidR="00DA3418" w:rsidRPr="00BB35A1" w:rsidRDefault="00DA3418" w:rsidP="00DA3418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Основы алгоритмизации и программирования;</w:t>
            </w:r>
          </w:p>
          <w:p w14:paraId="44F9D24F" w14:textId="77777777" w:rsidR="00DA3418" w:rsidRPr="00BB35A1" w:rsidRDefault="00DA3418" w:rsidP="00DA3418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DF18DDA" w14:textId="17C6E988" w:rsidR="002C6BD9" w:rsidRPr="00BB35A1" w:rsidRDefault="002C6BD9" w:rsidP="00DA3418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6BD9" w:rsidRPr="00BB35A1" w14:paraId="7E6A0CB2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3A19389D" w14:textId="5C40F441" w:rsidR="002C6BD9" w:rsidRPr="00BB35A1" w:rsidRDefault="00BB35A1" w:rsidP="00BB35A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6" w:type="dxa"/>
          </w:tcPr>
          <w:p w14:paraId="749DB8B9" w14:textId="4BD28B9E" w:rsidR="002C6BD9" w:rsidRPr="00BB35A1" w:rsidRDefault="002C6BD9" w:rsidP="002C6B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Вдовин Игорь Геннадьевич</w:t>
            </w:r>
          </w:p>
        </w:tc>
        <w:tc>
          <w:tcPr>
            <w:tcW w:w="1701" w:type="dxa"/>
          </w:tcPr>
          <w:p w14:paraId="61C47B4E" w14:textId="67431585" w:rsidR="002C6BD9" w:rsidRPr="00BB35A1" w:rsidRDefault="002C6BD9" w:rsidP="002C6B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49BB40F8" w14:textId="139D8974" w:rsidR="002C6BD9" w:rsidRPr="00BB35A1" w:rsidRDefault="002C6BD9" w:rsidP="002C6BD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2FB83792" w14:textId="1DAEDD77" w:rsidR="002C6BD9" w:rsidRPr="00BB35A1" w:rsidRDefault="002C6BD9" w:rsidP="002C6B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872EC28" w14:textId="77777777" w:rsidR="002C6BD9" w:rsidRPr="00BB35A1" w:rsidRDefault="002C6BD9" w:rsidP="002C6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4938AED6" w14:textId="4BDA90C6" w:rsidR="002C6BD9" w:rsidRPr="00BB35A1" w:rsidRDefault="002C6BD9" w:rsidP="002C6B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Уфимский авиационный институт, вычислительные машины, комплексы, </w:t>
            </w: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системы и сети, инженер </w:t>
            </w: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систематехник</w:t>
            </w:r>
            <w:proofErr w:type="spellEnd"/>
          </w:p>
        </w:tc>
        <w:tc>
          <w:tcPr>
            <w:tcW w:w="1418" w:type="dxa"/>
          </w:tcPr>
          <w:p w14:paraId="1E981692" w14:textId="1AF0D865" w:rsidR="002C6BD9" w:rsidRPr="00BB35A1" w:rsidRDefault="002C6BD9" w:rsidP="002C6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05.2021</w:t>
            </w:r>
          </w:p>
        </w:tc>
        <w:tc>
          <w:tcPr>
            <w:tcW w:w="1701" w:type="dxa"/>
          </w:tcPr>
          <w:p w14:paraId="4BA695D0" w14:textId="24AA53B7" w:rsidR="002C6BD9" w:rsidRPr="00BB35A1" w:rsidRDefault="002C6BD9" w:rsidP="002C6BD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ГБПОУ УКРТБ 11.2017г. «Педагог профессионального обучения, профессионального образования </w:t>
            </w: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дополнительного профессионального образования»</w:t>
            </w:r>
          </w:p>
        </w:tc>
        <w:tc>
          <w:tcPr>
            <w:tcW w:w="850" w:type="dxa"/>
          </w:tcPr>
          <w:p w14:paraId="50CE1DEF" w14:textId="355A4FB9" w:rsidR="002C6BD9" w:rsidRPr="00BB35A1" w:rsidRDefault="002C6BD9" w:rsidP="002C6B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851" w:type="dxa"/>
          </w:tcPr>
          <w:p w14:paraId="0E5F3DB5" w14:textId="64B1478B" w:rsidR="002C6BD9" w:rsidRPr="00BB35A1" w:rsidRDefault="002C6BD9" w:rsidP="002C6B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</w:tcPr>
          <w:p w14:paraId="00128973" w14:textId="77777777" w:rsidR="002C6BD9" w:rsidRPr="00BB35A1" w:rsidRDefault="002C6BD9" w:rsidP="002C6BD9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практика;</w:t>
            </w:r>
          </w:p>
          <w:p w14:paraId="224FF950" w14:textId="77777777" w:rsidR="002C6BD9" w:rsidRPr="00BB35A1" w:rsidRDefault="002C6BD9" w:rsidP="002C6BD9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6CF0119" w14:textId="7553938A" w:rsidR="002C6BD9" w:rsidRPr="00BB35A1" w:rsidRDefault="002C6BD9" w:rsidP="002C6BD9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6BD9" w:rsidRPr="00BB35A1" w14:paraId="2D34616C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26077F56" w14:textId="6EE659E2" w:rsidR="002C6BD9" w:rsidRPr="00BB35A1" w:rsidRDefault="00BB35A1" w:rsidP="00BB35A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86" w:type="dxa"/>
          </w:tcPr>
          <w:p w14:paraId="08ACD1B3" w14:textId="5A0D85F2" w:rsidR="002C6BD9" w:rsidRPr="00BB35A1" w:rsidRDefault="002C6BD9" w:rsidP="002C6B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Воробьев Сергей Александрович</w:t>
            </w:r>
          </w:p>
        </w:tc>
        <w:tc>
          <w:tcPr>
            <w:tcW w:w="1701" w:type="dxa"/>
          </w:tcPr>
          <w:p w14:paraId="68F57021" w14:textId="53D86EE7" w:rsidR="002C6BD9" w:rsidRPr="00BB35A1" w:rsidRDefault="002C6BD9" w:rsidP="002C6B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ADB935B" w14:textId="31237387" w:rsidR="002C6BD9" w:rsidRPr="00BB35A1" w:rsidRDefault="002C6BD9" w:rsidP="002C6BD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4B0DD14" w14:textId="3813D331" w:rsidR="002C6BD9" w:rsidRPr="00BB35A1" w:rsidRDefault="002C6BD9" w:rsidP="002C6B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01E2BFF" w14:textId="6B99CDC6" w:rsidR="002C6BD9" w:rsidRPr="00BB35A1" w:rsidRDefault="002C6BD9" w:rsidP="002C6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Высшее, Череповецкое высшее военно-инженерное училище радиоэлектроники, радиотехника, радиоинженер</w:t>
            </w:r>
          </w:p>
        </w:tc>
        <w:tc>
          <w:tcPr>
            <w:tcW w:w="1418" w:type="dxa"/>
          </w:tcPr>
          <w:p w14:paraId="06781002" w14:textId="77777777" w:rsidR="002C6BD9" w:rsidRPr="00BB35A1" w:rsidRDefault="002C6BD9" w:rsidP="002C6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</w:t>
            </w:r>
          </w:p>
          <w:p w14:paraId="308AA669" w14:textId="470ABF91" w:rsidR="002C6BD9" w:rsidRPr="00BB35A1" w:rsidRDefault="002C6BD9" w:rsidP="002C6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05.2021</w:t>
            </w:r>
          </w:p>
        </w:tc>
        <w:tc>
          <w:tcPr>
            <w:tcW w:w="1701" w:type="dxa"/>
          </w:tcPr>
          <w:p w14:paraId="02640947" w14:textId="77777777" w:rsidR="002C6BD9" w:rsidRPr="00BB35A1" w:rsidRDefault="002C6BD9" w:rsidP="002C6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52C495F9" w14:textId="77777777" w:rsidR="002C6BD9" w:rsidRPr="00BB35A1" w:rsidRDefault="002C6BD9" w:rsidP="002C6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BA5F9A" w14:textId="77777777" w:rsidR="002C6BD9" w:rsidRPr="00BB35A1" w:rsidRDefault="002C6BD9" w:rsidP="002C6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ГБПОУ УКРТБ</w:t>
            </w:r>
          </w:p>
          <w:p w14:paraId="3AF2883D" w14:textId="77777777" w:rsidR="002C6BD9" w:rsidRPr="00BB35A1" w:rsidRDefault="002C6BD9" w:rsidP="002C6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06.2018г.</w:t>
            </w:r>
          </w:p>
          <w:p w14:paraId="521EDCA4" w14:textId="05615837" w:rsidR="002C6BD9" w:rsidRPr="00BB35A1" w:rsidRDefault="002C6BD9" w:rsidP="002C6BD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«Обеспечение информационной безопасности телекоммуникационных систем, техник по защите информации</w:t>
            </w:r>
          </w:p>
        </w:tc>
        <w:tc>
          <w:tcPr>
            <w:tcW w:w="850" w:type="dxa"/>
          </w:tcPr>
          <w:p w14:paraId="050358E6" w14:textId="0281F779" w:rsidR="002C6BD9" w:rsidRPr="00BB35A1" w:rsidRDefault="002C6BD9" w:rsidP="002C6B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14:paraId="6C761072" w14:textId="4EFF86FE" w:rsidR="002C6BD9" w:rsidRPr="00BB35A1" w:rsidRDefault="002C6BD9" w:rsidP="002C6B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8" w:type="dxa"/>
          </w:tcPr>
          <w:p w14:paraId="3BEA944B" w14:textId="77777777" w:rsidR="002C6BD9" w:rsidRPr="00BB35A1" w:rsidRDefault="002C6BD9" w:rsidP="002C6B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  <w:p w14:paraId="2159FACA" w14:textId="77777777" w:rsidR="002C6BD9" w:rsidRPr="00BB35A1" w:rsidRDefault="002C6BD9" w:rsidP="002C6BD9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861DBA8" w14:textId="2821522B" w:rsidR="003D52F5" w:rsidRPr="00BB35A1" w:rsidRDefault="003D52F5" w:rsidP="002C6BD9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D52F5" w:rsidRPr="00BB35A1" w14:paraId="32369833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21152910" w14:textId="16131975" w:rsidR="003D52F5" w:rsidRPr="00BB35A1" w:rsidRDefault="00BB35A1" w:rsidP="00BB35A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6" w:type="dxa"/>
          </w:tcPr>
          <w:p w14:paraId="43D4FDFD" w14:textId="203F9148" w:rsidR="003D52F5" w:rsidRPr="00BB35A1" w:rsidRDefault="003D52F5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Галикеева</w:t>
            </w:r>
            <w:proofErr w:type="spellEnd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 Лия </w:t>
            </w: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1701" w:type="dxa"/>
          </w:tcPr>
          <w:p w14:paraId="5D20AF12" w14:textId="41B53532" w:rsidR="003D52F5" w:rsidRPr="00BB35A1" w:rsidRDefault="003D52F5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49E92F6A" w14:textId="5FC6A849" w:rsidR="003D52F5" w:rsidRPr="00BB35A1" w:rsidRDefault="003D52F5" w:rsidP="003D52F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11CCC23D" w14:textId="6332F2A7" w:rsidR="003D52F5" w:rsidRPr="00BB35A1" w:rsidRDefault="003D52F5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774451A2" w14:textId="3493CD5B" w:rsidR="003D52F5" w:rsidRPr="00BB35A1" w:rsidRDefault="003D52F5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Среднее-профессиональное, Уфимский колледж радиоэлектроники, телекоммуникации и безопасности, Пожарная </w:t>
            </w: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безопасность, техник</w:t>
            </w:r>
          </w:p>
        </w:tc>
        <w:tc>
          <w:tcPr>
            <w:tcW w:w="1418" w:type="dxa"/>
          </w:tcPr>
          <w:p w14:paraId="12FCABE4" w14:textId="2539E9FC" w:rsidR="003D52F5" w:rsidRPr="00BB35A1" w:rsidRDefault="003D52F5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</w:t>
            </w:r>
          </w:p>
        </w:tc>
        <w:tc>
          <w:tcPr>
            <w:tcW w:w="1701" w:type="dxa"/>
          </w:tcPr>
          <w:p w14:paraId="025AFD02" w14:textId="77777777" w:rsidR="003D52F5" w:rsidRPr="00BB35A1" w:rsidRDefault="003D52F5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A8EB86" w14:textId="39D23ECA" w:rsidR="003D52F5" w:rsidRPr="00BB35A1" w:rsidRDefault="003D52F5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6605D8F" w14:textId="51BFA7D8" w:rsidR="003D52F5" w:rsidRPr="00BB35A1" w:rsidRDefault="003D52F5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</w:tcPr>
          <w:p w14:paraId="59F1F450" w14:textId="4096E8DA" w:rsidR="003D52F5" w:rsidRPr="00BB35A1" w:rsidRDefault="003D52F5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Безопасность жизнедеятельности</w:t>
            </w:r>
          </w:p>
        </w:tc>
      </w:tr>
      <w:tr w:rsidR="003D52F5" w:rsidRPr="00BB35A1" w14:paraId="435A7CA5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60D71040" w14:textId="75C455C6" w:rsidR="003D52F5" w:rsidRPr="00BB35A1" w:rsidRDefault="00BB35A1" w:rsidP="00BB35A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986" w:type="dxa"/>
          </w:tcPr>
          <w:p w14:paraId="3597424A" w14:textId="3495C7E0" w:rsidR="003D52F5" w:rsidRPr="00BB35A1" w:rsidRDefault="003D52F5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Галлямов</w:t>
            </w:r>
            <w:proofErr w:type="spellEnd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 Альберт </w:t>
            </w: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Римович</w:t>
            </w:r>
            <w:proofErr w:type="spellEnd"/>
          </w:p>
        </w:tc>
        <w:tc>
          <w:tcPr>
            <w:tcW w:w="1701" w:type="dxa"/>
          </w:tcPr>
          <w:p w14:paraId="7121BC21" w14:textId="77777777" w:rsidR="003D52F5" w:rsidRPr="00BB35A1" w:rsidRDefault="003D52F5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Мастер ПО,</w:t>
            </w:r>
          </w:p>
          <w:p w14:paraId="06D6DEF6" w14:textId="363B4370" w:rsidR="003D52F5" w:rsidRPr="00BB35A1" w:rsidRDefault="003D52F5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C34412E" w14:textId="1A96E67F" w:rsidR="003D52F5" w:rsidRPr="00BB35A1" w:rsidRDefault="003D52F5" w:rsidP="003D52F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BB57C4A" w14:textId="2A156291" w:rsidR="003D52F5" w:rsidRPr="00BB35A1" w:rsidRDefault="003D52F5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7C6E2960" w14:textId="117312A5" w:rsidR="003D52F5" w:rsidRPr="00BB35A1" w:rsidRDefault="003D52F5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Компьютерные системы и комплексы, специалист по компьютерным системам</w:t>
            </w:r>
          </w:p>
        </w:tc>
        <w:tc>
          <w:tcPr>
            <w:tcW w:w="1418" w:type="dxa"/>
          </w:tcPr>
          <w:p w14:paraId="069EFFBD" w14:textId="77777777" w:rsidR="003D52F5" w:rsidRPr="00BB35A1" w:rsidRDefault="003D52F5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АНО ДПО «Сетевой университет «Знание» 12.2020</w:t>
            </w:r>
          </w:p>
          <w:p w14:paraId="1CC5A731" w14:textId="77777777" w:rsidR="003D52F5" w:rsidRPr="00BB35A1" w:rsidRDefault="003D52F5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65ABB8BF" w14:textId="77777777" w:rsidR="003D52F5" w:rsidRPr="00BB35A1" w:rsidRDefault="003D52F5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ГАПОУ  г.</w:t>
            </w:r>
            <w:proofErr w:type="gramEnd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 Москва «Колледж предпринимательства № 11»  06.2021</w:t>
            </w:r>
          </w:p>
          <w:p w14:paraId="07DB6F33" w14:textId="77777777" w:rsidR="003D52F5" w:rsidRPr="00BB35A1" w:rsidRDefault="003D52F5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ГАПОУ СО «Уральский политехнический колледж- МЦК» 07.2021</w:t>
            </w:r>
          </w:p>
          <w:p w14:paraId="293649E1" w14:textId="0845BC04" w:rsidR="003D52F5" w:rsidRPr="00BB35A1" w:rsidRDefault="003D52F5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2BCF5E9" w14:textId="764A99AD" w:rsidR="003D52F5" w:rsidRPr="00BB35A1" w:rsidRDefault="003D52F5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632B5D3" w14:textId="26F672D7" w:rsidR="003D52F5" w:rsidRPr="00BB35A1" w:rsidRDefault="003D52F5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227632C0" w14:textId="57A078A6" w:rsidR="003D52F5" w:rsidRPr="00BB35A1" w:rsidRDefault="003D52F5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8" w:type="dxa"/>
          </w:tcPr>
          <w:p w14:paraId="2B85B416" w14:textId="7F39D35C" w:rsidR="003D52F5" w:rsidRPr="00BB35A1" w:rsidRDefault="003D52F5" w:rsidP="003D52F5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Основы электротехники</w:t>
            </w:r>
          </w:p>
        </w:tc>
      </w:tr>
      <w:tr w:rsidR="00D04F9D" w:rsidRPr="00BB35A1" w14:paraId="563AAFCD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77365B5B" w14:textId="6BD21403" w:rsidR="003D52F5" w:rsidRPr="00BB35A1" w:rsidRDefault="00BB35A1" w:rsidP="00BB35A1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6" w:type="dxa"/>
          </w:tcPr>
          <w:p w14:paraId="7B5BB7E1" w14:textId="4A5FBFF7" w:rsidR="003D52F5" w:rsidRPr="00BB35A1" w:rsidRDefault="003D52F5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Горцева</w:t>
            </w:r>
            <w:proofErr w:type="spellEnd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 Таисия Николаевна</w:t>
            </w:r>
          </w:p>
        </w:tc>
        <w:tc>
          <w:tcPr>
            <w:tcW w:w="1701" w:type="dxa"/>
          </w:tcPr>
          <w:p w14:paraId="08AA1C77" w14:textId="79FE8A0B" w:rsidR="003D52F5" w:rsidRPr="00BB35A1" w:rsidRDefault="003D52F5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112C019" w14:textId="45938C09" w:rsidR="003D52F5" w:rsidRPr="00BB35A1" w:rsidRDefault="003D52F5" w:rsidP="003D52F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76041C5" w14:textId="10C676E7" w:rsidR="003D52F5" w:rsidRPr="00BB35A1" w:rsidRDefault="003D52F5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2C7EF5E" w14:textId="6CEFF86E" w:rsidR="003D52F5" w:rsidRPr="00BB35A1" w:rsidRDefault="003D52F5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Высшее, Московский государственный университет коммерции, Менеджмент, Менеджер</w:t>
            </w:r>
          </w:p>
        </w:tc>
        <w:tc>
          <w:tcPr>
            <w:tcW w:w="1418" w:type="dxa"/>
          </w:tcPr>
          <w:p w14:paraId="73E50FD1" w14:textId="77777777" w:rsidR="003D52F5" w:rsidRPr="00BB35A1" w:rsidRDefault="003D52F5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45352F9F" w14:textId="55EAE6B5" w:rsidR="003D52F5" w:rsidRPr="00BB35A1" w:rsidRDefault="003D52F5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470C46D" w14:textId="66149EC6" w:rsidR="003D52F5" w:rsidRPr="00BB35A1" w:rsidRDefault="003D52F5" w:rsidP="003D52F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152C3F06" w14:textId="44CC17DA" w:rsidR="003D52F5" w:rsidRPr="00BB35A1" w:rsidRDefault="00D04F9D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14:paraId="5D7A9036" w14:textId="34DEFE3B" w:rsidR="003D52F5" w:rsidRPr="00BB35A1" w:rsidRDefault="00D04F9D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8" w:type="dxa"/>
          </w:tcPr>
          <w:p w14:paraId="602A6A3E" w14:textId="4189B088" w:rsidR="003D52F5" w:rsidRPr="00BB35A1" w:rsidRDefault="003D52F5" w:rsidP="003D52F5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Экономика отрасли и основы предпринимательской деятельности</w:t>
            </w:r>
          </w:p>
        </w:tc>
      </w:tr>
      <w:tr w:rsidR="00015C2E" w:rsidRPr="00BB35A1" w14:paraId="47F5CDFF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01A28CCF" w14:textId="6C2AB9B1" w:rsidR="00015C2E" w:rsidRPr="00BB35A1" w:rsidRDefault="00BB35A1" w:rsidP="00BB35A1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86" w:type="dxa"/>
          </w:tcPr>
          <w:p w14:paraId="54008A1C" w14:textId="1E5674FD" w:rsidR="00015C2E" w:rsidRPr="00BB35A1" w:rsidRDefault="00015C2E" w:rsidP="00015C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Елистратова </w:t>
            </w: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Эльвина</w:t>
            </w:r>
            <w:proofErr w:type="spellEnd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701" w:type="dxa"/>
          </w:tcPr>
          <w:p w14:paraId="33BF34C2" w14:textId="7DCF6BC5" w:rsidR="00015C2E" w:rsidRPr="00BB35A1" w:rsidRDefault="00015C2E" w:rsidP="00015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Преподаватель, Мастер ПО</w:t>
            </w:r>
          </w:p>
        </w:tc>
        <w:tc>
          <w:tcPr>
            <w:tcW w:w="993" w:type="dxa"/>
          </w:tcPr>
          <w:p w14:paraId="4957BA96" w14:textId="0504500C" w:rsidR="00015C2E" w:rsidRPr="00BB35A1" w:rsidRDefault="00015C2E" w:rsidP="00015C2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Высшая</w:t>
            </w:r>
          </w:p>
        </w:tc>
        <w:tc>
          <w:tcPr>
            <w:tcW w:w="1133" w:type="dxa"/>
          </w:tcPr>
          <w:p w14:paraId="459DEA9A" w14:textId="63E38BC0" w:rsidR="00015C2E" w:rsidRPr="00BB35A1" w:rsidRDefault="00015C2E" w:rsidP="00015C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63DF52E" w14:textId="4B3C8953" w:rsidR="00015C2E" w:rsidRPr="00BB35A1" w:rsidRDefault="00015C2E" w:rsidP="00015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Поволжский государственный университет телекоммуникаций и информатики, сети связи и системы коммутации, инженер</w:t>
            </w:r>
          </w:p>
        </w:tc>
        <w:tc>
          <w:tcPr>
            <w:tcW w:w="1418" w:type="dxa"/>
          </w:tcPr>
          <w:p w14:paraId="6C6D0686" w14:textId="77777777" w:rsidR="00015C2E" w:rsidRPr="00BB35A1" w:rsidRDefault="00015C2E" w:rsidP="00015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2DA02690" w14:textId="77777777" w:rsidR="00015C2E" w:rsidRPr="00BB35A1" w:rsidRDefault="00015C2E" w:rsidP="00015C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73F41ABB" w14:textId="77777777" w:rsidR="00015C2E" w:rsidRPr="00BB35A1" w:rsidRDefault="00015C2E" w:rsidP="00015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26F84" w14:textId="77777777" w:rsidR="00015C2E" w:rsidRPr="00BB35A1" w:rsidRDefault="00015C2E" w:rsidP="00015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3BA62" w14:textId="77777777" w:rsidR="00015C2E" w:rsidRPr="00BB35A1" w:rsidRDefault="00015C2E" w:rsidP="00015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41FED2" w14:textId="12222602" w:rsidR="00015C2E" w:rsidRPr="00BB35A1" w:rsidRDefault="00015C2E" w:rsidP="00015C2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64D98120" w14:textId="284422BB" w:rsidR="00015C2E" w:rsidRPr="00BB35A1" w:rsidRDefault="00015C2E" w:rsidP="00015C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073B835E" w14:textId="4F5AB945" w:rsidR="00015C2E" w:rsidRPr="00BB35A1" w:rsidRDefault="00015C2E" w:rsidP="00015C2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8" w:type="dxa"/>
          </w:tcPr>
          <w:p w14:paraId="112B5F5B" w14:textId="67EDA7E4" w:rsidR="00015C2E" w:rsidRPr="00BB35A1" w:rsidRDefault="00015C2E" w:rsidP="00015C2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Учебная практика</w:t>
            </w:r>
          </w:p>
        </w:tc>
      </w:tr>
      <w:tr w:rsidR="00471510" w:rsidRPr="00BB35A1" w14:paraId="74044BB2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24773F2A" w14:textId="621E7C41" w:rsidR="00471510" w:rsidRPr="00BB35A1" w:rsidRDefault="00BB35A1" w:rsidP="00BB35A1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6" w:type="dxa"/>
          </w:tcPr>
          <w:p w14:paraId="0DBEF31F" w14:textId="7AB1782F" w:rsidR="00471510" w:rsidRPr="00BB35A1" w:rsidRDefault="00471510" w:rsidP="0047151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Зиннурова</w:t>
            </w:r>
            <w:proofErr w:type="spellEnd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701" w:type="dxa"/>
          </w:tcPr>
          <w:p w14:paraId="71819CF6" w14:textId="4CE558A4" w:rsidR="00471510" w:rsidRPr="00BB35A1" w:rsidRDefault="00471510" w:rsidP="0047151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46F8C1F" w14:textId="61E494E9" w:rsidR="00471510" w:rsidRPr="00BB35A1" w:rsidRDefault="00471510" w:rsidP="0047151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65F3364" w14:textId="1D64A22D" w:rsidR="00471510" w:rsidRPr="00BB35A1" w:rsidRDefault="00471510" w:rsidP="0047151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D434AA9" w14:textId="14E429B1" w:rsidR="00471510" w:rsidRPr="00BB35A1" w:rsidRDefault="00471510" w:rsidP="0047151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Биология-химия, учитель биологии и химии</w:t>
            </w:r>
          </w:p>
        </w:tc>
        <w:tc>
          <w:tcPr>
            <w:tcW w:w="1418" w:type="dxa"/>
          </w:tcPr>
          <w:p w14:paraId="3F79B9BA" w14:textId="77777777" w:rsidR="00471510" w:rsidRPr="00BB35A1" w:rsidRDefault="00471510" w:rsidP="0047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АНО ЦДПО 2020г.</w:t>
            </w:r>
          </w:p>
          <w:p w14:paraId="79940C3C" w14:textId="3BD6EB56" w:rsidR="00471510" w:rsidRPr="00BB35A1" w:rsidRDefault="00471510" w:rsidP="0047151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3FA647A4" w14:textId="3F0F291E" w:rsidR="00471510" w:rsidRPr="00BB35A1" w:rsidRDefault="00471510" w:rsidP="00471510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174381" w14:textId="50F41356" w:rsidR="00471510" w:rsidRPr="00BB35A1" w:rsidRDefault="00471510" w:rsidP="0047151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14:paraId="3C859F67" w14:textId="3669110C" w:rsidR="00471510" w:rsidRPr="00BB35A1" w:rsidRDefault="00471510" w:rsidP="0047151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</w:t>
            </w:r>
          </w:p>
        </w:tc>
        <w:tc>
          <w:tcPr>
            <w:tcW w:w="2128" w:type="dxa"/>
          </w:tcPr>
          <w:p w14:paraId="1621712D" w14:textId="77777777" w:rsidR="00471510" w:rsidRPr="00BB35A1" w:rsidRDefault="00471510" w:rsidP="0047151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14:paraId="1BFF7ED3" w14:textId="77777777" w:rsidR="00471510" w:rsidRPr="00BB35A1" w:rsidRDefault="00471510" w:rsidP="0047151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14:paraId="41324CD9" w14:textId="77777777" w:rsidR="00471510" w:rsidRPr="00BB35A1" w:rsidRDefault="00471510" w:rsidP="00471510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D410FB4" w14:textId="77BFDA2A" w:rsidR="009D72D4" w:rsidRPr="00BB35A1" w:rsidRDefault="009D72D4" w:rsidP="00471510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A5495" w:rsidRPr="00BB35A1" w14:paraId="5ECB1F25" w14:textId="77777777" w:rsidTr="005D0E90">
        <w:trPr>
          <w:gridAfter w:val="1"/>
          <w:wAfter w:w="23" w:type="dxa"/>
        </w:trPr>
        <w:tc>
          <w:tcPr>
            <w:tcW w:w="707" w:type="dxa"/>
          </w:tcPr>
          <w:p w14:paraId="481B146D" w14:textId="5DBF64B0" w:rsidR="00BA5495" w:rsidRPr="00BB35A1" w:rsidRDefault="00BB35A1" w:rsidP="00BB35A1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7DDA" w14:textId="11ED8566" w:rsidR="00BA5495" w:rsidRPr="00BB35A1" w:rsidRDefault="00BA5495" w:rsidP="00BA549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Имамутдинов</w:t>
            </w:r>
            <w:proofErr w:type="spellEnd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 Салават </w:t>
            </w: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Адипович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EF62" w14:textId="46ACBD35" w:rsidR="00BA5495" w:rsidRPr="00BB35A1" w:rsidRDefault="00BA5495" w:rsidP="00BA549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5E9D" w14:textId="6BE36614" w:rsidR="00BA5495" w:rsidRPr="00BB35A1" w:rsidRDefault="00BA5495" w:rsidP="00BA549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88FA" w14:textId="0DD00694" w:rsidR="00BA5495" w:rsidRPr="00BB35A1" w:rsidRDefault="00BA5495" w:rsidP="00BA549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123E" w14:textId="77777777" w:rsidR="00BA5495" w:rsidRPr="00BB35A1" w:rsidRDefault="00BA5495" w:rsidP="00BA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0B5D8A07" w14:textId="77777777" w:rsidR="00BA5495" w:rsidRPr="00BB35A1" w:rsidRDefault="00BA5495" w:rsidP="00BA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Уфимское речное училище, техник электромеханик</w:t>
            </w:r>
          </w:p>
          <w:p w14:paraId="1E84D62F" w14:textId="77777777" w:rsidR="00BA5495" w:rsidRPr="00BB35A1" w:rsidRDefault="00BA5495" w:rsidP="00BA5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98B6C" w14:textId="77777777" w:rsidR="00BA5495" w:rsidRPr="00BB35A1" w:rsidRDefault="00BA5495" w:rsidP="00BA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Екатеринбургское пожарно-техническое училище, техник</w:t>
            </w:r>
          </w:p>
          <w:p w14:paraId="1406953A" w14:textId="77777777" w:rsidR="00BA5495" w:rsidRPr="00BB35A1" w:rsidRDefault="00BA5495" w:rsidP="00BA5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548D6C" w14:textId="5B978BEA" w:rsidR="00BA5495" w:rsidRPr="00BB35A1" w:rsidRDefault="00BA5495" w:rsidP="00BA549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Академия ГПС-МЧС РФ, Пожарная безопасность, инженер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67B0" w14:textId="7F8BC24C" w:rsidR="00BA5495" w:rsidRPr="00BB35A1" w:rsidRDefault="00BA5495" w:rsidP="00BA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A3BB" w14:textId="1A39EC81" w:rsidR="00BA5495" w:rsidRPr="00BB35A1" w:rsidRDefault="00BA5495" w:rsidP="00BA549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F9C7" w14:textId="3DC8C05B" w:rsidR="00BA5495" w:rsidRPr="00BB35A1" w:rsidRDefault="00BA5495" w:rsidP="00BA549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0DA6" w14:textId="24B982C8" w:rsidR="00BA5495" w:rsidRPr="00BB35A1" w:rsidRDefault="00BA5495" w:rsidP="00BA549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8" w:type="dxa"/>
          </w:tcPr>
          <w:p w14:paraId="701488A5" w14:textId="67A61F66" w:rsidR="00BA5495" w:rsidRPr="00BB35A1" w:rsidRDefault="00BA5495" w:rsidP="00BA549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</w:tr>
      <w:tr w:rsidR="00EA759F" w:rsidRPr="00BB35A1" w14:paraId="11301162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63D8EDAA" w14:textId="4FF3F1B6" w:rsidR="003D52F5" w:rsidRPr="00BB35A1" w:rsidRDefault="00BB35A1" w:rsidP="00BB35A1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986" w:type="dxa"/>
          </w:tcPr>
          <w:p w14:paraId="1422724B" w14:textId="77777777" w:rsidR="003D52F5" w:rsidRPr="00BB35A1" w:rsidRDefault="003D52F5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Исхакова</w:t>
            </w:r>
            <w:proofErr w:type="spellEnd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Гульсина</w:t>
            </w:r>
            <w:proofErr w:type="spellEnd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Ахметовна</w:t>
            </w:r>
            <w:proofErr w:type="spellEnd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887716E" w14:textId="77777777" w:rsidR="003D52F5" w:rsidRPr="00BB35A1" w:rsidRDefault="003D52F5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F1735B1" w14:textId="77777777" w:rsidR="003D52F5" w:rsidRPr="00BB35A1" w:rsidRDefault="003D52F5" w:rsidP="003D52F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873B200" w14:textId="77777777" w:rsidR="003D52F5" w:rsidRPr="00BB35A1" w:rsidRDefault="003D52F5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98076A8" w14:textId="77777777" w:rsidR="003D52F5" w:rsidRPr="00BB35A1" w:rsidRDefault="003D52F5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Высшее, Башкирский государственный педагогический университет, </w:t>
            </w:r>
          </w:p>
          <w:p w14:paraId="7054B789" w14:textId="77777777" w:rsidR="003D52F5" w:rsidRPr="00BB35A1" w:rsidRDefault="003D52F5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Учитель башкирского языка и литературы</w:t>
            </w:r>
          </w:p>
        </w:tc>
        <w:tc>
          <w:tcPr>
            <w:tcW w:w="1418" w:type="dxa"/>
          </w:tcPr>
          <w:p w14:paraId="7D11FEEC" w14:textId="77777777" w:rsidR="003D52F5" w:rsidRPr="00BB35A1" w:rsidRDefault="003D52F5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366DA330" w14:textId="77777777" w:rsidR="003D52F5" w:rsidRPr="00BB35A1" w:rsidRDefault="003D52F5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71A413B" w14:textId="77777777" w:rsidR="003D52F5" w:rsidRPr="00BB35A1" w:rsidRDefault="003D52F5" w:rsidP="003D52F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-БГПУ «Учитель истории и обществознании»</w:t>
            </w:r>
          </w:p>
        </w:tc>
        <w:tc>
          <w:tcPr>
            <w:tcW w:w="850" w:type="dxa"/>
          </w:tcPr>
          <w:p w14:paraId="35453147" w14:textId="2AE2F327" w:rsidR="003D52F5" w:rsidRPr="00BB35A1" w:rsidRDefault="00FE07B0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3A803727" w14:textId="3AA57863" w:rsidR="003D52F5" w:rsidRPr="00BB35A1" w:rsidRDefault="00FE07B0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8" w:type="dxa"/>
          </w:tcPr>
          <w:p w14:paraId="6AA29B61" w14:textId="3856B78B" w:rsidR="003D52F5" w:rsidRPr="00BB35A1" w:rsidRDefault="003D52F5" w:rsidP="003D52F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Башкирский язык </w:t>
            </w:r>
            <w:r w:rsidR="00FE07B0"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как </w:t>
            </w:r>
            <w:r w:rsidR="00EA759F"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государственный</w:t>
            </w:r>
          </w:p>
          <w:p w14:paraId="5503347F" w14:textId="77777777" w:rsidR="003D52F5" w:rsidRPr="00BB35A1" w:rsidRDefault="003D52F5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44EC0" w14:textId="77777777" w:rsidR="00EA759F" w:rsidRPr="00BB35A1" w:rsidRDefault="00EA759F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DAF05" w14:textId="30C84456" w:rsidR="00EA759F" w:rsidRPr="00BB35A1" w:rsidRDefault="00EA759F" w:rsidP="003D52F5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759F" w:rsidRPr="00BB35A1" w14:paraId="7B47FC77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2E3055E9" w14:textId="1F85BA21" w:rsidR="00EA759F" w:rsidRPr="00BB35A1" w:rsidRDefault="00BB35A1" w:rsidP="00BB35A1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6" w:type="dxa"/>
          </w:tcPr>
          <w:p w14:paraId="0F5C89FD" w14:textId="7F7C049C" w:rsidR="00EA759F" w:rsidRPr="00BB35A1" w:rsidRDefault="00EA759F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Ишмурзина</w:t>
            </w:r>
            <w:proofErr w:type="spellEnd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Файруза</w:t>
            </w:r>
            <w:proofErr w:type="spellEnd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Рахимовна</w:t>
            </w:r>
            <w:proofErr w:type="spellEnd"/>
          </w:p>
        </w:tc>
        <w:tc>
          <w:tcPr>
            <w:tcW w:w="1701" w:type="dxa"/>
          </w:tcPr>
          <w:p w14:paraId="6C26672E" w14:textId="53C9C909" w:rsidR="00EA759F" w:rsidRPr="00BB35A1" w:rsidRDefault="00EA759F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851395D" w14:textId="7F323B8D" w:rsidR="00EA759F" w:rsidRPr="00BB35A1" w:rsidRDefault="00EA759F" w:rsidP="003D52F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F125CC1" w14:textId="452395E5" w:rsidR="00EA759F" w:rsidRPr="00BB35A1" w:rsidRDefault="00EA759F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7E7D4C40" w14:textId="013A4DD5" w:rsidR="00EA759F" w:rsidRPr="00BB35A1" w:rsidRDefault="00EA759F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Филология, преподаватель башкирского языка и  литературы</w:t>
            </w:r>
          </w:p>
        </w:tc>
        <w:tc>
          <w:tcPr>
            <w:tcW w:w="1418" w:type="dxa"/>
          </w:tcPr>
          <w:p w14:paraId="34C89D7A" w14:textId="77777777" w:rsidR="00EA759F" w:rsidRPr="00BB35A1" w:rsidRDefault="00EA759F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0F4E1489" w14:textId="77777777" w:rsidR="00EA759F" w:rsidRPr="00BB35A1" w:rsidRDefault="00EA759F" w:rsidP="005A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27E32212" w14:textId="77777777" w:rsidR="00EA759F" w:rsidRPr="00BB35A1" w:rsidRDefault="00EA759F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9ED8E4" w14:textId="41768820" w:rsidR="00EA759F" w:rsidRPr="00BB35A1" w:rsidRDefault="00EA759F" w:rsidP="003D52F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БГПУ «Учитель русского языка и литературы»</w:t>
            </w:r>
          </w:p>
        </w:tc>
        <w:tc>
          <w:tcPr>
            <w:tcW w:w="850" w:type="dxa"/>
          </w:tcPr>
          <w:p w14:paraId="1BF38031" w14:textId="12356D6E" w:rsidR="00EA759F" w:rsidRPr="00BB35A1" w:rsidRDefault="00EA759F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14:paraId="678997B6" w14:textId="5A8D5D50" w:rsidR="00EA759F" w:rsidRPr="00BB35A1" w:rsidRDefault="00EA759F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8" w:type="dxa"/>
          </w:tcPr>
          <w:p w14:paraId="4CA87FCB" w14:textId="6CB5D5EA" w:rsidR="00EA759F" w:rsidRPr="00BB35A1" w:rsidRDefault="00EA759F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Башкирский язык (как государственный)</w:t>
            </w:r>
          </w:p>
          <w:p w14:paraId="16DC5690" w14:textId="1DF1A32A" w:rsidR="00EA759F" w:rsidRPr="00BB35A1" w:rsidRDefault="00EA759F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5A0D355C" w14:textId="73E09741" w:rsidR="00EA759F" w:rsidRPr="00BB35A1" w:rsidRDefault="00EA759F" w:rsidP="005A5C4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773B7060" w14:textId="77777777" w:rsidR="00EA759F" w:rsidRPr="00BB35A1" w:rsidRDefault="00EA759F" w:rsidP="005A5C4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48E1F00" w14:textId="77777777" w:rsidR="00EA759F" w:rsidRPr="00BB35A1" w:rsidRDefault="00EA759F" w:rsidP="003D52F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19ED" w:rsidRPr="00BB35A1" w14:paraId="2136E58A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0023495D" w14:textId="530E1718" w:rsidR="002C19ED" w:rsidRPr="00BB35A1" w:rsidRDefault="00BB35A1" w:rsidP="00BB35A1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6" w:type="dxa"/>
          </w:tcPr>
          <w:p w14:paraId="64C226D6" w14:textId="37189783" w:rsidR="002C19ED" w:rsidRPr="00BB35A1" w:rsidRDefault="002C19ED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Левков Александр Александрович</w:t>
            </w:r>
          </w:p>
        </w:tc>
        <w:tc>
          <w:tcPr>
            <w:tcW w:w="1701" w:type="dxa"/>
          </w:tcPr>
          <w:p w14:paraId="0758C679" w14:textId="457951A2" w:rsidR="002C19ED" w:rsidRPr="00BB35A1" w:rsidRDefault="002C19ED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3C2D2F1" w14:textId="5A3D93E9" w:rsidR="002C19ED" w:rsidRPr="00BB35A1" w:rsidRDefault="002C19ED" w:rsidP="003D52F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423503B" w14:textId="0760263E" w:rsidR="002C19ED" w:rsidRPr="00BB35A1" w:rsidRDefault="002C19ED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Отличник народного просвещения РФ</w:t>
            </w:r>
          </w:p>
        </w:tc>
        <w:tc>
          <w:tcPr>
            <w:tcW w:w="2127" w:type="dxa"/>
          </w:tcPr>
          <w:p w14:paraId="29C99178" w14:textId="0EA7CEC6" w:rsidR="002C19ED" w:rsidRPr="00BB35A1" w:rsidRDefault="002C19ED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Высшее, Уфимский авиационный институт, Авиационные двигатели и энергетические установки, Инженер- механик</w:t>
            </w:r>
          </w:p>
        </w:tc>
        <w:tc>
          <w:tcPr>
            <w:tcW w:w="1418" w:type="dxa"/>
          </w:tcPr>
          <w:p w14:paraId="56B448E3" w14:textId="77777777" w:rsidR="002C19ED" w:rsidRPr="00BB35A1" w:rsidRDefault="002C19ED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5D5D06D4" w14:textId="77777777" w:rsidR="002C19ED" w:rsidRPr="00BB35A1" w:rsidRDefault="002C19ED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BCF1A" w14:textId="77777777" w:rsidR="002C19ED" w:rsidRPr="00BB35A1" w:rsidRDefault="002C19ED" w:rsidP="005A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0FA4FB5B" w14:textId="77777777" w:rsidR="002C19ED" w:rsidRPr="00BB35A1" w:rsidRDefault="002C19ED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E7E9D" w14:textId="77777777" w:rsidR="002C19ED" w:rsidRPr="00BB35A1" w:rsidRDefault="002C19ED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AC1497" w14:textId="474B7C8B" w:rsidR="002C19ED" w:rsidRPr="00BB35A1" w:rsidRDefault="002C19ED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229ED09B" w14:textId="35F5B9F6" w:rsidR="002C19ED" w:rsidRPr="00BB35A1" w:rsidRDefault="002C19ED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</w:tcPr>
          <w:p w14:paraId="41B5856D" w14:textId="2EEBE790" w:rsidR="002C19ED" w:rsidRPr="00BB35A1" w:rsidRDefault="002C19ED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28" w:type="dxa"/>
          </w:tcPr>
          <w:p w14:paraId="6BCC8C7F" w14:textId="2B1F46F2" w:rsidR="002C19ED" w:rsidRPr="00BB35A1" w:rsidRDefault="002C19ED" w:rsidP="003D52F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</w:tc>
      </w:tr>
      <w:tr w:rsidR="0097628D" w:rsidRPr="00BB35A1" w14:paraId="5F81F6AD" w14:textId="77777777" w:rsidTr="005A5C40">
        <w:trPr>
          <w:gridAfter w:val="1"/>
          <w:wAfter w:w="23" w:type="dxa"/>
        </w:trPr>
        <w:tc>
          <w:tcPr>
            <w:tcW w:w="707" w:type="dxa"/>
          </w:tcPr>
          <w:p w14:paraId="5F7BE085" w14:textId="298DFC0B" w:rsidR="0097628D" w:rsidRPr="00BB35A1" w:rsidRDefault="00BB35A1" w:rsidP="00BB35A1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6" w:type="dxa"/>
          </w:tcPr>
          <w:p w14:paraId="2E613425" w14:textId="77777777" w:rsidR="0097628D" w:rsidRPr="00BB35A1" w:rsidRDefault="0097628D" w:rsidP="005A5C4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Минибаева Альбина Альбертовна</w:t>
            </w:r>
          </w:p>
        </w:tc>
        <w:tc>
          <w:tcPr>
            <w:tcW w:w="1701" w:type="dxa"/>
          </w:tcPr>
          <w:p w14:paraId="621A4382" w14:textId="77777777" w:rsidR="0097628D" w:rsidRPr="00BB35A1" w:rsidRDefault="0097628D" w:rsidP="005A5C4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Преподаватель</w:t>
            </w:r>
          </w:p>
        </w:tc>
        <w:tc>
          <w:tcPr>
            <w:tcW w:w="993" w:type="dxa"/>
          </w:tcPr>
          <w:p w14:paraId="249CCACA" w14:textId="77777777" w:rsidR="0097628D" w:rsidRPr="00BB35A1" w:rsidRDefault="0097628D" w:rsidP="005A5C4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Высшая</w:t>
            </w:r>
          </w:p>
        </w:tc>
        <w:tc>
          <w:tcPr>
            <w:tcW w:w="1133" w:type="dxa"/>
          </w:tcPr>
          <w:p w14:paraId="2E1C64D3" w14:textId="77777777" w:rsidR="0097628D" w:rsidRPr="00BB35A1" w:rsidRDefault="0097628D" w:rsidP="005A5C4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2127" w:type="dxa"/>
          </w:tcPr>
          <w:p w14:paraId="1254CA66" w14:textId="77777777" w:rsidR="0097628D" w:rsidRPr="00BB35A1" w:rsidRDefault="0097628D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Высшее, Башкирский государственный университет, математика, математик</w:t>
            </w:r>
          </w:p>
        </w:tc>
        <w:tc>
          <w:tcPr>
            <w:tcW w:w="1418" w:type="dxa"/>
          </w:tcPr>
          <w:p w14:paraId="59E55311" w14:textId="77777777" w:rsidR="0097628D" w:rsidRPr="00BB35A1" w:rsidRDefault="0097628D" w:rsidP="005A5C4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ИРО РБ 02.2021</w:t>
            </w:r>
          </w:p>
          <w:p w14:paraId="4DB08CDD" w14:textId="77777777" w:rsidR="0097628D" w:rsidRPr="00BB35A1" w:rsidRDefault="0097628D" w:rsidP="005A5C4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ЦОПП РБ 05.2021</w:t>
            </w:r>
          </w:p>
          <w:p w14:paraId="0918E463" w14:textId="77777777" w:rsidR="0097628D" w:rsidRPr="00BB35A1" w:rsidRDefault="0097628D" w:rsidP="005A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1AFE653C" w14:textId="77777777" w:rsidR="0097628D" w:rsidRPr="00BB35A1" w:rsidRDefault="0097628D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14:paraId="2C7E7C46" w14:textId="77777777" w:rsidR="0097628D" w:rsidRPr="00BB35A1" w:rsidRDefault="0097628D" w:rsidP="005A5C4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19</w:t>
            </w:r>
          </w:p>
        </w:tc>
        <w:tc>
          <w:tcPr>
            <w:tcW w:w="851" w:type="dxa"/>
          </w:tcPr>
          <w:p w14:paraId="0B725C3B" w14:textId="77777777" w:rsidR="0097628D" w:rsidRPr="00BB35A1" w:rsidRDefault="0097628D" w:rsidP="005A5C4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</w:t>
            </w:r>
          </w:p>
        </w:tc>
        <w:tc>
          <w:tcPr>
            <w:tcW w:w="2128" w:type="dxa"/>
          </w:tcPr>
          <w:p w14:paraId="3D48EBE5" w14:textId="77777777" w:rsidR="0097628D" w:rsidRPr="00BB35A1" w:rsidRDefault="0097628D" w:rsidP="005A5C4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Дискретная математика с элементами математической логики</w:t>
            </w:r>
          </w:p>
          <w:p w14:paraId="318E8D54" w14:textId="77777777" w:rsidR="0097628D" w:rsidRPr="00BB35A1" w:rsidRDefault="0097628D" w:rsidP="005A5C4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Элементы высшей математики</w:t>
            </w:r>
          </w:p>
          <w:p w14:paraId="44D0A0E3" w14:textId="77777777" w:rsidR="0097628D" w:rsidRPr="00BB35A1" w:rsidRDefault="0097628D" w:rsidP="005A5C4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lastRenderedPageBreak/>
              <w:t>Математика</w:t>
            </w:r>
          </w:p>
          <w:p w14:paraId="12B90859" w14:textId="77777777" w:rsidR="0097628D" w:rsidRPr="00BB35A1" w:rsidRDefault="0097628D" w:rsidP="005A5C4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Терия вероятностей и математическая статистика</w:t>
            </w:r>
          </w:p>
        </w:tc>
      </w:tr>
      <w:tr w:rsidR="0097628D" w:rsidRPr="00BB35A1" w14:paraId="359BFFB4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0FAB7624" w14:textId="097F3435" w:rsidR="002C19ED" w:rsidRPr="00BB35A1" w:rsidRDefault="00BB35A1" w:rsidP="00BB35A1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986" w:type="dxa"/>
          </w:tcPr>
          <w:p w14:paraId="3FDFF1FC" w14:textId="786BA4F6" w:rsidR="002C19ED" w:rsidRPr="00BB35A1" w:rsidRDefault="002C19ED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Михайлова Наталья Андреевна</w:t>
            </w:r>
          </w:p>
        </w:tc>
        <w:tc>
          <w:tcPr>
            <w:tcW w:w="1701" w:type="dxa"/>
          </w:tcPr>
          <w:p w14:paraId="0D531F26" w14:textId="54A45BFE" w:rsidR="002C19ED" w:rsidRPr="00BB35A1" w:rsidRDefault="002C19ED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отделение, Преподаватель,</w:t>
            </w:r>
          </w:p>
        </w:tc>
        <w:tc>
          <w:tcPr>
            <w:tcW w:w="993" w:type="dxa"/>
          </w:tcPr>
          <w:p w14:paraId="48DEBD09" w14:textId="4069FBF6" w:rsidR="002C19ED" w:rsidRPr="00BB35A1" w:rsidRDefault="002C19ED" w:rsidP="003D52F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406E002" w14:textId="3CF3DA4B" w:rsidR="002C19ED" w:rsidRPr="00BB35A1" w:rsidRDefault="002C19ED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6CC691F" w14:textId="76C2B693" w:rsidR="002C19ED" w:rsidRPr="00BB35A1" w:rsidRDefault="002C19ED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Высшее, Московский институт международных экономических отношений, Юриспруденция, Юрист</w:t>
            </w:r>
          </w:p>
        </w:tc>
        <w:tc>
          <w:tcPr>
            <w:tcW w:w="1418" w:type="dxa"/>
          </w:tcPr>
          <w:p w14:paraId="4013528C" w14:textId="77777777" w:rsidR="002C19ED" w:rsidRPr="00BB35A1" w:rsidRDefault="002C19ED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УКРТБ </w:t>
            </w:r>
          </w:p>
          <w:p w14:paraId="40528F0A" w14:textId="77777777" w:rsidR="002C19ED" w:rsidRPr="00BB35A1" w:rsidRDefault="002C19ED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10.2020</w:t>
            </w:r>
          </w:p>
          <w:p w14:paraId="34EDDB45" w14:textId="77777777" w:rsidR="002C19ED" w:rsidRPr="00BB35A1" w:rsidRDefault="002C19ED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5AE98D2C" w14:textId="26E327B4" w:rsidR="002C19ED" w:rsidRPr="00BB35A1" w:rsidRDefault="002C19ED" w:rsidP="003D52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4CD9B2B1" w14:textId="4B91B546" w:rsidR="002C19ED" w:rsidRPr="00BB35A1" w:rsidRDefault="002C19ED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56A904BE" w14:textId="36B31E4C" w:rsidR="002C19ED" w:rsidRPr="00BB35A1" w:rsidRDefault="0097628D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14:paraId="2D27E210" w14:textId="19EBB0AE" w:rsidR="002C19ED" w:rsidRPr="00BB35A1" w:rsidRDefault="0097628D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8" w:type="dxa"/>
          </w:tcPr>
          <w:p w14:paraId="6E184F02" w14:textId="2E5DA442" w:rsidR="002C19ED" w:rsidRPr="00BB35A1" w:rsidRDefault="002C19ED" w:rsidP="003D52F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Правовое обеспечение профессиональной деятельности</w:t>
            </w:r>
          </w:p>
        </w:tc>
      </w:tr>
      <w:tr w:rsidR="00AB79A3" w:rsidRPr="00BB35A1" w14:paraId="6A7AC5AF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4C2D9B76" w14:textId="2E4108B7" w:rsidR="00AB79A3" w:rsidRPr="00BB35A1" w:rsidRDefault="00BB35A1" w:rsidP="00BB35A1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6" w:type="dxa"/>
          </w:tcPr>
          <w:p w14:paraId="0CB1CD38" w14:textId="4EB69973" w:rsidR="00AB79A3" w:rsidRPr="00BB35A1" w:rsidRDefault="00AB79A3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Носков Владимир Витальевич</w:t>
            </w:r>
          </w:p>
        </w:tc>
        <w:tc>
          <w:tcPr>
            <w:tcW w:w="1701" w:type="dxa"/>
          </w:tcPr>
          <w:p w14:paraId="1C1A9E89" w14:textId="2FD97D31" w:rsidR="00AB79A3" w:rsidRPr="00BB35A1" w:rsidRDefault="00AB79A3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440A24B" w14:textId="557466C5" w:rsidR="00AB79A3" w:rsidRPr="00BB35A1" w:rsidRDefault="00AB79A3" w:rsidP="003D52F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E9EFDBF" w14:textId="649AC878" w:rsidR="00AB79A3" w:rsidRPr="00BB35A1" w:rsidRDefault="00AB79A3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РБ</w:t>
            </w:r>
          </w:p>
        </w:tc>
        <w:tc>
          <w:tcPr>
            <w:tcW w:w="2127" w:type="dxa"/>
          </w:tcPr>
          <w:p w14:paraId="347974CF" w14:textId="07D83210" w:rsidR="00AB79A3" w:rsidRPr="00BB35A1" w:rsidRDefault="00AB79A3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институт, история, обществознание, преподаватель</w:t>
            </w:r>
          </w:p>
        </w:tc>
        <w:tc>
          <w:tcPr>
            <w:tcW w:w="1418" w:type="dxa"/>
          </w:tcPr>
          <w:p w14:paraId="42D06A16" w14:textId="77777777" w:rsidR="00AB79A3" w:rsidRPr="00BB35A1" w:rsidRDefault="00AB79A3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5082ADD3" w14:textId="77777777" w:rsidR="00AB79A3" w:rsidRPr="00BB35A1" w:rsidRDefault="00AB79A3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6F32B" w14:textId="40535DB4" w:rsidR="00AB79A3" w:rsidRPr="00BB35A1" w:rsidRDefault="00AB79A3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7F4B92E8" w14:textId="5440FAFB" w:rsidR="00AB79A3" w:rsidRPr="00BB35A1" w:rsidRDefault="00AB79A3" w:rsidP="003D52F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14FC9C4" w14:textId="214CA9B7" w:rsidR="00AB79A3" w:rsidRPr="00BB35A1" w:rsidRDefault="00AB79A3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14:paraId="3CFC24DE" w14:textId="42D8B6BA" w:rsidR="00AB79A3" w:rsidRPr="00BB35A1" w:rsidRDefault="00AB79A3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8" w:type="dxa"/>
          </w:tcPr>
          <w:p w14:paraId="0B36C2F8" w14:textId="77777777" w:rsidR="00AB79A3" w:rsidRPr="00BB35A1" w:rsidRDefault="00AB79A3" w:rsidP="003D52F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  <w:p w14:paraId="36796740" w14:textId="2D2B8FE2" w:rsidR="00AB79A3" w:rsidRPr="00BB35A1" w:rsidRDefault="00AB79A3" w:rsidP="003D52F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Правовое обеспечение профессиональной деятельности</w:t>
            </w:r>
          </w:p>
        </w:tc>
      </w:tr>
      <w:tr w:rsidR="009D535B" w:rsidRPr="00BB35A1" w14:paraId="32A909D3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3F22979A" w14:textId="3EF35303" w:rsidR="009D535B" w:rsidRPr="00BB35A1" w:rsidRDefault="00BB35A1" w:rsidP="00BB35A1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6" w:type="dxa"/>
          </w:tcPr>
          <w:p w14:paraId="2D1EB707" w14:textId="6149E003" w:rsidR="009D535B" w:rsidRPr="00BB35A1" w:rsidRDefault="009D535B" w:rsidP="009D535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Нургалиева Роза </w:t>
            </w: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Нурулловна</w:t>
            </w:r>
            <w:proofErr w:type="spellEnd"/>
          </w:p>
        </w:tc>
        <w:tc>
          <w:tcPr>
            <w:tcW w:w="1701" w:type="dxa"/>
          </w:tcPr>
          <w:p w14:paraId="0E605758" w14:textId="771547F7" w:rsidR="009D535B" w:rsidRPr="00BB35A1" w:rsidRDefault="009D535B" w:rsidP="009D535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1038F9B" w14:textId="0676BE14" w:rsidR="009D535B" w:rsidRPr="00BB35A1" w:rsidRDefault="009D535B" w:rsidP="009D535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20A8EF79" w14:textId="1466B5BF" w:rsidR="009D535B" w:rsidRPr="00BB35A1" w:rsidRDefault="009D535B" w:rsidP="009D535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BF7B759" w14:textId="435727DE" w:rsidR="009D535B" w:rsidRPr="00BB35A1" w:rsidRDefault="009D535B" w:rsidP="009D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география, географ</w:t>
            </w:r>
          </w:p>
        </w:tc>
        <w:tc>
          <w:tcPr>
            <w:tcW w:w="1418" w:type="dxa"/>
          </w:tcPr>
          <w:p w14:paraId="39418243" w14:textId="01A1546E" w:rsidR="009D535B" w:rsidRPr="00BB35A1" w:rsidRDefault="009D535B" w:rsidP="009D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12F0F45" w14:textId="2530BF34" w:rsidR="009D535B" w:rsidRPr="00BB35A1" w:rsidRDefault="009D535B" w:rsidP="009D535B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569961F" w14:textId="5A23ED0E" w:rsidR="009D535B" w:rsidRPr="00BB35A1" w:rsidRDefault="009D535B" w:rsidP="009D535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14:paraId="5EB0E4BF" w14:textId="2F4A1C26" w:rsidR="009D535B" w:rsidRPr="00BB35A1" w:rsidRDefault="009D535B" w:rsidP="009D535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43446A26" w14:textId="7864C3DC" w:rsidR="009D535B" w:rsidRPr="00BB35A1" w:rsidRDefault="009D535B" w:rsidP="009D53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География</w:t>
            </w:r>
          </w:p>
        </w:tc>
      </w:tr>
      <w:tr w:rsidR="00BB35A1" w:rsidRPr="00BB35A1" w14:paraId="0838E39B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322219B6" w14:textId="4EE26535" w:rsidR="00BB35A1" w:rsidRPr="00BB35A1" w:rsidRDefault="00BB35A1" w:rsidP="00BB35A1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1412ECF" w14:textId="2C9F08C4" w:rsidR="00BB35A1" w:rsidRPr="00BB35A1" w:rsidRDefault="00BB35A1" w:rsidP="00BB35A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Павлов Александр Георгиевич</w:t>
            </w:r>
          </w:p>
        </w:tc>
        <w:tc>
          <w:tcPr>
            <w:tcW w:w="1701" w:type="dxa"/>
          </w:tcPr>
          <w:p w14:paraId="1CADB748" w14:textId="2821CEDA" w:rsidR="00BB35A1" w:rsidRPr="00BB35A1" w:rsidRDefault="00BB35A1" w:rsidP="00BB3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Зав. мастерской, преподаватель</w:t>
            </w:r>
          </w:p>
        </w:tc>
        <w:tc>
          <w:tcPr>
            <w:tcW w:w="993" w:type="dxa"/>
          </w:tcPr>
          <w:p w14:paraId="4F5D1734" w14:textId="34093AAB" w:rsidR="00BB35A1" w:rsidRPr="00BB35A1" w:rsidRDefault="00BB35A1" w:rsidP="00BB35A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14FFBC2" w14:textId="611C71CF" w:rsidR="00BB35A1" w:rsidRPr="00BB35A1" w:rsidRDefault="00BB35A1" w:rsidP="00BB35A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47A2176" w14:textId="1B46FB2D" w:rsidR="00BB35A1" w:rsidRPr="00BB35A1" w:rsidRDefault="00BB35A1" w:rsidP="00BB3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Компьютерные системы и комплексы, специалист по компьютерным системам</w:t>
            </w:r>
          </w:p>
        </w:tc>
        <w:tc>
          <w:tcPr>
            <w:tcW w:w="1418" w:type="dxa"/>
          </w:tcPr>
          <w:p w14:paraId="4C62797E" w14:textId="0D1EB32F" w:rsidR="00BB35A1" w:rsidRPr="00BB35A1" w:rsidRDefault="00BB35A1" w:rsidP="00BB3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АНО ВО «</w:t>
            </w: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Иннополис</w:t>
            </w:r>
            <w:proofErr w:type="spellEnd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» 02.2024</w:t>
            </w:r>
          </w:p>
        </w:tc>
        <w:tc>
          <w:tcPr>
            <w:tcW w:w="1701" w:type="dxa"/>
          </w:tcPr>
          <w:p w14:paraId="78DBB781" w14:textId="6DCCD0A3" w:rsidR="00BB35A1" w:rsidRPr="00BB35A1" w:rsidRDefault="00BB35A1" w:rsidP="00BB3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01BBCD0" w14:textId="656CF0C1" w:rsidR="00BB35A1" w:rsidRPr="00BB35A1" w:rsidRDefault="00BB35A1" w:rsidP="00BB35A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3272F3B" w14:textId="1F5CF98D" w:rsidR="00BB35A1" w:rsidRPr="00BB35A1" w:rsidRDefault="00BB35A1" w:rsidP="00BB35A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14:paraId="714BE90F" w14:textId="6BEE0998" w:rsidR="00BB35A1" w:rsidRPr="00BB35A1" w:rsidRDefault="00BB35A1" w:rsidP="00BB35A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Архитектурных средств</w:t>
            </w:r>
          </w:p>
        </w:tc>
      </w:tr>
      <w:tr w:rsidR="002824D7" w:rsidRPr="00BB35A1" w14:paraId="66A510D2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23DAE33A" w14:textId="683870C4" w:rsidR="00AB79A3" w:rsidRPr="00BB35A1" w:rsidRDefault="00BB35A1" w:rsidP="00BB35A1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986" w:type="dxa"/>
          </w:tcPr>
          <w:p w14:paraId="1F4BF03B" w14:textId="56ECB1F5" w:rsidR="00AB79A3" w:rsidRPr="00BB35A1" w:rsidRDefault="00AB79A3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Пиндюрин</w:t>
            </w:r>
            <w:proofErr w:type="spellEnd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 Никита Александрович</w:t>
            </w:r>
          </w:p>
        </w:tc>
        <w:tc>
          <w:tcPr>
            <w:tcW w:w="1701" w:type="dxa"/>
          </w:tcPr>
          <w:p w14:paraId="3F4BB7D6" w14:textId="5173F7EB" w:rsidR="00AB79A3" w:rsidRPr="00BB35A1" w:rsidRDefault="00AB79A3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Мастер МО, преподаватель</w:t>
            </w:r>
          </w:p>
        </w:tc>
        <w:tc>
          <w:tcPr>
            <w:tcW w:w="993" w:type="dxa"/>
          </w:tcPr>
          <w:p w14:paraId="56D8739E" w14:textId="14C62C47" w:rsidR="00AB79A3" w:rsidRPr="00BB35A1" w:rsidRDefault="00434F64" w:rsidP="003D52F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Высшая</w:t>
            </w:r>
          </w:p>
        </w:tc>
        <w:tc>
          <w:tcPr>
            <w:tcW w:w="1133" w:type="dxa"/>
          </w:tcPr>
          <w:p w14:paraId="48D85D4C" w14:textId="7876256A" w:rsidR="00AB79A3" w:rsidRPr="00BB35A1" w:rsidRDefault="00AB79A3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2127" w:type="dxa"/>
          </w:tcPr>
          <w:p w14:paraId="2F8011D7" w14:textId="67865761" w:rsidR="00AB79A3" w:rsidRPr="00BB35A1" w:rsidRDefault="00AB79A3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Компьютерные системы и комплексы, техник по компьютерным системам</w:t>
            </w:r>
          </w:p>
        </w:tc>
        <w:tc>
          <w:tcPr>
            <w:tcW w:w="1418" w:type="dxa"/>
          </w:tcPr>
          <w:p w14:paraId="5F3927CA" w14:textId="2A7283F5" w:rsidR="00AB79A3" w:rsidRPr="00BB35A1" w:rsidRDefault="00AB79A3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EB8638D" w14:textId="685DE96A" w:rsidR="00AB79A3" w:rsidRPr="00BB35A1" w:rsidRDefault="00AB79A3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2CFD2AA" w14:textId="6795B54F" w:rsidR="00AB79A3" w:rsidRPr="00BB35A1" w:rsidRDefault="002824D7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9D1B7AC" w14:textId="0448A298" w:rsidR="00AB79A3" w:rsidRPr="00BB35A1" w:rsidRDefault="002824D7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8" w:type="dxa"/>
          </w:tcPr>
          <w:p w14:paraId="60A0CC16" w14:textId="77777777" w:rsidR="00AB79A3" w:rsidRPr="00BB35A1" w:rsidRDefault="00AB79A3" w:rsidP="003D52F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МДК. Компьютерные сети; </w:t>
            </w:r>
          </w:p>
          <w:p w14:paraId="6215B787" w14:textId="77777777" w:rsidR="00AB79A3" w:rsidRPr="00BB35A1" w:rsidRDefault="00AB79A3" w:rsidP="003D52F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Организация, принципы построения и функционирование компьютерных сетей</w:t>
            </w:r>
          </w:p>
          <w:p w14:paraId="1ADFF408" w14:textId="79A8F2B5" w:rsidR="00AB79A3" w:rsidRPr="00BB35A1" w:rsidRDefault="00AB79A3" w:rsidP="003D52F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МДК. Организация </w:t>
            </w:r>
            <w:r w:rsidR="00434F64"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сетевого администрирования</w:t>
            </w:r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</w:t>
            </w:r>
          </w:p>
          <w:p w14:paraId="52D71B15" w14:textId="77777777" w:rsidR="00AB79A3" w:rsidRPr="00BB35A1" w:rsidRDefault="00AB79A3" w:rsidP="003D52F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Учебная практика;</w:t>
            </w:r>
          </w:p>
          <w:p w14:paraId="6D801B52" w14:textId="3839AA47" w:rsidR="00AB79A3" w:rsidRPr="00BB35A1" w:rsidRDefault="00AB79A3" w:rsidP="003D52F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Эксплуатация объектов сетевой инфраструктуры</w:t>
            </w:r>
          </w:p>
        </w:tc>
      </w:tr>
      <w:tr w:rsidR="00AB79A3" w:rsidRPr="00BB35A1" w14:paraId="67E6A30D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5C47B36F" w14:textId="5113EC0A" w:rsidR="00AB79A3" w:rsidRPr="00BB35A1" w:rsidRDefault="00BB35A1" w:rsidP="00BB35A1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6" w:type="dxa"/>
          </w:tcPr>
          <w:p w14:paraId="45BB8C74" w14:textId="77777777" w:rsidR="00AB79A3" w:rsidRPr="00BB35A1" w:rsidRDefault="00AB79A3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Плотникова Виктория Константиновна</w:t>
            </w:r>
          </w:p>
        </w:tc>
        <w:tc>
          <w:tcPr>
            <w:tcW w:w="1701" w:type="dxa"/>
          </w:tcPr>
          <w:p w14:paraId="470823E5" w14:textId="77777777" w:rsidR="00AB79A3" w:rsidRPr="00BB35A1" w:rsidRDefault="00AB79A3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E55D54C" w14:textId="1B4A0BE4" w:rsidR="00AB79A3" w:rsidRPr="00BB35A1" w:rsidRDefault="00304131" w:rsidP="003D52F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DE47490" w14:textId="77777777" w:rsidR="00AB79A3" w:rsidRPr="00BB35A1" w:rsidRDefault="00AB79A3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0589BBF" w14:textId="77777777" w:rsidR="00AB79A3" w:rsidRPr="00BB35A1" w:rsidRDefault="00AB79A3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авиационный технический университет, Информатика и вычислительная техника, бакалавр; Бизнес-информатика, магистра</w:t>
            </w:r>
          </w:p>
        </w:tc>
        <w:tc>
          <w:tcPr>
            <w:tcW w:w="1418" w:type="dxa"/>
          </w:tcPr>
          <w:p w14:paraId="025BA34A" w14:textId="77777777" w:rsidR="00AB79A3" w:rsidRPr="00BB35A1" w:rsidRDefault="00AB79A3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10940A81" w14:textId="77777777" w:rsidR="00AB79A3" w:rsidRPr="00BB35A1" w:rsidRDefault="00AB79A3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ЦОПП РБ 05.2021</w:t>
            </w:r>
          </w:p>
          <w:p w14:paraId="1A63A852" w14:textId="77777777" w:rsidR="00AB79A3" w:rsidRPr="00BB35A1" w:rsidRDefault="00AB79A3" w:rsidP="003D52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7C3D17C5" w14:textId="77777777" w:rsidR="00AB79A3" w:rsidRPr="00BB35A1" w:rsidRDefault="00AB79A3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C5D36E" w14:textId="77777777" w:rsidR="00AB79A3" w:rsidRPr="00BB35A1" w:rsidRDefault="00AB79A3" w:rsidP="003D52F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64D0E56" w14:textId="3BEC7ED6" w:rsidR="00AB79A3" w:rsidRPr="00BB35A1" w:rsidRDefault="00304131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252BB7E2" w14:textId="4C8CF87E" w:rsidR="00AB79A3" w:rsidRPr="00BB35A1" w:rsidRDefault="00304131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8" w:type="dxa"/>
          </w:tcPr>
          <w:p w14:paraId="36D7A178" w14:textId="77777777" w:rsidR="00AB79A3" w:rsidRPr="00BB35A1" w:rsidRDefault="00AB79A3" w:rsidP="003D52F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ПП. Производственная практика;</w:t>
            </w:r>
          </w:p>
          <w:p w14:paraId="1054BCED" w14:textId="77777777" w:rsidR="00AB79A3" w:rsidRPr="00BB35A1" w:rsidRDefault="00AB79A3" w:rsidP="003D52F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Безопасность компьютерных сетей;</w:t>
            </w:r>
          </w:p>
          <w:p w14:paraId="658CB38E" w14:textId="77777777" w:rsidR="00AB79A3" w:rsidRPr="00BB35A1" w:rsidRDefault="00AB79A3" w:rsidP="003D52F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ПП Преддипломная практика</w:t>
            </w:r>
          </w:p>
          <w:p w14:paraId="13AD49CD" w14:textId="77777777" w:rsidR="00304131" w:rsidRPr="00BB35A1" w:rsidRDefault="00304131" w:rsidP="003D52F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МДК. Организация сетевого администрирования  </w:t>
            </w:r>
          </w:p>
          <w:p w14:paraId="45C3A0D4" w14:textId="77777777" w:rsidR="00304131" w:rsidRPr="00BB35A1" w:rsidRDefault="00304131" w:rsidP="003D52F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Основы проектирования баз данных</w:t>
            </w:r>
          </w:p>
          <w:p w14:paraId="193A2D40" w14:textId="582723F8" w:rsidR="00304131" w:rsidRPr="00BB35A1" w:rsidRDefault="00304131" w:rsidP="003D52F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Операционные системы и среды</w:t>
            </w:r>
          </w:p>
        </w:tc>
      </w:tr>
      <w:tr w:rsidR="003A32DD" w:rsidRPr="00BB35A1" w14:paraId="2D7D37CA" w14:textId="77777777" w:rsidTr="005D0E90">
        <w:trPr>
          <w:gridAfter w:val="1"/>
          <w:wAfter w:w="23" w:type="dxa"/>
        </w:trPr>
        <w:tc>
          <w:tcPr>
            <w:tcW w:w="707" w:type="dxa"/>
          </w:tcPr>
          <w:p w14:paraId="095A8206" w14:textId="05DB2D0F" w:rsidR="003A32DD" w:rsidRPr="00BB35A1" w:rsidRDefault="00BB35A1" w:rsidP="00BB35A1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D42D" w14:textId="2B5DE115" w:rsidR="003A32DD" w:rsidRPr="00BB35A1" w:rsidRDefault="003A32DD" w:rsidP="003A32D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Родкина</w:t>
            </w:r>
            <w:proofErr w:type="spellEnd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</w:t>
            </w: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C4CD" w14:textId="065F6A06" w:rsidR="003A32DD" w:rsidRPr="00BB35A1" w:rsidRDefault="003A32DD" w:rsidP="003A32D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A918" w14:textId="2AA9D5A7" w:rsidR="003A32DD" w:rsidRPr="00BB35A1" w:rsidRDefault="003A32DD" w:rsidP="003A32D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AF2B" w14:textId="55754A8E" w:rsidR="003A32DD" w:rsidRPr="00BB35A1" w:rsidRDefault="003A32DD" w:rsidP="003A32D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0886" w14:textId="77777777" w:rsidR="003A32DD" w:rsidRPr="00BB35A1" w:rsidRDefault="003A32DD" w:rsidP="003A3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11300055" w14:textId="6EE5B579" w:rsidR="003A32DD" w:rsidRPr="00BB35A1" w:rsidRDefault="003A32DD" w:rsidP="003A3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Челябинская государственная академия культура и искусства, Библиотековедение и библиография, Библиотекарь- библиограф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D704" w14:textId="77777777" w:rsidR="003A32DD" w:rsidRPr="00BB35A1" w:rsidRDefault="003A32DD" w:rsidP="003A3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УКРТБ </w:t>
            </w: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12.2020</w:t>
            </w:r>
          </w:p>
          <w:p w14:paraId="4698C298" w14:textId="77777777" w:rsidR="003A32DD" w:rsidRPr="00BB35A1" w:rsidRDefault="003A32DD" w:rsidP="003A3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E0AB9" w14:textId="77777777" w:rsidR="003A32DD" w:rsidRPr="00BB35A1" w:rsidRDefault="003A32DD" w:rsidP="003A3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79896C15" w14:textId="77777777" w:rsidR="003A32DD" w:rsidRPr="00BB35A1" w:rsidRDefault="003A32DD" w:rsidP="003A3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4C1B" w14:textId="319E3C51" w:rsidR="003A32DD" w:rsidRPr="00BB35A1" w:rsidRDefault="003A32DD" w:rsidP="003A32D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ГБПОУ УКРТБ 11.2017г. </w:t>
            </w: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5FA1" w14:textId="6BC047A7" w:rsidR="003A32DD" w:rsidRPr="00BB35A1" w:rsidRDefault="003A32DD" w:rsidP="003A32D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89B1" w14:textId="20DA1DC2" w:rsidR="003A32DD" w:rsidRPr="00BB35A1" w:rsidRDefault="003A32DD" w:rsidP="003A32D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8" w:type="dxa"/>
          </w:tcPr>
          <w:p w14:paraId="5B141BD9" w14:textId="3CAF6CB6" w:rsidR="003A32DD" w:rsidRPr="00BB35A1" w:rsidRDefault="003A32DD" w:rsidP="003A32D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Основы информационной </w:t>
            </w: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</w:t>
            </w:r>
          </w:p>
        </w:tc>
      </w:tr>
      <w:tr w:rsidR="00325EF3" w:rsidRPr="00BB35A1" w14:paraId="0B690BF1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0C80CA88" w14:textId="24860D03" w:rsidR="00325EF3" w:rsidRPr="00BB35A1" w:rsidRDefault="00BB35A1" w:rsidP="00BB35A1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86" w:type="dxa"/>
          </w:tcPr>
          <w:p w14:paraId="43E67097" w14:textId="20C1B1D8" w:rsidR="00325EF3" w:rsidRPr="00BB35A1" w:rsidRDefault="00325EF3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Садыкова Ирина </w:t>
            </w: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Равилевна</w:t>
            </w:r>
            <w:proofErr w:type="spellEnd"/>
          </w:p>
        </w:tc>
        <w:tc>
          <w:tcPr>
            <w:tcW w:w="1701" w:type="dxa"/>
          </w:tcPr>
          <w:p w14:paraId="7A7A18A2" w14:textId="41D064DD" w:rsidR="00325EF3" w:rsidRPr="00BB35A1" w:rsidRDefault="00325EF3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390FFF81" w14:textId="72BA515E" w:rsidR="00325EF3" w:rsidRPr="00BB35A1" w:rsidRDefault="00325EF3" w:rsidP="003D52F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35C9CD0F" w14:textId="70D0703E" w:rsidR="00325EF3" w:rsidRPr="00BB35A1" w:rsidRDefault="00325EF3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9CC8015" w14:textId="076EE659" w:rsidR="00325EF3" w:rsidRPr="00BB35A1" w:rsidRDefault="00325EF3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Высшее, Поволжский институт информатики и радиосвязи, сети связи и системы коммутации, инженер радиосвязи</w:t>
            </w:r>
          </w:p>
        </w:tc>
        <w:tc>
          <w:tcPr>
            <w:tcW w:w="1418" w:type="dxa"/>
          </w:tcPr>
          <w:p w14:paraId="4487A67E" w14:textId="77777777" w:rsidR="00325EF3" w:rsidRPr="00BB35A1" w:rsidRDefault="00325EF3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</w:t>
            </w:r>
          </w:p>
          <w:p w14:paraId="230B1886" w14:textId="77777777" w:rsidR="00325EF3" w:rsidRPr="00BB35A1" w:rsidRDefault="00325EF3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01.2020</w:t>
            </w:r>
          </w:p>
          <w:p w14:paraId="7BB8A3F8" w14:textId="77777777" w:rsidR="00325EF3" w:rsidRPr="00BB35A1" w:rsidRDefault="00325EF3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A71FB" w14:textId="77777777" w:rsidR="00325EF3" w:rsidRPr="00BB35A1" w:rsidRDefault="00325EF3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D3878C" w14:textId="75775262" w:rsidR="00325EF3" w:rsidRPr="00BB35A1" w:rsidRDefault="00325EF3" w:rsidP="003D52F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1303C5C7" w14:textId="7DA06C03" w:rsidR="00325EF3" w:rsidRPr="00BB35A1" w:rsidRDefault="00325EF3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14:paraId="12C71473" w14:textId="0E5CBD62" w:rsidR="00325EF3" w:rsidRPr="00BB35A1" w:rsidRDefault="00325EF3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8" w:type="dxa"/>
          </w:tcPr>
          <w:p w14:paraId="7A68393E" w14:textId="11EBF698" w:rsidR="00325EF3" w:rsidRPr="00BB35A1" w:rsidRDefault="00FD1D58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ПМ. Выполнение работ по проектированию сетевой инфраструктуры</w:t>
            </w:r>
          </w:p>
        </w:tc>
      </w:tr>
      <w:tr w:rsidR="00FD1D58" w:rsidRPr="00BB35A1" w14:paraId="24A8A727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1E0FADF6" w14:textId="3D85AB65" w:rsidR="00FD1D58" w:rsidRPr="00BB35A1" w:rsidRDefault="00BB35A1" w:rsidP="00BB35A1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6" w:type="dxa"/>
          </w:tcPr>
          <w:p w14:paraId="5A9185A4" w14:textId="04F60DE0" w:rsidR="00FD1D58" w:rsidRPr="00BB35A1" w:rsidRDefault="00FD1D58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Слесарева</w:t>
            </w:r>
            <w:proofErr w:type="spellEnd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 Наиля </w:t>
            </w: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Садыковна</w:t>
            </w:r>
            <w:proofErr w:type="spellEnd"/>
          </w:p>
        </w:tc>
        <w:tc>
          <w:tcPr>
            <w:tcW w:w="1701" w:type="dxa"/>
          </w:tcPr>
          <w:p w14:paraId="1BC0C52A" w14:textId="1A1997A5" w:rsidR="00FD1D58" w:rsidRPr="00BB35A1" w:rsidRDefault="00FD1D58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D5894E7" w14:textId="1272F72A" w:rsidR="00FD1D58" w:rsidRPr="00BB35A1" w:rsidRDefault="00FD1D58" w:rsidP="003D52F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A55480B" w14:textId="6B75CF88" w:rsidR="00FD1D58" w:rsidRPr="00BB35A1" w:rsidRDefault="00FD1D58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Отличник народного образования РБ</w:t>
            </w:r>
          </w:p>
        </w:tc>
        <w:tc>
          <w:tcPr>
            <w:tcW w:w="2127" w:type="dxa"/>
          </w:tcPr>
          <w:p w14:paraId="14B9BDF1" w14:textId="326D93E8" w:rsidR="00FD1D58" w:rsidRPr="00BB35A1" w:rsidRDefault="00FD1D58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Высшее, Уфимский авиационный институт, Авиационные приборы и измерительно-вычислительные комплексы, Инженер- электромеханик</w:t>
            </w:r>
          </w:p>
        </w:tc>
        <w:tc>
          <w:tcPr>
            <w:tcW w:w="1418" w:type="dxa"/>
          </w:tcPr>
          <w:p w14:paraId="30CFF829" w14:textId="77777777" w:rsidR="00FD1D58" w:rsidRPr="00BB35A1" w:rsidRDefault="00FD1D58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356FFE4F" w14:textId="77777777" w:rsidR="00FD1D58" w:rsidRPr="00BB35A1" w:rsidRDefault="00FD1D58" w:rsidP="005A5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247BE622" w14:textId="77777777" w:rsidR="00FD1D58" w:rsidRPr="00BB35A1" w:rsidRDefault="00FD1D58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59C43" w14:textId="77777777" w:rsidR="00FD1D58" w:rsidRPr="00BB35A1" w:rsidRDefault="00FD1D58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C897AC" w14:textId="4CE66B2B" w:rsidR="00FD1D58" w:rsidRPr="00BB35A1" w:rsidRDefault="00FD1D58" w:rsidP="003D52F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196F7974" w14:textId="2461DD8E" w:rsidR="00FD1D58" w:rsidRPr="00BB35A1" w:rsidRDefault="00FD1D58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14:paraId="6493140E" w14:textId="372FD9E6" w:rsidR="00FD1D58" w:rsidRPr="00BB35A1" w:rsidRDefault="00FD1D58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8" w:type="dxa"/>
          </w:tcPr>
          <w:p w14:paraId="0C86AB7E" w14:textId="77777777" w:rsidR="00FD1D58" w:rsidRPr="00BB35A1" w:rsidRDefault="00FD1D58" w:rsidP="005A5C4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Инженерная  и</w:t>
            </w:r>
            <w:proofErr w:type="gramEnd"/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компьютерная графика</w:t>
            </w:r>
          </w:p>
          <w:p w14:paraId="797550C6" w14:textId="7D834317" w:rsidR="00FD1D58" w:rsidRPr="00BB35A1" w:rsidRDefault="00FD1D58" w:rsidP="003D52F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63C2F" w:rsidRPr="00BB35A1" w14:paraId="320F1156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0E264E0C" w14:textId="2E9DF9CD" w:rsidR="00B63C2F" w:rsidRPr="00BB35A1" w:rsidRDefault="00BB35A1" w:rsidP="00BB35A1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6" w:type="dxa"/>
          </w:tcPr>
          <w:p w14:paraId="6E8CD4EF" w14:textId="25A4850A" w:rsidR="00B63C2F" w:rsidRPr="00BB35A1" w:rsidRDefault="00B63C2F" w:rsidP="00B63C2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Тарасенко Ирина Владимировна</w:t>
            </w:r>
          </w:p>
        </w:tc>
        <w:tc>
          <w:tcPr>
            <w:tcW w:w="1701" w:type="dxa"/>
          </w:tcPr>
          <w:p w14:paraId="2BD1C5F8" w14:textId="3390A381" w:rsidR="00B63C2F" w:rsidRPr="00BB35A1" w:rsidRDefault="00B63C2F" w:rsidP="00B63C2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Диспетчер ОУ, Преподаватель </w:t>
            </w:r>
          </w:p>
        </w:tc>
        <w:tc>
          <w:tcPr>
            <w:tcW w:w="993" w:type="dxa"/>
          </w:tcPr>
          <w:p w14:paraId="29A4795C" w14:textId="4EDD61A8" w:rsidR="00B63C2F" w:rsidRPr="00BB35A1" w:rsidRDefault="00B63C2F" w:rsidP="00B63C2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5D09617" w14:textId="1DF8430C" w:rsidR="00B63C2F" w:rsidRPr="00BB35A1" w:rsidRDefault="00B63C2F" w:rsidP="00B63C2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830F51B" w14:textId="77777777" w:rsidR="00B63C2F" w:rsidRPr="00BB35A1" w:rsidRDefault="00B63C2F" w:rsidP="00B63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4E1AB7C3" w14:textId="6937ED2A" w:rsidR="00B63C2F" w:rsidRPr="00BB35A1" w:rsidRDefault="00B63C2F" w:rsidP="00B63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социальный государственный </w:t>
            </w: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университет, финансы и кредит, экономист</w:t>
            </w:r>
          </w:p>
        </w:tc>
        <w:tc>
          <w:tcPr>
            <w:tcW w:w="1418" w:type="dxa"/>
          </w:tcPr>
          <w:p w14:paraId="219254BA" w14:textId="77777777" w:rsidR="00B63C2F" w:rsidRPr="00BB35A1" w:rsidRDefault="00B63C2F" w:rsidP="00B63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12.2020</w:t>
            </w:r>
          </w:p>
          <w:p w14:paraId="05C92FB4" w14:textId="77777777" w:rsidR="00B63C2F" w:rsidRPr="00BB35A1" w:rsidRDefault="00B63C2F" w:rsidP="00B63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891A6" w14:textId="1237AE7C" w:rsidR="00B63C2F" w:rsidRPr="00BB35A1" w:rsidRDefault="00B63C2F" w:rsidP="00B63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10.2023</w:t>
            </w:r>
          </w:p>
        </w:tc>
        <w:tc>
          <w:tcPr>
            <w:tcW w:w="1701" w:type="dxa"/>
          </w:tcPr>
          <w:p w14:paraId="4DC87707" w14:textId="7D2D9752" w:rsidR="00B63C2F" w:rsidRPr="00BB35A1" w:rsidRDefault="00B63C2F" w:rsidP="00B63C2F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ГБПОУ УКРТБ 11.2017г. «Педагог профессиональн</w:t>
            </w: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1E8B2CC6" w14:textId="5913218B" w:rsidR="00B63C2F" w:rsidRPr="00BB35A1" w:rsidRDefault="00B63C2F" w:rsidP="00B63C2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851" w:type="dxa"/>
          </w:tcPr>
          <w:p w14:paraId="5C416A9D" w14:textId="4DFABBF8" w:rsidR="00B63C2F" w:rsidRPr="00BB35A1" w:rsidRDefault="00B63C2F" w:rsidP="00B63C2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8" w:type="dxa"/>
          </w:tcPr>
          <w:p w14:paraId="54A3FC33" w14:textId="5F4FEC52" w:rsidR="00B63C2F" w:rsidRPr="00BB35A1" w:rsidRDefault="00B63C2F" w:rsidP="00B63C2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Обществознание</w:t>
            </w:r>
          </w:p>
        </w:tc>
      </w:tr>
      <w:tr w:rsidR="00FD33C5" w:rsidRPr="00BB35A1" w14:paraId="01AE2652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3F252B3D" w14:textId="741D123B" w:rsidR="00FD33C5" w:rsidRPr="00BB35A1" w:rsidRDefault="00BB35A1" w:rsidP="00BB35A1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986" w:type="dxa"/>
          </w:tcPr>
          <w:p w14:paraId="0FF88ADF" w14:textId="3AA98B2A" w:rsidR="00FD33C5" w:rsidRPr="00BB35A1" w:rsidRDefault="00FD33C5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Туктарова</w:t>
            </w:r>
            <w:proofErr w:type="spellEnd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 Лейла Робертовна</w:t>
            </w:r>
          </w:p>
        </w:tc>
        <w:tc>
          <w:tcPr>
            <w:tcW w:w="1701" w:type="dxa"/>
          </w:tcPr>
          <w:p w14:paraId="154C9F4E" w14:textId="77777777" w:rsidR="00FD33C5" w:rsidRPr="00BB35A1" w:rsidRDefault="00FD33C5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Зам. директора</w:t>
            </w:r>
          </w:p>
          <w:p w14:paraId="4CF439F8" w14:textId="37882D08" w:rsidR="00FD33C5" w:rsidRPr="00BB35A1" w:rsidRDefault="00FD33C5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5060B855" w14:textId="7E34607F" w:rsidR="00FD33C5" w:rsidRPr="00BB35A1" w:rsidRDefault="00FD33C5" w:rsidP="003D52F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3A66EB1D" w14:textId="77777777" w:rsidR="00FD33C5" w:rsidRPr="00BB35A1" w:rsidRDefault="00FD33C5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технических наук, </w:t>
            </w:r>
          </w:p>
          <w:p w14:paraId="19567E7F" w14:textId="77777777" w:rsidR="00FD33C5" w:rsidRPr="00BB35A1" w:rsidRDefault="00FD33C5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F8224" w14:textId="77777777" w:rsidR="00FD33C5" w:rsidRPr="00BB35A1" w:rsidRDefault="00FD33C5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Почетный работник СПО РФ,</w:t>
            </w:r>
          </w:p>
          <w:p w14:paraId="6D7054CD" w14:textId="77777777" w:rsidR="00FD33C5" w:rsidRPr="00BB35A1" w:rsidRDefault="00FD33C5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8C7B88" w14:textId="09721F62" w:rsidR="00FD33C5" w:rsidRPr="00BB35A1" w:rsidRDefault="00FD33C5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Заслуженный работник образования РБ</w:t>
            </w:r>
          </w:p>
        </w:tc>
        <w:tc>
          <w:tcPr>
            <w:tcW w:w="2127" w:type="dxa"/>
          </w:tcPr>
          <w:p w14:paraId="7A2A9D15" w14:textId="77777777" w:rsidR="00FD33C5" w:rsidRPr="00BB35A1" w:rsidRDefault="00FD33C5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4FD92E75" w14:textId="77777777" w:rsidR="00FD33C5" w:rsidRPr="00BB35A1" w:rsidRDefault="00FD33C5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Башкирский государственный университет. </w:t>
            </w:r>
          </w:p>
          <w:p w14:paraId="0D6BE467" w14:textId="59D813D9" w:rsidR="00FD33C5" w:rsidRPr="00BB35A1" w:rsidRDefault="00FD33C5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Физика, преподаватель физики</w:t>
            </w:r>
          </w:p>
        </w:tc>
        <w:tc>
          <w:tcPr>
            <w:tcW w:w="1418" w:type="dxa"/>
          </w:tcPr>
          <w:p w14:paraId="517E4166" w14:textId="77777777" w:rsidR="00FD33C5" w:rsidRPr="00BB35A1" w:rsidRDefault="00FD33C5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БГПУ</w:t>
            </w:r>
          </w:p>
          <w:p w14:paraId="739FD086" w14:textId="77777777" w:rsidR="00FD33C5" w:rsidRPr="00BB35A1" w:rsidRDefault="00FD33C5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06.2020</w:t>
            </w:r>
          </w:p>
          <w:p w14:paraId="550FA927" w14:textId="77777777" w:rsidR="00FD33C5" w:rsidRPr="00BB35A1" w:rsidRDefault="00FD33C5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ЦОПП РБ 06.2021</w:t>
            </w:r>
          </w:p>
          <w:p w14:paraId="7F260EA4" w14:textId="54D91C67" w:rsidR="00FD33C5" w:rsidRPr="00BB35A1" w:rsidRDefault="00FD33C5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720CB7DD" w14:textId="28237017" w:rsidR="00FD33C5" w:rsidRPr="00BB35A1" w:rsidRDefault="00FD33C5" w:rsidP="003D52F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CF69716" w14:textId="728FDF92" w:rsidR="00FD33C5" w:rsidRPr="00BB35A1" w:rsidRDefault="00FD33C5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14:paraId="4B0F264C" w14:textId="1480CD3E" w:rsidR="00FD33C5" w:rsidRPr="00BB35A1" w:rsidRDefault="00FD33C5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8" w:type="dxa"/>
          </w:tcPr>
          <w:p w14:paraId="1F3CFC77" w14:textId="2C4E77E6" w:rsidR="00FD33C5" w:rsidRPr="00BB35A1" w:rsidRDefault="00FD33C5" w:rsidP="003D52F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Интеллектуальные информационные системы</w:t>
            </w:r>
          </w:p>
        </w:tc>
      </w:tr>
      <w:tr w:rsidR="00400DCE" w:rsidRPr="00BB35A1" w14:paraId="1DC70C91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7AA9E75F" w14:textId="0B00117C" w:rsidR="00400DCE" w:rsidRPr="00BB35A1" w:rsidRDefault="00BB35A1" w:rsidP="00BB35A1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6" w:type="dxa"/>
          </w:tcPr>
          <w:p w14:paraId="631E216B" w14:textId="013F52C8" w:rsidR="00400DCE" w:rsidRPr="00BB35A1" w:rsidRDefault="00400DCE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Хабиров</w:t>
            </w:r>
            <w:proofErr w:type="spellEnd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Ирек</w:t>
            </w:r>
            <w:proofErr w:type="spellEnd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Закариевич</w:t>
            </w:r>
            <w:proofErr w:type="spellEnd"/>
          </w:p>
        </w:tc>
        <w:tc>
          <w:tcPr>
            <w:tcW w:w="1701" w:type="dxa"/>
          </w:tcPr>
          <w:p w14:paraId="15F4F418" w14:textId="755763C6" w:rsidR="00400DCE" w:rsidRPr="00BB35A1" w:rsidRDefault="00400DCE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144F79C" w14:textId="349B87B6" w:rsidR="00400DCE" w:rsidRPr="00BB35A1" w:rsidRDefault="00400DCE" w:rsidP="003D52F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DDC1307" w14:textId="4DB21BF8" w:rsidR="00400DCE" w:rsidRPr="00BB35A1" w:rsidRDefault="00400DCE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Мастер спорта</w:t>
            </w:r>
          </w:p>
        </w:tc>
        <w:tc>
          <w:tcPr>
            <w:tcW w:w="2127" w:type="dxa"/>
          </w:tcPr>
          <w:p w14:paraId="7ED30161" w14:textId="2BBE5A57" w:rsidR="00400DCE" w:rsidRPr="00BB35A1" w:rsidRDefault="00400DCE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Высшее, Башкирски</w:t>
            </w:r>
            <w:r w:rsidR="00BB35A1" w:rsidRPr="00BB35A1">
              <w:rPr>
                <w:rFonts w:ascii="Times New Roman" w:hAnsi="Times New Roman" w:cs="Times New Roman"/>
                <w:sz w:val="20"/>
                <w:szCs w:val="20"/>
              </w:rPr>
              <w:t>й государственный педагогически8</w:t>
            </w: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институт, Физическая культура и спорт, тренер- преподаватель</w:t>
            </w:r>
          </w:p>
        </w:tc>
        <w:tc>
          <w:tcPr>
            <w:tcW w:w="1418" w:type="dxa"/>
          </w:tcPr>
          <w:p w14:paraId="0F376E1C" w14:textId="77777777" w:rsidR="00400DCE" w:rsidRPr="00BB35A1" w:rsidRDefault="00400DCE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7FE8E098" w14:textId="5C87D1D5" w:rsidR="00400DCE" w:rsidRPr="00BB35A1" w:rsidRDefault="00400DCE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3FD18E3" w14:textId="6189B1EB" w:rsidR="00400DCE" w:rsidRPr="00BB35A1" w:rsidRDefault="00400DCE" w:rsidP="003D52F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FB08512" w14:textId="7A7B6088" w:rsidR="00400DCE" w:rsidRPr="00BB35A1" w:rsidRDefault="00400DCE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14:paraId="71EDDDC0" w14:textId="6A332B47" w:rsidR="00400DCE" w:rsidRPr="00BB35A1" w:rsidRDefault="00400DCE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8" w:type="dxa"/>
          </w:tcPr>
          <w:p w14:paraId="30F2D8D0" w14:textId="77777777" w:rsidR="00400DCE" w:rsidRPr="00BB35A1" w:rsidRDefault="00400DCE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Учебные сборы</w:t>
            </w:r>
          </w:p>
          <w:p w14:paraId="6F74711C" w14:textId="77777777" w:rsidR="00400DCE" w:rsidRPr="00BB35A1" w:rsidRDefault="00400DCE" w:rsidP="005A5C4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D610343" w14:textId="77777777" w:rsidR="00400DCE" w:rsidRPr="00BB35A1" w:rsidRDefault="00400DCE" w:rsidP="003D52F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322C5" w:rsidRPr="00BB35A1" w14:paraId="63500498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5DDAC650" w14:textId="78F0A58A" w:rsidR="007322C5" w:rsidRPr="00BB35A1" w:rsidRDefault="00BB35A1" w:rsidP="00BB35A1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6" w:type="dxa"/>
          </w:tcPr>
          <w:p w14:paraId="2CF6C50E" w14:textId="216677AC" w:rsidR="007322C5" w:rsidRPr="00BB35A1" w:rsidRDefault="007322C5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Хакимова Альбина </w:t>
            </w: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Расыховна</w:t>
            </w:r>
            <w:proofErr w:type="spellEnd"/>
          </w:p>
        </w:tc>
        <w:tc>
          <w:tcPr>
            <w:tcW w:w="1701" w:type="dxa"/>
          </w:tcPr>
          <w:p w14:paraId="11F26356" w14:textId="7309BFF9" w:rsidR="007322C5" w:rsidRPr="00BB35A1" w:rsidRDefault="007322C5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AD98507" w14:textId="5816A007" w:rsidR="007322C5" w:rsidRPr="00BB35A1" w:rsidRDefault="007322C5" w:rsidP="003D52F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5D12C85" w14:textId="77060E06" w:rsidR="007322C5" w:rsidRPr="00BB35A1" w:rsidRDefault="007322C5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4A5AF06" w14:textId="3E54E215" w:rsidR="007322C5" w:rsidRPr="00BB35A1" w:rsidRDefault="007322C5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География, географ</w:t>
            </w:r>
          </w:p>
        </w:tc>
        <w:tc>
          <w:tcPr>
            <w:tcW w:w="1418" w:type="dxa"/>
          </w:tcPr>
          <w:p w14:paraId="59721AAA" w14:textId="77777777" w:rsidR="007322C5" w:rsidRPr="00BB35A1" w:rsidRDefault="007322C5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433868AC" w14:textId="0975E033" w:rsidR="007322C5" w:rsidRPr="00BB35A1" w:rsidRDefault="007322C5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0A26C259" w14:textId="77777777" w:rsidR="007322C5" w:rsidRPr="00BB35A1" w:rsidRDefault="007322C5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Уфимский государственный авиационный технический университет, маркетинговое </w:t>
            </w: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на предприятии</w:t>
            </w:r>
          </w:p>
          <w:p w14:paraId="0BFA7E31" w14:textId="77777777" w:rsidR="007322C5" w:rsidRPr="00BB35A1" w:rsidRDefault="007322C5" w:rsidP="005A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4731C" w14:textId="23C7D793" w:rsidR="007322C5" w:rsidRPr="00BB35A1" w:rsidRDefault="007322C5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АНО ВПО «Европейский </w:t>
            </w: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университет»Бизнес</w:t>
            </w:r>
            <w:proofErr w:type="spellEnd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Треугольник» Преподаватель-организатор ОБЖ в СПО</w:t>
            </w:r>
          </w:p>
        </w:tc>
        <w:tc>
          <w:tcPr>
            <w:tcW w:w="850" w:type="dxa"/>
          </w:tcPr>
          <w:p w14:paraId="3990F734" w14:textId="44A5D79A" w:rsidR="007322C5" w:rsidRPr="00BB35A1" w:rsidRDefault="007322C5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851" w:type="dxa"/>
          </w:tcPr>
          <w:p w14:paraId="09684D4D" w14:textId="294D0770" w:rsidR="007322C5" w:rsidRPr="00BB35A1" w:rsidRDefault="007322C5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8" w:type="dxa"/>
          </w:tcPr>
          <w:p w14:paraId="016A3A6C" w14:textId="0B231B06" w:rsidR="007322C5" w:rsidRPr="00BB35A1" w:rsidRDefault="007322C5" w:rsidP="003D52F5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Основы безопасности и защиты Родины</w:t>
            </w:r>
          </w:p>
        </w:tc>
      </w:tr>
      <w:tr w:rsidR="0011168D" w:rsidRPr="00BB35A1" w14:paraId="6C828E6D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064A4C28" w14:textId="6526D222" w:rsidR="0011168D" w:rsidRPr="00BB35A1" w:rsidRDefault="00BB35A1" w:rsidP="00BB35A1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86" w:type="dxa"/>
          </w:tcPr>
          <w:p w14:paraId="6B583B59" w14:textId="79BC7302" w:rsidR="0011168D" w:rsidRPr="00BB35A1" w:rsidRDefault="0011168D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Хакимова </w:t>
            </w: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Файруза</w:t>
            </w:r>
            <w:proofErr w:type="spellEnd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Ахметзакиевна</w:t>
            </w:r>
            <w:proofErr w:type="spellEnd"/>
          </w:p>
        </w:tc>
        <w:tc>
          <w:tcPr>
            <w:tcW w:w="1701" w:type="dxa"/>
          </w:tcPr>
          <w:p w14:paraId="32E9B49A" w14:textId="6BEAFA9E" w:rsidR="0011168D" w:rsidRPr="00BB35A1" w:rsidRDefault="0011168D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AC247BE" w14:textId="205860C4" w:rsidR="0011168D" w:rsidRPr="00BB35A1" w:rsidRDefault="0011168D" w:rsidP="003D52F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1A472F06" w14:textId="01583598" w:rsidR="0011168D" w:rsidRPr="00BB35A1" w:rsidRDefault="0011168D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7E3BB58" w14:textId="75D992B1" w:rsidR="0011168D" w:rsidRPr="00BB35A1" w:rsidRDefault="0011168D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Английский язык и литература, Филолог. Преподаватель</w:t>
            </w:r>
          </w:p>
        </w:tc>
        <w:tc>
          <w:tcPr>
            <w:tcW w:w="1418" w:type="dxa"/>
          </w:tcPr>
          <w:p w14:paraId="3696E15B" w14:textId="6DE7BC1B" w:rsidR="0011168D" w:rsidRPr="00BB35A1" w:rsidRDefault="0011168D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5503759" w14:textId="19EDFDA2" w:rsidR="0011168D" w:rsidRPr="00BB35A1" w:rsidRDefault="0011168D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16842A1" w14:textId="4A56BC03" w:rsidR="0011168D" w:rsidRPr="00BB35A1" w:rsidRDefault="0011168D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14:paraId="17D0C02E" w14:textId="11DF8365" w:rsidR="0011168D" w:rsidRPr="00BB35A1" w:rsidRDefault="0011168D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8" w:type="dxa"/>
          </w:tcPr>
          <w:p w14:paraId="3E696633" w14:textId="10C0FFAB" w:rsidR="0011168D" w:rsidRPr="00BB35A1" w:rsidRDefault="0011168D" w:rsidP="003D52F5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Иностранный язык в профессиональной деятельности</w:t>
            </w:r>
          </w:p>
        </w:tc>
      </w:tr>
      <w:tr w:rsidR="00F15145" w:rsidRPr="00BB35A1" w14:paraId="06E103D4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25900A4D" w14:textId="5D1B34B2" w:rsidR="00F15145" w:rsidRPr="00BB35A1" w:rsidRDefault="00BB35A1" w:rsidP="00BB35A1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6" w:type="dxa"/>
          </w:tcPr>
          <w:p w14:paraId="21E7DFE6" w14:textId="101514AD" w:rsidR="00F15145" w:rsidRPr="00BB35A1" w:rsidRDefault="00F15145" w:rsidP="00F1514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Хакова</w:t>
            </w:r>
            <w:proofErr w:type="spellEnd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 Дина </w:t>
            </w: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1701" w:type="dxa"/>
          </w:tcPr>
          <w:p w14:paraId="57854FAC" w14:textId="13C6E586" w:rsidR="00F15145" w:rsidRPr="00BB35A1" w:rsidRDefault="00F15145" w:rsidP="00F1514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04E6083" w14:textId="506013C1" w:rsidR="00F15145" w:rsidRPr="00BB35A1" w:rsidRDefault="00F15145" w:rsidP="00F1514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9D95210" w14:textId="10E2B74C" w:rsidR="00F15145" w:rsidRPr="00BB35A1" w:rsidRDefault="00F15145" w:rsidP="00F1514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49E8C77" w14:textId="77777777" w:rsidR="00F15145" w:rsidRPr="00BB35A1" w:rsidRDefault="00F15145" w:rsidP="00F1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312E0CCD" w14:textId="317F915D" w:rsidR="00F15145" w:rsidRPr="00BB35A1" w:rsidRDefault="00F15145" w:rsidP="00F1514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Уфимский государственный авиационно- технический университет, Биотехнические и медицинские аппараты и системы, Инженер</w:t>
            </w:r>
          </w:p>
        </w:tc>
        <w:tc>
          <w:tcPr>
            <w:tcW w:w="1418" w:type="dxa"/>
          </w:tcPr>
          <w:p w14:paraId="05F8785A" w14:textId="77777777" w:rsidR="00F15145" w:rsidRPr="00BB35A1" w:rsidRDefault="00F15145" w:rsidP="00F1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01.2023</w:t>
            </w:r>
          </w:p>
          <w:p w14:paraId="4EADD7E8" w14:textId="77777777" w:rsidR="00F15145" w:rsidRPr="00BB35A1" w:rsidRDefault="00F15145" w:rsidP="00F1514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40CB66" w14:textId="282DC6D3" w:rsidR="00F15145" w:rsidRPr="00BB35A1" w:rsidRDefault="00F15145" w:rsidP="00F1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16C80C62" w14:textId="7F3153FB" w:rsidR="00F15145" w:rsidRPr="00BB35A1" w:rsidRDefault="00F15145" w:rsidP="00F1514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138FB6B0" w14:textId="226FC164" w:rsidR="00F15145" w:rsidRPr="00BB35A1" w:rsidRDefault="00F15145" w:rsidP="00F1514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8" w:type="dxa"/>
          </w:tcPr>
          <w:p w14:paraId="0B60426D" w14:textId="4BE25233" w:rsidR="00F15145" w:rsidRPr="00BB35A1" w:rsidRDefault="00F15145" w:rsidP="00F15145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</w:tc>
      </w:tr>
      <w:tr w:rsidR="00FC0A24" w:rsidRPr="00BB35A1" w14:paraId="3575EA29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1640E45A" w14:textId="541991C6" w:rsidR="00FC0A24" w:rsidRPr="00BB35A1" w:rsidRDefault="00BB35A1" w:rsidP="00BB35A1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6" w:type="dxa"/>
          </w:tcPr>
          <w:p w14:paraId="52851C26" w14:textId="09B994E9" w:rsidR="00FC0A24" w:rsidRPr="00BB35A1" w:rsidRDefault="00FC0A24" w:rsidP="00FC0A2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Халилова Римма </w:t>
            </w: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Мухлисовна</w:t>
            </w:r>
            <w:proofErr w:type="spellEnd"/>
          </w:p>
        </w:tc>
        <w:tc>
          <w:tcPr>
            <w:tcW w:w="1701" w:type="dxa"/>
          </w:tcPr>
          <w:p w14:paraId="5795B445" w14:textId="2F9256CF" w:rsidR="00FC0A24" w:rsidRPr="00BB35A1" w:rsidRDefault="00FC0A24" w:rsidP="00FC0A2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531AC6F" w14:textId="1C190477" w:rsidR="00FC0A24" w:rsidRPr="00BB35A1" w:rsidRDefault="00FC0A24" w:rsidP="00FC0A2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DB0F157" w14:textId="06CD04BA" w:rsidR="00FC0A24" w:rsidRPr="00BB35A1" w:rsidRDefault="00FC0A24" w:rsidP="00FC0A2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Заслуженный учитель РБ</w:t>
            </w:r>
          </w:p>
        </w:tc>
        <w:tc>
          <w:tcPr>
            <w:tcW w:w="2127" w:type="dxa"/>
          </w:tcPr>
          <w:p w14:paraId="023B0F98" w14:textId="77777777" w:rsidR="00FC0A24" w:rsidRPr="00BB35A1" w:rsidRDefault="00FC0A24" w:rsidP="00FC0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0827A0B4" w14:textId="2ED1DA4A" w:rsidR="00FC0A24" w:rsidRPr="00BB35A1" w:rsidRDefault="00FC0A24" w:rsidP="00FC0A2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Башкирский государственный университет, История, Преподаватель </w:t>
            </w: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истории и обществознания</w:t>
            </w:r>
          </w:p>
        </w:tc>
        <w:tc>
          <w:tcPr>
            <w:tcW w:w="1418" w:type="dxa"/>
          </w:tcPr>
          <w:p w14:paraId="43B018D5" w14:textId="77777777" w:rsidR="00FC0A24" w:rsidRPr="00BB35A1" w:rsidRDefault="00FC0A24" w:rsidP="00FC0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12.2020</w:t>
            </w:r>
          </w:p>
          <w:p w14:paraId="55B58CF4" w14:textId="77777777" w:rsidR="00FC0A24" w:rsidRPr="00BB35A1" w:rsidRDefault="00FC0A24" w:rsidP="00FC0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CC3DF" w14:textId="30ED43DC" w:rsidR="00FC0A24" w:rsidRPr="00BB35A1" w:rsidRDefault="00FC0A24" w:rsidP="00FC0A2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УКРТБ </w:t>
            </w: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10.2023</w:t>
            </w:r>
          </w:p>
        </w:tc>
        <w:tc>
          <w:tcPr>
            <w:tcW w:w="1701" w:type="dxa"/>
          </w:tcPr>
          <w:p w14:paraId="630341D6" w14:textId="195112E2" w:rsidR="00FC0A24" w:rsidRPr="00BB35A1" w:rsidRDefault="00FC0A24" w:rsidP="00FC0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14:paraId="0F01AA74" w14:textId="11DEC926" w:rsidR="00FC0A24" w:rsidRPr="00BB35A1" w:rsidRDefault="00FC0A24" w:rsidP="00FC0A2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14:paraId="4DF4D358" w14:textId="7AC84474" w:rsidR="00FC0A24" w:rsidRPr="00BB35A1" w:rsidRDefault="00FC0A24" w:rsidP="00FC0A2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8" w:type="dxa"/>
          </w:tcPr>
          <w:p w14:paraId="33970247" w14:textId="77777777" w:rsidR="00FC0A24" w:rsidRPr="00BB35A1" w:rsidRDefault="00FC0A24" w:rsidP="00FC0A24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История</w:t>
            </w:r>
          </w:p>
          <w:p w14:paraId="445CC171" w14:textId="433F3216" w:rsidR="00FC0A24" w:rsidRPr="00BB35A1" w:rsidRDefault="00FC0A24" w:rsidP="00FC0A24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35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Обществознание</w:t>
            </w:r>
          </w:p>
        </w:tc>
      </w:tr>
      <w:tr w:rsidR="00371781" w:rsidRPr="00BB35A1" w14:paraId="1B0C9139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0115595B" w14:textId="60F8FB8C" w:rsidR="005A5C40" w:rsidRPr="00BB35A1" w:rsidRDefault="00BB35A1" w:rsidP="00BB35A1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986" w:type="dxa"/>
          </w:tcPr>
          <w:p w14:paraId="2B11AF35" w14:textId="12A436E1" w:rsidR="005A5C40" w:rsidRPr="00BB35A1" w:rsidRDefault="005A5C40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Хасаншина</w:t>
            </w:r>
            <w:proofErr w:type="spellEnd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 Нелли Робертовна</w:t>
            </w:r>
          </w:p>
        </w:tc>
        <w:tc>
          <w:tcPr>
            <w:tcW w:w="1701" w:type="dxa"/>
          </w:tcPr>
          <w:p w14:paraId="607B521B" w14:textId="5C300271" w:rsidR="005A5C40" w:rsidRPr="00BB35A1" w:rsidRDefault="00371781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609B095" w14:textId="38DA9DF1" w:rsidR="005A5C40" w:rsidRPr="00BB35A1" w:rsidRDefault="00371781" w:rsidP="003D52F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CC83352" w14:textId="35E9E7D0" w:rsidR="005A5C40" w:rsidRPr="00BB35A1" w:rsidRDefault="00371781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765BFE8" w14:textId="72A3D6A9" w:rsidR="005A5C40" w:rsidRPr="00BB35A1" w:rsidRDefault="00371781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Педагогика и психология</w:t>
            </w:r>
          </w:p>
        </w:tc>
        <w:tc>
          <w:tcPr>
            <w:tcW w:w="1418" w:type="dxa"/>
          </w:tcPr>
          <w:p w14:paraId="75800F81" w14:textId="126F0E61" w:rsidR="005A5C40" w:rsidRPr="00BB35A1" w:rsidRDefault="00371781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CDFBB1A" w14:textId="498751D1" w:rsidR="005A5C40" w:rsidRPr="00BB35A1" w:rsidRDefault="00371781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E19BC5F" w14:textId="1761A2DF" w:rsidR="005A5C40" w:rsidRPr="00BB35A1" w:rsidRDefault="00371781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14:paraId="7C5C5FE0" w14:textId="17B20EBE" w:rsidR="005A5C40" w:rsidRPr="00BB35A1" w:rsidRDefault="00371781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8" w:type="dxa"/>
          </w:tcPr>
          <w:p w14:paraId="40DA0159" w14:textId="77777777" w:rsidR="005A5C40" w:rsidRPr="00BB35A1" w:rsidRDefault="005A5C40" w:rsidP="005A5C4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  <w:p w14:paraId="7ED70CA2" w14:textId="0672823C" w:rsidR="005A5C40" w:rsidRPr="00BB35A1" w:rsidRDefault="005A5C40" w:rsidP="005A5C40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сарегуляции</w:t>
            </w:r>
            <w:proofErr w:type="spellEnd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 и профессиональная адаптация</w:t>
            </w:r>
          </w:p>
        </w:tc>
      </w:tr>
      <w:tr w:rsidR="00263E92" w:rsidRPr="00BB35A1" w14:paraId="5FD63033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5125C267" w14:textId="373CAA1D" w:rsidR="00263E92" w:rsidRPr="00BB35A1" w:rsidRDefault="00BB35A1" w:rsidP="00BB35A1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6" w:type="dxa"/>
          </w:tcPr>
          <w:p w14:paraId="309FDCBC" w14:textId="4E0F2560" w:rsidR="00263E92" w:rsidRPr="00BB35A1" w:rsidRDefault="00263E92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Шакирова Анфиса Владимировна</w:t>
            </w:r>
          </w:p>
        </w:tc>
        <w:tc>
          <w:tcPr>
            <w:tcW w:w="1701" w:type="dxa"/>
          </w:tcPr>
          <w:p w14:paraId="7FE3E0AD" w14:textId="3619BE33" w:rsidR="00263E92" w:rsidRPr="00BB35A1" w:rsidRDefault="00263E92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642F3885" w14:textId="14A27AB4" w:rsidR="00263E92" w:rsidRPr="00BB35A1" w:rsidRDefault="00263E92" w:rsidP="003D52F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29820E9" w14:textId="384A0C81" w:rsidR="00263E92" w:rsidRPr="00BB35A1" w:rsidRDefault="00263E92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1332EE9" w14:textId="0BCE84C9" w:rsidR="00263E92" w:rsidRPr="00BB35A1" w:rsidRDefault="00263E92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Прикладная математика и физика, бакалавр</w:t>
            </w:r>
          </w:p>
        </w:tc>
        <w:tc>
          <w:tcPr>
            <w:tcW w:w="1418" w:type="dxa"/>
          </w:tcPr>
          <w:p w14:paraId="439B7730" w14:textId="0CC8D748" w:rsidR="00263E92" w:rsidRPr="00BB35A1" w:rsidRDefault="00263E92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3E38556A" w14:textId="0FF7AAD8" w:rsidR="00263E92" w:rsidRPr="00BB35A1" w:rsidRDefault="00263E92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2318958" w14:textId="2B61D119" w:rsidR="00263E92" w:rsidRPr="00BB35A1" w:rsidRDefault="00263E92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116EB389" w14:textId="629F8180" w:rsidR="00263E92" w:rsidRPr="00BB35A1" w:rsidRDefault="00263E92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5EEA5BF2" w14:textId="1C37E80A" w:rsidR="00263E92" w:rsidRPr="00BB35A1" w:rsidRDefault="00263E92" w:rsidP="005A5C4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E0143A" w:rsidRPr="00BB35A1" w14:paraId="0100F1EF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02934C91" w14:textId="7857C1AB" w:rsidR="00E0143A" w:rsidRPr="00BB35A1" w:rsidRDefault="00BB35A1" w:rsidP="00BB35A1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6" w:type="dxa"/>
          </w:tcPr>
          <w:p w14:paraId="67ED0188" w14:textId="3B724C45" w:rsidR="00E0143A" w:rsidRPr="00BB35A1" w:rsidRDefault="00E0143A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Шахов Евгений  Валерьевич</w:t>
            </w:r>
          </w:p>
        </w:tc>
        <w:tc>
          <w:tcPr>
            <w:tcW w:w="1701" w:type="dxa"/>
          </w:tcPr>
          <w:p w14:paraId="0A60BAB8" w14:textId="2AE4CC9B" w:rsidR="00E0143A" w:rsidRPr="00BB35A1" w:rsidRDefault="00E0143A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BE7D612" w14:textId="268A3279" w:rsidR="00E0143A" w:rsidRPr="00BB35A1" w:rsidRDefault="00E0143A" w:rsidP="003D52F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80C5757" w14:textId="77777777" w:rsidR="00E0143A" w:rsidRPr="00BB35A1" w:rsidRDefault="00E0143A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EBF0F78" w14:textId="77777777" w:rsidR="00E0143A" w:rsidRPr="00BB35A1" w:rsidRDefault="00E0143A" w:rsidP="005D0E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Безопасность жизнедеятельности с дополнительной специальностью физическая культура;</w:t>
            </w:r>
          </w:p>
          <w:p w14:paraId="1C7F868A" w14:textId="22C13B53" w:rsidR="00E0143A" w:rsidRPr="00BB35A1" w:rsidRDefault="00E0143A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БЖ и педагог по физической культуре</w:t>
            </w:r>
          </w:p>
        </w:tc>
        <w:tc>
          <w:tcPr>
            <w:tcW w:w="1418" w:type="dxa"/>
          </w:tcPr>
          <w:p w14:paraId="6A0D92A0" w14:textId="77777777" w:rsidR="00E0143A" w:rsidRPr="00BB35A1" w:rsidRDefault="00E0143A" w:rsidP="005D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ФГАОУ ДПО «Академия» 2021;</w:t>
            </w:r>
          </w:p>
          <w:p w14:paraId="63591F1E" w14:textId="25BEFC29" w:rsidR="00E0143A" w:rsidRPr="00BB35A1" w:rsidRDefault="00E0143A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6D0BAA92" w14:textId="77777777" w:rsidR="00E0143A" w:rsidRPr="00BB35A1" w:rsidRDefault="00E0143A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9B99B9" w14:textId="2ADC8A49" w:rsidR="00E0143A" w:rsidRPr="00BB35A1" w:rsidRDefault="00E0143A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15</w:t>
            </w:r>
          </w:p>
        </w:tc>
        <w:tc>
          <w:tcPr>
            <w:tcW w:w="851" w:type="dxa"/>
          </w:tcPr>
          <w:p w14:paraId="3365439F" w14:textId="69B1E0BE" w:rsidR="00E0143A" w:rsidRPr="00BB35A1" w:rsidRDefault="00E0143A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8</w:t>
            </w:r>
          </w:p>
        </w:tc>
        <w:tc>
          <w:tcPr>
            <w:tcW w:w="2128" w:type="dxa"/>
          </w:tcPr>
          <w:p w14:paraId="4EDFF683" w14:textId="6807CB23" w:rsidR="00E0143A" w:rsidRPr="00BB35A1" w:rsidRDefault="00E0143A" w:rsidP="005A5C4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культура./Адаптивная физическая культура</w:t>
            </w:r>
          </w:p>
        </w:tc>
      </w:tr>
      <w:tr w:rsidR="00CC0D44" w:rsidRPr="00BB35A1" w14:paraId="46F5A672" w14:textId="77777777" w:rsidTr="003309C0">
        <w:trPr>
          <w:gridAfter w:val="1"/>
          <w:wAfter w:w="23" w:type="dxa"/>
        </w:trPr>
        <w:tc>
          <w:tcPr>
            <w:tcW w:w="707" w:type="dxa"/>
          </w:tcPr>
          <w:p w14:paraId="197EA4A9" w14:textId="7A1F6111" w:rsidR="00CC0D44" w:rsidRPr="00BB35A1" w:rsidRDefault="00BB35A1" w:rsidP="00BB35A1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6" w:type="dxa"/>
          </w:tcPr>
          <w:p w14:paraId="2A7FB5C5" w14:textId="561CCE00" w:rsidR="00CC0D44" w:rsidRPr="00BB35A1" w:rsidRDefault="00CC0D44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Щебетовская</w:t>
            </w:r>
            <w:proofErr w:type="spellEnd"/>
            <w:r w:rsidRPr="00BB35A1">
              <w:rPr>
                <w:rFonts w:ascii="Times New Roman" w:hAnsi="Times New Roman" w:cs="Times New Roman"/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1701" w:type="dxa"/>
          </w:tcPr>
          <w:p w14:paraId="006D2043" w14:textId="2A17C5B8" w:rsidR="00CC0D44" w:rsidRPr="00BB35A1" w:rsidRDefault="00CC0D44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57B47B5" w14:textId="6B80B898" w:rsidR="00CC0D44" w:rsidRPr="00BB35A1" w:rsidRDefault="005D0E90" w:rsidP="003D52F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157AF2C1" w14:textId="4436917C" w:rsidR="00CC0D44" w:rsidRPr="00BB35A1" w:rsidRDefault="005D0E90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8BF88D7" w14:textId="0B74CC43" w:rsidR="00CC0D44" w:rsidRPr="00BB35A1" w:rsidRDefault="005D0E90" w:rsidP="005D0E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Высшее, Уфимский университет науки и технологии, история, бакалавр</w:t>
            </w:r>
          </w:p>
        </w:tc>
        <w:tc>
          <w:tcPr>
            <w:tcW w:w="1418" w:type="dxa"/>
          </w:tcPr>
          <w:p w14:paraId="56F178D2" w14:textId="315E464F" w:rsidR="00CC0D44" w:rsidRPr="00BB35A1" w:rsidRDefault="005D0E90" w:rsidP="005D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УЦ ООО «Купол» преподаватель истории и обществознания, 11.2023</w:t>
            </w:r>
          </w:p>
        </w:tc>
        <w:tc>
          <w:tcPr>
            <w:tcW w:w="1701" w:type="dxa"/>
          </w:tcPr>
          <w:p w14:paraId="08B4EC88" w14:textId="467B66F0" w:rsidR="00CC0D44" w:rsidRPr="00BB35A1" w:rsidRDefault="00BC321A" w:rsidP="003D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FE2C186" w14:textId="0728E373" w:rsidR="00CC0D44" w:rsidRPr="00BB35A1" w:rsidRDefault="00BC321A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</w:t>
            </w:r>
          </w:p>
        </w:tc>
        <w:tc>
          <w:tcPr>
            <w:tcW w:w="851" w:type="dxa"/>
          </w:tcPr>
          <w:p w14:paraId="5926FA49" w14:textId="46AA7996" w:rsidR="00CC0D44" w:rsidRPr="00BB35A1" w:rsidRDefault="00BC321A" w:rsidP="003D52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</w:t>
            </w:r>
          </w:p>
        </w:tc>
        <w:tc>
          <w:tcPr>
            <w:tcW w:w="2128" w:type="dxa"/>
          </w:tcPr>
          <w:p w14:paraId="475C9CBC" w14:textId="6D08F703" w:rsidR="00CC0D44" w:rsidRPr="00BB35A1" w:rsidRDefault="00CC0D44" w:rsidP="005A5C4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5A1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</w:tr>
    </w:tbl>
    <w:p w14:paraId="679ED04D" w14:textId="77777777" w:rsidR="006D1EF8" w:rsidRPr="00BB35A1" w:rsidRDefault="006D1EF8" w:rsidP="006D1EF8">
      <w:pPr>
        <w:rPr>
          <w:rFonts w:ascii="Times New Roman" w:hAnsi="Times New Roman" w:cs="Times New Roman"/>
          <w:sz w:val="20"/>
          <w:szCs w:val="20"/>
        </w:rPr>
      </w:pPr>
    </w:p>
    <w:p w14:paraId="398F5CEA" w14:textId="77777777" w:rsidR="006D1EF8" w:rsidRPr="00BB35A1" w:rsidRDefault="006D1EF8">
      <w:pPr>
        <w:rPr>
          <w:rFonts w:ascii="Times New Roman" w:hAnsi="Times New Roman" w:cs="Times New Roman"/>
          <w:sz w:val="20"/>
          <w:szCs w:val="20"/>
        </w:rPr>
      </w:pPr>
    </w:p>
    <w:sectPr w:rsidR="006D1EF8" w:rsidRPr="00BB35A1" w:rsidSect="00BD18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F5C"/>
    <w:multiLevelType w:val="hybridMultilevel"/>
    <w:tmpl w:val="5D9E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E123FE"/>
    <w:multiLevelType w:val="hybridMultilevel"/>
    <w:tmpl w:val="F8768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743B4"/>
    <w:multiLevelType w:val="hybridMultilevel"/>
    <w:tmpl w:val="5D9E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31"/>
    <w:rsid w:val="00015C2E"/>
    <w:rsid w:val="000608C1"/>
    <w:rsid w:val="001007D7"/>
    <w:rsid w:val="0011168D"/>
    <w:rsid w:val="001C6D03"/>
    <w:rsid w:val="001D4A15"/>
    <w:rsid w:val="001D7EA6"/>
    <w:rsid w:val="0024077E"/>
    <w:rsid w:val="00263E92"/>
    <w:rsid w:val="002824D7"/>
    <w:rsid w:val="002C19ED"/>
    <w:rsid w:val="002C6BD9"/>
    <w:rsid w:val="002D0C14"/>
    <w:rsid w:val="00304131"/>
    <w:rsid w:val="00325EF3"/>
    <w:rsid w:val="003309C0"/>
    <w:rsid w:val="00340A31"/>
    <w:rsid w:val="00371781"/>
    <w:rsid w:val="003A32DD"/>
    <w:rsid w:val="003D52F5"/>
    <w:rsid w:val="00400DCE"/>
    <w:rsid w:val="00434F64"/>
    <w:rsid w:val="00471510"/>
    <w:rsid w:val="004A1CA1"/>
    <w:rsid w:val="004B480F"/>
    <w:rsid w:val="005768A9"/>
    <w:rsid w:val="00576FF7"/>
    <w:rsid w:val="005A5C40"/>
    <w:rsid w:val="005D0E90"/>
    <w:rsid w:val="00672F5F"/>
    <w:rsid w:val="00697E75"/>
    <w:rsid w:val="006D1EF8"/>
    <w:rsid w:val="0070723E"/>
    <w:rsid w:val="007322C5"/>
    <w:rsid w:val="00925D65"/>
    <w:rsid w:val="0097628D"/>
    <w:rsid w:val="00994B83"/>
    <w:rsid w:val="009D535B"/>
    <w:rsid w:val="009D72D4"/>
    <w:rsid w:val="009F133F"/>
    <w:rsid w:val="00AA07A8"/>
    <w:rsid w:val="00AB79A3"/>
    <w:rsid w:val="00AD62EF"/>
    <w:rsid w:val="00B06F93"/>
    <w:rsid w:val="00B63C2F"/>
    <w:rsid w:val="00B65718"/>
    <w:rsid w:val="00B767F0"/>
    <w:rsid w:val="00BA5495"/>
    <w:rsid w:val="00BB35A1"/>
    <w:rsid w:val="00BC321A"/>
    <w:rsid w:val="00BD1825"/>
    <w:rsid w:val="00C51584"/>
    <w:rsid w:val="00CC0D44"/>
    <w:rsid w:val="00D04F9D"/>
    <w:rsid w:val="00DA3418"/>
    <w:rsid w:val="00DD4952"/>
    <w:rsid w:val="00E0143A"/>
    <w:rsid w:val="00E425E8"/>
    <w:rsid w:val="00EA759F"/>
    <w:rsid w:val="00F15145"/>
    <w:rsid w:val="00F72F2A"/>
    <w:rsid w:val="00FC0A24"/>
    <w:rsid w:val="00FD1D58"/>
    <w:rsid w:val="00FD33C5"/>
    <w:rsid w:val="00F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07A0"/>
  <w15:docId w15:val="{AC075119-2560-44CC-A988-B934178D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825"/>
  </w:style>
  <w:style w:type="paragraph" w:styleId="3">
    <w:name w:val="heading 3"/>
    <w:basedOn w:val="a"/>
    <w:link w:val="30"/>
    <w:uiPriority w:val="9"/>
    <w:qFormat/>
    <w:rsid w:val="00BD18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182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table" w:styleId="a3">
    <w:name w:val="Table Grid"/>
    <w:basedOn w:val="a1"/>
    <w:uiPriority w:val="39"/>
    <w:rsid w:val="00BD1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b-0">
    <w:name w:val="mb-0"/>
    <w:basedOn w:val="a"/>
    <w:rsid w:val="0067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BB3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85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579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159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798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0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194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228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566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924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77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212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304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80948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870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72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343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13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Нуруллина</cp:lastModifiedBy>
  <cp:revision>35</cp:revision>
  <dcterms:created xsi:type="dcterms:W3CDTF">2023-10-19T03:19:00Z</dcterms:created>
  <dcterms:modified xsi:type="dcterms:W3CDTF">2024-09-10T11:23:00Z</dcterms:modified>
</cp:coreProperties>
</file>