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09.02.06 Сетевое и системное администрирование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ССА-471к-23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Дискретная 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Минибаева Альбина Альбертовна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Организация, принципы построения и функционирование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проектированию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Программное обеспечение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администрирования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Котков Кирилл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проектирования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Старовойтова Нурия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Выполнение работ по проектированию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Михайлова Наталья Андреевна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Организация сетевого администрирования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проектированию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