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986"/>
        <w:gridCol w:w="1701"/>
        <w:gridCol w:w="993"/>
        <w:gridCol w:w="1133"/>
        <w:gridCol w:w="2127"/>
        <w:gridCol w:w="1418"/>
        <w:gridCol w:w="1701"/>
        <w:gridCol w:w="850"/>
        <w:gridCol w:w="851"/>
        <w:gridCol w:w="2128"/>
        <w:gridCol w:w="23"/>
      </w:tblGrid>
      <w:tr w:rsidR="00C45CDE" w:rsidRPr="00C45CDE" w14:paraId="291140FD" w14:textId="77777777" w:rsidTr="005A5EEC">
        <w:tc>
          <w:tcPr>
            <w:tcW w:w="15618" w:type="dxa"/>
            <w:gridSpan w:val="12"/>
          </w:tcPr>
          <w:p w14:paraId="34BBF0CA" w14:textId="40FDAC74" w:rsidR="005A5EEC" w:rsidRPr="00C45CDE" w:rsidRDefault="005A5EEC" w:rsidP="005A5EE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5CD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11.02.15 Инфокоммуникационные сети и системы связи</w:t>
            </w:r>
          </w:p>
        </w:tc>
      </w:tr>
      <w:tr w:rsidR="00C45CDE" w:rsidRPr="00C45CDE" w14:paraId="24E1B422" w14:textId="77777777" w:rsidTr="005A5EEC">
        <w:trPr>
          <w:gridAfter w:val="1"/>
          <w:wAfter w:w="23" w:type="dxa"/>
        </w:trPr>
        <w:tc>
          <w:tcPr>
            <w:tcW w:w="707" w:type="dxa"/>
          </w:tcPr>
          <w:p w14:paraId="15F6E7F4" w14:textId="77777777" w:rsidR="005A5EEC" w:rsidRPr="00C45CDE" w:rsidRDefault="005A5EEC" w:rsidP="005A5EEC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86" w:type="dxa"/>
          </w:tcPr>
          <w:p w14:paraId="3C2D3E67" w14:textId="77777777" w:rsidR="005A5EEC" w:rsidRPr="00C45CDE" w:rsidRDefault="005A5EEC" w:rsidP="005A5EEC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701" w:type="dxa"/>
          </w:tcPr>
          <w:p w14:paraId="2EBFC930" w14:textId="77777777" w:rsidR="005A5EEC" w:rsidRPr="00C45CDE" w:rsidRDefault="005A5EEC" w:rsidP="005A5EEC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993" w:type="dxa"/>
          </w:tcPr>
          <w:p w14:paraId="0E961321" w14:textId="77777777" w:rsidR="005A5EEC" w:rsidRPr="00C45CDE" w:rsidRDefault="005A5EEC" w:rsidP="005A5EEC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133" w:type="dxa"/>
          </w:tcPr>
          <w:p w14:paraId="2E68808D" w14:textId="77777777" w:rsidR="005A5EEC" w:rsidRPr="00C45CDE" w:rsidRDefault="005A5EEC" w:rsidP="005A5EEC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Наличие ученой степени или звания</w:t>
            </w:r>
          </w:p>
        </w:tc>
        <w:tc>
          <w:tcPr>
            <w:tcW w:w="2127" w:type="dxa"/>
          </w:tcPr>
          <w:p w14:paraId="7A187776" w14:textId="77777777" w:rsidR="005A5EEC" w:rsidRPr="00C45CDE" w:rsidRDefault="005A5EEC" w:rsidP="005A5EEC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Направление подготовки и специальности, уровень образования</w:t>
            </w:r>
          </w:p>
        </w:tc>
        <w:tc>
          <w:tcPr>
            <w:tcW w:w="1418" w:type="dxa"/>
          </w:tcPr>
          <w:p w14:paraId="17ABECB2" w14:textId="77777777" w:rsidR="005A5EEC" w:rsidRPr="00C45CDE" w:rsidRDefault="005A5EEC" w:rsidP="005A5EEC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1701" w:type="dxa"/>
          </w:tcPr>
          <w:p w14:paraId="39A421D6" w14:textId="77777777" w:rsidR="005A5EEC" w:rsidRPr="00C45CDE" w:rsidRDefault="005A5EEC" w:rsidP="005A5EEC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850" w:type="dxa"/>
          </w:tcPr>
          <w:p w14:paraId="68B2D8EB" w14:textId="77777777" w:rsidR="005A5EEC" w:rsidRPr="00C45CDE" w:rsidRDefault="005A5EEC" w:rsidP="005A5EEC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Стаж общий</w:t>
            </w:r>
          </w:p>
        </w:tc>
        <w:tc>
          <w:tcPr>
            <w:tcW w:w="851" w:type="dxa"/>
          </w:tcPr>
          <w:p w14:paraId="3038A8D5" w14:textId="77777777" w:rsidR="005A5EEC" w:rsidRPr="00C45CDE" w:rsidRDefault="005A5EEC" w:rsidP="005A5EEC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Стаж педагогический</w:t>
            </w:r>
          </w:p>
        </w:tc>
        <w:tc>
          <w:tcPr>
            <w:tcW w:w="2128" w:type="dxa"/>
          </w:tcPr>
          <w:p w14:paraId="08B1B7B8" w14:textId="77777777" w:rsidR="005A5EEC" w:rsidRPr="00C45CDE" w:rsidRDefault="005A5EEC" w:rsidP="005A5EEC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Преподаваемые дисциплины</w:t>
            </w:r>
          </w:p>
        </w:tc>
      </w:tr>
      <w:tr w:rsidR="00C45CDE" w:rsidRPr="00C45CDE" w14:paraId="692DF53C" w14:textId="77777777" w:rsidTr="005A5EEC">
        <w:trPr>
          <w:gridAfter w:val="1"/>
          <w:wAfter w:w="23" w:type="dxa"/>
        </w:trPr>
        <w:tc>
          <w:tcPr>
            <w:tcW w:w="707" w:type="dxa"/>
          </w:tcPr>
          <w:p w14:paraId="5DAC824D" w14:textId="77777777" w:rsidR="005A5EEC" w:rsidRPr="00C45CDE" w:rsidRDefault="005A5EEC" w:rsidP="005A5EE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3E0FA0CF" w14:textId="77777777" w:rsidR="005A5EEC" w:rsidRPr="00C45CDE" w:rsidRDefault="005A5EEC" w:rsidP="005A5EE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Артамонова Ольга Анатольевна</w:t>
            </w:r>
          </w:p>
        </w:tc>
        <w:tc>
          <w:tcPr>
            <w:tcW w:w="1701" w:type="dxa"/>
          </w:tcPr>
          <w:p w14:paraId="7899010F" w14:textId="77777777" w:rsidR="005A5EEC" w:rsidRPr="00C45CDE" w:rsidRDefault="005A5EEC" w:rsidP="005A5EE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20CA90D1" w14:textId="77777777" w:rsidR="005A5EEC" w:rsidRPr="00C45CDE" w:rsidRDefault="005A5EEC" w:rsidP="005A5EEC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162258DA" w14:textId="77777777" w:rsidR="005A5EEC" w:rsidRPr="00C45CDE" w:rsidRDefault="005A5EEC" w:rsidP="005A5EE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Почетный работник воспитания и просвещения РФ</w:t>
            </w:r>
          </w:p>
        </w:tc>
        <w:tc>
          <w:tcPr>
            <w:tcW w:w="2127" w:type="dxa"/>
          </w:tcPr>
          <w:p w14:paraId="3EB75C24" w14:textId="77777777" w:rsidR="005A5EEC" w:rsidRPr="00C45CDE" w:rsidRDefault="005A5EEC" w:rsidP="005A5EE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14:paraId="1B56ACB8" w14:textId="77777777" w:rsidR="005A5EEC" w:rsidRPr="00C45CDE" w:rsidRDefault="005A5EEC" w:rsidP="005A5EE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Уфимский государственный авиационный технический университет, экономика и управление на предприятии, инженер-экономист</w:t>
            </w:r>
          </w:p>
        </w:tc>
        <w:tc>
          <w:tcPr>
            <w:tcW w:w="1418" w:type="dxa"/>
          </w:tcPr>
          <w:p w14:paraId="3BFF2BC3" w14:textId="77777777" w:rsidR="005A5EEC" w:rsidRPr="00C45CDE" w:rsidRDefault="005A5EEC" w:rsidP="005A5EE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473EAF0E" w14:textId="77777777" w:rsidR="005A5EEC" w:rsidRPr="00C45CDE" w:rsidRDefault="005A5EEC" w:rsidP="005A5EEC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50" w:type="dxa"/>
          </w:tcPr>
          <w:p w14:paraId="4ACE9669" w14:textId="62ABF214" w:rsidR="005A5EEC" w:rsidRPr="00C45CDE" w:rsidRDefault="00704F52" w:rsidP="005A5EE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</w:tcPr>
          <w:p w14:paraId="726D0A51" w14:textId="42C213D5" w:rsidR="005A5EEC" w:rsidRPr="00C45CDE" w:rsidRDefault="00704F52" w:rsidP="005A5EE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28" w:type="dxa"/>
          </w:tcPr>
          <w:p w14:paraId="78C2EDE9" w14:textId="489F56F3" w:rsidR="005A5EEC" w:rsidRPr="00C45CDE" w:rsidRDefault="005A5EEC" w:rsidP="005A5EE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практика </w:t>
            </w:r>
          </w:p>
        </w:tc>
      </w:tr>
      <w:tr w:rsidR="00C45CDE" w:rsidRPr="00C45CDE" w14:paraId="7DFD864C" w14:textId="77777777" w:rsidTr="005A5EEC">
        <w:trPr>
          <w:gridAfter w:val="1"/>
          <w:wAfter w:w="23" w:type="dxa"/>
        </w:trPr>
        <w:tc>
          <w:tcPr>
            <w:tcW w:w="707" w:type="dxa"/>
          </w:tcPr>
          <w:p w14:paraId="2325E6B9" w14:textId="77777777" w:rsidR="00F66F33" w:rsidRPr="00C45CDE" w:rsidRDefault="00F66F33" w:rsidP="00F66F3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0111E94" w14:textId="1B145622" w:rsidR="00F66F33" w:rsidRPr="00C45CDE" w:rsidRDefault="00F66F33" w:rsidP="00F66F3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Вдовин Игорь Геннадьевич</w:t>
            </w:r>
          </w:p>
        </w:tc>
        <w:tc>
          <w:tcPr>
            <w:tcW w:w="1701" w:type="dxa"/>
          </w:tcPr>
          <w:p w14:paraId="2BCEBF4D" w14:textId="061831BC" w:rsidR="00F66F33" w:rsidRPr="00C45CDE" w:rsidRDefault="00F66F33" w:rsidP="00F66F3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Преподаватель-совместитель</w:t>
            </w:r>
          </w:p>
        </w:tc>
        <w:tc>
          <w:tcPr>
            <w:tcW w:w="993" w:type="dxa"/>
          </w:tcPr>
          <w:p w14:paraId="358DB4E8" w14:textId="3CAB0C3A" w:rsidR="00F66F33" w:rsidRPr="00C45CDE" w:rsidRDefault="00F66F33" w:rsidP="00F66F33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1861F7C8" w14:textId="7F882E44" w:rsidR="00F66F33" w:rsidRPr="00C45CDE" w:rsidRDefault="00F66F33" w:rsidP="00F66F3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60C3ADDB" w14:textId="77777777" w:rsidR="00F66F33" w:rsidRPr="00C45CDE" w:rsidRDefault="00F66F33" w:rsidP="00F66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14:paraId="1485054E" w14:textId="4DF19136" w:rsidR="00F66F33" w:rsidRPr="00C45CDE" w:rsidRDefault="00F66F33" w:rsidP="00F66F3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 xml:space="preserve">Уфимский авиационный институт, вычислительные машины, комплексы, системы и сети, инженер </w:t>
            </w:r>
            <w:proofErr w:type="spellStart"/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систематехник</w:t>
            </w:r>
            <w:proofErr w:type="spellEnd"/>
          </w:p>
        </w:tc>
        <w:tc>
          <w:tcPr>
            <w:tcW w:w="1418" w:type="dxa"/>
          </w:tcPr>
          <w:p w14:paraId="1FB7F4DE" w14:textId="5F6CC6B9" w:rsidR="00F66F33" w:rsidRPr="00C45CDE" w:rsidRDefault="00C45CDE" w:rsidP="00F66F3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УКРТБ 05.2023</w:t>
            </w:r>
          </w:p>
        </w:tc>
        <w:tc>
          <w:tcPr>
            <w:tcW w:w="1701" w:type="dxa"/>
          </w:tcPr>
          <w:p w14:paraId="6F39B8E5" w14:textId="27601444" w:rsidR="00F66F33" w:rsidRPr="00C45CDE" w:rsidRDefault="00F66F33" w:rsidP="00F66F33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50" w:type="dxa"/>
          </w:tcPr>
          <w:p w14:paraId="147717A4" w14:textId="22D12070" w:rsidR="00F66F33" w:rsidRPr="00C45CDE" w:rsidRDefault="00F66F33" w:rsidP="00F66F3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14:paraId="37D2982A" w14:textId="7314059F" w:rsidR="00F66F33" w:rsidRPr="00C45CDE" w:rsidRDefault="00F66F33" w:rsidP="00F66F3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8" w:type="dxa"/>
          </w:tcPr>
          <w:p w14:paraId="4A5C1FED" w14:textId="77777777" w:rsidR="00F66F33" w:rsidRPr="00C45CDE" w:rsidRDefault="00F66F33" w:rsidP="00F66F33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45C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Производственная практика;</w:t>
            </w:r>
          </w:p>
          <w:p w14:paraId="128E5D6E" w14:textId="77777777" w:rsidR="00F66F33" w:rsidRPr="00C45CDE" w:rsidRDefault="00280D2A" w:rsidP="00F66F33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45C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</w:t>
            </w:r>
          </w:p>
          <w:p w14:paraId="252455D5" w14:textId="2FDED496" w:rsidR="00280D2A" w:rsidRPr="00C45CDE" w:rsidRDefault="00280D2A" w:rsidP="00F66F33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45CDE" w:rsidRPr="00C45CDE" w14:paraId="0F5446D2" w14:textId="77777777" w:rsidTr="005A5EEC">
        <w:trPr>
          <w:gridAfter w:val="1"/>
          <w:wAfter w:w="23" w:type="dxa"/>
        </w:trPr>
        <w:tc>
          <w:tcPr>
            <w:tcW w:w="707" w:type="dxa"/>
          </w:tcPr>
          <w:p w14:paraId="6D77946E" w14:textId="77777777" w:rsidR="00280D2A" w:rsidRPr="00C45CDE" w:rsidRDefault="00280D2A" w:rsidP="00280D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F863168" w14:textId="560ADD15" w:rsidR="00280D2A" w:rsidRPr="00C45CDE" w:rsidRDefault="00280D2A" w:rsidP="00280D2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Воробьев Сергей Александрович</w:t>
            </w:r>
          </w:p>
        </w:tc>
        <w:tc>
          <w:tcPr>
            <w:tcW w:w="1701" w:type="dxa"/>
          </w:tcPr>
          <w:p w14:paraId="7A22168E" w14:textId="79D061DE" w:rsidR="00280D2A" w:rsidRPr="00C45CDE" w:rsidRDefault="00280D2A" w:rsidP="00280D2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08C83323" w14:textId="4A47696C" w:rsidR="00280D2A" w:rsidRPr="00C45CDE" w:rsidRDefault="00280D2A" w:rsidP="00280D2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035E6869" w14:textId="30A4441B" w:rsidR="00280D2A" w:rsidRPr="00C45CDE" w:rsidRDefault="00280D2A" w:rsidP="00280D2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57D83B71" w14:textId="28D57A8E" w:rsidR="00280D2A" w:rsidRPr="00C45CDE" w:rsidRDefault="00280D2A" w:rsidP="00280D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 xml:space="preserve">Высшее, Череповецкое высшее военно-инженерное училище радиоэлектроники, радиотехника, </w:t>
            </w:r>
            <w:r w:rsidRPr="00C45C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радиоинженер</w:t>
            </w:r>
          </w:p>
        </w:tc>
        <w:tc>
          <w:tcPr>
            <w:tcW w:w="1418" w:type="dxa"/>
          </w:tcPr>
          <w:p w14:paraId="20CB5CA6" w14:textId="77777777" w:rsidR="00280D2A" w:rsidRPr="00C45CDE" w:rsidRDefault="00280D2A" w:rsidP="00280D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УКРТБ</w:t>
            </w:r>
          </w:p>
          <w:p w14:paraId="1D6D39D7" w14:textId="01573EDC" w:rsidR="00280D2A" w:rsidRPr="00C45CDE" w:rsidRDefault="00C45CDE" w:rsidP="00280D2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05.2023</w:t>
            </w:r>
          </w:p>
        </w:tc>
        <w:tc>
          <w:tcPr>
            <w:tcW w:w="1701" w:type="dxa"/>
          </w:tcPr>
          <w:p w14:paraId="157EE7B2" w14:textId="77777777" w:rsidR="00280D2A" w:rsidRPr="00C45CDE" w:rsidRDefault="00280D2A" w:rsidP="00280D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 xml:space="preserve">ГБПОУ УКРТБ 11.2017г. «Педагог профессионального обучения, профессионального образования </w:t>
            </w:r>
            <w:r w:rsidRPr="00C45C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дополнительного профессионального образования»</w:t>
            </w:r>
          </w:p>
          <w:p w14:paraId="408B6717" w14:textId="77777777" w:rsidR="00280D2A" w:rsidRPr="00C45CDE" w:rsidRDefault="00280D2A" w:rsidP="00280D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FEA583" w14:textId="77777777" w:rsidR="00280D2A" w:rsidRPr="00C45CDE" w:rsidRDefault="00280D2A" w:rsidP="00280D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ГБПОУ УКРТБ</w:t>
            </w:r>
          </w:p>
          <w:p w14:paraId="4A20695B" w14:textId="77777777" w:rsidR="00280D2A" w:rsidRPr="00C45CDE" w:rsidRDefault="00280D2A" w:rsidP="00280D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06.2018г.</w:t>
            </w:r>
          </w:p>
          <w:p w14:paraId="0250B424" w14:textId="5876AEEF" w:rsidR="00280D2A" w:rsidRPr="00C45CDE" w:rsidRDefault="00280D2A" w:rsidP="00280D2A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«Обеспечение информационной безопасности телекоммуникационных систем, техник по защите информации</w:t>
            </w:r>
          </w:p>
        </w:tc>
        <w:tc>
          <w:tcPr>
            <w:tcW w:w="850" w:type="dxa"/>
          </w:tcPr>
          <w:p w14:paraId="6D1B840B" w14:textId="5C21EFB9" w:rsidR="00280D2A" w:rsidRPr="00C45CDE" w:rsidRDefault="00280D2A" w:rsidP="00280D2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851" w:type="dxa"/>
          </w:tcPr>
          <w:p w14:paraId="53A59854" w14:textId="1CF67170" w:rsidR="00280D2A" w:rsidRPr="00C45CDE" w:rsidRDefault="00280D2A" w:rsidP="00280D2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8" w:type="dxa"/>
          </w:tcPr>
          <w:p w14:paraId="356A9860" w14:textId="77777777" w:rsidR="00280D2A" w:rsidRPr="00C45CDE" w:rsidRDefault="00280D2A" w:rsidP="00280D2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  <w:p w14:paraId="12D1A283" w14:textId="77777777" w:rsidR="00280D2A" w:rsidRPr="00C45CDE" w:rsidRDefault="00280D2A" w:rsidP="00280D2A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45CDE" w:rsidRPr="00C45CDE" w14:paraId="021144DB" w14:textId="77777777" w:rsidTr="005A5EEC">
        <w:trPr>
          <w:gridAfter w:val="1"/>
          <w:wAfter w:w="23" w:type="dxa"/>
        </w:trPr>
        <w:tc>
          <w:tcPr>
            <w:tcW w:w="707" w:type="dxa"/>
          </w:tcPr>
          <w:p w14:paraId="7A2D8DA4" w14:textId="77777777" w:rsidR="00280D2A" w:rsidRPr="00C45CDE" w:rsidRDefault="00280D2A" w:rsidP="00280D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09FD061" w14:textId="77777777" w:rsidR="00280D2A" w:rsidRPr="00C45CDE" w:rsidRDefault="00280D2A" w:rsidP="00280D2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Галлямов</w:t>
            </w:r>
            <w:proofErr w:type="spellEnd"/>
            <w:r w:rsidRPr="00C45CDE">
              <w:rPr>
                <w:rFonts w:ascii="Times New Roman" w:hAnsi="Times New Roman" w:cs="Times New Roman"/>
                <w:sz w:val="20"/>
                <w:szCs w:val="20"/>
              </w:rPr>
              <w:t xml:space="preserve"> Альберт </w:t>
            </w:r>
            <w:proofErr w:type="spellStart"/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Римович</w:t>
            </w:r>
            <w:proofErr w:type="spellEnd"/>
          </w:p>
        </w:tc>
        <w:tc>
          <w:tcPr>
            <w:tcW w:w="1701" w:type="dxa"/>
          </w:tcPr>
          <w:p w14:paraId="4E09E032" w14:textId="77777777" w:rsidR="00280D2A" w:rsidRPr="00C45CDE" w:rsidRDefault="00280D2A" w:rsidP="00280D2A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Мастер ПО,</w:t>
            </w:r>
          </w:p>
          <w:p w14:paraId="6BEAB886" w14:textId="77777777" w:rsidR="00280D2A" w:rsidRPr="00C45CDE" w:rsidRDefault="00280D2A" w:rsidP="00280D2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26B5EF22" w14:textId="603D97ED" w:rsidR="00280D2A" w:rsidRPr="00C45CDE" w:rsidRDefault="00280D2A" w:rsidP="00280D2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2CA3A7F8" w14:textId="77777777" w:rsidR="00280D2A" w:rsidRPr="00C45CDE" w:rsidRDefault="00280D2A" w:rsidP="00280D2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1D6FACEA" w14:textId="77777777" w:rsidR="00280D2A" w:rsidRPr="00C45CDE" w:rsidRDefault="00280D2A" w:rsidP="00280D2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Среднее-профессиональное, Уфимский колледж радиоэлектроники, телекоммуникации и безопасности, Компьютерные системы и комплексы, специалист по компьютерным системам</w:t>
            </w:r>
          </w:p>
        </w:tc>
        <w:tc>
          <w:tcPr>
            <w:tcW w:w="1418" w:type="dxa"/>
          </w:tcPr>
          <w:p w14:paraId="60493BFC" w14:textId="77777777" w:rsidR="00280D2A" w:rsidRPr="00C45CDE" w:rsidRDefault="00280D2A" w:rsidP="00280D2A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АНО ДПО «Сетевой университет «Знание» 12.2020</w:t>
            </w:r>
          </w:p>
          <w:p w14:paraId="748F2E7A" w14:textId="77777777" w:rsidR="00280D2A" w:rsidRPr="00C45CDE" w:rsidRDefault="00280D2A" w:rsidP="00280D2A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33F6E8CB" w14:textId="77777777" w:rsidR="00280D2A" w:rsidRPr="00C45CDE" w:rsidRDefault="00280D2A" w:rsidP="00280D2A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ГАПОУ  г.</w:t>
            </w:r>
            <w:proofErr w:type="gramEnd"/>
            <w:r w:rsidRPr="00C45CDE">
              <w:rPr>
                <w:rFonts w:ascii="Times New Roman" w:hAnsi="Times New Roman" w:cs="Times New Roman"/>
                <w:sz w:val="20"/>
                <w:szCs w:val="20"/>
              </w:rPr>
              <w:t xml:space="preserve"> Москва «Колледж предпринимательства № 11»  06.2021</w:t>
            </w:r>
          </w:p>
          <w:p w14:paraId="224D91EF" w14:textId="77777777" w:rsidR="00280D2A" w:rsidRPr="00C45CDE" w:rsidRDefault="00280D2A" w:rsidP="00280D2A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 xml:space="preserve">ГАПОУ СО «Уральский политехнический колледж- </w:t>
            </w:r>
            <w:r w:rsidRPr="00C45C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МЦК» 07.2021</w:t>
            </w:r>
          </w:p>
          <w:p w14:paraId="14E43DAB" w14:textId="77777777" w:rsidR="00280D2A" w:rsidRPr="00C45CDE" w:rsidRDefault="00280D2A" w:rsidP="00280D2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131E734F" w14:textId="77777777" w:rsidR="00280D2A" w:rsidRPr="00C45CDE" w:rsidRDefault="00280D2A" w:rsidP="00280D2A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</w:tcPr>
          <w:p w14:paraId="123A5B4B" w14:textId="51221998" w:rsidR="00280D2A" w:rsidRPr="00C45CDE" w:rsidRDefault="00280D2A" w:rsidP="00280D2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63CD0B8F" w14:textId="4AC7909A" w:rsidR="00280D2A" w:rsidRPr="00C45CDE" w:rsidRDefault="00280D2A" w:rsidP="00280D2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8" w:type="dxa"/>
          </w:tcPr>
          <w:p w14:paraId="4C415972" w14:textId="77777777" w:rsidR="00280D2A" w:rsidRPr="00C45CDE" w:rsidRDefault="00280D2A" w:rsidP="00280D2A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45C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Электр</w:t>
            </w:r>
            <w:bookmarkStart w:id="0" w:name="_GoBack"/>
            <w:bookmarkEnd w:id="0"/>
            <w:r w:rsidRPr="00C45C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орадиоизмерения</w:t>
            </w:r>
            <w:proofErr w:type="spellEnd"/>
          </w:p>
        </w:tc>
      </w:tr>
      <w:tr w:rsidR="00C45CDE" w:rsidRPr="00C45CDE" w14:paraId="03DD43B6" w14:textId="77777777" w:rsidTr="005A5EEC">
        <w:trPr>
          <w:gridAfter w:val="1"/>
          <w:wAfter w:w="23" w:type="dxa"/>
        </w:trPr>
        <w:tc>
          <w:tcPr>
            <w:tcW w:w="707" w:type="dxa"/>
          </w:tcPr>
          <w:p w14:paraId="272FBB62" w14:textId="77777777" w:rsidR="00DF37CF" w:rsidRPr="00C45CDE" w:rsidRDefault="00DF37CF" w:rsidP="00DF37C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6D34549F" w14:textId="4FD88B22" w:rsidR="00DF37CF" w:rsidRPr="00C45CDE" w:rsidRDefault="00DF37CF" w:rsidP="00DF37C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Горцева</w:t>
            </w:r>
            <w:proofErr w:type="spellEnd"/>
            <w:r w:rsidRPr="00C45CDE">
              <w:rPr>
                <w:rFonts w:ascii="Times New Roman" w:hAnsi="Times New Roman" w:cs="Times New Roman"/>
                <w:sz w:val="20"/>
                <w:szCs w:val="20"/>
              </w:rPr>
              <w:t xml:space="preserve"> Таисия Николаевна</w:t>
            </w:r>
          </w:p>
        </w:tc>
        <w:tc>
          <w:tcPr>
            <w:tcW w:w="1701" w:type="dxa"/>
          </w:tcPr>
          <w:p w14:paraId="0B9F568B" w14:textId="415E8413" w:rsidR="00DF37CF" w:rsidRPr="00C45CDE" w:rsidRDefault="00DF37CF" w:rsidP="00DF37C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7AC7D2DB" w14:textId="61FD95E1" w:rsidR="00DF37CF" w:rsidRPr="00C45CDE" w:rsidRDefault="00DF37CF" w:rsidP="00DF37CF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5EF11CE2" w14:textId="586BD5CB" w:rsidR="00DF37CF" w:rsidRPr="00C45CDE" w:rsidRDefault="00DF37CF" w:rsidP="00DF37C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62EDF7B8" w14:textId="3BF5ACA8" w:rsidR="00DF37CF" w:rsidRPr="00C45CDE" w:rsidRDefault="00DF37CF" w:rsidP="00DF37C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Высшее, Московский государственный университет коммерции, Менеджмент, Менеджер</w:t>
            </w:r>
          </w:p>
        </w:tc>
        <w:tc>
          <w:tcPr>
            <w:tcW w:w="1418" w:type="dxa"/>
          </w:tcPr>
          <w:p w14:paraId="5AED6FB0" w14:textId="77777777" w:rsidR="00DF37CF" w:rsidRPr="00C45CDE" w:rsidRDefault="00DF37CF" w:rsidP="00DF3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5E454414" w14:textId="61E297CA" w:rsidR="00DF37CF" w:rsidRPr="00C45CDE" w:rsidRDefault="00DF37CF" w:rsidP="00DF37C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2251A53C" w14:textId="4CE60CF4" w:rsidR="00DF37CF" w:rsidRPr="00C45CDE" w:rsidRDefault="00DF37CF" w:rsidP="00DF37CF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50" w:type="dxa"/>
          </w:tcPr>
          <w:p w14:paraId="313CACD7" w14:textId="308BCE0C" w:rsidR="00DF37CF" w:rsidRPr="00C45CDE" w:rsidRDefault="00DF37CF" w:rsidP="00DF37C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1" w:type="dxa"/>
          </w:tcPr>
          <w:p w14:paraId="7FBF76DD" w14:textId="7E6C814A" w:rsidR="00DF37CF" w:rsidRPr="00C45CDE" w:rsidRDefault="00DF37CF" w:rsidP="00DF37C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8" w:type="dxa"/>
          </w:tcPr>
          <w:p w14:paraId="6F3FF66A" w14:textId="17B7A17E" w:rsidR="00DF37CF" w:rsidRPr="00C45CDE" w:rsidRDefault="00DF37CF" w:rsidP="00DF37CF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45C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МДК. Современные технологии управления структурным подразделением</w:t>
            </w:r>
          </w:p>
        </w:tc>
      </w:tr>
      <w:tr w:rsidR="00C45CDE" w:rsidRPr="00C45CDE" w14:paraId="399A4627" w14:textId="77777777" w:rsidTr="005A5EEC">
        <w:trPr>
          <w:gridAfter w:val="1"/>
          <w:wAfter w:w="23" w:type="dxa"/>
        </w:trPr>
        <w:tc>
          <w:tcPr>
            <w:tcW w:w="707" w:type="dxa"/>
          </w:tcPr>
          <w:p w14:paraId="6B8B4240" w14:textId="77777777" w:rsidR="00DF37CF" w:rsidRPr="00C45CDE" w:rsidRDefault="00DF37CF" w:rsidP="00DF37C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</w:p>
        </w:tc>
        <w:tc>
          <w:tcPr>
            <w:tcW w:w="1986" w:type="dxa"/>
          </w:tcPr>
          <w:p w14:paraId="58797009" w14:textId="77777777" w:rsidR="00DF37CF" w:rsidRPr="00C45CDE" w:rsidRDefault="00DF37CF" w:rsidP="00DF37C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Гурьева Лидия Константиновна</w:t>
            </w:r>
          </w:p>
        </w:tc>
        <w:tc>
          <w:tcPr>
            <w:tcW w:w="1701" w:type="dxa"/>
          </w:tcPr>
          <w:p w14:paraId="45CBF17F" w14:textId="77777777" w:rsidR="00DF37CF" w:rsidRPr="00C45CDE" w:rsidRDefault="00DF37CF" w:rsidP="00DF37C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3BFC6204" w14:textId="77777777" w:rsidR="00DF37CF" w:rsidRPr="00C45CDE" w:rsidRDefault="00DF37CF" w:rsidP="00DF37CF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5C48F4DD" w14:textId="77777777" w:rsidR="00DF37CF" w:rsidRPr="00C45CDE" w:rsidRDefault="00DF37CF" w:rsidP="00DF37C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Почетный работник СПО РФ</w:t>
            </w:r>
          </w:p>
        </w:tc>
        <w:tc>
          <w:tcPr>
            <w:tcW w:w="2127" w:type="dxa"/>
          </w:tcPr>
          <w:p w14:paraId="75E6B213" w14:textId="77777777" w:rsidR="00DF37CF" w:rsidRPr="00C45CDE" w:rsidRDefault="00DF37CF" w:rsidP="00DF37C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Высшее, Уфимский авиационный институт, экономика и организация промышленности, инженер-экономист</w:t>
            </w:r>
          </w:p>
        </w:tc>
        <w:tc>
          <w:tcPr>
            <w:tcW w:w="1418" w:type="dxa"/>
          </w:tcPr>
          <w:p w14:paraId="2E4A8368" w14:textId="77777777" w:rsidR="00DF37CF" w:rsidRPr="00C45CDE" w:rsidRDefault="00DF37CF" w:rsidP="00DF37C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7B9FF409" w14:textId="77777777" w:rsidR="00DF37CF" w:rsidRPr="00C45CDE" w:rsidRDefault="00DF37CF" w:rsidP="00DF37CF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  <w:p w14:paraId="4261F382" w14:textId="77777777" w:rsidR="00DF37CF" w:rsidRPr="00C45CDE" w:rsidRDefault="00DF37CF" w:rsidP="00DF37C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2C78DFB" w14:textId="77777777" w:rsidR="00DF37CF" w:rsidRPr="00C45CDE" w:rsidRDefault="00DF37CF" w:rsidP="00DF37CF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50" w:type="dxa"/>
          </w:tcPr>
          <w:p w14:paraId="7C9EA228" w14:textId="77777777" w:rsidR="00DF37CF" w:rsidRPr="00C45CDE" w:rsidRDefault="00DF37CF" w:rsidP="00DF37C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14:paraId="6CBFDFC6" w14:textId="77777777" w:rsidR="00DF37CF" w:rsidRPr="00C45CDE" w:rsidRDefault="00DF37CF" w:rsidP="00DF37C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28" w:type="dxa"/>
          </w:tcPr>
          <w:p w14:paraId="514BA76F" w14:textId="77777777" w:rsidR="00DF37CF" w:rsidRPr="00C45CDE" w:rsidRDefault="00DF37CF" w:rsidP="00DF37CF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45C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МДК. Планирование и организация работы структурного подразделения</w:t>
            </w:r>
          </w:p>
          <w:p w14:paraId="17F8A9E4" w14:textId="1E3814D6" w:rsidR="00C543A8" w:rsidRPr="00C45CDE" w:rsidRDefault="00C543A8" w:rsidP="00DF37CF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45C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ПМ. Организация производственной деятельности персонала структурных подразделений, отвечающих за предоставление </w:t>
            </w:r>
            <w:proofErr w:type="spellStart"/>
            <w:r w:rsidRPr="00C45C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телематических</w:t>
            </w:r>
            <w:proofErr w:type="spellEnd"/>
            <w:r w:rsidRPr="00C45C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услуг</w:t>
            </w:r>
          </w:p>
        </w:tc>
      </w:tr>
      <w:tr w:rsidR="00C45CDE" w:rsidRPr="00C45CDE" w14:paraId="72505530" w14:textId="77777777" w:rsidTr="005A5EEC">
        <w:trPr>
          <w:gridAfter w:val="1"/>
          <w:wAfter w:w="23" w:type="dxa"/>
        </w:trPr>
        <w:tc>
          <w:tcPr>
            <w:tcW w:w="707" w:type="dxa"/>
          </w:tcPr>
          <w:p w14:paraId="2579A1D3" w14:textId="77777777" w:rsidR="006C22C7" w:rsidRPr="00C45CDE" w:rsidRDefault="006C22C7" w:rsidP="006C22C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641E83B" w14:textId="35BA2FC6" w:rsidR="006C22C7" w:rsidRPr="00C45CDE" w:rsidRDefault="006C22C7" w:rsidP="006C22C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 xml:space="preserve">Гутов </w:t>
            </w:r>
            <w:proofErr w:type="spellStart"/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Рамиль</w:t>
            </w:r>
            <w:proofErr w:type="spellEnd"/>
            <w:r w:rsidRPr="00C45C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Абдулхакович</w:t>
            </w:r>
            <w:proofErr w:type="spellEnd"/>
          </w:p>
        </w:tc>
        <w:tc>
          <w:tcPr>
            <w:tcW w:w="1701" w:type="dxa"/>
          </w:tcPr>
          <w:p w14:paraId="6976EB55" w14:textId="42C79B9E" w:rsidR="006C22C7" w:rsidRPr="00C45CDE" w:rsidRDefault="006C22C7" w:rsidP="006C22C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122F1C29" w14:textId="7EA9CA52" w:rsidR="006C22C7" w:rsidRPr="00C45CDE" w:rsidRDefault="006C22C7" w:rsidP="006C22C7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3458032C" w14:textId="52C3A865" w:rsidR="006C22C7" w:rsidRPr="00C45CDE" w:rsidRDefault="006C22C7" w:rsidP="006C22C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2F7E8441" w14:textId="3720073B" w:rsidR="006C22C7" w:rsidRPr="00C45CDE" w:rsidRDefault="006C22C7" w:rsidP="006C22C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 xml:space="preserve">Высшее, Челябинское высшее военно-автомобильное инженерное училище, Командная, тактическая </w:t>
            </w:r>
            <w:r w:rsidRPr="00C45C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автомобильная, Офицер с высшим военно-спец. образованием-инженера по эксплуатации и ремонту а/м техники</w:t>
            </w:r>
          </w:p>
        </w:tc>
        <w:tc>
          <w:tcPr>
            <w:tcW w:w="1418" w:type="dxa"/>
          </w:tcPr>
          <w:p w14:paraId="23A48037" w14:textId="62C2226C" w:rsidR="006C22C7" w:rsidRPr="00C45CDE" w:rsidRDefault="006C22C7" w:rsidP="006C22C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УКРТБ 10.2023</w:t>
            </w:r>
          </w:p>
        </w:tc>
        <w:tc>
          <w:tcPr>
            <w:tcW w:w="1701" w:type="dxa"/>
          </w:tcPr>
          <w:p w14:paraId="78D78635" w14:textId="77777777" w:rsidR="006C22C7" w:rsidRPr="00C45CDE" w:rsidRDefault="006C22C7" w:rsidP="006C22C7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F44A359" w14:textId="4CAF67B8" w:rsidR="006C22C7" w:rsidRPr="00C45CDE" w:rsidRDefault="006C22C7" w:rsidP="006C22C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1" w:type="dxa"/>
          </w:tcPr>
          <w:p w14:paraId="073B9688" w14:textId="002AD98F" w:rsidR="006C22C7" w:rsidRPr="00C45CDE" w:rsidRDefault="006C22C7" w:rsidP="006C22C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3</w:t>
            </w:r>
          </w:p>
        </w:tc>
        <w:tc>
          <w:tcPr>
            <w:tcW w:w="2128" w:type="dxa"/>
          </w:tcPr>
          <w:p w14:paraId="140A8300" w14:textId="0C370BEF" w:rsidR="006C22C7" w:rsidRPr="00C45CDE" w:rsidRDefault="006C22C7" w:rsidP="006C22C7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Учебные сборы</w:t>
            </w:r>
          </w:p>
        </w:tc>
      </w:tr>
      <w:tr w:rsidR="00C45CDE" w:rsidRPr="00C45CDE" w14:paraId="0A5A9C06" w14:textId="77777777" w:rsidTr="005A5EEC">
        <w:trPr>
          <w:gridAfter w:val="1"/>
          <w:wAfter w:w="23" w:type="dxa"/>
        </w:trPr>
        <w:tc>
          <w:tcPr>
            <w:tcW w:w="707" w:type="dxa"/>
          </w:tcPr>
          <w:p w14:paraId="6E821417" w14:textId="77777777" w:rsidR="007C1C8A" w:rsidRPr="00C45CDE" w:rsidRDefault="007C1C8A" w:rsidP="007C1C8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F49B2F7" w14:textId="1F8ED50A" w:rsidR="007C1C8A" w:rsidRPr="00C45CDE" w:rsidRDefault="007C1C8A" w:rsidP="007C1C8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 xml:space="preserve">Елистратова </w:t>
            </w:r>
            <w:proofErr w:type="spellStart"/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Эльвина</w:t>
            </w:r>
            <w:proofErr w:type="spellEnd"/>
            <w:r w:rsidRPr="00C45C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1701" w:type="dxa"/>
          </w:tcPr>
          <w:p w14:paraId="196363E8" w14:textId="3536AE09" w:rsidR="007C1C8A" w:rsidRPr="00C45CDE" w:rsidRDefault="007C1C8A" w:rsidP="007C1C8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Преподаватель, Мастер ПО</w:t>
            </w:r>
          </w:p>
        </w:tc>
        <w:tc>
          <w:tcPr>
            <w:tcW w:w="993" w:type="dxa"/>
          </w:tcPr>
          <w:p w14:paraId="14FC7B46" w14:textId="03050ACA" w:rsidR="007C1C8A" w:rsidRPr="00C45CDE" w:rsidRDefault="007C1C8A" w:rsidP="007C1C8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Высшая</w:t>
            </w:r>
          </w:p>
        </w:tc>
        <w:tc>
          <w:tcPr>
            <w:tcW w:w="1133" w:type="dxa"/>
          </w:tcPr>
          <w:p w14:paraId="3511E48D" w14:textId="65A3761B" w:rsidR="007C1C8A" w:rsidRPr="00C45CDE" w:rsidRDefault="007C1C8A" w:rsidP="007C1C8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0A79D0F0" w14:textId="7B3D60A0" w:rsidR="007C1C8A" w:rsidRPr="00C45CDE" w:rsidRDefault="007C1C8A" w:rsidP="007C1C8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Поволжский государственный университет телекоммуникаций и информатики, сети связи и системы коммутации, инженер</w:t>
            </w:r>
          </w:p>
        </w:tc>
        <w:tc>
          <w:tcPr>
            <w:tcW w:w="1418" w:type="dxa"/>
          </w:tcPr>
          <w:p w14:paraId="7CB0C618" w14:textId="77777777" w:rsidR="007C1C8A" w:rsidRPr="00C45CDE" w:rsidRDefault="007C1C8A" w:rsidP="007C1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24AC7D2F" w14:textId="77777777" w:rsidR="007C1C8A" w:rsidRPr="00C45CDE" w:rsidRDefault="007C1C8A" w:rsidP="007C1C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  <w:p w14:paraId="084B2E4C" w14:textId="77777777" w:rsidR="007C1C8A" w:rsidRPr="00C45CDE" w:rsidRDefault="007C1C8A" w:rsidP="007C1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3BD241" w14:textId="77777777" w:rsidR="007C1C8A" w:rsidRPr="00C45CDE" w:rsidRDefault="007C1C8A" w:rsidP="007C1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99C369" w14:textId="77777777" w:rsidR="007C1C8A" w:rsidRPr="00C45CDE" w:rsidRDefault="007C1C8A" w:rsidP="007C1C8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8EA64D2" w14:textId="14965B9B" w:rsidR="007C1C8A" w:rsidRPr="00C45CDE" w:rsidRDefault="007C1C8A" w:rsidP="007C1C8A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50" w:type="dxa"/>
          </w:tcPr>
          <w:p w14:paraId="232A7F51" w14:textId="5EC4A41E" w:rsidR="007C1C8A" w:rsidRPr="00C45CDE" w:rsidRDefault="007C1C8A" w:rsidP="007C1C8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14:paraId="306314A7" w14:textId="7851BA0C" w:rsidR="007C1C8A" w:rsidRPr="00C45CDE" w:rsidRDefault="007C1C8A" w:rsidP="007C1C8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8" w:type="dxa"/>
          </w:tcPr>
          <w:p w14:paraId="78416BAD" w14:textId="4CBD526B" w:rsidR="007C1C8A" w:rsidRPr="00C45CDE" w:rsidRDefault="007C1C8A" w:rsidP="007C1C8A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45C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МДК. Монтаж и обслуживание инфокоммуникационных систем с коммутацией пакетов и каналов;</w:t>
            </w:r>
          </w:p>
          <w:p w14:paraId="160FC2D1" w14:textId="59E82D23" w:rsidR="007C1C8A" w:rsidRPr="00C45CDE" w:rsidRDefault="007C1C8A" w:rsidP="007C1C8A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45C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МДК. Теоретические основы конвергенции логических, интеллектуальных сетей и инфокоммуникационных технологий в информационно-коммуникационных сетях связи;</w:t>
            </w:r>
          </w:p>
          <w:p w14:paraId="3B188BA1" w14:textId="6498ABC8" w:rsidR="007C1C8A" w:rsidRPr="00C45CDE" w:rsidRDefault="007C1C8A" w:rsidP="007C1C8A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45C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Учебная практика;</w:t>
            </w:r>
          </w:p>
          <w:p w14:paraId="5002FFF5" w14:textId="1EA0F1B9" w:rsidR="007C1C8A" w:rsidRPr="00C45CDE" w:rsidRDefault="007C1C8A" w:rsidP="007C1C8A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45C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МДК. Технология выполнения работ по монтажу оборудования связи</w:t>
            </w:r>
          </w:p>
          <w:p w14:paraId="030F3219" w14:textId="77777777" w:rsidR="007C1C8A" w:rsidRPr="00C45CDE" w:rsidRDefault="007C1C8A" w:rsidP="007C1C8A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45C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ПМ. Адаптация конвергентных технологий и систем к потребностям заказчика</w:t>
            </w:r>
          </w:p>
          <w:p w14:paraId="02296D81" w14:textId="39E43505" w:rsidR="007C1C8A" w:rsidRPr="00C45CDE" w:rsidRDefault="007C1C8A" w:rsidP="007C1C8A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45C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Основы бережливого </w:t>
            </w:r>
            <w:r w:rsidRPr="00C45C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производства</w:t>
            </w:r>
          </w:p>
        </w:tc>
      </w:tr>
      <w:tr w:rsidR="00C45CDE" w:rsidRPr="00C45CDE" w14:paraId="21B2FC7E" w14:textId="77777777" w:rsidTr="005A5EEC">
        <w:trPr>
          <w:gridAfter w:val="1"/>
          <w:wAfter w:w="23" w:type="dxa"/>
        </w:trPr>
        <w:tc>
          <w:tcPr>
            <w:tcW w:w="707" w:type="dxa"/>
          </w:tcPr>
          <w:p w14:paraId="02E32CE9" w14:textId="77777777" w:rsidR="00230546" w:rsidRPr="00C45CDE" w:rsidRDefault="00230546" w:rsidP="0023054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603E8D4E" w14:textId="77FF3D2F" w:rsidR="00230546" w:rsidRPr="00C45CDE" w:rsidRDefault="00230546" w:rsidP="0023054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Зарипова</w:t>
            </w:r>
            <w:proofErr w:type="spellEnd"/>
            <w:r w:rsidRPr="00C45CDE">
              <w:rPr>
                <w:rFonts w:ascii="Times New Roman" w:hAnsi="Times New Roman" w:cs="Times New Roman"/>
                <w:sz w:val="20"/>
                <w:szCs w:val="20"/>
              </w:rPr>
              <w:t xml:space="preserve"> Гульнара Маратовна</w:t>
            </w:r>
          </w:p>
        </w:tc>
        <w:tc>
          <w:tcPr>
            <w:tcW w:w="1701" w:type="dxa"/>
          </w:tcPr>
          <w:p w14:paraId="5ABFDF0D" w14:textId="15DB1B1B" w:rsidR="00230546" w:rsidRPr="00C45CDE" w:rsidRDefault="00230546" w:rsidP="0023054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Преподаватель-совместитель</w:t>
            </w:r>
          </w:p>
        </w:tc>
        <w:tc>
          <w:tcPr>
            <w:tcW w:w="993" w:type="dxa"/>
          </w:tcPr>
          <w:p w14:paraId="0DDCCDEB" w14:textId="11AB84FF" w:rsidR="00230546" w:rsidRPr="00C45CDE" w:rsidRDefault="00230546" w:rsidP="00230546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6AD45BD4" w14:textId="7C19E839" w:rsidR="00230546" w:rsidRPr="00C45CDE" w:rsidRDefault="00230546" w:rsidP="0023054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Кандидат экономических наук</w:t>
            </w:r>
          </w:p>
        </w:tc>
        <w:tc>
          <w:tcPr>
            <w:tcW w:w="2127" w:type="dxa"/>
          </w:tcPr>
          <w:p w14:paraId="6FD3BB57" w14:textId="08EEDEC0" w:rsidR="00230546" w:rsidRPr="00C45CDE" w:rsidRDefault="00230546" w:rsidP="0023054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Высшее, Уфимский технологический институт сервиса, организация производства, инженер-организатор</w:t>
            </w:r>
          </w:p>
        </w:tc>
        <w:tc>
          <w:tcPr>
            <w:tcW w:w="1418" w:type="dxa"/>
          </w:tcPr>
          <w:p w14:paraId="28C6E507" w14:textId="77777777" w:rsidR="00230546" w:rsidRPr="00C45CDE" w:rsidRDefault="00230546" w:rsidP="00230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14D1116" w14:textId="4EE431F5" w:rsidR="00230546" w:rsidRPr="00C45CDE" w:rsidRDefault="00230546" w:rsidP="00230546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ЧОУ ВО «Академия ВЭГУ) профессиональное образование, 12.2017г.</w:t>
            </w:r>
          </w:p>
        </w:tc>
        <w:tc>
          <w:tcPr>
            <w:tcW w:w="850" w:type="dxa"/>
          </w:tcPr>
          <w:p w14:paraId="34956723" w14:textId="235D656A" w:rsidR="00230546" w:rsidRPr="00C45CDE" w:rsidRDefault="00230546" w:rsidP="0023054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14:paraId="62A28427" w14:textId="51084C14" w:rsidR="00230546" w:rsidRPr="00C45CDE" w:rsidRDefault="00230546" w:rsidP="0023054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8" w:type="dxa"/>
          </w:tcPr>
          <w:p w14:paraId="58686BF5" w14:textId="77777777" w:rsidR="00230546" w:rsidRPr="00C45CDE" w:rsidRDefault="00230546" w:rsidP="00230546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45C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МДК. Управление персоналом</w:t>
            </w:r>
          </w:p>
          <w:p w14:paraId="0FB4AF3A" w14:textId="012225CD" w:rsidR="00230546" w:rsidRPr="00C45CDE" w:rsidRDefault="00230546" w:rsidP="00230546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45C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Основы финансовой грамотности и предпринимательской деятельности</w:t>
            </w:r>
          </w:p>
        </w:tc>
      </w:tr>
      <w:tr w:rsidR="00C45CDE" w:rsidRPr="00C45CDE" w14:paraId="207A93FB" w14:textId="77777777" w:rsidTr="005A5EEC">
        <w:trPr>
          <w:gridAfter w:val="1"/>
          <w:wAfter w:w="23" w:type="dxa"/>
        </w:trPr>
        <w:tc>
          <w:tcPr>
            <w:tcW w:w="707" w:type="dxa"/>
          </w:tcPr>
          <w:p w14:paraId="5593A0DA" w14:textId="77777777" w:rsidR="00B33655" w:rsidRPr="00C45CDE" w:rsidRDefault="00B33655" w:rsidP="00B3365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B8EB6B8" w14:textId="0BE2946B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Зиннурова</w:t>
            </w:r>
            <w:proofErr w:type="spellEnd"/>
            <w:r w:rsidRPr="00C45CDE">
              <w:rPr>
                <w:rFonts w:ascii="Times New Roman" w:hAnsi="Times New Roman" w:cs="Times New Roman"/>
                <w:sz w:val="20"/>
                <w:szCs w:val="20"/>
              </w:rPr>
              <w:t xml:space="preserve"> Елена Юрьевна</w:t>
            </w:r>
          </w:p>
        </w:tc>
        <w:tc>
          <w:tcPr>
            <w:tcW w:w="1701" w:type="dxa"/>
          </w:tcPr>
          <w:p w14:paraId="4D047D6C" w14:textId="0E6489A4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404C6423" w14:textId="420117F8" w:rsidR="00B33655" w:rsidRPr="00C45CDE" w:rsidRDefault="00B33655" w:rsidP="00B33655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4DAA6CA1" w14:textId="3F015232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1E163521" w14:textId="30BB1E7C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педагогический университет, Биология-химия, учитель биологии и химии</w:t>
            </w:r>
          </w:p>
        </w:tc>
        <w:tc>
          <w:tcPr>
            <w:tcW w:w="1418" w:type="dxa"/>
          </w:tcPr>
          <w:p w14:paraId="158D381E" w14:textId="77777777" w:rsidR="00B33655" w:rsidRPr="00C45CDE" w:rsidRDefault="00B33655" w:rsidP="00B33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АНО ЦДПО 2020г.</w:t>
            </w:r>
          </w:p>
          <w:p w14:paraId="55010841" w14:textId="65AE8BCC" w:rsidR="00B33655" w:rsidRPr="00C45CDE" w:rsidRDefault="00B33655" w:rsidP="00B33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23A69A94" w14:textId="77777777" w:rsidR="00B33655" w:rsidRPr="00C45CDE" w:rsidRDefault="00B33655" w:rsidP="00B33655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984E7FF" w14:textId="7435F416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14:paraId="0AC4FF60" w14:textId="54E1EE2C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3</w:t>
            </w:r>
          </w:p>
        </w:tc>
        <w:tc>
          <w:tcPr>
            <w:tcW w:w="2128" w:type="dxa"/>
          </w:tcPr>
          <w:p w14:paraId="7A7AE353" w14:textId="77777777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14:paraId="576FE315" w14:textId="77777777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14:paraId="4285C244" w14:textId="77777777" w:rsidR="00B33655" w:rsidRPr="00C45CDE" w:rsidRDefault="00B33655" w:rsidP="00B33655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45CDE" w:rsidRPr="00C45CDE" w14:paraId="0A600B94" w14:textId="77777777" w:rsidTr="005A5EEC">
        <w:trPr>
          <w:gridAfter w:val="1"/>
          <w:wAfter w:w="23" w:type="dxa"/>
        </w:trPr>
        <w:tc>
          <w:tcPr>
            <w:tcW w:w="707" w:type="dxa"/>
          </w:tcPr>
          <w:p w14:paraId="51204176" w14:textId="77777777" w:rsidR="00B33655" w:rsidRPr="00C45CDE" w:rsidRDefault="00B33655" w:rsidP="00B3365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D7C2DF0" w14:textId="16FA4DD6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Ирназарова</w:t>
            </w:r>
            <w:proofErr w:type="spellEnd"/>
            <w:r w:rsidRPr="00C45CDE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Сергеевна</w:t>
            </w:r>
          </w:p>
        </w:tc>
        <w:tc>
          <w:tcPr>
            <w:tcW w:w="1701" w:type="dxa"/>
          </w:tcPr>
          <w:p w14:paraId="7FFB382F" w14:textId="68779632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Методист, Преподаватель</w:t>
            </w:r>
          </w:p>
        </w:tc>
        <w:tc>
          <w:tcPr>
            <w:tcW w:w="993" w:type="dxa"/>
          </w:tcPr>
          <w:p w14:paraId="63A767C5" w14:textId="4EC9DBEC" w:rsidR="00B33655" w:rsidRPr="00C45CDE" w:rsidRDefault="00B33655" w:rsidP="00B33655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Первая-</w:t>
            </w:r>
          </w:p>
        </w:tc>
        <w:tc>
          <w:tcPr>
            <w:tcW w:w="1133" w:type="dxa"/>
          </w:tcPr>
          <w:p w14:paraId="2844E4C8" w14:textId="3106CBD2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76099BED" w14:textId="02AEF1A4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Высшее, Уфимский государственный университет экономики и сервиса, Менеджмент, бакалавр</w:t>
            </w:r>
          </w:p>
        </w:tc>
        <w:tc>
          <w:tcPr>
            <w:tcW w:w="1418" w:type="dxa"/>
          </w:tcPr>
          <w:p w14:paraId="149F556A" w14:textId="77777777" w:rsidR="00B33655" w:rsidRPr="00C45CDE" w:rsidRDefault="00B33655" w:rsidP="00B33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УКРТБ 05.2021</w:t>
            </w:r>
          </w:p>
          <w:p w14:paraId="69AFDA0B" w14:textId="3F9C8B6E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1A4CB715" w14:textId="739DD3EF" w:rsidR="00B33655" w:rsidRPr="00C45CDE" w:rsidRDefault="00B33655" w:rsidP="00B33655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50" w:type="dxa"/>
          </w:tcPr>
          <w:p w14:paraId="0C18675D" w14:textId="508D6031" w:rsidR="00B33655" w:rsidRPr="00C45CDE" w:rsidRDefault="00630F3E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14:paraId="1F42203F" w14:textId="30200C90" w:rsidR="00B33655" w:rsidRPr="00C45CDE" w:rsidRDefault="00630F3E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8" w:type="dxa"/>
          </w:tcPr>
          <w:p w14:paraId="588EADD4" w14:textId="77777777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 xml:space="preserve">МДК. Маркетинг, предпринимательская деятельность и продвижение телекоммуникационных услуг </w:t>
            </w:r>
          </w:p>
          <w:p w14:paraId="36F00BDF" w14:textId="77777777" w:rsidR="00630F3E" w:rsidRPr="00C45CDE" w:rsidRDefault="00630F3E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 xml:space="preserve">ПМ. Организация производственной деятельности персонала структурных подразделений, отвечающих за предоставление </w:t>
            </w:r>
            <w:proofErr w:type="spellStart"/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телематических</w:t>
            </w:r>
            <w:proofErr w:type="spellEnd"/>
            <w:r w:rsidRPr="00C45CDE">
              <w:rPr>
                <w:rFonts w:ascii="Times New Roman" w:hAnsi="Times New Roman" w:cs="Times New Roman"/>
                <w:sz w:val="20"/>
                <w:szCs w:val="20"/>
              </w:rPr>
              <w:t xml:space="preserve"> услуг</w:t>
            </w:r>
          </w:p>
          <w:p w14:paraId="7A397C3C" w14:textId="398865AD" w:rsidR="00630F3E" w:rsidRPr="00C45CDE" w:rsidRDefault="00630F3E" w:rsidP="00B33655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 xml:space="preserve">МДК Современные технологии управления структурным </w:t>
            </w:r>
            <w:r w:rsidRPr="00C45C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подразделением</w:t>
            </w:r>
          </w:p>
        </w:tc>
      </w:tr>
      <w:tr w:rsidR="00C45CDE" w:rsidRPr="00C45CDE" w14:paraId="24DF7B97" w14:textId="77777777" w:rsidTr="005A5EEC">
        <w:trPr>
          <w:gridAfter w:val="1"/>
          <w:wAfter w:w="23" w:type="dxa"/>
        </w:trPr>
        <w:tc>
          <w:tcPr>
            <w:tcW w:w="707" w:type="dxa"/>
          </w:tcPr>
          <w:p w14:paraId="7689AF25" w14:textId="77777777" w:rsidR="00B33655" w:rsidRPr="00C45CDE" w:rsidRDefault="00B33655" w:rsidP="00B3365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B11235E" w14:textId="77777777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Кабирова</w:t>
            </w:r>
            <w:proofErr w:type="spellEnd"/>
            <w:r w:rsidRPr="00C45CDE">
              <w:rPr>
                <w:rFonts w:ascii="Times New Roman" w:hAnsi="Times New Roman" w:cs="Times New Roman"/>
                <w:sz w:val="20"/>
                <w:szCs w:val="20"/>
              </w:rPr>
              <w:t xml:space="preserve"> Эльмира </w:t>
            </w:r>
            <w:proofErr w:type="spellStart"/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1701" w:type="dxa"/>
          </w:tcPr>
          <w:p w14:paraId="7B86899D" w14:textId="77777777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735A3C46" w14:textId="77777777" w:rsidR="00B33655" w:rsidRPr="00C45CDE" w:rsidRDefault="00B33655" w:rsidP="00B33655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67C74D87" w14:textId="77777777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63F616DF" w14:textId="77777777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Поволжский государственный университет телекоммуникаций и информатики, сети связи и системы коммутации, инженер</w:t>
            </w:r>
          </w:p>
        </w:tc>
        <w:tc>
          <w:tcPr>
            <w:tcW w:w="1418" w:type="dxa"/>
          </w:tcPr>
          <w:p w14:paraId="72D85940" w14:textId="77777777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ФГАОУ ВО МГППУ 10.2020</w:t>
            </w:r>
          </w:p>
          <w:p w14:paraId="70E4F032" w14:textId="77777777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УКРТБ 12.2021</w:t>
            </w:r>
          </w:p>
          <w:p w14:paraId="19DFA96C" w14:textId="77777777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 xml:space="preserve">АНО ВО «Университет </w:t>
            </w:r>
            <w:proofErr w:type="spellStart"/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Иннополис</w:t>
            </w:r>
            <w:proofErr w:type="spellEnd"/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» 05.2021</w:t>
            </w:r>
          </w:p>
          <w:p w14:paraId="3473666F" w14:textId="77777777" w:rsidR="00B33655" w:rsidRPr="00C45CDE" w:rsidRDefault="00B33655" w:rsidP="00B33655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  <w:p w14:paraId="4A2D6DC4" w14:textId="77777777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D8CFF2" w14:textId="77777777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AE454A" w14:textId="77777777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3A50192" w14:textId="77777777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  <w:p w14:paraId="7C3A2822" w14:textId="77777777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ГБПОУ УКРТБ 06.2018г.</w:t>
            </w:r>
          </w:p>
          <w:p w14:paraId="5E22A858" w14:textId="77777777" w:rsidR="00B33655" w:rsidRPr="00C45CDE" w:rsidRDefault="00B33655" w:rsidP="00B33655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«Обеспечение информационной безопасности телекоммуникационных систем, техник по защите информации</w:t>
            </w:r>
          </w:p>
        </w:tc>
        <w:tc>
          <w:tcPr>
            <w:tcW w:w="850" w:type="dxa"/>
          </w:tcPr>
          <w:p w14:paraId="72A12BE1" w14:textId="1DF80DEF" w:rsidR="00B33655" w:rsidRPr="00C45CDE" w:rsidRDefault="009F49C6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14:paraId="2C1D56DE" w14:textId="0C8BBA8F" w:rsidR="00B33655" w:rsidRPr="00C45CDE" w:rsidRDefault="009F49C6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8" w:type="dxa"/>
          </w:tcPr>
          <w:p w14:paraId="53A9A8AB" w14:textId="77777777" w:rsidR="00B33655" w:rsidRPr="00C45CDE" w:rsidRDefault="00B33655" w:rsidP="00B33655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45C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Прикладное программное обеспечение профессиональной деятельности;</w:t>
            </w:r>
          </w:p>
          <w:p w14:paraId="205D83BD" w14:textId="77777777" w:rsidR="00B33655" w:rsidRPr="00C45CDE" w:rsidRDefault="00B33655" w:rsidP="00B33655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45C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Информационные кабельные сети;</w:t>
            </w:r>
          </w:p>
          <w:p w14:paraId="322ECF1B" w14:textId="77777777" w:rsidR="00B33655" w:rsidRPr="00C45CDE" w:rsidRDefault="00B33655" w:rsidP="00B33655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45C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МДК. Монтаж и эксплуатация направляющих систем;</w:t>
            </w:r>
          </w:p>
          <w:p w14:paraId="59D644C4" w14:textId="77777777" w:rsidR="00B33655" w:rsidRPr="00C45CDE" w:rsidRDefault="00B33655" w:rsidP="00B33655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45C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МДК. Применение комплексной системы защиты информации в инфокоммуникационных системах и сетях связи;</w:t>
            </w:r>
          </w:p>
          <w:p w14:paraId="6F2A9E6B" w14:textId="77777777" w:rsidR="00B33655" w:rsidRPr="00C45CDE" w:rsidRDefault="00B33655" w:rsidP="00B33655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45C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Учебная практика;</w:t>
            </w:r>
          </w:p>
          <w:p w14:paraId="4B162BFA" w14:textId="23C0BBA0" w:rsidR="00B33655" w:rsidRPr="00C45CDE" w:rsidRDefault="00B33655" w:rsidP="00B33655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45C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МДК.04 Монтаж и эксплуатация систем видеонаблюдения и систем безопасности;</w:t>
            </w:r>
          </w:p>
          <w:p w14:paraId="33EAC104" w14:textId="6A50A39D" w:rsidR="00B33655" w:rsidRPr="00C45CDE" w:rsidRDefault="00B33655" w:rsidP="00B33655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45C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Производственная практика;</w:t>
            </w:r>
          </w:p>
          <w:p w14:paraId="32A1BDCA" w14:textId="6FAD9F7C" w:rsidR="00B33655" w:rsidRPr="00C45CDE" w:rsidRDefault="00B33655" w:rsidP="00B33655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45C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Преддипломная практика</w:t>
            </w:r>
          </w:p>
          <w:p w14:paraId="4C8F797F" w14:textId="03C8A83C" w:rsidR="009F49C6" w:rsidRPr="00C45CDE" w:rsidRDefault="009F49C6" w:rsidP="00B33655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45C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Адаптация конвергентных технологий и систем к потребностям </w:t>
            </w:r>
            <w:r w:rsidRPr="00C45C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заказчика</w:t>
            </w:r>
          </w:p>
          <w:p w14:paraId="2A94ADE2" w14:textId="65A376EC" w:rsidR="00B33655" w:rsidRPr="00C45CDE" w:rsidRDefault="00B33655" w:rsidP="00B33655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45CDE" w:rsidRPr="00C45CDE" w14:paraId="1AEAF7CD" w14:textId="77777777" w:rsidTr="005A5EEC">
        <w:trPr>
          <w:gridAfter w:val="1"/>
          <w:wAfter w:w="23" w:type="dxa"/>
        </w:trPr>
        <w:tc>
          <w:tcPr>
            <w:tcW w:w="707" w:type="dxa"/>
          </w:tcPr>
          <w:p w14:paraId="3A702786" w14:textId="77777777" w:rsidR="00B33655" w:rsidRPr="00C45CDE" w:rsidRDefault="00B33655" w:rsidP="00B3365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7BA91CBD" w14:textId="77777777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Левков Александр Александрович</w:t>
            </w:r>
          </w:p>
        </w:tc>
        <w:tc>
          <w:tcPr>
            <w:tcW w:w="1701" w:type="dxa"/>
          </w:tcPr>
          <w:p w14:paraId="21C06F6E" w14:textId="77777777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6E7F90AC" w14:textId="77777777" w:rsidR="00B33655" w:rsidRPr="00C45CDE" w:rsidRDefault="00B33655" w:rsidP="00B33655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2EDDFBCA" w14:textId="77777777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Отличник народного просвещения РФ</w:t>
            </w:r>
          </w:p>
        </w:tc>
        <w:tc>
          <w:tcPr>
            <w:tcW w:w="2127" w:type="dxa"/>
          </w:tcPr>
          <w:p w14:paraId="15113E0A" w14:textId="77777777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Высшее, Уфимский авиационный институт, Авиационные двигатели и энергетические установки, Инженер- механик</w:t>
            </w:r>
          </w:p>
        </w:tc>
        <w:tc>
          <w:tcPr>
            <w:tcW w:w="1418" w:type="dxa"/>
          </w:tcPr>
          <w:p w14:paraId="5185CE50" w14:textId="77777777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1548B43F" w14:textId="77777777" w:rsidR="00B33655" w:rsidRPr="00C45CDE" w:rsidRDefault="00B33655" w:rsidP="00B33655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  <w:p w14:paraId="21379EEB" w14:textId="77777777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DD86287" w14:textId="77777777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50" w:type="dxa"/>
          </w:tcPr>
          <w:p w14:paraId="2148C7FC" w14:textId="41114B66" w:rsidR="00B33655" w:rsidRPr="00C45CDE" w:rsidRDefault="009F49C6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51" w:type="dxa"/>
          </w:tcPr>
          <w:p w14:paraId="002CDA9A" w14:textId="732F6B4C" w:rsidR="00B33655" w:rsidRPr="00C45CDE" w:rsidRDefault="009F49C6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128" w:type="dxa"/>
          </w:tcPr>
          <w:p w14:paraId="3B5A869D" w14:textId="79E7276C" w:rsidR="00B33655" w:rsidRPr="00C45CDE" w:rsidRDefault="009F49C6" w:rsidP="00B33655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45C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Учебная практика</w:t>
            </w:r>
          </w:p>
        </w:tc>
      </w:tr>
      <w:tr w:rsidR="00C45CDE" w:rsidRPr="00C45CDE" w14:paraId="48D2D837" w14:textId="77777777" w:rsidTr="005A5EEC">
        <w:trPr>
          <w:gridAfter w:val="1"/>
          <w:wAfter w:w="23" w:type="dxa"/>
        </w:trPr>
        <w:tc>
          <w:tcPr>
            <w:tcW w:w="707" w:type="dxa"/>
          </w:tcPr>
          <w:p w14:paraId="433120E1" w14:textId="77777777" w:rsidR="00B33655" w:rsidRPr="00C45CDE" w:rsidRDefault="00B33655" w:rsidP="00B3365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EC7346D" w14:textId="3D72CCFB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Михайлова Наталья Андреевна</w:t>
            </w:r>
          </w:p>
        </w:tc>
        <w:tc>
          <w:tcPr>
            <w:tcW w:w="1701" w:type="dxa"/>
          </w:tcPr>
          <w:p w14:paraId="4B330786" w14:textId="2F212F77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Заведующий отделение, Преподаватель,</w:t>
            </w:r>
          </w:p>
        </w:tc>
        <w:tc>
          <w:tcPr>
            <w:tcW w:w="993" w:type="dxa"/>
          </w:tcPr>
          <w:p w14:paraId="7FB475EB" w14:textId="1060F2B8" w:rsidR="00B33655" w:rsidRPr="00C45CDE" w:rsidRDefault="00B33655" w:rsidP="00B33655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491CBB32" w14:textId="735BE3A0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6E464CB2" w14:textId="3AD67B78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Высшее, Московский институт международных экономических отношений, Юриспруденция, Юрист</w:t>
            </w:r>
          </w:p>
        </w:tc>
        <w:tc>
          <w:tcPr>
            <w:tcW w:w="1418" w:type="dxa"/>
          </w:tcPr>
          <w:p w14:paraId="5B047266" w14:textId="77777777" w:rsidR="00B33655" w:rsidRPr="00C45CDE" w:rsidRDefault="00B33655" w:rsidP="00B33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 xml:space="preserve">УКРТБ </w:t>
            </w:r>
          </w:p>
          <w:p w14:paraId="54A58EC4" w14:textId="77777777" w:rsidR="00B33655" w:rsidRPr="00C45CDE" w:rsidRDefault="00B33655" w:rsidP="00B33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10.2020</w:t>
            </w:r>
          </w:p>
          <w:p w14:paraId="6E62DBA1" w14:textId="77777777" w:rsidR="00B33655" w:rsidRPr="00C45CDE" w:rsidRDefault="00B33655" w:rsidP="00B33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1932EA4E" w14:textId="619094F1" w:rsidR="00B33655" w:rsidRPr="00C45CDE" w:rsidRDefault="00B33655" w:rsidP="00B33655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515361B1" w14:textId="040740A0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50" w:type="dxa"/>
          </w:tcPr>
          <w:p w14:paraId="06D7955A" w14:textId="586CDD50" w:rsidR="00B33655" w:rsidRPr="00C45CDE" w:rsidRDefault="009F49C6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14:paraId="17894D34" w14:textId="52D53001" w:rsidR="00B33655" w:rsidRPr="00C45CDE" w:rsidRDefault="009F49C6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8" w:type="dxa"/>
          </w:tcPr>
          <w:p w14:paraId="6267C084" w14:textId="77777777" w:rsidR="00B33655" w:rsidRPr="00C45CDE" w:rsidRDefault="00B33655" w:rsidP="00B33655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45C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Правовое обеспечение профессиональной деятельности;</w:t>
            </w:r>
          </w:p>
          <w:p w14:paraId="09637D84" w14:textId="579F6A0F" w:rsidR="00B33655" w:rsidRPr="00C45CDE" w:rsidRDefault="00B33655" w:rsidP="00B33655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45CDE" w:rsidRPr="00C45CDE" w14:paraId="65B3C39E" w14:textId="77777777" w:rsidTr="005A5EEC">
        <w:trPr>
          <w:gridAfter w:val="1"/>
          <w:wAfter w:w="23" w:type="dxa"/>
        </w:trPr>
        <w:tc>
          <w:tcPr>
            <w:tcW w:w="707" w:type="dxa"/>
          </w:tcPr>
          <w:p w14:paraId="5BBD96B6" w14:textId="77777777" w:rsidR="00B33655" w:rsidRPr="00C45CDE" w:rsidRDefault="00B33655" w:rsidP="00B3365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34BB111" w14:textId="4A7F0B25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Мухаметрахимова</w:t>
            </w:r>
            <w:proofErr w:type="spellEnd"/>
            <w:r w:rsidRPr="00C45CDE">
              <w:rPr>
                <w:rFonts w:ascii="Times New Roman" w:hAnsi="Times New Roman" w:cs="Times New Roman"/>
                <w:sz w:val="20"/>
                <w:szCs w:val="20"/>
              </w:rPr>
              <w:t xml:space="preserve"> Альбина </w:t>
            </w:r>
            <w:proofErr w:type="spellStart"/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Ишбулдовна</w:t>
            </w:r>
            <w:proofErr w:type="spellEnd"/>
          </w:p>
        </w:tc>
        <w:tc>
          <w:tcPr>
            <w:tcW w:w="1701" w:type="dxa"/>
          </w:tcPr>
          <w:p w14:paraId="59D490B2" w14:textId="2BD096BE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4ABFED5B" w14:textId="139AE9E9" w:rsidR="00B33655" w:rsidRPr="00C45CDE" w:rsidRDefault="009F49C6" w:rsidP="00B33655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40019D17" w14:textId="22911F41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32610A8B" w14:textId="77777777" w:rsidR="00B33655" w:rsidRPr="00C45CDE" w:rsidRDefault="00B33655" w:rsidP="00B33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педагогический университет, Прикладная математика и физика, бакалавр</w:t>
            </w:r>
          </w:p>
          <w:p w14:paraId="18F45DD0" w14:textId="4FDE3D01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Профессиональное обучение, магистр</w:t>
            </w:r>
          </w:p>
        </w:tc>
        <w:tc>
          <w:tcPr>
            <w:tcW w:w="1418" w:type="dxa"/>
          </w:tcPr>
          <w:p w14:paraId="27E4669C" w14:textId="77777777" w:rsidR="00B33655" w:rsidRPr="00C45CDE" w:rsidRDefault="00B33655" w:rsidP="00B336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  <w:p w14:paraId="40FFFCE5" w14:textId="1BD72648" w:rsidR="00B33655" w:rsidRPr="00C45CDE" w:rsidRDefault="00B33655" w:rsidP="00B33655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95B9F4" w14:textId="5ECD71B5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060B9A8A" w14:textId="295D6C92" w:rsidR="00B33655" w:rsidRPr="00C45CDE" w:rsidRDefault="009F49C6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06344BE5" w14:textId="21509786" w:rsidR="00B33655" w:rsidRPr="00C45CDE" w:rsidRDefault="009F49C6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8" w:type="dxa"/>
          </w:tcPr>
          <w:p w14:paraId="1F5046AB" w14:textId="58F396E4" w:rsidR="00B33655" w:rsidRPr="00C45CDE" w:rsidRDefault="009F49C6" w:rsidP="00B33655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Математические методы решения типовых прикладных задач</w:t>
            </w:r>
          </w:p>
        </w:tc>
      </w:tr>
      <w:tr w:rsidR="00C45CDE" w:rsidRPr="00C45CDE" w14:paraId="2FBE8424" w14:textId="77777777" w:rsidTr="005A5EEC">
        <w:trPr>
          <w:gridAfter w:val="1"/>
          <w:wAfter w:w="23" w:type="dxa"/>
        </w:trPr>
        <w:tc>
          <w:tcPr>
            <w:tcW w:w="707" w:type="dxa"/>
          </w:tcPr>
          <w:p w14:paraId="0412C25E" w14:textId="77777777" w:rsidR="00B33655" w:rsidRPr="00C45CDE" w:rsidRDefault="00B33655" w:rsidP="00B3365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EB73BE8" w14:textId="77777777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Носков Владимир Витальевич</w:t>
            </w:r>
          </w:p>
        </w:tc>
        <w:tc>
          <w:tcPr>
            <w:tcW w:w="1701" w:type="dxa"/>
          </w:tcPr>
          <w:p w14:paraId="3682101E" w14:textId="77777777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36B12AC3" w14:textId="77777777" w:rsidR="00B33655" w:rsidRPr="00C45CDE" w:rsidRDefault="00B33655" w:rsidP="00B33655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45C248D7" w14:textId="77777777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Отличник образования РБ</w:t>
            </w:r>
          </w:p>
        </w:tc>
        <w:tc>
          <w:tcPr>
            <w:tcW w:w="2127" w:type="dxa"/>
          </w:tcPr>
          <w:p w14:paraId="49713D51" w14:textId="77777777" w:rsidR="00B33655" w:rsidRPr="00C45CDE" w:rsidRDefault="00B33655" w:rsidP="00B33655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педагогический институт, история, обществознание, преподаватель</w:t>
            </w:r>
          </w:p>
        </w:tc>
        <w:tc>
          <w:tcPr>
            <w:tcW w:w="1418" w:type="dxa"/>
          </w:tcPr>
          <w:p w14:paraId="184A24C5" w14:textId="77777777" w:rsidR="00B33655" w:rsidRPr="00C45CDE" w:rsidRDefault="00B33655" w:rsidP="00B33655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6F7152F5" w14:textId="77777777" w:rsidR="00B33655" w:rsidRPr="00C45CDE" w:rsidRDefault="00B33655" w:rsidP="00B33655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9AD6F3" w14:textId="0B7EF205" w:rsidR="00B33655" w:rsidRPr="00C45CDE" w:rsidRDefault="00B33655" w:rsidP="00B33655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1034F4B5" w14:textId="77777777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5A9C81B8" w14:textId="6C9FE1B0" w:rsidR="00B33655" w:rsidRPr="00C45CDE" w:rsidRDefault="009F49C6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1" w:type="dxa"/>
          </w:tcPr>
          <w:p w14:paraId="41295200" w14:textId="0BAD313F" w:rsidR="00B33655" w:rsidRPr="00C45CDE" w:rsidRDefault="009F49C6" w:rsidP="009F49C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8" w:type="dxa"/>
          </w:tcPr>
          <w:p w14:paraId="693BA1E4" w14:textId="68CDB1D9" w:rsidR="00B33655" w:rsidRPr="00C45CDE" w:rsidRDefault="009F49C6" w:rsidP="00B33655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45C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МДК. Современные технологии управления структурным подразделением </w:t>
            </w:r>
          </w:p>
        </w:tc>
      </w:tr>
      <w:tr w:rsidR="00C45CDE" w:rsidRPr="00C45CDE" w14:paraId="3CB1B002" w14:textId="77777777" w:rsidTr="005A5EEC">
        <w:trPr>
          <w:gridAfter w:val="1"/>
          <w:wAfter w:w="23" w:type="dxa"/>
        </w:trPr>
        <w:tc>
          <w:tcPr>
            <w:tcW w:w="707" w:type="dxa"/>
          </w:tcPr>
          <w:p w14:paraId="34CA69F0" w14:textId="77777777" w:rsidR="00B33655" w:rsidRPr="00C45CDE" w:rsidRDefault="00B33655" w:rsidP="00B3365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44EFBF2" w14:textId="77777777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 xml:space="preserve">Садыкова Ирина </w:t>
            </w:r>
            <w:proofErr w:type="spellStart"/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Равилевна</w:t>
            </w:r>
            <w:proofErr w:type="spellEnd"/>
          </w:p>
        </w:tc>
        <w:tc>
          <w:tcPr>
            <w:tcW w:w="1701" w:type="dxa"/>
          </w:tcPr>
          <w:p w14:paraId="752451FF" w14:textId="77777777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Преподаватель-совместитель</w:t>
            </w:r>
          </w:p>
        </w:tc>
        <w:tc>
          <w:tcPr>
            <w:tcW w:w="993" w:type="dxa"/>
          </w:tcPr>
          <w:p w14:paraId="0D6A90BC" w14:textId="77777777" w:rsidR="00B33655" w:rsidRPr="00C45CDE" w:rsidRDefault="00B33655" w:rsidP="00B33655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4C3F41C1" w14:textId="77777777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31CA7191" w14:textId="77777777" w:rsidR="00B33655" w:rsidRPr="00C45CDE" w:rsidRDefault="00B33655" w:rsidP="00B33655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Высшее, Поволжский институт информатики и радиосвязи, сети связи и системы коммутации, инженер радиосвязи</w:t>
            </w:r>
          </w:p>
        </w:tc>
        <w:tc>
          <w:tcPr>
            <w:tcW w:w="1418" w:type="dxa"/>
          </w:tcPr>
          <w:p w14:paraId="3E738318" w14:textId="77777777" w:rsidR="00B33655" w:rsidRPr="00C45CDE" w:rsidRDefault="00B33655" w:rsidP="00B33655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УКРТБ</w:t>
            </w:r>
          </w:p>
          <w:p w14:paraId="70790B21" w14:textId="77777777" w:rsidR="00B33655" w:rsidRPr="00C45CDE" w:rsidRDefault="00B33655" w:rsidP="00B33655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01.2020</w:t>
            </w:r>
          </w:p>
          <w:p w14:paraId="6EACE1E7" w14:textId="77777777" w:rsidR="00B33655" w:rsidRPr="00C45CDE" w:rsidRDefault="00B33655" w:rsidP="00B33655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6350ED" w14:textId="77777777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2249798" w14:textId="77777777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50" w:type="dxa"/>
          </w:tcPr>
          <w:p w14:paraId="00D89A09" w14:textId="54CE35A0" w:rsidR="00B33655" w:rsidRPr="00C45CDE" w:rsidRDefault="009F49C6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14:paraId="1099E978" w14:textId="4F03C159" w:rsidR="00B33655" w:rsidRPr="00C45CDE" w:rsidRDefault="009F49C6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8" w:type="dxa"/>
          </w:tcPr>
          <w:p w14:paraId="05342665" w14:textId="48EE6D50" w:rsidR="00B33655" w:rsidRPr="00C45CDE" w:rsidRDefault="00B33655" w:rsidP="00B33655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45C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Основы телекоммуникаций; МДК. Монтаж и эксплуатация </w:t>
            </w:r>
            <w:proofErr w:type="spellStart"/>
            <w:r w:rsidRPr="00C45C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мультисервисных</w:t>
            </w:r>
            <w:proofErr w:type="spellEnd"/>
            <w:r w:rsidRPr="00C45C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сетей абонентского доступа</w:t>
            </w:r>
          </w:p>
        </w:tc>
      </w:tr>
      <w:tr w:rsidR="00C45CDE" w:rsidRPr="00C45CDE" w14:paraId="01FA965A" w14:textId="77777777" w:rsidTr="005A5EEC">
        <w:trPr>
          <w:gridAfter w:val="1"/>
          <w:wAfter w:w="23" w:type="dxa"/>
        </w:trPr>
        <w:tc>
          <w:tcPr>
            <w:tcW w:w="707" w:type="dxa"/>
          </w:tcPr>
          <w:p w14:paraId="07BA02DD" w14:textId="77777777" w:rsidR="00B33655" w:rsidRPr="00C45CDE" w:rsidRDefault="00B33655" w:rsidP="00B3365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60C8C5D" w14:textId="77777777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 xml:space="preserve">Садыкова Светлана </w:t>
            </w:r>
            <w:proofErr w:type="spellStart"/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Римовна</w:t>
            </w:r>
            <w:proofErr w:type="spellEnd"/>
          </w:p>
        </w:tc>
        <w:tc>
          <w:tcPr>
            <w:tcW w:w="1701" w:type="dxa"/>
          </w:tcPr>
          <w:p w14:paraId="2A71887B" w14:textId="77777777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608D8F1A" w14:textId="77777777" w:rsidR="00B33655" w:rsidRPr="00C45CDE" w:rsidRDefault="00B33655" w:rsidP="00B33655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31B7D008" w14:textId="77777777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73B498D9" w14:textId="77777777" w:rsidR="00B33655" w:rsidRPr="00C45CDE" w:rsidRDefault="00B33655" w:rsidP="00B33655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Высшее, Уфимский государственный авиационный технический университет, прикладная информатика, бакалавр прикладной информатики</w:t>
            </w:r>
          </w:p>
        </w:tc>
        <w:tc>
          <w:tcPr>
            <w:tcW w:w="1418" w:type="dxa"/>
          </w:tcPr>
          <w:p w14:paraId="7258A3C8" w14:textId="77777777" w:rsidR="00B33655" w:rsidRPr="00C45CDE" w:rsidRDefault="00B33655" w:rsidP="00B33655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  <w:p w14:paraId="4D901FAC" w14:textId="77777777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D1BF89B" w14:textId="77777777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50" w:type="dxa"/>
          </w:tcPr>
          <w:p w14:paraId="251D1419" w14:textId="36506119" w:rsidR="00B33655" w:rsidRPr="00C45CDE" w:rsidRDefault="009F49C6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14:paraId="6798C8FD" w14:textId="3F925229" w:rsidR="00B33655" w:rsidRPr="00C45CDE" w:rsidRDefault="009F49C6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8" w:type="dxa"/>
          </w:tcPr>
          <w:p w14:paraId="62DE3741" w14:textId="05BD47FD" w:rsidR="00B33655" w:rsidRPr="00C45CDE" w:rsidRDefault="009F49C6" w:rsidP="00B33655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45C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Основы электронной и вычислительной техники</w:t>
            </w:r>
          </w:p>
        </w:tc>
      </w:tr>
      <w:tr w:rsidR="00C45CDE" w:rsidRPr="00C45CDE" w14:paraId="0D4E7FB8" w14:textId="77777777" w:rsidTr="005A5EEC">
        <w:trPr>
          <w:gridAfter w:val="1"/>
          <w:wAfter w:w="23" w:type="dxa"/>
        </w:trPr>
        <w:tc>
          <w:tcPr>
            <w:tcW w:w="707" w:type="dxa"/>
          </w:tcPr>
          <w:p w14:paraId="0566B717" w14:textId="77777777" w:rsidR="00B33655" w:rsidRPr="00C45CDE" w:rsidRDefault="00B33655" w:rsidP="00B3365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08AB045" w14:textId="77777777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Слесарева</w:t>
            </w:r>
            <w:proofErr w:type="spellEnd"/>
            <w:r w:rsidRPr="00C45CDE">
              <w:rPr>
                <w:rFonts w:ascii="Times New Roman" w:hAnsi="Times New Roman" w:cs="Times New Roman"/>
                <w:sz w:val="20"/>
                <w:szCs w:val="20"/>
              </w:rPr>
              <w:t xml:space="preserve"> Наиля </w:t>
            </w:r>
            <w:proofErr w:type="spellStart"/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Садыковна</w:t>
            </w:r>
            <w:proofErr w:type="spellEnd"/>
          </w:p>
        </w:tc>
        <w:tc>
          <w:tcPr>
            <w:tcW w:w="1701" w:type="dxa"/>
          </w:tcPr>
          <w:p w14:paraId="73991967" w14:textId="77777777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537066DF" w14:textId="77777777" w:rsidR="00B33655" w:rsidRPr="00C45CDE" w:rsidRDefault="00B33655" w:rsidP="00B33655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1A276CEE" w14:textId="77777777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Отличник народного образования РБ</w:t>
            </w:r>
          </w:p>
        </w:tc>
        <w:tc>
          <w:tcPr>
            <w:tcW w:w="2127" w:type="dxa"/>
          </w:tcPr>
          <w:p w14:paraId="758A99DC" w14:textId="77777777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 xml:space="preserve">Высшее, Уфимский авиационный институт, Авиационные приборы и измерительно-вычислительные </w:t>
            </w:r>
            <w:r w:rsidRPr="00C45C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комплексы, Инженер- электромеханик</w:t>
            </w:r>
          </w:p>
        </w:tc>
        <w:tc>
          <w:tcPr>
            <w:tcW w:w="1418" w:type="dxa"/>
          </w:tcPr>
          <w:p w14:paraId="613D7DFD" w14:textId="77777777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УКРТБ 12.2020</w:t>
            </w:r>
          </w:p>
          <w:p w14:paraId="0F173080" w14:textId="77777777" w:rsidR="00B33655" w:rsidRPr="00C45CDE" w:rsidRDefault="00B33655" w:rsidP="00B33655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  <w:p w14:paraId="07AC4CF6" w14:textId="77777777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111E27" w14:textId="77777777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3BEC57D" w14:textId="77777777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ГБПОУ УКРТБ 11.2017г. «Педагог профессионального обучения, профессионального образования </w:t>
            </w:r>
            <w:r w:rsidRPr="00C45C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дополнительного профессионального образования»</w:t>
            </w:r>
          </w:p>
        </w:tc>
        <w:tc>
          <w:tcPr>
            <w:tcW w:w="850" w:type="dxa"/>
          </w:tcPr>
          <w:p w14:paraId="08AB280D" w14:textId="61550449" w:rsidR="00B33655" w:rsidRPr="00C45CDE" w:rsidRDefault="009F49C6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851" w:type="dxa"/>
          </w:tcPr>
          <w:p w14:paraId="292C33D2" w14:textId="29D8F9C8" w:rsidR="00B33655" w:rsidRPr="00C45CDE" w:rsidRDefault="009F49C6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28" w:type="dxa"/>
          </w:tcPr>
          <w:p w14:paraId="1FCCC281" w14:textId="3A0D9519" w:rsidR="00B33655" w:rsidRPr="00C45CDE" w:rsidRDefault="00B33655" w:rsidP="00B33655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45C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Инженерная и графика в компьютерная графика</w:t>
            </w:r>
          </w:p>
        </w:tc>
      </w:tr>
      <w:tr w:rsidR="00C45CDE" w:rsidRPr="00C45CDE" w14:paraId="407F85DD" w14:textId="77777777" w:rsidTr="005A5EEC">
        <w:trPr>
          <w:gridAfter w:val="1"/>
          <w:wAfter w:w="23" w:type="dxa"/>
        </w:trPr>
        <w:tc>
          <w:tcPr>
            <w:tcW w:w="707" w:type="dxa"/>
          </w:tcPr>
          <w:p w14:paraId="3E99C67B" w14:textId="77777777" w:rsidR="00B33655" w:rsidRPr="00C45CDE" w:rsidRDefault="00B33655" w:rsidP="00B3365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C60218B" w14:textId="77777777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Хабиров</w:t>
            </w:r>
            <w:proofErr w:type="spellEnd"/>
            <w:r w:rsidRPr="00C45C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Ирек</w:t>
            </w:r>
            <w:proofErr w:type="spellEnd"/>
            <w:r w:rsidRPr="00C45C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Закариевич</w:t>
            </w:r>
            <w:proofErr w:type="spellEnd"/>
          </w:p>
        </w:tc>
        <w:tc>
          <w:tcPr>
            <w:tcW w:w="1701" w:type="dxa"/>
          </w:tcPr>
          <w:p w14:paraId="7EF3A88F" w14:textId="77777777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649678B2" w14:textId="77777777" w:rsidR="00B33655" w:rsidRPr="00C45CDE" w:rsidRDefault="00B33655" w:rsidP="00B33655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7BA14384" w14:textId="77777777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Мастер спорта</w:t>
            </w:r>
          </w:p>
        </w:tc>
        <w:tc>
          <w:tcPr>
            <w:tcW w:w="2127" w:type="dxa"/>
          </w:tcPr>
          <w:p w14:paraId="74A80CA5" w14:textId="77777777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педагогический институт, Физическая культура и спорт, тренер- преподаватель</w:t>
            </w:r>
          </w:p>
        </w:tc>
        <w:tc>
          <w:tcPr>
            <w:tcW w:w="1418" w:type="dxa"/>
          </w:tcPr>
          <w:p w14:paraId="6DFA1325" w14:textId="77777777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2DBD605D" w14:textId="77777777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5526953E" w14:textId="77777777" w:rsidR="00B33655" w:rsidRPr="00C45CDE" w:rsidRDefault="00B33655" w:rsidP="00B33655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443853F9" w14:textId="7009FA7C" w:rsidR="00B33655" w:rsidRPr="00C45CDE" w:rsidRDefault="009F49C6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</w:tcPr>
          <w:p w14:paraId="3FFA593D" w14:textId="7F4328F2" w:rsidR="00B33655" w:rsidRPr="00C45CDE" w:rsidRDefault="009F49C6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28" w:type="dxa"/>
          </w:tcPr>
          <w:p w14:paraId="023E5494" w14:textId="77777777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14:paraId="2C3F55F5" w14:textId="77777777" w:rsidR="00B33655" w:rsidRPr="00C45CDE" w:rsidRDefault="00B33655" w:rsidP="00B33655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4D16795" w14:textId="77777777" w:rsidR="00B33655" w:rsidRPr="00C45CDE" w:rsidRDefault="00B33655" w:rsidP="00B33655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45CDE" w:rsidRPr="00C45CDE" w14:paraId="7B5A8246" w14:textId="77777777" w:rsidTr="005A5EEC">
        <w:trPr>
          <w:gridAfter w:val="1"/>
          <w:wAfter w:w="23" w:type="dxa"/>
        </w:trPr>
        <w:tc>
          <w:tcPr>
            <w:tcW w:w="707" w:type="dxa"/>
          </w:tcPr>
          <w:p w14:paraId="773F34BE" w14:textId="77777777" w:rsidR="00B33655" w:rsidRPr="00C45CDE" w:rsidRDefault="00B33655" w:rsidP="00B3365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ED74579" w14:textId="77777777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Хайфуллина</w:t>
            </w:r>
            <w:proofErr w:type="spellEnd"/>
            <w:r w:rsidRPr="00C45CDE">
              <w:rPr>
                <w:rFonts w:ascii="Times New Roman" w:hAnsi="Times New Roman" w:cs="Times New Roman"/>
                <w:sz w:val="20"/>
                <w:szCs w:val="20"/>
              </w:rPr>
              <w:t xml:space="preserve"> Эльза </w:t>
            </w:r>
            <w:proofErr w:type="spellStart"/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Ильдусовна</w:t>
            </w:r>
            <w:proofErr w:type="spellEnd"/>
          </w:p>
        </w:tc>
        <w:tc>
          <w:tcPr>
            <w:tcW w:w="1701" w:type="dxa"/>
          </w:tcPr>
          <w:p w14:paraId="339114E4" w14:textId="77777777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5FDB31D0" w14:textId="77777777" w:rsidR="00B33655" w:rsidRPr="00C45CDE" w:rsidRDefault="00B33655" w:rsidP="00B33655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7712E13C" w14:textId="77777777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2A57B17C" w14:textId="77777777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 xml:space="preserve">Высшее, Уфимский государственный авиационный, технический университет, Информационные системы и технологии, инженер </w:t>
            </w:r>
          </w:p>
        </w:tc>
        <w:tc>
          <w:tcPr>
            <w:tcW w:w="1418" w:type="dxa"/>
          </w:tcPr>
          <w:p w14:paraId="0140B11A" w14:textId="77777777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29D6D7C3" w14:textId="77777777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ИРО 12.2014</w:t>
            </w:r>
          </w:p>
          <w:p w14:paraId="322018DA" w14:textId="77777777" w:rsidR="00B33655" w:rsidRPr="00C45CDE" w:rsidRDefault="00B33655" w:rsidP="00B33655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«Информатика»</w:t>
            </w:r>
          </w:p>
        </w:tc>
        <w:tc>
          <w:tcPr>
            <w:tcW w:w="850" w:type="dxa"/>
          </w:tcPr>
          <w:p w14:paraId="14662D57" w14:textId="21DBE8E5" w:rsidR="00B33655" w:rsidRPr="00C45CDE" w:rsidRDefault="009F49C6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14:paraId="2EE61F09" w14:textId="00B80BC9" w:rsidR="00B33655" w:rsidRPr="00C45CDE" w:rsidRDefault="009F49C6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8" w:type="dxa"/>
          </w:tcPr>
          <w:p w14:paraId="4D4175D9" w14:textId="77777777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Интеллектуальные информационные системы;</w:t>
            </w:r>
          </w:p>
          <w:p w14:paraId="6352D24B" w14:textId="77777777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Компьютерное моделирование</w:t>
            </w:r>
          </w:p>
        </w:tc>
      </w:tr>
      <w:tr w:rsidR="00C45CDE" w:rsidRPr="00C45CDE" w14:paraId="63EB6804" w14:textId="77777777" w:rsidTr="005A5EEC">
        <w:trPr>
          <w:gridAfter w:val="1"/>
          <w:wAfter w:w="23" w:type="dxa"/>
        </w:trPr>
        <w:tc>
          <w:tcPr>
            <w:tcW w:w="707" w:type="dxa"/>
          </w:tcPr>
          <w:p w14:paraId="5A44C15F" w14:textId="77777777" w:rsidR="00B33655" w:rsidRPr="00C45CDE" w:rsidRDefault="00B33655" w:rsidP="00B3365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ABB42CA" w14:textId="77777777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 xml:space="preserve">Хакимова </w:t>
            </w:r>
            <w:proofErr w:type="spellStart"/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Файруза</w:t>
            </w:r>
            <w:proofErr w:type="spellEnd"/>
            <w:r w:rsidRPr="00C45C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Ахметзакиевна</w:t>
            </w:r>
            <w:proofErr w:type="spellEnd"/>
          </w:p>
        </w:tc>
        <w:tc>
          <w:tcPr>
            <w:tcW w:w="1701" w:type="dxa"/>
          </w:tcPr>
          <w:p w14:paraId="1CFDFABA" w14:textId="77777777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56888603" w14:textId="77777777" w:rsidR="00B33655" w:rsidRPr="00C45CDE" w:rsidRDefault="00B33655" w:rsidP="00B33655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4E8A1621" w14:textId="77777777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227FBF31" w14:textId="77777777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университет, Английский язык и литература, Филолог. Преподаватель</w:t>
            </w:r>
          </w:p>
        </w:tc>
        <w:tc>
          <w:tcPr>
            <w:tcW w:w="1418" w:type="dxa"/>
          </w:tcPr>
          <w:p w14:paraId="19D66E0E" w14:textId="77777777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5248CBDA" w14:textId="77777777" w:rsidR="00B33655" w:rsidRPr="00C45CDE" w:rsidRDefault="00B33655" w:rsidP="00B33655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4DC14FF3" w14:textId="78F5B844" w:rsidR="00B33655" w:rsidRPr="00C45CDE" w:rsidRDefault="009F49C6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14:paraId="0C24EA62" w14:textId="0C4C7BE6" w:rsidR="00B33655" w:rsidRPr="00C45CDE" w:rsidRDefault="009F49C6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28" w:type="dxa"/>
          </w:tcPr>
          <w:p w14:paraId="7F40618D" w14:textId="77777777" w:rsidR="00B33655" w:rsidRPr="00C45CDE" w:rsidRDefault="00B33655" w:rsidP="00B33655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45C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Иностранный язык в профессиональной деятельности</w:t>
            </w:r>
          </w:p>
        </w:tc>
      </w:tr>
      <w:tr w:rsidR="00C45CDE" w:rsidRPr="00C45CDE" w14:paraId="3C0960B1" w14:textId="77777777" w:rsidTr="005A5EEC">
        <w:trPr>
          <w:gridAfter w:val="1"/>
          <w:wAfter w:w="23" w:type="dxa"/>
        </w:trPr>
        <w:tc>
          <w:tcPr>
            <w:tcW w:w="707" w:type="dxa"/>
          </w:tcPr>
          <w:p w14:paraId="59023CCA" w14:textId="77777777" w:rsidR="00B33655" w:rsidRPr="00C45CDE" w:rsidRDefault="00B33655" w:rsidP="00B3365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5E2FB55" w14:textId="778EEC0A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Хакимьянова</w:t>
            </w:r>
            <w:proofErr w:type="spellEnd"/>
            <w:r w:rsidRPr="00C45C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Гузалия</w:t>
            </w:r>
            <w:proofErr w:type="spellEnd"/>
            <w:r w:rsidRPr="00C45C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Гайнулловна</w:t>
            </w:r>
            <w:proofErr w:type="spellEnd"/>
          </w:p>
        </w:tc>
        <w:tc>
          <w:tcPr>
            <w:tcW w:w="1701" w:type="dxa"/>
          </w:tcPr>
          <w:p w14:paraId="2FD0BF93" w14:textId="0EE0A55B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7652401E" w14:textId="00753B43" w:rsidR="00B33655" w:rsidRPr="00C45CDE" w:rsidRDefault="00B33655" w:rsidP="00B33655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4C72B74F" w14:textId="422AE7AC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2F7E954E" w14:textId="77777777" w:rsidR="00B33655" w:rsidRPr="00C45CDE" w:rsidRDefault="00B33655" w:rsidP="00B33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14:paraId="67EF27A4" w14:textId="2632ADE0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Башкирский государственный педагогический институт, Математика, Учитель математики</w:t>
            </w:r>
          </w:p>
        </w:tc>
        <w:tc>
          <w:tcPr>
            <w:tcW w:w="1418" w:type="dxa"/>
          </w:tcPr>
          <w:p w14:paraId="58E98891" w14:textId="77777777" w:rsidR="00B33655" w:rsidRPr="00C45CDE" w:rsidRDefault="00B33655" w:rsidP="00B33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1228FF37" w14:textId="77777777" w:rsidR="00B33655" w:rsidRPr="00C45CDE" w:rsidRDefault="00B33655" w:rsidP="00B336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D0A587" w14:textId="49D3AC6F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65DDDABF" w14:textId="77777777" w:rsidR="00B33655" w:rsidRPr="00C45CDE" w:rsidRDefault="00B33655" w:rsidP="00B33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Челябинский гос. университет, «Физика», преподавание</w:t>
            </w:r>
          </w:p>
          <w:p w14:paraId="4B6B1BE9" w14:textId="0B1DCAC6" w:rsidR="00B33655" w:rsidRPr="00C45CDE" w:rsidRDefault="00B33655" w:rsidP="00B33655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12.2012</w:t>
            </w:r>
          </w:p>
        </w:tc>
        <w:tc>
          <w:tcPr>
            <w:tcW w:w="850" w:type="dxa"/>
          </w:tcPr>
          <w:p w14:paraId="671A9AC0" w14:textId="339BF362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1" w:type="dxa"/>
          </w:tcPr>
          <w:p w14:paraId="02AFA12E" w14:textId="7E339D65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28" w:type="dxa"/>
          </w:tcPr>
          <w:p w14:paraId="7319ED8C" w14:textId="77777777" w:rsidR="00B33655" w:rsidRPr="00C45CDE" w:rsidRDefault="00B33655" w:rsidP="00B33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14:paraId="26C704A1" w14:textId="61EF3392" w:rsidR="00B33655" w:rsidRPr="00C45CDE" w:rsidRDefault="00B33655" w:rsidP="00B33655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45CDE" w:rsidRPr="00C45CDE" w14:paraId="78790D66" w14:textId="77777777" w:rsidTr="005A5EEC">
        <w:trPr>
          <w:gridAfter w:val="1"/>
          <w:wAfter w:w="23" w:type="dxa"/>
        </w:trPr>
        <w:tc>
          <w:tcPr>
            <w:tcW w:w="707" w:type="dxa"/>
          </w:tcPr>
          <w:p w14:paraId="4ECF4CBA" w14:textId="77777777" w:rsidR="00B33655" w:rsidRPr="00C45CDE" w:rsidRDefault="00B33655" w:rsidP="00B3365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1BF6107" w14:textId="77777777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Якупова</w:t>
            </w:r>
            <w:proofErr w:type="spellEnd"/>
            <w:r w:rsidRPr="00C45C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Асия</w:t>
            </w:r>
            <w:proofErr w:type="spellEnd"/>
            <w:r w:rsidRPr="00C45C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5C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Салиховна</w:t>
            </w:r>
            <w:proofErr w:type="spellEnd"/>
          </w:p>
        </w:tc>
        <w:tc>
          <w:tcPr>
            <w:tcW w:w="1701" w:type="dxa"/>
          </w:tcPr>
          <w:p w14:paraId="25F9FAC6" w14:textId="77777777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Преподаватель</w:t>
            </w:r>
          </w:p>
        </w:tc>
        <w:tc>
          <w:tcPr>
            <w:tcW w:w="993" w:type="dxa"/>
          </w:tcPr>
          <w:p w14:paraId="02163E60" w14:textId="77777777" w:rsidR="00B33655" w:rsidRPr="00C45CDE" w:rsidRDefault="00B33655" w:rsidP="00B33655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2A639516" w14:textId="77777777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Заслуженн</w:t>
            </w:r>
            <w:r w:rsidRPr="00C45C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ый связист РБ</w:t>
            </w:r>
          </w:p>
        </w:tc>
        <w:tc>
          <w:tcPr>
            <w:tcW w:w="2127" w:type="dxa"/>
          </w:tcPr>
          <w:p w14:paraId="495B26EA" w14:textId="77777777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Высшее, </w:t>
            </w:r>
            <w:r w:rsidRPr="00C45C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Новосибирский электротехнический институт связи, Многоканальная электросвязь, инженер электросвязи</w:t>
            </w:r>
          </w:p>
        </w:tc>
        <w:tc>
          <w:tcPr>
            <w:tcW w:w="1418" w:type="dxa"/>
          </w:tcPr>
          <w:p w14:paraId="48F0B925" w14:textId="77777777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УКРТБ </w:t>
            </w:r>
            <w:r w:rsidRPr="00C45C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10.2023</w:t>
            </w:r>
          </w:p>
        </w:tc>
        <w:tc>
          <w:tcPr>
            <w:tcW w:w="1701" w:type="dxa"/>
          </w:tcPr>
          <w:p w14:paraId="55FBADFC" w14:textId="77777777" w:rsidR="00B33655" w:rsidRPr="00C45CDE" w:rsidRDefault="00B33655" w:rsidP="00B33655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ГБПОУ УКРТБ </w:t>
            </w:r>
            <w:r w:rsidRPr="00C45C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50" w:type="dxa"/>
          </w:tcPr>
          <w:p w14:paraId="334E8BD1" w14:textId="5D492F47" w:rsidR="00B33655" w:rsidRPr="00C45CDE" w:rsidRDefault="009F49C6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851" w:type="dxa"/>
          </w:tcPr>
          <w:p w14:paraId="6756A0A6" w14:textId="494FC6E6" w:rsidR="00B33655" w:rsidRPr="00C45CDE" w:rsidRDefault="009F49C6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8" w:type="dxa"/>
          </w:tcPr>
          <w:p w14:paraId="0A0D7D87" w14:textId="248D1AEA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hAnsi="Times New Roman" w:cs="Times New Roman"/>
                <w:sz w:val="20"/>
                <w:szCs w:val="20"/>
              </w:rPr>
              <w:t xml:space="preserve">МДК. Монтаж и </w:t>
            </w:r>
            <w:r w:rsidRPr="00C45C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обслуживание оптических систем передачи транспортных сетей Производственная практика;</w:t>
            </w:r>
          </w:p>
          <w:p w14:paraId="4295660E" w14:textId="77777777" w:rsidR="00B33655" w:rsidRPr="00C45CDE" w:rsidRDefault="00B33655" w:rsidP="00B3365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C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Техническая эксплуатация сетей электросвязи</w:t>
            </w:r>
          </w:p>
        </w:tc>
      </w:tr>
    </w:tbl>
    <w:p w14:paraId="5703F033" w14:textId="77777777" w:rsidR="005A5EEC" w:rsidRPr="00C45CDE" w:rsidRDefault="005A5EEC" w:rsidP="005A5EEC">
      <w:pPr>
        <w:spacing w:line="256" w:lineRule="auto"/>
        <w:rPr>
          <w:rFonts w:ascii="Times New Roman" w:hAnsi="Times New Roman" w:cs="Times New Roman"/>
          <w:sz w:val="20"/>
          <w:szCs w:val="20"/>
        </w:rPr>
      </w:pPr>
    </w:p>
    <w:p w14:paraId="0FAE81F3" w14:textId="77777777" w:rsidR="005A5EEC" w:rsidRPr="00C45CDE" w:rsidRDefault="005A5EEC" w:rsidP="00843134">
      <w:pPr>
        <w:rPr>
          <w:rFonts w:cstheme="minorHAnsi"/>
          <w:sz w:val="20"/>
          <w:szCs w:val="20"/>
        </w:rPr>
      </w:pPr>
    </w:p>
    <w:sectPr w:rsidR="005A5EEC" w:rsidRPr="00C45CDE" w:rsidSect="007C3F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17F5C"/>
    <w:multiLevelType w:val="hybridMultilevel"/>
    <w:tmpl w:val="5D9E1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F2C"/>
    <w:rsid w:val="000237BB"/>
    <w:rsid w:val="00186C01"/>
    <w:rsid w:val="00230546"/>
    <w:rsid w:val="002662BE"/>
    <w:rsid w:val="00266A35"/>
    <w:rsid w:val="00280D2A"/>
    <w:rsid w:val="00281D0F"/>
    <w:rsid w:val="00496966"/>
    <w:rsid w:val="00573765"/>
    <w:rsid w:val="005A5EEC"/>
    <w:rsid w:val="005C64BE"/>
    <w:rsid w:val="00630F3E"/>
    <w:rsid w:val="006C22C7"/>
    <w:rsid w:val="00704F52"/>
    <w:rsid w:val="00766411"/>
    <w:rsid w:val="007C1C8A"/>
    <w:rsid w:val="007C3F2C"/>
    <w:rsid w:val="00843134"/>
    <w:rsid w:val="009F49C6"/>
    <w:rsid w:val="00B33655"/>
    <w:rsid w:val="00C05876"/>
    <w:rsid w:val="00C45CDE"/>
    <w:rsid w:val="00C543A8"/>
    <w:rsid w:val="00DB2F31"/>
    <w:rsid w:val="00DF37CF"/>
    <w:rsid w:val="00F52196"/>
    <w:rsid w:val="00F6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EE25C"/>
  <w15:docId w15:val="{DBF4E18F-C368-4CD3-B1B2-E2C69E36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F2C"/>
    <w:pPr>
      <w:spacing w:line="252" w:lineRule="auto"/>
    </w:pPr>
  </w:style>
  <w:style w:type="paragraph" w:styleId="3">
    <w:name w:val="heading 3"/>
    <w:basedOn w:val="a"/>
    <w:link w:val="30"/>
    <w:uiPriority w:val="9"/>
    <w:unhideWhenUsed/>
    <w:qFormat/>
    <w:rsid w:val="007C3F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3F2C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table" w:styleId="a3">
    <w:name w:val="Table Grid"/>
    <w:basedOn w:val="a1"/>
    <w:uiPriority w:val="39"/>
    <w:rsid w:val="007C3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b-0">
    <w:name w:val="mb-0"/>
    <w:basedOn w:val="a"/>
    <w:rsid w:val="00F52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9203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942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32914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5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4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622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7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8036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5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3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30124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3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9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7380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5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5360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6260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1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5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02155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9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6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5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2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0080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9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7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12243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8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2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4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9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72707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8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4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457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7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3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6133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0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85306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3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7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3057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2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1014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8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4596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6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Вера Нуруллина</cp:lastModifiedBy>
  <cp:revision>11</cp:revision>
  <dcterms:created xsi:type="dcterms:W3CDTF">2023-10-29T10:40:00Z</dcterms:created>
  <dcterms:modified xsi:type="dcterms:W3CDTF">2024-09-10T09:13:00Z</dcterms:modified>
</cp:coreProperties>
</file>