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23508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E94008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C7F22" w14:textId="77777777" w:rsidR="00C46A70" w:rsidRPr="00C46A70" w:rsidRDefault="00C46A70" w:rsidP="00C46A7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</w:pPr>
      <w:r w:rsidRPr="00C46A70"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  <w:t>Министерство образования и науки Республики Башкортостан</w:t>
      </w:r>
    </w:p>
    <w:p w14:paraId="2FD62DB2" w14:textId="77777777" w:rsidR="00C46A70" w:rsidRPr="00C46A70" w:rsidRDefault="00C46A70" w:rsidP="00C46A7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</w:pPr>
      <w:r w:rsidRPr="00C46A70"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  <w:t>Государственное бюджетное  профессиональное  образовательное учреждение</w:t>
      </w:r>
    </w:p>
    <w:p w14:paraId="46A3C055" w14:textId="77777777" w:rsidR="00C46A70" w:rsidRPr="00C46A70" w:rsidRDefault="00C46A70" w:rsidP="00C46A7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</w:pPr>
      <w:r w:rsidRPr="00C46A70"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  <w:t>Уфимский политехнический колледж</w:t>
      </w:r>
    </w:p>
    <w:p w14:paraId="13165F56" w14:textId="77777777" w:rsidR="00C46A70" w:rsidRPr="00C46A70" w:rsidRDefault="00C46A70" w:rsidP="00C46A7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</w:pPr>
    </w:p>
    <w:p w14:paraId="5C5433A4" w14:textId="77777777" w:rsidR="00C46A70" w:rsidRPr="00C46A70" w:rsidRDefault="00C46A70" w:rsidP="00C46A7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</w:pPr>
      <w:r w:rsidRPr="00C46A70">
        <w:rPr>
          <w:rFonts w:ascii="Times New Roman" w:eastAsia="Times New Roman" w:hAnsi="Times New Roman" w:cs="Times New Roman"/>
          <w:b/>
          <w:sz w:val="32"/>
          <w:szCs w:val="24"/>
          <w:vertAlign w:val="superscript"/>
        </w:rPr>
        <w:t xml:space="preserve">                         </w:t>
      </w: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C46A70" w:rsidRPr="00C46A70" w14:paraId="0DE34E56" w14:textId="77777777" w:rsidTr="00C93101">
        <w:tc>
          <w:tcPr>
            <w:tcW w:w="3403" w:type="dxa"/>
            <w:hideMark/>
          </w:tcPr>
          <w:p w14:paraId="254E0CC5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РАССМОТРЕНО</w:t>
            </w:r>
          </w:p>
          <w:p w14:paraId="3E4CB483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на заседании ПЦК</w:t>
            </w:r>
          </w:p>
          <w:p w14:paraId="1FB5E25A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«____________________»</w:t>
            </w:r>
          </w:p>
          <w:p w14:paraId="1FB96B97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Протокол№ ____</w:t>
            </w:r>
          </w:p>
          <w:p w14:paraId="276151FB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от «__»___________2021г</w:t>
            </w:r>
          </w:p>
          <w:p w14:paraId="5B92C0A8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Председатель__________</w:t>
            </w:r>
          </w:p>
          <w:p w14:paraId="27F5C8E5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 xml:space="preserve">/____________________/ </w:t>
            </w:r>
          </w:p>
        </w:tc>
        <w:tc>
          <w:tcPr>
            <w:tcW w:w="3578" w:type="dxa"/>
          </w:tcPr>
          <w:p w14:paraId="1B28C732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СОГЛАСОВАНО</w:t>
            </w:r>
          </w:p>
          <w:p w14:paraId="066E8004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с педагогическим</w:t>
            </w:r>
          </w:p>
          <w:p w14:paraId="5831CB6E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советом колледжа</w:t>
            </w:r>
          </w:p>
          <w:p w14:paraId="09561AB9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Протокол№____</w:t>
            </w:r>
          </w:p>
          <w:p w14:paraId="474BE3ED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«___»____________20___г.</w:t>
            </w:r>
          </w:p>
          <w:p w14:paraId="4573E831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</w:p>
        </w:tc>
        <w:tc>
          <w:tcPr>
            <w:tcW w:w="3367" w:type="dxa"/>
          </w:tcPr>
          <w:p w14:paraId="0A9F8BA0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УТВЕРЖДАЮ</w:t>
            </w:r>
          </w:p>
          <w:p w14:paraId="25BC3B37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 xml:space="preserve">Директора ГБПОУ  </w:t>
            </w:r>
            <w:proofErr w:type="gramStart"/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Уфимский</w:t>
            </w:r>
            <w:proofErr w:type="gramEnd"/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 xml:space="preserve"> </w:t>
            </w:r>
          </w:p>
          <w:p w14:paraId="41386866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 xml:space="preserve">политехнический  колледж </w:t>
            </w:r>
          </w:p>
          <w:p w14:paraId="2C09EC78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 xml:space="preserve">____________Р.Р. </w:t>
            </w:r>
            <w:proofErr w:type="spellStart"/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Набиуллин</w:t>
            </w:r>
            <w:proofErr w:type="spellEnd"/>
          </w:p>
          <w:p w14:paraId="13C18227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  <w:r w:rsidRPr="00C46A70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  <w:t>«___»______________20___г.</w:t>
            </w:r>
          </w:p>
          <w:p w14:paraId="01AABB62" w14:textId="77777777" w:rsidR="00C46A70" w:rsidRPr="00C46A70" w:rsidRDefault="00C46A70" w:rsidP="00C46A70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</w:rPr>
            </w:pPr>
          </w:p>
        </w:tc>
      </w:tr>
    </w:tbl>
    <w:p w14:paraId="7558A35F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06BEB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B912AE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0E5DCD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69BA23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16B08C" w14:textId="77777777" w:rsidR="00252398" w:rsidRPr="002A1663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7FD0EA" w14:textId="77777777" w:rsidR="008E44B1" w:rsidRPr="002A1663" w:rsidRDefault="008E44B1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7E639E" w14:textId="77777777" w:rsidR="002E605C" w:rsidRPr="002A1663" w:rsidRDefault="002E605C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29AAE" w14:textId="77777777" w:rsidR="00C66E96" w:rsidRPr="00C66E96" w:rsidRDefault="00C66E96" w:rsidP="00C66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66E96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программа общеобразовательной</w:t>
      </w:r>
    </w:p>
    <w:p w14:paraId="7C34CAAB" w14:textId="77777777" w:rsidR="00C66E96" w:rsidRPr="00C66E96" w:rsidRDefault="00C66E96" w:rsidP="00C66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66E96"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уЧЕБНОЙ ДИСЦИПЛИНЫ</w:t>
      </w:r>
    </w:p>
    <w:p w14:paraId="4BDF1C9E" w14:textId="56536A76" w:rsidR="008E44B1" w:rsidRPr="00566A0A" w:rsidRDefault="008E44B1" w:rsidP="00566A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A0A">
        <w:rPr>
          <w:rFonts w:ascii="Times New Roman" w:hAnsi="Times New Roman" w:cs="Times New Roman"/>
          <w:b/>
          <w:bCs/>
          <w:sz w:val="28"/>
          <w:szCs w:val="28"/>
        </w:rPr>
        <w:t xml:space="preserve">ОУД. </w:t>
      </w:r>
      <w:r w:rsidR="00566A0A" w:rsidRPr="00566A0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66E9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6A0A" w:rsidRPr="0056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6A0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2235C" w:rsidRPr="00566A0A">
        <w:rPr>
          <w:rFonts w:ascii="Times New Roman" w:hAnsi="Times New Roman" w:cs="Times New Roman"/>
          <w:b/>
          <w:bCs/>
          <w:sz w:val="28"/>
          <w:szCs w:val="28"/>
        </w:rPr>
        <w:t>БАШКИРСКИЙ ЯЗЫК</w:t>
      </w:r>
      <w:r w:rsidRPr="00566A0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9BDD883" w14:textId="77777777" w:rsidR="00566A0A" w:rsidRPr="00566A0A" w:rsidRDefault="00566A0A" w:rsidP="00566A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96013AE" w14:textId="77777777" w:rsidR="00C66E96" w:rsidRP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E9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Профессия СПО</w:t>
      </w:r>
      <w:r w:rsidRPr="00C66E96"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 </w:t>
      </w:r>
      <w:r w:rsidRPr="00C66E96">
        <w:rPr>
          <w:rFonts w:ascii="Calibri" w:eastAsia="Calibri" w:hAnsi="Calibri" w:cs="Times New Roman"/>
          <w:b/>
          <w:lang w:eastAsia="en-US"/>
        </w:rPr>
        <w:t xml:space="preserve"> </w:t>
      </w:r>
      <w:r w:rsidRPr="00C66E9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09.01.03  </w:t>
      </w:r>
      <w:r w:rsidRPr="00C66E96">
        <w:rPr>
          <w:rFonts w:ascii="Times New Roman" w:eastAsia="Times New Roman" w:hAnsi="Times New Roman" w:cs="Times New Roman"/>
          <w:b/>
          <w:sz w:val="28"/>
          <w:szCs w:val="28"/>
        </w:rPr>
        <w:t>Мастер по обработке цифровой информации</w:t>
      </w:r>
    </w:p>
    <w:p w14:paraId="75DFF757" w14:textId="77777777" w:rsidR="00C66E96" w:rsidRPr="00C66E96" w:rsidRDefault="00C66E96" w:rsidP="00C66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20ABA2" w14:textId="77777777" w:rsidR="00C66E96" w:rsidRPr="00C66E96" w:rsidRDefault="00C66E96" w:rsidP="00C66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E96">
        <w:rPr>
          <w:rFonts w:ascii="Times New Roman" w:eastAsia="Times New Roman" w:hAnsi="Times New Roman" w:cs="Times New Roman"/>
          <w:sz w:val="24"/>
          <w:szCs w:val="24"/>
        </w:rPr>
        <w:t xml:space="preserve"> (профиль: </w:t>
      </w:r>
      <w:r w:rsidRPr="00C66E96">
        <w:rPr>
          <w:rFonts w:ascii="Times New Roman" w:eastAsia="Calibri" w:hAnsi="Times New Roman" w:cs="Times New Roman"/>
          <w:sz w:val="24"/>
          <w:szCs w:val="24"/>
          <w:lang w:eastAsia="en-US"/>
        </w:rPr>
        <w:t>технологический</w:t>
      </w:r>
      <w:r w:rsidRPr="00C66E9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327EA71" w14:textId="77777777" w:rsidR="00566A0A" w:rsidRPr="00566A0A" w:rsidRDefault="00566A0A" w:rsidP="00566A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513B06D4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6081D58B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6FEA303A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06490F25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3BD6AB79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357D212A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1C6E2ACA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496C5BC0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5D08C2D1" w14:textId="77777777" w:rsidR="00252398" w:rsidRDefault="0025239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14:paraId="52A680DD" w14:textId="217876A6" w:rsidR="00C66E96" w:rsidRPr="007A18ED" w:rsidRDefault="00C66E96" w:rsidP="00C66E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E96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  <w:r w:rsidRPr="00C66E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A18ED">
        <w:rPr>
          <w:rFonts w:ascii="Times New Roman" w:hAnsi="Times New Roman" w:cs="Times New Roman"/>
          <w:sz w:val="28"/>
          <w:szCs w:val="28"/>
          <w:u w:val="single"/>
        </w:rPr>
        <w:t>Камалетдинова</w:t>
      </w:r>
      <w:proofErr w:type="spellEnd"/>
      <w:r w:rsidRPr="007A18E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Pr="007A18ED">
        <w:rPr>
          <w:rFonts w:ascii="Times New Roman" w:hAnsi="Times New Roman" w:cs="Times New Roman"/>
          <w:sz w:val="28"/>
          <w:szCs w:val="28"/>
          <w:u w:val="single"/>
        </w:rPr>
        <w:t>Гульсия</w:t>
      </w:r>
      <w:proofErr w:type="spellEnd"/>
      <w:r w:rsidRPr="007A18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A18ED">
        <w:rPr>
          <w:rFonts w:ascii="Times New Roman" w:hAnsi="Times New Roman" w:cs="Times New Roman"/>
          <w:sz w:val="28"/>
          <w:szCs w:val="28"/>
          <w:u w:val="single"/>
        </w:rPr>
        <w:t>Флюровна</w:t>
      </w:r>
      <w:proofErr w:type="spellEnd"/>
      <w:r w:rsidRPr="007A18ED">
        <w:rPr>
          <w:rFonts w:ascii="Times New Roman" w:hAnsi="Times New Roman" w:cs="Times New Roman"/>
          <w:sz w:val="28"/>
          <w:szCs w:val="28"/>
          <w:u w:val="single"/>
        </w:rPr>
        <w:t>, преподаватель высшей категории</w:t>
      </w:r>
    </w:p>
    <w:p w14:paraId="3426C59C" w14:textId="58AA89E2" w:rsidR="00CC4558" w:rsidRPr="002A1663" w:rsidRDefault="00CC4558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7CAE9" w14:textId="77777777" w:rsidR="00561119" w:rsidRPr="002A1663" w:rsidRDefault="00561119" w:rsidP="008E4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0334B" w14:textId="28142B0C" w:rsidR="008E44B1" w:rsidRPr="002A1663" w:rsidRDefault="008E44B1" w:rsidP="00D07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20</w:t>
      </w:r>
      <w:r w:rsidR="00B96950">
        <w:rPr>
          <w:rFonts w:ascii="Times New Roman" w:hAnsi="Times New Roman" w:cs="Times New Roman"/>
          <w:sz w:val="28"/>
          <w:szCs w:val="28"/>
        </w:rPr>
        <w:t>2</w:t>
      </w:r>
      <w:r w:rsidR="00C46A7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2A1663">
        <w:rPr>
          <w:rFonts w:ascii="Times New Roman" w:hAnsi="Times New Roman" w:cs="Times New Roman"/>
          <w:sz w:val="28"/>
          <w:szCs w:val="28"/>
        </w:rPr>
        <w:t xml:space="preserve"> г</w:t>
      </w:r>
      <w:r w:rsidR="00561119" w:rsidRPr="002A1663">
        <w:rPr>
          <w:rFonts w:ascii="Times New Roman" w:hAnsi="Times New Roman" w:cs="Times New Roman"/>
          <w:sz w:val="28"/>
          <w:szCs w:val="28"/>
        </w:rPr>
        <w:t>.</w:t>
      </w:r>
    </w:p>
    <w:p w14:paraId="3CBA9A5A" w14:textId="1640BD51" w:rsidR="00157281" w:rsidRPr="002A1663" w:rsidRDefault="008E44B1" w:rsidP="00C66E96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br w:type="page"/>
      </w:r>
      <w:r w:rsidR="00157281" w:rsidRPr="002A1663">
        <w:rPr>
          <w:b/>
          <w:color w:val="000000"/>
          <w:sz w:val="28"/>
          <w:szCs w:val="28"/>
        </w:rPr>
        <w:lastRenderedPageBreak/>
        <w:t>СОДЕРЖАНИЕ</w:t>
      </w:r>
    </w:p>
    <w:p w14:paraId="5DC0550C" w14:textId="77777777" w:rsidR="002E7E63" w:rsidRPr="002A1663" w:rsidRDefault="002E7E63" w:rsidP="00157281">
      <w:pPr>
        <w:pStyle w:val="a3"/>
        <w:jc w:val="center"/>
        <w:rPr>
          <w:b/>
          <w:color w:val="00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189"/>
        <w:gridCol w:w="1099"/>
      </w:tblGrid>
      <w:tr w:rsidR="00527557" w:rsidRPr="002A1663" w14:paraId="080B242C" w14:textId="77777777" w:rsidTr="00B21F8A">
        <w:tc>
          <w:tcPr>
            <w:tcW w:w="426" w:type="dxa"/>
          </w:tcPr>
          <w:p w14:paraId="368B8BD8" w14:textId="77777777" w:rsidR="00527557" w:rsidRPr="002A1663" w:rsidRDefault="00527557" w:rsidP="00157281">
            <w:pPr>
              <w:pStyle w:val="a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189" w:type="dxa"/>
          </w:tcPr>
          <w:p w14:paraId="2280B92F" w14:textId="77777777" w:rsidR="00527557" w:rsidRPr="002A1663" w:rsidRDefault="00527557" w:rsidP="00527557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14:paraId="3F4D0023" w14:textId="77777777" w:rsidR="00527557" w:rsidRPr="002A1663" w:rsidRDefault="00527557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527557" w:rsidRPr="002A1663" w14:paraId="0A187AF8" w14:textId="77777777" w:rsidTr="00B21F8A">
        <w:tc>
          <w:tcPr>
            <w:tcW w:w="426" w:type="dxa"/>
          </w:tcPr>
          <w:p w14:paraId="2E775D37" w14:textId="77777777" w:rsidR="00527557" w:rsidRPr="002A1663" w:rsidRDefault="00CD4327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189" w:type="dxa"/>
          </w:tcPr>
          <w:p w14:paraId="343FC76B" w14:textId="77777777" w:rsidR="00527557" w:rsidRPr="002A1663" w:rsidRDefault="00527557" w:rsidP="00527557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ПАСПОРТ ПРОГРАММЫ УЧЕБНОЙ ДИСЦИПЛИНЫ</w:t>
            </w:r>
          </w:p>
          <w:p w14:paraId="0DD235CE" w14:textId="77777777" w:rsidR="00527557" w:rsidRPr="002A1663" w:rsidRDefault="00527557" w:rsidP="00527557">
            <w:pPr>
              <w:pStyle w:val="a3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14:paraId="5466E2D2" w14:textId="77777777" w:rsidR="00527557" w:rsidRPr="002A1663" w:rsidRDefault="00566A0A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527557" w:rsidRPr="002A1663" w14:paraId="03E60B09" w14:textId="77777777" w:rsidTr="00B21F8A">
        <w:tc>
          <w:tcPr>
            <w:tcW w:w="426" w:type="dxa"/>
          </w:tcPr>
          <w:p w14:paraId="6832260D" w14:textId="77777777" w:rsidR="00527557" w:rsidRPr="002A1663" w:rsidRDefault="00CD4327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189" w:type="dxa"/>
          </w:tcPr>
          <w:p w14:paraId="66EAB622" w14:textId="77777777" w:rsidR="00527557" w:rsidRPr="002A1663" w:rsidRDefault="00527557" w:rsidP="00527557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СТРУКТУРА СОДЕРЖАНИЕ УЧЕБНОЙ ДИСЦИПЛИНЫ</w:t>
            </w:r>
          </w:p>
          <w:p w14:paraId="555A2864" w14:textId="77777777" w:rsidR="00527557" w:rsidRPr="002A1663" w:rsidRDefault="00527557" w:rsidP="00527557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14:paraId="7ECC6FB2" w14:textId="77777777" w:rsidR="00527557" w:rsidRPr="002A1663" w:rsidRDefault="00566A0A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527557" w:rsidRPr="002A1663" w14:paraId="4B99CE96" w14:textId="77777777" w:rsidTr="00B21F8A">
        <w:tc>
          <w:tcPr>
            <w:tcW w:w="426" w:type="dxa"/>
          </w:tcPr>
          <w:p w14:paraId="2B42060D" w14:textId="77777777" w:rsidR="00527557" w:rsidRPr="002A1663" w:rsidRDefault="00CD4327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189" w:type="dxa"/>
          </w:tcPr>
          <w:p w14:paraId="1EEEF9E4" w14:textId="77777777" w:rsidR="00527557" w:rsidRPr="002A1663" w:rsidRDefault="00527557" w:rsidP="00527557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УСЛОВИЯ РЕАЛИЗАЦИИ ПРОГРАММЫ УЧЕБНОЙ ДИСЦИПЛИНЫ</w:t>
            </w:r>
          </w:p>
          <w:p w14:paraId="50F55926" w14:textId="77777777" w:rsidR="007B760C" w:rsidRPr="002A1663" w:rsidRDefault="007B760C" w:rsidP="00527557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14:paraId="6F69DEEB" w14:textId="77777777" w:rsidR="00527557" w:rsidRPr="002A1663" w:rsidRDefault="00AB0248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</w:tr>
      <w:tr w:rsidR="00527557" w:rsidRPr="002A1663" w14:paraId="5A9C671D" w14:textId="77777777" w:rsidTr="00B21F8A">
        <w:tc>
          <w:tcPr>
            <w:tcW w:w="426" w:type="dxa"/>
          </w:tcPr>
          <w:p w14:paraId="66973C03" w14:textId="77777777" w:rsidR="00527557" w:rsidRPr="002A1663" w:rsidRDefault="00CD4327" w:rsidP="0015728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189" w:type="dxa"/>
          </w:tcPr>
          <w:p w14:paraId="52E63207" w14:textId="77777777" w:rsidR="00527557" w:rsidRPr="002A1663" w:rsidRDefault="007B760C" w:rsidP="007B760C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99" w:type="dxa"/>
          </w:tcPr>
          <w:p w14:paraId="641A28CF" w14:textId="77777777" w:rsidR="00527557" w:rsidRPr="002A1663" w:rsidRDefault="00AB0248" w:rsidP="00464658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</w:tbl>
    <w:p w14:paraId="3D2C9C2D" w14:textId="77777777" w:rsidR="00527557" w:rsidRPr="002A1663" w:rsidRDefault="00527557" w:rsidP="00157281">
      <w:pPr>
        <w:pStyle w:val="a3"/>
        <w:jc w:val="center"/>
        <w:rPr>
          <w:b/>
          <w:color w:val="000000"/>
          <w:sz w:val="28"/>
          <w:szCs w:val="28"/>
        </w:rPr>
      </w:pPr>
    </w:p>
    <w:p w14:paraId="73703F9D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34455F00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645A4B4E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7707D409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025E6245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79ECB46C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08D29EC2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132124E9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7991CD77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698451BA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14404462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008C2817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1BEAAE95" w14:textId="77777777" w:rsidR="00FB65D5" w:rsidRPr="002A1663" w:rsidRDefault="00FB65D5" w:rsidP="00157281">
      <w:pPr>
        <w:pStyle w:val="a3"/>
        <w:rPr>
          <w:color w:val="000000"/>
          <w:sz w:val="28"/>
          <w:szCs w:val="28"/>
        </w:rPr>
      </w:pPr>
    </w:p>
    <w:p w14:paraId="153854C3" w14:textId="77777777" w:rsidR="00D07BC6" w:rsidRPr="002A1663" w:rsidRDefault="00D07BC6" w:rsidP="00157281">
      <w:pPr>
        <w:pStyle w:val="a3"/>
        <w:rPr>
          <w:color w:val="000000"/>
          <w:sz w:val="28"/>
          <w:szCs w:val="28"/>
        </w:rPr>
      </w:pPr>
    </w:p>
    <w:p w14:paraId="2D187886" w14:textId="77777777" w:rsidR="00D07BC6" w:rsidRPr="002A1663" w:rsidRDefault="00D07BC6" w:rsidP="00157281">
      <w:pPr>
        <w:pStyle w:val="a3"/>
        <w:rPr>
          <w:color w:val="000000"/>
          <w:sz w:val="28"/>
          <w:szCs w:val="28"/>
        </w:rPr>
      </w:pPr>
    </w:p>
    <w:p w14:paraId="1ED466F0" w14:textId="77777777" w:rsidR="00157281" w:rsidRPr="002A1663" w:rsidRDefault="00157281" w:rsidP="00157281">
      <w:pPr>
        <w:pStyle w:val="a3"/>
        <w:jc w:val="center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lastRenderedPageBreak/>
        <w:t>1. ПАСПОРТ ПРОГРАММЫ УЧЕБНОЙ ДИСЦИПЛИНЫ</w:t>
      </w:r>
    </w:p>
    <w:p w14:paraId="557DD480" w14:textId="77777777" w:rsidR="00157281" w:rsidRPr="002A1663" w:rsidRDefault="00FB65D5" w:rsidP="00157281">
      <w:pPr>
        <w:pStyle w:val="a3"/>
        <w:jc w:val="center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«</w:t>
      </w:r>
      <w:r w:rsidR="003937C2" w:rsidRPr="002A1663">
        <w:rPr>
          <w:b/>
          <w:color w:val="000000"/>
          <w:sz w:val="28"/>
          <w:szCs w:val="28"/>
        </w:rPr>
        <w:t>Башкирский язык</w:t>
      </w:r>
      <w:r w:rsidRPr="002A1663">
        <w:rPr>
          <w:b/>
          <w:color w:val="000000"/>
          <w:sz w:val="28"/>
          <w:szCs w:val="28"/>
        </w:rPr>
        <w:t>»</w:t>
      </w:r>
    </w:p>
    <w:p w14:paraId="574E0362" w14:textId="77777777" w:rsidR="00D04D5D" w:rsidRPr="002A1663" w:rsidRDefault="00157281" w:rsidP="00D04D5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1.1. Область применения программы</w:t>
      </w:r>
    </w:p>
    <w:p w14:paraId="66E4B6B1" w14:textId="77777777" w:rsidR="00566A0A" w:rsidRDefault="00157281" w:rsidP="00D04D5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1663">
        <w:rPr>
          <w:color w:val="000000"/>
          <w:sz w:val="28"/>
          <w:szCs w:val="28"/>
        </w:rPr>
        <w:t xml:space="preserve">Программа общеобразовательной учебной дисциплины является частью </w:t>
      </w:r>
      <w:r w:rsidR="00656420" w:rsidRPr="002A1663">
        <w:rPr>
          <w:color w:val="000000"/>
          <w:sz w:val="28"/>
          <w:szCs w:val="28"/>
        </w:rPr>
        <w:t>программы подготовки квалифицированных рабочих и служащих</w:t>
      </w:r>
      <w:r w:rsidRPr="002A1663">
        <w:rPr>
          <w:color w:val="000000"/>
          <w:sz w:val="28"/>
          <w:szCs w:val="28"/>
        </w:rPr>
        <w:t xml:space="preserve"> в </w:t>
      </w:r>
      <w:r w:rsidR="00FB65D5" w:rsidRPr="002A1663">
        <w:rPr>
          <w:color w:val="000000"/>
          <w:sz w:val="28"/>
          <w:szCs w:val="28"/>
        </w:rPr>
        <w:t>с</w:t>
      </w:r>
      <w:r w:rsidR="00656420" w:rsidRPr="002A1663">
        <w:rPr>
          <w:color w:val="000000"/>
          <w:sz w:val="28"/>
          <w:szCs w:val="28"/>
        </w:rPr>
        <w:t xml:space="preserve">оответствии с ФГОС </w:t>
      </w:r>
      <w:r w:rsidR="00FB65D5" w:rsidRPr="002A1663">
        <w:rPr>
          <w:color w:val="000000"/>
          <w:sz w:val="28"/>
          <w:szCs w:val="28"/>
        </w:rPr>
        <w:t xml:space="preserve">СПО </w:t>
      </w:r>
      <w:r w:rsidR="00656420" w:rsidRPr="002A1663">
        <w:rPr>
          <w:color w:val="000000"/>
          <w:sz w:val="28"/>
          <w:szCs w:val="28"/>
        </w:rPr>
        <w:t xml:space="preserve">по профессии </w:t>
      </w:r>
    </w:p>
    <w:p w14:paraId="04C8EA5F" w14:textId="77777777" w:rsidR="00C66E96" w:rsidRP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E9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Профессия СПО</w:t>
      </w:r>
      <w:r w:rsidRPr="00C66E96"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 </w:t>
      </w:r>
      <w:r w:rsidRPr="00C66E96">
        <w:rPr>
          <w:rFonts w:ascii="Calibri" w:eastAsia="Calibri" w:hAnsi="Calibri" w:cs="Times New Roman"/>
          <w:b/>
          <w:lang w:eastAsia="en-US"/>
        </w:rPr>
        <w:t xml:space="preserve"> </w:t>
      </w:r>
      <w:r w:rsidRPr="00C66E9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09.01.03  </w:t>
      </w:r>
      <w:r w:rsidRPr="00C66E96">
        <w:rPr>
          <w:rFonts w:ascii="Times New Roman" w:eastAsia="Times New Roman" w:hAnsi="Times New Roman" w:cs="Times New Roman"/>
          <w:b/>
          <w:sz w:val="28"/>
          <w:szCs w:val="28"/>
        </w:rPr>
        <w:t>Мастер по обработке цифровой информации</w:t>
      </w:r>
    </w:p>
    <w:p w14:paraId="317C663E" w14:textId="77777777" w:rsidR="00C66E96" w:rsidRDefault="00C66E96" w:rsidP="00D04D5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2C9CC20" w14:textId="3530F038" w:rsidR="00157281" w:rsidRPr="002A1663" w:rsidRDefault="00157281" w:rsidP="00D04D5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1663">
        <w:rPr>
          <w:color w:val="000000"/>
          <w:sz w:val="28"/>
          <w:szCs w:val="28"/>
        </w:rPr>
        <w:t>Программа общеобразовательной учебной дисциплины может быть использована для дальнейшей профессиональной подготовки учащихся.</w:t>
      </w:r>
    </w:p>
    <w:p w14:paraId="52A8B22E" w14:textId="77777777" w:rsidR="00D04D5D" w:rsidRPr="002A1663" w:rsidRDefault="00157281" w:rsidP="00D04D5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2CC85E49" w14:textId="77777777" w:rsidR="003937C2" w:rsidRDefault="003937C2" w:rsidP="00422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дисциплина входит в общеобразовательный цикл и изучается  на 1</w:t>
      </w:r>
      <w:r w:rsidR="00252398">
        <w:rPr>
          <w:rFonts w:ascii="Times New Roman" w:hAnsi="Times New Roman" w:cs="Times New Roman"/>
          <w:sz w:val="28"/>
          <w:szCs w:val="28"/>
        </w:rPr>
        <w:t xml:space="preserve"> </w:t>
      </w:r>
      <w:r w:rsidRPr="002A1663">
        <w:rPr>
          <w:rFonts w:ascii="Times New Roman" w:hAnsi="Times New Roman" w:cs="Times New Roman"/>
          <w:sz w:val="28"/>
          <w:szCs w:val="28"/>
        </w:rPr>
        <w:t>курсе</w:t>
      </w:r>
      <w:r w:rsidR="0042235C">
        <w:rPr>
          <w:rFonts w:ascii="Times New Roman" w:hAnsi="Times New Roman" w:cs="Times New Roman"/>
          <w:sz w:val="28"/>
          <w:szCs w:val="28"/>
        </w:rPr>
        <w:t>, как</w:t>
      </w:r>
    </w:p>
    <w:p w14:paraId="1DD5EC9D" w14:textId="1E05FEF5" w:rsidR="0042235C" w:rsidRPr="0042235C" w:rsidRDefault="0042235C" w:rsidP="00393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2235C">
        <w:rPr>
          <w:rFonts w:ascii="Times New Roman" w:hAnsi="Times New Roman" w:cs="Times New Roman"/>
          <w:sz w:val="28"/>
          <w:szCs w:val="28"/>
          <w:u w:val="single"/>
        </w:rPr>
        <w:t>ОУД.1</w:t>
      </w:r>
      <w:r w:rsidR="00C66E96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2235C">
        <w:rPr>
          <w:rFonts w:ascii="Times New Roman" w:hAnsi="Times New Roman" w:cs="Times New Roman"/>
          <w:sz w:val="28"/>
          <w:szCs w:val="28"/>
          <w:u w:val="single"/>
        </w:rPr>
        <w:t xml:space="preserve"> Башкирский язык</w:t>
      </w:r>
    </w:p>
    <w:p w14:paraId="32E31190" w14:textId="77777777" w:rsidR="006844F6" w:rsidRPr="002A1663" w:rsidRDefault="00157281" w:rsidP="00D04D5D">
      <w:pPr>
        <w:pStyle w:val="a3"/>
        <w:spacing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1.3. Цели</w:t>
      </w:r>
      <w:r w:rsidR="00252398">
        <w:rPr>
          <w:b/>
          <w:color w:val="000000"/>
          <w:sz w:val="28"/>
          <w:szCs w:val="28"/>
        </w:rPr>
        <w:t xml:space="preserve"> </w:t>
      </w:r>
      <w:r w:rsidR="00B85E28" w:rsidRPr="002A1663">
        <w:rPr>
          <w:b/>
          <w:color w:val="000000"/>
          <w:sz w:val="28"/>
          <w:szCs w:val="28"/>
        </w:rPr>
        <w:t>и задачи дисциплины – требования к результатам освоения дисциплины</w:t>
      </w:r>
      <w:r w:rsidR="00627427" w:rsidRPr="002A1663">
        <w:rPr>
          <w:b/>
          <w:color w:val="000000"/>
          <w:sz w:val="28"/>
          <w:szCs w:val="28"/>
        </w:rPr>
        <w:t xml:space="preserve">: </w:t>
      </w:r>
    </w:p>
    <w:p w14:paraId="4C258293" w14:textId="77777777" w:rsidR="000147DB" w:rsidRPr="002A1663" w:rsidRDefault="000147DB" w:rsidP="005527D8">
      <w:pPr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</w:t>
      </w:r>
      <w:r w:rsidR="003937C2" w:rsidRPr="002A1663">
        <w:rPr>
          <w:rFonts w:ascii="Times New Roman" w:hAnsi="Times New Roman" w:cs="Times New Roman"/>
          <w:sz w:val="28"/>
          <w:szCs w:val="28"/>
        </w:rPr>
        <w:t>Башкирский язык</w:t>
      </w:r>
      <w:r w:rsidRPr="002A1663">
        <w:rPr>
          <w:rFonts w:ascii="Times New Roman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2A1663">
        <w:rPr>
          <w:rFonts w:ascii="Times New Roman" w:hAnsi="Times New Roman" w:cs="Times New Roman"/>
          <w:b/>
          <w:i/>
          <w:sz w:val="28"/>
          <w:szCs w:val="28"/>
        </w:rPr>
        <w:t>результатов:</w:t>
      </w:r>
    </w:p>
    <w:p w14:paraId="560F2342" w14:textId="77777777" w:rsidR="00D07BC6" w:rsidRPr="002A1663" w:rsidRDefault="00627427" w:rsidP="00D04D5D">
      <w:pPr>
        <w:tabs>
          <w:tab w:val="center" w:pos="332"/>
          <w:tab w:val="center" w:pos="13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663">
        <w:rPr>
          <w:rFonts w:ascii="Times New Roman" w:eastAsia="Segoe UI Symbol" w:hAnsi="Times New Roman" w:cs="Times New Roman"/>
          <w:sz w:val="28"/>
          <w:szCs w:val="28"/>
        </w:rPr>
        <w:t xml:space="preserve">- </w:t>
      </w:r>
      <w:r w:rsidR="000147DB" w:rsidRPr="002A1663">
        <w:rPr>
          <w:rFonts w:ascii="Times New Roman" w:hAnsi="Times New Roman" w:cs="Times New Roman"/>
          <w:b/>
          <w:i/>
          <w:sz w:val="28"/>
          <w:szCs w:val="28"/>
        </w:rPr>
        <w:t>личностных</w:t>
      </w:r>
      <w:r w:rsidR="000147DB" w:rsidRPr="002A1663">
        <w:rPr>
          <w:rFonts w:ascii="Times New Roman" w:hAnsi="Times New Roman" w:cs="Times New Roman"/>
          <w:b/>
          <w:sz w:val="28"/>
          <w:szCs w:val="28"/>
        </w:rPr>
        <w:t>:</w:t>
      </w:r>
    </w:p>
    <w:p w14:paraId="1DC87D5C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F7DF8DB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EC0B983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14:paraId="129982CD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63BAC65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A5161D3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F22D243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 xml:space="preserve">7) навыки сотрудничества со сверстниками, детьми младшего возраста, </w:t>
      </w:r>
      <w:r w:rsidRPr="002A1663">
        <w:rPr>
          <w:rFonts w:ascii="Times New Roman" w:hAnsi="Times New Roman" w:cs="Times New Roman"/>
          <w:sz w:val="28"/>
          <w:szCs w:val="28"/>
        </w:rPr>
        <w:lastRenderedPageBreak/>
        <w:t>взрослыми в образовательной, общественно полезной, учебно-исследовательской, проектной и других видах деятельности;</w:t>
      </w:r>
    </w:p>
    <w:p w14:paraId="75E942C8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14:paraId="10B3E8F9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0FD44BD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6F42EDE9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5ADE905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2BD15BE1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9BE9258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F00F802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 осознанного принятия ценностей семейной жизни;</w:t>
      </w:r>
    </w:p>
    <w:p w14:paraId="23374DDA" w14:textId="77777777" w:rsidR="000147DB" w:rsidRPr="002A1663" w:rsidRDefault="00627427" w:rsidP="00D04D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663">
        <w:rPr>
          <w:rFonts w:ascii="Times New Roman" w:eastAsia="Segoe UI Symbol" w:hAnsi="Times New Roman" w:cs="Times New Roman"/>
          <w:sz w:val="28"/>
          <w:szCs w:val="28"/>
        </w:rPr>
        <w:t xml:space="preserve"> - </w:t>
      </w:r>
      <w:r w:rsidR="000147DB" w:rsidRPr="002A1663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r w:rsidR="000147DB" w:rsidRPr="002A1663">
        <w:rPr>
          <w:rFonts w:ascii="Times New Roman" w:hAnsi="Times New Roman" w:cs="Times New Roman"/>
          <w:b/>
          <w:sz w:val="28"/>
          <w:szCs w:val="28"/>
        </w:rPr>
        <w:t>:</w:t>
      </w:r>
    </w:p>
    <w:p w14:paraId="1BB277F8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8B11B6B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D75A5CC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566595B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</w:t>
      </w:r>
      <w:r w:rsidRPr="002A1663">
        <w:rPr>
          <w:rFonts w:ascii="Times New Roman" w:hAnsi="Times New Roman" w:cs="Times New Roman"/>
          <w:sz w:val="28"/>
          <w:szCs w:val="28"/>
        </w:rPr>
        <w:lastRenderedPageBreak/>
        <w:t>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27EAE29" w14:textId="77777777" w:rsidR="00DB4310" w:rsidRPr="002A1663" w:rsidRDefault="00DB4310" w:rsidP="00DB43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(в ред. Приказа Минобрнауки России от 29.12.2014 N 1645)</w:t>
      </w:r>
    </w:p>
    <w:p w14:paraId="20EC13EB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BC4DA9E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6) умение определять назначение и функции различных социальных институтов;</w:t>
      </w:r>
    </w:p>
    <w:p w14:paraId="6A03945F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65FEA76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8B28490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3945E09" w14:textId="77777777" w:rsidR="000147DB" w:rsidRPr="002A1663" w:rsidRDefault="00627427" w:rsidP="006274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66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0147DB" w:rsidRPr="002A1663">
        <w:rPr>
          <w:rFonts w:ascii="Times New Roman" w:hAnsi="Times New Roman" w:cs="Times New Roman"/>
          <w:b/>
          <w:i/>
          <w:sz w:val="28"/>
          <w:szCs w:val="28"/>
        </w:rPr>
        <w:t>предметных</w:t>
      </w:r>
      <w:r w:rsidR="000147DB" w:rsidRPr="002A1663">
        <w:rPr>
          <w:rFonts w:ascii="Times New Roman" w:hAnsi="Times New Roman" w:cs="Times New Roman"/>
          <w:b/>
          <w:sz w:val="28"/>
          <w:szCs w:val="28"/>
        </w:rPr>
        <w:t>:</w:t>
      </w:r>
    </w:p>
    <w:p w14:paraId="6DE82AF3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"Башкирский язык".  (базовый уровень)-требования к предметным результатам освоения базового курса башкирского языка должны отражать:</w:t>
      </w:r>
    </w:p>
    <w:p w14:paraId="7EC4A881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1) сформированность понятий о нормах башкирского языка и применение знаний о них в речевой практике;</w:t>
      </w:r>
    </w:p>
    <w:p w14:paraId="5981635C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2) владение навыками самоанализа и самооценки на основе наблюдений за собственной речью;</w:t>
      </w:r>
    </w:p>
    <w:p w14:paraId="53CD9C0F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3) владение умением анализировать текст с точки зрения наличия в нем явной и скрытой, основной и второстепенной информации;</w:t>
      </w:r>
    </w:p>
    <w:p w14:paraId="11E8CAE9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4) владение умением представлять тексты в виде тезисов, конспектов, аннотаций,  сочинений различных жанров;</w:t>
      </w:r>
    </w:p>
    <w:p w14:paraId="2ABD0FDB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 xml:space="preserve">5) оценивание устных и письменных высказываний с точки зрения языкового оформления, эффективности достижения поставленных коммуникативных задач; </w:t>
      </w:r>
    </w:p>
    <w:p w14:paraId="32161BC7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6) анализирование языковых единиц с точки зрения правильности, точности и уместности их употребления;</w:t>
      </w:r>
    </w:p>
    <w:p w14:paraId="15346542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>7) проведение лингвистического анализа текстов различных функциональных стилей и разновидностей языка;</w:t>
      </w:r>
    </w:p>
    <w:p w14:paraId="161D3ECA" w14:textId="77777777" w:rsidR="00DB4310" w:rsidRPr="002A1663" w:rsidRDefault="00DB4310" w:rsidP="00DB43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663">
        <w:rPr>
          <w:rFonts w:ascii="Times New Roman" w:hAnsi="Times New Roman" w:cs="Times New Roman"/>
          <w:sz w:val="28"/>
          <w:szCs w:val="28"/>
        </w:rPr>
        <w:t xml:space="preserve">8) 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</w:t>
      </w:r>
      <w:r w:rsidRPr="002A1663">
        <w:rPr>
          <w:rFonts w:ascii="Times New Roman" w:hAnsi="Times New Roman" w:cs="Times New Roman"/>
          <w:sz w:val="28"/>
          <w:szCs w:val="28"/>
        </w:rPr>
        <w:lastRenderedPageBreak/>
        <w:t xml:space="preserve">общения. </w:t>
      </w:r>
    </w:p>
    <w:p w14:paraId="7AFE8C7E" w14:textId="77777777" w:rsidR="00FB65D5" w:rsidRPr="002A1663" w:rsidRDefault="00FB65D5" w:rsidP="00D04D5D">
      <w:pPr>
        <w:pStyle w:val="a3"/>
        <w:spacing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1.4. Требования к результатам освоения программы подготовки квалифицированных рабочих и служащих:</w:t>
      </w:r>
    </w:p>
    <w:p w14:paraId="42925524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6E96"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14:paraId="02D90C71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6E96">
        <w:rPr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5BBEEDAB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6E96">
        <w:rPr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46B08FD1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6E96">
        <w:rPr>
          <w:sz w:val="28"/>
          <w:szCs w:val="28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14:paraId="7E8A1578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6E96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</w:t>
      </w:r>
    </w:p>
    <w:p w14:paraId="1266A6EA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6E96">
        <w:rPr>
          <w:sz w:val="28"/>
          <w:szCs w:val="28"/>
        </w:rPr>
        <w:t xml:space="preserve">ОК 6. Работать в команде, эффективно общаться с коллегами, руководством, клиентами. </w:t>
      </w:r>
    </w:p>
    <w:p w14:paraId="071E1E7A" w14:textId="77777777" w:rsidR="00C66E96" w:rsidRPr="00C66E96" w:rsidRDefault="00C66E96" w:rsidP="00C66E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6E96">
        <w:rPr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6A6C449F" w14:textId="77777777" w:rsidR="00157281" w:rsidRPr="002A1663" w:rsidRDefault="00FB65D5" w:rsidP="00D04D5D">
      <w:pPr>
        <w:pStyle w:val="a3"/>
        <w:spacing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1.5. К</w:t>
      </w:r>
      <w:r w:rsidR="00157281" w:rsidRPr="002A1663">
        <w:rPr>
          <w:b/>
          <w:color w:val="000000"/>
          <w:sz w:val="28"/>
          <w:szCs w:val="28"/>
        </w:rPr>
        <w:t>оличество часов на освоение программы дисциплины:</w:t>
      </w:r>
    </w:p>
    <w:p w14:paraId="569179B0" w14:textId="77777777" w:rsidR="00157281" w:rsidRPr="002A1663" w:rsidRDefault="00652424" w:rsidP="009B2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663">
        <w:rPr>
          <w:color w:val="000000"/>
          <w:sz w:val="28"/>
          <w:szCs w:val="28"/>
        </w:rPr>
        <w:t>м</w:t>
      </w:r>
      <w:r w:rsidR="00157281" w:rsidRPr="002A1663">
        <w:rPr>
          <w:color w:val="000000"/>
          <w:sz w:val="28"/>
          <w:szCs w:val="28"/>
        </w:rPr>
        <w:t>аксимальн</w:t>
      </w:r>
      <w:r w:rsidR="00C01410" w:rsidRPr="002A1663">
        <w:rPr>
          <w:color w:val="000000"/>
          <w:sz w:val="28"/>
          <w:szCs w:val="28"/>
        </w:rPr>
        <w:t xml:space="preserve">ая </w:t>
      </w:r>
      <w:r w:rsidR="00157281" w:rsidRPr="002A1663">
        <w:rPr>
          <w:color w:val="000000"/>
          <w:sz w:val="28"/>
          <w:szCs w:val="28"/>
        </w:rPr>
        <w:t>у</w:t>
      </w:r>
      <w:r w:rsidR="007B609A" w:rsidRPr="002A1663">
        <w:rPr>
          <w:color w:val="000000"/>
          <w:sz w:val="28"/>
          <w:szCs w:val="28"/>
        </w:rPr>
        <w:t>чебн</w:t>
      </w:r>
      <w:r w:rsidR="00C01410" w:rsidRPr="002A1663">
        <w:rPr>
          <w:color w:val="000000"/>
          <w:sz w:val="28"/>
          <w:szCs w:val="28"/>
        </w:rPr>
        <w:t>ая</w:t>
      </w:r>
      <w:r w:rsidR="007B609A" w:rsidRPr="002A1663">
        <w:rPr>
          <w:color w:val="000000"/>
          <w:sz w:val="28"/>
          <w:szCs w:val="28"/>
        </w:rPr>
        <w:t xml:space="preserve"> нагрузк</w:t>
      </w:r>
      <w:r w:rsidR="00C01410" w:rsidRPr="002A1663">
        <w:rPr>
          <w:color w:val="000000"/>
          <w:sz w:val="28"/>
          <w:szCs w:val="28"/>
        </w:rPr>
        <w:t>а</w:t>
      </w:r>
      <w:r w:rsidR="00252398">
        <w:rPr>
          <w:color w:val="000000"/>
          <w:sz w:val="28"/>
          <w:szCs w:val="28"/>
        </w:rPr>
        <w:t xml:space="preserve"> </w:t>
      </w:r>
      <w:r w:rsidR="00C01410" w:rsidRPr="002A1663">
        <w:rPr>
          <w:color w:val="000000"/>
          <w:sz w:val="28"/>
          <w:szCs w:val="28"/>
        </w:rPr>
        <w:t xml:space="preserve">- </w:t>
      </w:r>
      <w:r w:rsidR="00DB4310" w:rsidRPr="002A1663">
        <w:rPr>
          <w:color w:val="000000"/>
          <w:sz w:val="28"/>
          <w:szCs w:val="28"/>
        </w:rPr>
        <w:t xml:space="preserve">54 </w:t>
      </w:r>
      <w:r w:rsidR="00157281" w:rsidRPr="002A1663">
        <w:rPr>
          <w:color w:val="000000"/>
          <w:sz w:val="28"/>
          <w:szCs w:val="28"/>
        </w:rPr>
        <w:t>час</w:t>
      </w:r>
      <w:r w:rsidR="00C01410" w:rsidRPr="002A1663">
        <w:rPr>
          <w:color w:val="000000"/>
          <w:sz w:val="28"/>
          <w:szCs w:val="28"/>
        </w:rPr>
        <w:t>а</w:t>
      </w:r>
      <w:r w:rsidR="00157281" w:rsidRPr="002A1663">
        <w:rPr>
          <w:color w:val="000000"/>
          <w:sz w:val="28"/>
          <w:szCs w:val="28"/>
        </w:rPr>
        <w:t xml:space="preserve">, </w:t>
      </w:r>
      <w:r w:rsidR="00C01410" w:rsidRPr="002A1663">
        <w:rPr>
          <w:color w:val="000000"/>
          <w:sz w:val="28"/>
          <w:szCs w:val="28"/>
        </w:rPr>
        <w:t>из них</w:t>
      </w:r>
      <w:r w:rsidR="00157281" w:rsidRPr="002A1663">
        <w:rPr>
          <w:color w:val="000000"/>
          <w:sz w:val="28"/>
          <w:szCs w:val="28"/>
        </w:rPr>
        <w:t>:</w:t>
      </w:r>
    </w:p>
    <w:p w14:paraId="25F64914" w14:textId="77777777" w:rsidR="00157281" w:rsidRPr="002A1663" w:rsidRDefault="00C01410" w:rsidP="009B2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663">
        <w:rPr>
          <w:color w:val="000000"/>
          <w:sz w:val="28"/>
          <w:szCs w:val="28"/>
        </w:rPr>
        <w:t>а</w:t>
      </w:r>
      <w:r w:rsidR="00157281" w:rsidRPr="002A1663">
        <w:rPr>
          <w:color w:val="000000"/>
          <w:sz w:val="28"/>
          <w:szCs w:val="28"/>
        </w:rPr>
        <w:t>удиторн</w:t>
      </w:r>
      <w:r w:rsidRPr="002A1663">
        <w:rPr>
          <w:color w:val="000000"/>
          <w:sz w:val="28"/>
          <w:szCs w:val="28"/>
        </w:rPr>
        <w:t>ая (обязательная)</w:t>
      </w:r>
      <w:r w:rsidR="00252398">
        <w:rPr>
          <w:color w:val="000000"/>
          <w:sz w:val="28"/>
          <w:szCs w:val="28"/>
        </w:rPr>
        <w:t xml:space="preserve"> </w:t>
      </w:r>
      <w:r w:rsidR="007B609A" w:rsidRPr="002A1663">
        <w:rPr>
          <w:color w:val="000000"/>
          <w:sz w:val="28"/>
          <w:szCs w:val="28"/>
        </w:rPr>
        <w:t>нагрузк</w:t>
      </w:r>
      <w:r w:rsidRPr="002A1663">
        <w:rPr>
          <w:color w:val="000000"/>
          <w:sz w:val="28"/>
          <w:szCs w:val="28"/>
        </w:rPr>
        <w:t>а обучающихся, включая практические занятия -</w:t>
      </w:r>
      <w:r w:rsidR="00DB4310" w:rsidRPr="002A1663">
        <w:rPr>
          <w:color w:val="000000"/>
          <w:sz w:val="28"/>
          <w:szCs w:val="28"/>
        </w:rPr>
        <w:t>36</w:t>
      </w:r>
      <w:r w:rsidR="007B609A" w:rsidRPr="002A1663">
        <w:rPr>
          <w:color w:val="000000"/>
          <w:sz w:val="28"/>
          <w:szCs w:val="28"/>
        </w:rPr>
        <w:t xml:space="preserve"> часов</w:t>
      </w:r>
      <w:r w:rsidR="00157281" w:rsidRPr="002A1663">
        <w:rPr>
          <w:color w:val="000000"/>
          <w:sz w:val="28"/>
          <w:szCs w:val="28"/>
        </w:rPr>
        <w:t>;</w:t>
      </w:r>
    </w:p>
    <w:p w14:paraId="745E4C92" w14:textId="77777777" w:rsidR="00566A0A" w:rsidRDefault="00C01410" w:rsidP="009B2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663">
        <w:rPr>
          <w:color w:val="000000"/>
          <w:sz w:val="28"/>
          <w:szCs w:val="28"/>
        </w:rPr>
        <w:t xml:space="preserve">внеаудиторная </w:t>
      </w:r>
      <w:r w:rsidR="00157281" w:rsidRPr="002A1663">
        <w:rPr>
          <w:color w:val="000000"/>
          <w:sz w:val="28"/>
          <w:szCs w:val="28"/>
        </w:rPr>
        <w:t>самост</w:t>
      </w:r>
      <w:r w:rsidR="00F02337" w:rsidRPr="002A1663">
        <w:rPr>
          <w:color w:val="000000"/>
          <w:sz w:val="28"/>
          <w:szCs w:val="28"/>
        </w:rPr>
        <w:t>оят</w:t>
      </w:r>
      <w:r w:rsidR="007B609A" w:rsidRPr="002A1663">
        <w:rPr>
          <w:color w:val="000000"/>
          <w:sz w:val="28"/>
          <w:szCs w:val="28"/>
        </w:rPr>
        <w:t>ельн</w:t>
      </w:r>
      <w:r w:rsidRPr="002A1663">
        <w:rPr>
          <w:color w:val="000000"/>
          <w:sz w:val="28"/>
          <w:szCs w:val="28"/>
        </w:rPr>
        <w:t>ая</w:t>
      </w:r>
      <w:r w:rsidR="007B609A" w:rsidRPr="002A1663">
        <w:rPr>
          <w:color w:val="000000"/>
          <w:sz w:val="28"/>
          <w:szCs w:val="28"/>
        </w:rPr>
        <w:t xml:space="preserve"> работ</w:t>
      </w:r>
      <w:r w:rsidRPr="002A1663">
        <w:rPr>
          <w:color w:val="000000"/>
          <w:sz w:val="28"/>
          <w:szCs w:val="28"/>
        </w:rPr>
        <w:t xml:space="preserve">а студентов - </w:t>
      </w:r>
      <w:r w:rsidR="00DB4310" w:rsidRPr="002A1663">
        <w:rPr>
          <w:color w:val="000000"/>
          <w:sz w:val="28"/>
          <w:szCs w:val="28"/>
        </w:rPr>
        <w:t>18</w:t>
      </w:r>
      <w:r w:rsidR="00230681" w:rsidRPr="002A1663">
        <w:rPr>
          <w:color w:val="000000"/>
          <w:sz w:val="28"/>
          <w:szCs w:val="28"/>
        </w:rPr>
        <w:t xml:space="preserve"> час</w:t>
      </w:r>
      <w:r w:rsidR="00DB4310" w:rsidRPr="002A1663">
        <w:rPr>
          <w:color w:val="000000"/>
          <w:sz w:val="28"/>
          <w:szCs w:val="28"/>
        </w:rPr>
        <w:t>ов</w:t>
      </w:r>
      <w:r w:rsidR="00157281" w:rsidRPr="002A1663">
        <w:rPr>
          <w:color w:val="000000"/>
          <w:sz w:val="28"/>
          <w:szCs w:val="28"/>
        </w:rPr>
        <w:t>.</w:t>
      </w:r>
    </w:p>
    <w:p w14:paraId="60AC61BE" w14:textId="77777777" w:rsidR="00566A0A" w:rsidRDefault="00566A0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502E94A8" w14:textId="77777777" w:rsidR="000F1DFB" w:rsidRPr="002A1663" w:rsidRDefault="000F1DFB" w:rsidP="000F1DFB">
      <w:pPr>
        <w:pStyle w:val="a3"/>
        <w:jc w:val="center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lastRenderedPageBreak/>
        <w:t>2. СТРУКТУРА И СОДЕРЖАНИЕ УЧЕБНОЙ ДИСЦИПЛИНЫ</w:t>
      </w:r>
    </w:p>
    <w:p w14:paraId="2609DAAF" w14:textId="77777777" w:rsidR="000F1DFB" w:rsidRPr="002A1663" w:rsidRDefault="000F1DFB" w:rsidP="000F1DFB">
      <w:pPr>
        <w:pStyle w:val="a3"/>
        <w:ind w:firstLine="567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38"/>
        <w:gridCol w:w="1842"/>
      </w:tblGrid>
      <w:tr w:rsidR="000F1DFB" w:rsidRPr="002A1663" w14:paraId="1C8F84BE" w14:textId="77777777" w:rsidTr="00EC2C05">
        <w:tc>
          <w:tcPr>
            <w:tcW w:w="7338" w:type="dxa"/>
          </w:tcPr>
          <w:p w14:paraId="63172365" w14:textId="77777777" w:rsidR="000F1DFB" w:rsidRPr="002A1663" w:rsidRDefault="000F1DFB" w:rsidP="00BF497A">
            <w:pPr>
              <w:pStyle w:val="a3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</w:tcPr>
          <w:p w14:paraId="09B5BFE6" w14:textId="77777777" w:rsidR="000F1DFB" w:rsidRPr="002A1663" w:rsidRDefault="000F1DFB" w:rsidP="00BF497A">
            <w:pPr>
              <w:pStyle w:val="a3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0F1DFB" w:rsidRPr="002A1663" w14:paraId="6392689D" w14:textId="77777777" w:rsidTr="00EC2C05">
        <w:tc>
          <w:tcPr>
            <w:tcW w:w="7338" w:type="dxa"/>
          </w:tcPr>
          <w:p w14:paraId="48E42A9D" w14:textId="77777777" w:rsidR="000F1DFB" w:rsidRPr="002A1663" w:rsidRDefault="000F1DFB" w:rsidP="000F1DFB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Максимальная учебная нагрузка</w:t>
            </w:r>
            <w:r w:rsidR="00DE73A8">
              <w:rPr>
                <w:color w:val="000000"/>
                <w:sz w:val="28"/>
                <w:szCs w:val="28"/>
              </w:rPr>
              <w:t xml:space="preserve"> </w:t>
            </w:r>
            <w:r w:rsidRPr="002A1663">
              <w:rPr>
                <w:color w:val="000000"/>
                <w:sz w:val="28"/>
                <w:szCs w:val="28"/>
              </w:rPr>
              <w:t>(всего)</w:t>
            </w:r>
          </w:p>
        </w:tc>
        <w:tc>
          <w:tcPr>
            <w:tcW w:w="1842" w:type="dxa"/>
          </w:tcPr>
          <w:p w14:paraId="7443AEB6" w14:textId="77777777" w:rsidR="000F1DFB" w:rsidRPr="002A1663" w:rsidRDefault="00DB4310" w:rsidP="00EC2C05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54</w:t>
            </w:r>
          </w:p>
        </w:tc>
      </w:tr>
      <w:tr w:rsidR="000F1DFB" w:rsidRPr="002A1663" w14:paraId="255953E1" w14:textId="77777777" w:rsidTr="00EC2C05">
        <w:tc>
          <w:tcPr>
            <w:tcW w:w="7338" w:type="dxa"/>
          </w:tcPr>
          <w:p w14:paraId="02C4297A" w14:textId="77777777" w:rsidR="000F1DFB" w:rsidRPr="002A1663" w:rsidRDefault="000F1DFB" w:rsidP="000F1DFB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Обязательная аудиторная учебная нагрузка</w:t>
            </w:r>
            <w:r w:rsidR="00DE73A8">
              <w:rPr>
                <w:color w:val="000000"/>
                <w:sz w:val="28"/>
                <w:szCs w:val="28"/>
              </w:rPr>
              <w:t xml:space="preserve"> </w:t>
            </w:r>
            <w:r w:rsidRPr="002A1663">
              <w:rPr>
                <w:color w:val="000000"/>
                <w:sz w:val="28"/>
                <w:szCs w:val="28"/>
              </w:rPr>
              <w:t>(всего)</w:t>
            </w:r>
          </w:p>
        </w:tc>
        <w:tc>
          <w:tcPr>
            <w:tcW w:w="1842" w:type="dxa"/>
          </w:tcPr>
          <w:p w14:paraId="3A77EA03" w14:textId="77777777" w:rsidR="000F1DFB" w:rsidRPr="002A1663" w:rsidRDefault="00DB4310" w:rsidP="00EC2C05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36</w:t>
            </w:r>
          </w:p>
        </w:tc>
      </w:tr>
      <w:tr w:rsidR="000F1DFB" w:rsidRPr="002A1663" w14:paraId="24DD6037" w14:textId="77777777" w:rsidTr="00EC2C05">
        <w:tc>
          <w:tcPr>
            <w:tcW w:w="7338" w:type="dxa"/>
          </w:tcPr>
          <w:p w14:paraId="6EF3A099" w14:textId="77777777" w:rsidR="000F1DFB" w:rsidRPr="002A1663" w:rsidRDefault="000F1DFB" w:rsidP="000F1DFB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</w:tcPr>
          <w:p w14:paraId="136500D3" w14:textId="77777777" w:rsidR="000F1DFB" w:rsidRPr="002A1663" w:rsidRDefault="000F1DFB" w:rsidP="00EC2C05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1DFB" w:rsidRPr="002A1663" w14:paraId="1FE7845E" w14:textId="77777777" w:rsidTr="00EC2C05">
        <w:tc>
          <w:tcPr>
            <w:tcW w:w="7338" w:type="dxa"/>
          </w:tcPr>
          <w:p w14:paraId="5BC0F558" w14:textId="77777777" w:rsidR="000F1DFB" w:rsidRPr="002A1663" w:rsidRDefault="000F1DFB" w:rsidP="000F1DFB">
            <w:pPr>
              <w:pStyle w:val="a3"/>
              <w:ind w:firstLine="567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42" w:type="dxa"/>
          </w:tcPr>
          <w:p w14:paraId="1491293B" w14:textId="77777777" w:rsidR="000F1DFB" w:rsidRPr="002A1663" w:rsidRDefault="00DB4310" w:rsidP="00EC2C05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36</w:t>
            </w:r>
          </w:p>
        </w:tc>
      </w:tr>
      <w:tr w:rsidR="000F1DFB" w:rsidRPr="002A1663" w14:paraId="728CFA81" w14:textId="77777777" w:rsidTr="00EC2C05">
        <w:tc>
          <w:tcPr>
            <w:tcW w:w="7338" w:type="dxa"/>
          </w:tcPr>
          <w:p w14:paraId="0FCDCC04" w14:textId="77777777" w:rsidR="000F1DFB" w:rsidRPr="002A1663" w:rsidRDefault="00360E5C" w:rsidP="007D031D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Внеаудиторная с</w:t>
            </w:r>
            <w:r w:rsidR="000F1DFB" w:rsidRPr="002A1663">
              <w:rPr>
                <w:color w:val="000000"/>
                <w:sz w:val="28"/>
                <w:szCs w:val="28"/>
              </w:rPr>
              <w:t>амостоятельная работа  обучающегося</w:t>
            </w:r>
            <w:r w:rsidR="00DE73A8">
              <w:rPr>
                <w:color w:val="000000"/>
                <w:sz w:val="28"/>
                <w:szCs w:val="28"/>
              </w:rPr>
              <w:t xml:space="preserve"> </w:t>
            </w:r>
            <w:r w:rsidR="000F1DFB" w:rsidRPr="002A1663">
              <w:rPr>
                <w:color w:val="000000"/>
                <w:sz w:val="28"/>
                <w:szCs w:val="28"/>
              </w:rPr>
              <w:t>(всего)</w:t>
            </w:r>
          </w:p>
        </w:tc>
        <w:tc>
          <w:tcPr>
            <w:tcW w:w="1842" w:type="dxa"/>
          </w:tcPr>
          <w:p w14:paraId="65185BF7" w14:textId="77777777" w:rsidR="000F1DFB" w:rsidRPr="002A1663" w:rsidRDefault="00DB4310" w:rsidP="00607493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18</w:t>
            </w:r>
          </w:p>
        </w:tc>
      </w:tr>
      <w:tr w:rsidR="000F1DFB" w:rsidRPr="002A1663" w14:paraId="6588302A" w14:textId="77777777" w:rsidTr="00EC2C05">
        <w:tc>
          <w:tcPr>
            <w:tcW w:w="7338" w:type="dxa"/>
          </w:tcPr>
          <w:p w14:paraId="257316A9" w14:textId="77777777" w:rsidR="000F1DFB" w:rsidRPr="002A1663" w:rsidRDefault="00EC2C05" w:rsidP="000F1DFB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</w:tcPr>
          <w:p w14:paraId="4B39052B" w14:textId="77777777" w:rsidR="000F1DFB" w:rsidRPr="002A1663" w:rsidRDefault="000F1DFB" w:rsidP="00EC2C05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1DFB" w:rsidRPr="002A1663" w14:paraId="6492164D" w14:textId="77777777" w:rsidTr="00EC2C05">
        <w:tc>
          <w:tcPr>
            <w:tcW w:w="7338" w:type="dxa"/>
          </w:tcPr>
          <w:p w14:paraId="34ACAA87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1.Составление диалогов по данным коммуникативным ситуациям.</w:t>
            </w:r>
          </w:p>
          <w:p w14:paraId="5F16CCC4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2.Составление договора с учебным заведением.</w:t>
            </w:r>
          </w:p>
          <w:p w14:paraId="08BA5F3C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3.Составление рассказа о временах года.</w:t>
            </w:r>
          </w:p>
          <w:p w14:paraId="70E44714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4.Составление резюме.</w:t>
            </w:r>
          </w:p>
          <w:p w14:paraId="0087B2A5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 xml:space="preserve">5. Составление прогноза  на завтра. </w:t>
            </w:r>
          </w:p>
          <w:p w14:paraId="70DD1877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6.Составление шежере.</w:t>
            </w:r>
          </w:p>
          <w:p w14:paraId="6D0073BB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 xml:space="preserve"> 7.Образцы деловых бумаг – Автобиография.</w:t>
            </w:r>
          </w:p>
          <w:p w14:paraId="4564C4E5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8. Написание поздравительной телеграммы другу.</w:t>
            </w:r>
          </w:p>
          <w:p w14:paraId="45E257B0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 xml:space="preserve"> 9.Образцы деловых бумаг – </w:t>
            </w:r>
            <w:r w:rsidR="00252398" w:rsidRPr="002A1663">
              <w:rPr>
                <w:rFonts w:ascii="Times New Roman" w:hAnsi="Times New Roman" w:cs="Times New Roman"/>
                <w:sz w:val="28"/>
                <w:szCs w:val="28"/>
              </w:rPr>
              <w:t>доверенность</w:t>
            </w: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4AD441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 xml:space="preserve">10. Составление рассказа </w:t>
            </w:r>
            <w:r w:rsidR="002523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 xml:space="preserve"> Родин</w:t>
            </w:r>
            <w:r w:rsidR="002523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CBD88DF" w14:textId="77777777" w:rsidR="00DB4310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11. Сочинение «Салават Юлаев – национальный герой башкирского народа!»</w:t>
            </w:r>
          </w:p>
          <w:p w14:paraId="7E38A2E2" w14:textId="77777777" w:rsidR="000F1DFB" w:rsidRPr="002A1663" w:rsidRDefault="00DB4310" w:rsidP="00DB4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12. Составление маршрута путешествия.</w:t>
            </w:r>
          </w:p>
        </w:tc>
        <w:tc>
          <w:tcPr>
            <w:tcW w:w="1842" w:type="dxa"/>
          </w:tcPr>
          <w:p w14:paraId="5DCDAA11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360232A8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5E20C4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F1BA87C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31BA079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5E80C83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234CD2A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EAF9A5A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1C13D38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D5674F9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8D22FF3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2865FA8" w14:textId="77777777" w:rsidR="00DB4310" w:rsidRPr="002A1663" w:rsidRDefault="00DB4310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8109CD3" w14:textId="77777777" w:rsidR="00566A0A" w:rsidRDefault="00566A0A" w:rsidP="00DB4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5D40F8" w14:textId="77777777" w:rsidR="000F1DFB" w:rsidRPr="002A1663" w:rsidRDefault="00DB4310" w:rsidP="00566A0A">
            <w:pPr>
              <w:jc w:val="center"/>
              <w:rPr>
                <w:color w:val="000000"/>
                <w:sz w:val="28"/>
                <w:szCs w:val="28"/>
              </w:rPr>
            </w:pPr>
            <w:r w:rsidRPr="002A16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2C05" w:rsidRPr="002A1663" w14:paraId="4DA26F1D" w14:textId="77777777" w:rsidTr="00F82C39">
        <w:tc>
          <w:tcPr>
            <w:tcW w:w="9180" w:type="dxa"/>
            <w:gridSpan w:val="2"/>
          </w:tcPr>
          <w:p w14:paraId="536E6841" w14:textId="77777777" w:rsidR="00EC2C05" w:rsidRPr="002A1663" w:rsidRDefault="00EC2C05" w:rsidP="000F1DFB">
            <w:pPr>
              <w:pStyle w:val="a3"/>
              <w:rPr>
                <w:color w:val="000000"/>
                <w:sz w:val="28"/>
                <w:szCs w:val="28"/>
              </w:rPr>
            </w:pPr>
            <w:r w:rsidRPr="002A1663">
              <w:rPr>
                <w:color w:val="000000"/>
                <w:sz w:val="28"/>
                <w:szCs w:val="28"/>
              </w:rPr>
              <w:t xml:space="preserve">Итоговая аттестация в форме дифференцированного зачета </w:t>
            </w:r>
          </w:p>
        </w:tc>
      </w:tr>
    </w:tbl>
    <w:p w14:paraId="6B8D7BC8" w14:textId="77777777" w:rsidR="000F1DFB" w:rsidRPr="002A1663" w:rsidRDefault="000F1DFB" w:rsidP="000F1DFB">
      <w:pPr>
        <w:pStyle w:val="a3"/>
        <w:ind w:firstLine="567"/>
        <w:rPr>
          <w:color w:val="000000"/>
          <w:sz w:val="28"/>
          <w:szCs w:val="28"/>
        </w:rPr>
      </w:pPr>
    </w:p>
    <w:p w14:paraId="2DD2961A" w14:textId="77777777" w:rsidR="000F1DFB" w:rsidRPr="002A1663" w:rsidRDefault="000F1DFB" w:rsidP="00157281">
      <w:pPr>
        <w:pStyle w:val="a3"/>
        <w:rPr>
          <w:color w:val="000000"/>
          <w:sz w:val="28"/>
          <w:szCs w:val="28"/>
        </w:rPr>
      </w:pPr>
    </w:p>
    <w:p w14:paraId="02D53366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48217C43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47A8F6A0" w14:textId="77777777" w:rsidR="00157281" w:rsidRPr="002A1663" w:rsidRDefault="00157281" w:rsidP="00157281">
      <w:pPr>
        <w:pStyle w:val="a3"/>
        <w:rPr>
          <w:color w:val="000000"/>
          <w:sz w:val="28"/>
          <w:szCs w:val="28"/>
        </w:rPr>
      </w:pPr>
    </w:p>
    <w:p w14:paraId="380A3244" w14:textId="77777777" w:rsidR="00157281" w:rsidRPr="002A1663" w:rsidRDefault="00157281" w:rsidP="00157281">
      <w:pPr>
        <w:rPr>
          <w:rFonts w:ascii="Times New Roman" w:hAnsi="Times New Roman" w:cs="Times New Roman"/>
          <w:sz w:val="28"/>
          <w:szCs w:val="28"/>
        </w:rPr>
      </w:pPr>
    </w:p>
    <w:p w14:paraId="7A3721E2" w14:textId="77777777" w:rsidR="00EC2C05" w:rsidRPr="002A1663" w:rsidRDefault="00EC2C05" w:rsidP="00157281">
      <w:pPr>
        <w:rPr>
          <w:rFonts w:ascii="Times New Roman" w:hAnsi="Times New Roman" w:cs="Times New Roman"/>
          <w:sz w:val="28"/>
          <w:szCs w:val="28"/>
        </w:rPr>
      </w:pPr>
    </w:p>
    <w:p w14:paraId="301BCA5F" w14:textId="77777777" w:rsidR="00EC2C05" w:rsidRPr="002A1663" w:rsidRDefault="00EC2C05" w:rsidP="00157281">
      <w:pPr>
        <w:rPr>
          <w:rFonts w:ascii="Times New Roman" w:hAnsi="Times New Roman" w:cs="Times New Roman"/>
          <w:sz w:val="28"/>
          <w:szCs w:val="28"/>
        </w:rPr>
      </w:pPr>
    </w:p>
    <w:p w14:paraId="352F6E50" w14:textId="77777777" w:rsidR="00EC2C05" w:rsidRPr="002A1663" w:rsidRDefault="00EC2C05" w:rsidP="00157281">
      <w:pPr>
        <w:rPr>
          <w:rFonts w:ascii="Times New Roman" w:hAnsi="Times New Roman" w:cs="Times New Roman"/>
          <w:sz w:val="28"/>
          <w:szCs w:val="28"/>
        </w:rPr>
      </w:pPr>
    </w:p>
    <w:p w14:paraId="77A7B7B2" w14:textId="77777777" w:rsidR="00EC2C05" w:rsidRPr="002A1663" w:rsidRDefault="00EC2C05" w:rsidP="00157281">
      <w:pPr>
        <w:rPr>
          <w:rFonts w:ascii="Times New Roman" w:hAnsi="Times New Roman" w:cs="Times New Roman"/>
          <w:sz w:val="28"/>
          <w:szCs w:val="28"/>
        </w:rPr>
      </w:pPr>
    </w:p>
    <w:p w14:paraId="783F1030" w14:textId="77777777" w:rsidR="00C649A1" w:rsidRPr="002A1663" w:rsidRDefault="00C649A1" w:rsidP="00566A0A">
      <w:pPr>
        <w:rPr>
          <w:rFonts w:ascii="Times New Roman" w:hAnsi="Times New Roman" w:cs="Times New Roman"/>
          <w:b/>
          <w:sz w:val="28"/>
          <w:szCs w:val="28"/>
        </w:rPr>
        <w:sectPr w:rsidR="00C649A1" w:rsidRPr="002A1663" w:rsidSect="00416A12">
          <w:footerReference w:type="default" r:id="rId9"/>
          <w:pgSz w:w="11906" w:h="16838"/>
          <w:pgMar w:top="426" w:right="70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65CEA44" w14:textId="77777777" w:rsidR="00C649A1" w:rsidRPr="002A1663" w:rsidRDefault="00C649A1" w:rsidP="00566A0A">
      <w:pPr>
        <w:rPr>
          <w:rFonts w:ascii="Times New Roman" w:hAnsi="Times New Roman" w:cs="Times New Roman"/>
          <w:b/>
          <w:sz w:val="28"/>
          <w:szCs w:val="28"/>
        </w:rPr>
      </w:pPr>
      <w:r w:rsidRPr="002A16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Примерный тематический план и содержание учебной дисциплины </w:t>
      </w:r>
      <w:r w:rsidR="00566A0A">
        <w:rPr>
          <w:rFonts w:ascii="Times New Roman" w:hAnsi="Times New Roman" w:cs="Times New Roman"/>
          <w:b/>
          <w:sz w:val="28"/>
          <w:szCs w:val="28"/>
        </w:rPr>
        <w:t>Башкирский язык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9214"/>
        <w:gridCol w:w="1134"/>
        <w:gridCol w:w="1417"/>
      </w:tblGrid>
      <w:tr w:rsidR="00C649A1" w:rsidRPr="007A18ED" w14:paraId="3A223665" w14:textId="77777777" w:rsidTr="004231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EAAC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BCA0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учебного материала, лабораторные и практические  работы, самостоятельная работа </w:t>
            </w:r>
            <w:proofErr w:type="gramStart"/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0E6F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76AA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C649A1" w:rsidRPr="007A18ED" w14:paraId="73FEF5A9" w14:textId="77777777" w:rsidTr="004231C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83FA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EC01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C892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3339" w14:textId="77777777" w:rsidR="00C649A1" w:rsidRPr="007A18ED" w:rsidRDefault="00C649A1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A18ED" w:rsidRPr="007A18ED" w14:paraId="7D67F522" w14:textId="77777777" w:rsidTr="007A18ED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33A13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 </w:t>
            </w:r>
          </w:p>
          <w:p w14:paraId="3D77B11C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Вводный урок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6094" w14:textId="77777777" w:rsidR="007A18ED" w:rsidRPr="007A18ED" w:rsidRDefault="007A18ED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ECB4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6E30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18ED" w:rsidRPr="007A18ED" w14:paraId="6C20F0E4" w14:textId="77777777" w:rsidTr="007A18ED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4276B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F656" w14:textId="77777777" w:rsidR="007A18ED" w:rsidRPr="007A18ED" w:rsidRDefault="007A18ED" w:rsidP="007A18ED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Башкирский народ и его язык. Труды о башкирском языке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923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A0E3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18ED" w:rsidRPr="007A18ED" w14:paraId="3D78332A" w14:textId="77777777" w:rsidTr="0025628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63F28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C3C3" w14:textId="77777777" w:rsidR="007A18ED" w:rsidRPr="007A18ED" w:rsidRDefault="007A18ED" w:rsidP="007A18ED">
            <w:pPr>
              <w:pStyle w:val="a9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Современный башкирский алфавит.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EEB3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2138" w14:textId="77777777" w:rsidR="007A18ED" w:rsidRPr="007A18ED" w:rsidRDefault="007A18ED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6AA3" w:rsidRPr="007A18ED" w14:paraId="77554C86" w14:textId="77777777" w:rsidTr="007A18ED">
        <w:trPr>
          <w:trHeight w:val="283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FB995" w14:textId="77777777" w:rsidR="00E66AA3" w:rsidRPr="0042235C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23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1. День знаний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579" w14:textId="77777777" w:rsidR="00E66AA3" w:rsidRPr="0042235C" w:rsidRDefault="00E66AA3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35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95D3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8496" w14:textId="77777777" w:rsidR="00E66AA3" w:rsidRPr="007A18ED" w:rsidRDefault="00E66AA3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142B9ADE" w14:textId="77777777" w:rsidTr="007A18ED">
        <w:trPr>
          <w:trHeight w:val="221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5AF50" w14:textId="77777777" w:rsidR="00E66AA3" w:rsidRPr="0042235C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2A4" w14:textId="77777777" w:rsidR="00E66AA3" w:rsidRPr="0042235C" w:rsidRDefault="00E66AA3" w:rsidP="00252398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Вопросительные частицы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E20585C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9EA7F89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3BB3E8A4" w14:textId="77777777" w:rsidTr="007A18ED">
        <w:trPr>
          <w:trHeight w:val="324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0DFEF" w14:textId="77777777" w:rsidR="00E66AA3" w:rsidRPr="0042235C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B0E3" w14:textId="77777777" w:rsidR="00E66AA3" w:rsidRPr="0042235C" w:rsidRDefault="00E66AA3" w:rsidP="00252398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Личные местоимения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BEDF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32A6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1AD56F8A" w14:textId="77777777" w:rsidTr="007A18ED">
        <w:trPr>
          <w:trHeight w:val="259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A95A" w14:textId="77777777" w:rsidR="00E66AA3" w:rsidRPr="0042235C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D05D" w14:textId="77777777" w:rsidR="00E66AA3" w:rsidRPr="0042235C" w:rsidRDefault="00E66AA3" w:rsidP="00252398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Закон сингармонизма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6491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CDEA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2D5A5F6C" w14:textId="77777777" w:rsidTr="00D40221">
        <w:trPr>
          <w:trHeight w:val="480"/>
        </w:trPr>
        <w:tc>
          <w:tcPr>
            <w:tcW w:w="122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B955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ыучить башкирский алфавит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AE3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67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308D904E" w14:textId="77777777" w:rsidTr="00D40221">
        <w:trPr>
          <w:trHeight w:val="480"/>
        </w:trPr>
        <w:tc>
          <w:tcPr>
            <w:tcW w:w="122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864D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оставление диалогов по данным коммуникативным ситуациям. Составление договора с учебным заведением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3087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B54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479894E1" w14:textId="77777777" w:rsidTr="007A18ED">
        <w:trPr>
          <w:trHeight w:val="363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5D18F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Наша семья.</w:t>
            </w:r>
          </w:p>
          <w:p w14:paraId="28A530E5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14:paraId="645181C7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9F2A" w14:textId="77777777" w:rsidR="00E66AA3" w:rsidRPr="007A18ED" w:rsidRDefault="00E66AA3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C90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EE6C" w14:textId="77777777" w:rsidR="00E66AA3" w:rsidRPr="007A18ED" w:rsidRDefault="00E66AA3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172452D4" w14:textId="77777777" w:rsidTr="007A18ED">
        <w:trPr>
          <w:trHeight w:val="344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45368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08430" w14:textId="77777777" w:rsidR="00E66AA3" w:rsidRPr="0042235C" w:rsidRDefault="00E66AA3" w:rsidP="00252398">
            <w:pPr>
              <w:pStyle w:val="a9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Отрицательная форма глагола. Притяжательный падеж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7EC034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445719D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00D1D429" w14:textId="77777777" w:rsidTr="007A18ED">
        <w:trPr>
          <w:trHeight w:val="27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A4ABB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1DF38" w14:textId="77777777" w:rsidR="00E66AA3" w:rsidRPr="0042235C" w:rsidRDefault="00E66AA3" w:rsidP="00252398">
            <w:pPr>
              <w:pStyle w:val="a9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Имя существительное.</w:t>
            </w:r>
            <w:r w:rsid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Настоящее время глагола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8BD47C7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0776E5F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0E16C42F" w14:textId="77777777" w:rsidTr="007A18ED">
        <w:trPr>
          <w:trHeight w:val="27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4CB5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A8309" w14:textId="77777777" w:rsidR="00E66AA3" w:rsidRPr="0042235C" w:rsidRDefault="00E66AA3" w:rsidP="00252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r w:rsid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</w:t>
            </w: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итяжательные местоимения.</w:t>
            </w:r>
            <w:r w:rsid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Аффиксы принадлежности.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241F67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798057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7296D5E2" w14:textId="77777777" w:rsidTr="007A18ED">
        <w:trPr>
          <w:trHeight w:val="586"/>
        </w:trPr>
        <w:tc>
          <w:tcPr>
            <w:tcW w:w="12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70EEA8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правила по теме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980639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D7A9444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1746DC86" w14:textId="77777777" w:rsidTr="007A18ED">
        <w:trPr>
          <w:trHeight w:val="510"/>
        </w:trPr>
        <w:tc>
          <w:tcPr>
            <w:tcW w:w="12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982F7F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тение и перевод текстов по теме,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составление диалогов, расписки.         </w:t>
            </w:r>
          </w:p>
          <w:p w14:paraId="2C62E04C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Составление проекта про семью. Образцы деловых бумаг – Расписка.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843902F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2FF4D58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235C" w:rsidRPr="007A18ED" w14:paraId="784033B2" w14:textId="77777777" w:rsidTr="007A18ED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6B2F6" w14:textId="77777777" w:rsidR="0042235C" w:rsidRPr="007A18ED" w:rsidRDefault="0042235C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3. Получаем образование.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C4D47" w14:textId="77777777" w:rsidR="0042235C" w:rsidRPr="007A18ED" w:rsidRDefault="0042235C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D6254" w14:textId="77777777" w:rsidR="0042235C" w:rsidRPr="007A18ED" w:rsidRDefault="0042235C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1F992" w14:textId="77777777" w:rsidR="0042235C" w:rsidRPr="007A18ED" w:rsidRDefault="0042235C" w:rsidP="007A18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235C" w:rsidRPr="007A18ED" w14:paraId="6F8B28CF" w14:textId="77777777" w:rsidTr="005464AE">
        <w:trPr>
          <w:trHeight w:val="226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C35D0" w14:textId="77777777" w:rsidR="0042235C" w:rsidRPr="007A18ED" w:rsidRDefault="0042235C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39795A09" w14:textId="77777777" w:rsidR="0042235C" w:rsidRPr="007A18ED" w:rsidRDefault="0042235C" w:rsidP="00252398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Заимствованные слова. Будущее время.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F7FCD34" w14:textId="77777777" w:rsidR="0042235C" w:rsidRPr="007A18ED" w:rsidRDefault="0042235C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F03E19" w14:textId="77777777" w:rsidR="0042235C" w:rsidRPr="007A18ED" w:rsidRDefault="0042235C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235C" w:rsidRPr="007A18ED" w14:paraId="1798059F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98456" w14:textId="77777777" w:rsidR="0042235C" w:rsidRPr="007A18ED" w:rsidRDefault="0042235C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2A46A9E4" w14:textId="77777777" w:rsidR="0042235C" w:rsidRPr="007A18ED" w:rsidRDefault="0042235C" w:rsidP="00252398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Прилагательное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3F050B7" w14:textId="77777777" w:rsidR="0042235C" w:rsidRPr="007A18ED" w:rsidRDefault="0042235C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55561DB" w14:textId="77777777" w:rsidR="0042235C" w:rsidRPr="007A18ED" w:rsidRDefault="0042235C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235C" w:rsidRPr="007A18ED" w14:paraId="6AC6F0F2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C704A" w14:textId="77777777" w:rsidR="0042235C" w:rsidRPr="007A18ED" w:rsidRDefault="0042235C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640CA451" w14:textId="77777777" w:rsidR="0042235C" w:rsidRPr="007A18ED" w:rsidRDefault="0042235C" w:rsidP="00252398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Местно-временной падеж. Дательно-напр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вительный падеж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408A4AC" w14:textId="77777777" w:rsidR="0042235C" w:rsidRPr="007A18ED" w:rsidRDefault="0042235C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AA22DE1" w14:textId="77777777" w:rsidR="0042235C" w:rsidRPr="007A18ED" w:rsidRDefault="0042235C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734C29A6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5671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 xml:space="preserve">ыполнить упражнения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27DD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F1A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154E60A2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C129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Самостоятельная раб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ота 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тение и перевод текстов по теме</w:t>
            </w:r>
            <w:proofErr w:type="gramStart"/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,с</w:t>
            </w:r>
            <w:proofErr w:type="gramEnd"/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оставление диалогов, расписки.         </w:t>
            </w:r>
          </w:p>
          <w:p w14:paraId="6E8D2579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Составление проекта про семью. Усвоение слов, касающиеся выбранной профессии. Составление договора с учебным заведением. Официальные письма.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7C28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E545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698A51BE" w14:textId="77777777" w:rsidTr="005464AE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DF526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4. Моя малая Родина.</w:t>
            </w:r>
          </w:p>
          <w:p w14:paraId="3012ABE4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14:paraId="575911AF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847D6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88760" w14:textId="77777777" w:rsidR="00E66AA3" w:rsidRPr="007A18ED" w:rsidRDefault="00E66AA3" w:rsidP="00546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E5548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548457E1" w14:textId="77777777" w:rsidTr="005464AE">
        <w:trPr>
          <w:trHeight w:val="241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ED4C4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08E55A58" w14:textId="77777777" w:rsidR="00E66AA3" w:rsidRPr="007A18ED" w:rsidRDefault="00E66AA3" w:rsidP="007A18ED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Прошедшее определенное время.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1C78E4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FA9148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39D32F08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C235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5C556B58" w14:textId="77777777" w:rsidR="00E66AA3" w:rsidRPr="007A18ED" w:rsidRDefault="00E66AA3" w:rsidP="007A18ED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Инфинитив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403F09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632116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6E3ED147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014BA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64E82711" w14:textId="77777777" w:rsidR="00E66AA3" w:rsidRPr="007A18ED" w:rsidRDefault="00E66AA3" w:rsidP="00252398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Сложные числительные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92FAEFD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558E464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30614962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81DB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еревести  текст на 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B28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FA1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378A36B6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1171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тение и перевод текстов по теме,</w:t>
            </w:r>
            <w:r w:rsidR="0042235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составление диалогов, расписки.         </w:t>
            </w:r>
          </w:p>
          <w:p w14:paraId="512ED18D" w14:textId="77777777" w:rsidR="00E66AA3" w:rsidRPr="007A18ED" w:rsidRDefault="00E66AA3" w:rsidP="007A1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Составление сканворда. Сочинение.  “Природа родного края”.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DC3A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53EB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046D7970" w14:textId="77777777" w:rsidTr="005464AE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1C3E0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5. Мой друг.</w:t>
            </w:r>
          </w:p>
          <w:p w14:paraId="5DA44775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6409B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91967" w14:textId="77777777" w:rsidR="00E66AA3" w:rsidRPr="007A18ED" w:rsidRDefault="00E66AA3" w:rsidP="00546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06CE0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2C894ADF" w14:textId="77777777" w:rsidTr="005464AE">
        <w:trPr>
          <w:trHeight w:val="292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869AB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675AB6DC" w14:textId="77777777" w:rsidR="00E66AA3" w:rsidRPr="007A18ED" w:rsidRDefault="00E66AA3" w:rsidP="007A18ED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Усилительная частица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E260BF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4A4ACE3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63900090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A0EA7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5EE0D4A3" w14:textId="77777777" w:rsidR="00E66AA3" w:rsidRPr="007A18ED" w:rsidRDefault="00E66AA3" w:rsidP="007A18ED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Винительный падеж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24A655A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B1F1C5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1F160279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279EB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0BBEB8A" w14:textId="77777777" w:rsidR="00E66AA3" w:rsidRPr="007A18ED" w:rsidRDefault="00E66AA3" w:rsidP="007A18ED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Повелительное наклонение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447C555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06A0A33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1E7AE137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B6C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еревести текст на башкирский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524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4C8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502E05F3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C5B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аписание характеристик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и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поздравительной открытки другу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13CD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52F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04DBC7C4" w14:textId="77777777" w:rsidTr="005464AE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714D2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6. Чем вы увлекаетесь?</w:t>
            </w:r>
          </w:p>
          <w:p w14:paraId="74D67216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14:paraId="61E39FDD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8D472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B2095" w14:textId="77777777" w:rsidR="00E66AA3" w:rsidRPr="007A18ED" w:rsidRDefault="00E66AA3" w:rsidP="00546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DE80B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24A2DB38" w14:textId="77777777" w:rsidTr="005464AE">
        <w:trPr>
          <w:trHeight w:val="25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B4E8A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41510802" w14:textId="77777777" w:rsidR="00E66AA3" w:rsidRPr="007A18ED" w:rsidRDefault="00E66AA3" w:rsidP="007A18ED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  <w:t>Имя действия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CAD0293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448B70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79F8C1D7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0AC1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7895CEE8" w14:textId="77777777" w:rsidR="00E66AA3" w:rsidRPr="007A18ED" w:rsidRDefault="00E66AA3" w:rsidP="00252398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  <w:t>Причастие настоящего времени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62F861B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8387BF9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043D72DB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152C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A40CDD8" w14:textId="77777777" w:rsidR="00E66AA3" w:rsidRPr="007A18ED" w:rsidRDefault="00E66AA3" w:rsidP="00252398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  <w:t>Причастие.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325AA7D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70A6124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2C3C3AFB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E7B1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итать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4A9D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56A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05AF350E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81C2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аписать заявление о приеме на работу. Составление режима дня.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A965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713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4DA952A4" w14:textId="77777777" w:rsidTr="005464AE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2FBCE" w14:textId="77777777" w:rsidR="00E66AA3" w:rsidRPr="007A18ED" w:rsidRDefault="00E66AA3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7. Время. Времена года.</w:t>
            </w:r>
          </w:p>
          <w:p w14:paraId="7AD2DDA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D7ADA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EBF5B" w14:textId="77777777" w:rsidR="00E66AA3" w:rsidRPr="007A18ED" w:rsidRDefault="00E66AA3" w:rsidP="00546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FEECF" w14:textId="77777777" w:rsidR="00E66AA3" w:rsidRPr="007A18ED" w:rsidRDefault="00E66AA3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55DD1425" w14:textId="77777777" w:rsidTr="005464AE">
        <w:trPr>
          <w:trHeight w:val="240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4367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2F39773A" w14:textId="77777777" w:rsidR="00E66AA3" w:rsidRPr="007A18ED" w:rsidRDefault="00E66AA3" w:rsidP="007A18ED">
            <w:pPr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Причастие прошедшего времени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A9FAE6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AF1B5E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02050E0A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AC18F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3DC056ED" w14:textId="77777777" w:rsidR="00E66AA3" w:rsidRPr="007A18ED" w:rsidRDefault="00E66AA3" w:rsidP="007A18ED">
            <w:pPr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Ограничительные частицы.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6D3A2F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0204BB4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3C9D834D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83A5A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4BE34253" w14:textId="77777777" w:rsidR="00E66AA3" w:rsidRPr="007A18ED" w:rsidRDefault="00E66AA3" w:rsidP="007A18ED">
            <w:pPr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Причастие будущего времени.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8743A66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DF1498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07020F49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E59C" w14:textId="77777777" w:rsidR="00E66AA3" w:rsidRPr="007A18ED" w:rsidRDefault="00E66AA3" w:rsidP="0054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ыполнить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53D6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FB2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5AE8CD40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2561" w14:textId="77777777" w:rsidR="00E66AA3" w:rsidRPr="00EC1EF8" w:rsidRDefault="00E66AA3" w:rsidP="00EC1EF8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C1EF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lastRenderedPageBreak/>
              <w:t xml:space="preserve">Самостоятельная работа: </w:t>
            </w:r>
            <w:r w:rsidRPr="00EC1EF8">
              <w:rPr>
                <w:rFonts w:ascii="Times New Roman" w:hAnsi="Times New Roman" w:cs="Times New Roman"/>
                <w:spacing w:val="-8"/>
                <w:sz w:val="28"/>
                <w:szCs w:val="28"/>
                <w:lang w:val="be-BY"/>
              </w:rPr>
              <w:t>составление диалога “В магазине”</w:t>
            </w:r>
            <w:r w:rsidR="00EC1EF8" w:rsidRPr="00EC1EF8">
              <w:rPr>
                <w:rFonts w:ascii="Times New Roman" w:hAnsi="Times New Roman" w:cs="Times New Roman"/>
                <w:spacing w:val="-8"/>
                <w:sz w:val="28"/>
                <w:szCs w:val="28"/>
                <w:lang w:val="be-BY"/>
              </w:rPr>
              <w:t>, с</w:t>
            </w:r>
            <w:r w:rsidRPr="00EC1EF8">
              <w:rPr>
                <w:rFonts w:ascii="Times New Roman" w:hAnsi="Times New Roman" w:cs="Times New Roman"/>
                <w:spacing w:val="-8"/>
                <w:sz w:val="28"/>
                <w:szCs w:val="28"/>
                <w:lang w:val="be-BY"/>
              </w:rPr>
              <w:t>оставление рассказа о временах года.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ED7B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493F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14B11C2A" w14:textId="77777777" w:rsidTr="00EC1EF8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70883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8. Какая погода будет завтра?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E5184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A438C" w14:textId="77777777" w:rsidR="00EC1EF8" w:rsidRPr="007A18ED" w:rsidRDefault="00EC1EF8" w:rsidP="00EC1E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DF872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59F5E1E7" w14:textId="77777777" w:rsidTr="00E66AA3">
        <w:trPr>
          <w:trHeight w:val="226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221BD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26254F7D" w14:textId="77777777" w:rsidR="00E66AA3" w:rsidRPr="007A18ED" w:rsidRDefault="00E66AA3" w:rsidP="00252398">
            <w:pPr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Разделительные числительные.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067439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49958F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4BB55E7B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846A5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1EB114B" w14:textId="77777777" w:rsidR="00E66AA3" w:rsidRPr="007A18ED" w:rsidRDefault="00E66AA3" w:rsidP="00252398">
            <w:pPr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Образование прилагательных.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2032C90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ED13A46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78DFB9C9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6775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54E0D18" w14:textId="77777777" w:rsidR="00E66AA3" w:rsidRPr="007A18ED" w:rsidRDefault="00E66AA3" w:rsidP="00252398">
            <w:pPr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Сложные глаголы. Желательное наклонение.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E59112E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9F50C24" w14:textId="77777777" w:rsidR="00E66AA3" w:rsidRPr="007A18ED" w:rsidRDefault="00E66AA3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287DC583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45C3" w14:textId="77777777" w:rsidR="00E66AA3" w:rsidRPr="007A18ED" w:rsidRDefault="00E66AA3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 w:rsidR="00EC1EF8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еревести текст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197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AD78" w14:textId="77777777" w:rsidR="00E66AA3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27045DD8" w14:textId="77777777" w:rsidTr="00EC1EF8">
        <w:trPr>
          <w:trHeight w:val="383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0229" w14:textId="77777777" w:rsidR="00E66AA3" w:rsidRPr="007A18ED" w:rsidRDefault="00E66AA3" w:rsidP="00EC1EF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="00EC1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Составление резюме.Составление прогноза погоды на завтра.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B59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DA4C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1826FF3D" w14:textId="77777777" w:rsidTr="00EC1EF8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0DED7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9. Мой режим дня.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1C0DC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0A159" w14:textId="77777777" w:rsidR="00EC1EF8" w:rsidRPr="007A18ED" w:rsidRDefault="00EC1EF8" w:rsidP="00EC1E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A9C9D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AA3" w:rsidRPr="007A18ED" w14:paraId="0E83CF69" w14:textId="77777777" w:rsidTr="00EC1EF8">
        <w:trPr>
          <w:trHeight w:val="222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A9696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360FC0A6" w14:textId="77777777" w:rsidR="00E66AA3" w:rsidRPr="007A18ED" w:rsidRDefault="00E66AA3" w:rsidP="007A18ED">
            <w:pPr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Глаголы движения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5E7713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0AD46A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AA3" w:rsidRPr="007A18ED" w14:paraId="18EBBF61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8AE02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54F86BC6" w14:textId="77777777" w:rsidR="00E66AA3" w:rsidRPr="007A18ED" w:rsidRDefault="00E66AA3" w:rsidP="007A18ED">
            <w:pPr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Сегодня мы учимся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94B7E3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036FF45" w14:textId="77777777" w:rsidR="00E66AA3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73F823FF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A064" w14:textId="77777777" w:rsidR="00E66AA3" w:rsidRPr="007A18ED" w:rsidRDefault="00E66AA3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 w:rsidR="00EC1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C1E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 w:rsidR="00EC1EF8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 w:rsidR="00EC1EF8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ыполнить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FFE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C794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6AA3" w:rsidRPr="007A18ED" w14:paraId="4560D4E0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E66D" w14:textId="77777777" w:rsidR="00E66AA3" w:rsidRPr="007A18ED" w:rsidRDefault="00E66AA3" w:rsidP="00EC1EF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="00EC1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C1EF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оставление шэжэрэ. Образцы деловых бумаг - Автобиография.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8F94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281" w14:textId="77777777" w:rsidR="00E66AA3" w:rsidRPr="007A18ED" w:rsidRDefault="00E66AA3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6B338990" w14:textId="77777777" w:rsidTr="00EC1EF8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37283" w14:textId="77777777" w:rsidR="00EC1EF8" w:rsidRPr="007A18ED" w:rsidRDefault="00EC1EF8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10. Праздники.</w:t>
            </w:r>
          </w:p>
          <w:p w14:paraId="00DCDCF7" w14:textId="77777777" w:rsidR="00EC1EF8" w:rsidRPr="007A18ED" w:rsidRDefault="00EC1EF8" w:rsidP="007A1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  <w:p w14:paraId="3415AD3F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42899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64B57" w14:textId="77777777" w:rsidR="00EC1EF8" w:rsidRPr="007A18ED" w:rsidRDefault="00EC1EF8" w:rsidP="00EC1E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50AFD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1EF8" w:rsidRPr="007A18ED" w14:paraId="7C083C9A" w14:textId="77777777" w:rsidTr="00EC1EF8">
        <w:trPr>
          <w:trHeight w:val="312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14AAE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050AC84F" w14:textId="77777777" w:rsidR="00EC1EF8" w:rsidRPr="007A18ED" w:rsidRDefault="00EC1EF8" w:rsidP="00252398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Наречие.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9B3430A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D1F7CEC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1EF8" w:rsidRPr="007A18ED" w14:paraId="39B27A00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9DC1A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0C4DAA8A" w14:textId="77777777" w:rsidR="00EC1EF8" w:rsidRPr="007A18ED" w:rsidRDefault="00EC1EF8" w:rsidP="00252398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Условное наклонение.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A94227D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FFBCB49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232BFB3B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F1A9C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6BAC8685" w14:textId="77777777" w:rsidR="00EC1EF8" w:rsidRPr="007A18ED" w:rsidRDefault="00EC1EF8" w:rsidP="00252398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Степени сравнения наречий.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4B190D4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B0E003D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55318C1E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BC74" w14:textId="77777777" w:rsidR="00EC1EF8" w:rsidRPr="007A18ED" w:rsidRDefault="00EC1EF8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итать тексты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ACEA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9A19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7A392345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F56" w14:textId="77777777" w:rsidR="00EC1EF8" w:rsidRPr="00EC1EF8" w:rsidRDefault="00EC1EF8" w:rsidP="00EC1E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1E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аписание поздравительной телеграм</w:t>
            </w:r>
            <w:r w:rsidR="0025239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 другу, составление диалогов по теме. Образцы деловых бумаг – Доверенность.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7A6B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5573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1CDFA2FC" w14:textId="77777777" w:rsidTr="00EC1EF8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B1010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Тема 11. Уфа – столица Башкортостана.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43BB6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37F60" w14:textId="77777777" w:rsidR="00EC1EF8" w:rsidRPr="007A18ED" w:rsidRDefault="00EC1EF8" w:rsidP="00EC1E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A3994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1EF8" w:rsidRPr="007A18ED" w14:paraId="2D9E48C8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C5B36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FC41344" w14:textId="77777777" w:rsidR="00EC1EF8" w:rsidRPr="007A18ED" w:rsidRDefault="00EC1EF8" w:rsidP="00252398">
            <w:pPr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Деепричастие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023D9B7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A641C4B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7F741542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AEAD6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36EFE6D7" w14:textId="77777777" w:rsidR="00EC1EF8" w:rsidRPr="007A18ED" w:rsidRDefault="00EC1EF8" w:rsidP="00252398">
            <w:pPr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eastAsia="MS Mincho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Степени сравнения прилагательных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C778A71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106DDB5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6E8EF799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8123" w14:textId="77777777" w:rsidR="00EC1EF8" w:rsidRPr="007A18ED" w:rsidRDefault="00EC1EF8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правила по 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D9FB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49D9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2F390A38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C1" w14:textId="77777777" w:rsidR="00EC1EF8" w:rsidRPr="007A18ED" w:rsidRDefault="00EC1EF8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оставление диалогов по теме. Составление рассказа про Родину. Сочинение “Салават Юлаев – национальный герой башкирского народа!”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51D6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63F8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5C531941" w14:textId="77777777" w:rsidTr="00EC1EF8">
        <w:trPr>
          <w:trHeight w:val="21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9DA1D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Тема 12. Путешествия </w:t>
            </w:r>
            <w:r w:rsidRPr="007A18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lastRenderedPageBreak/>
              <w:t>и экскурсии.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16739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1C3A1" w14:textId="77777777" w:rsidR="00EC1EF8" w:rsidRPr="007A18ED" w:rsidRDefault="00EC1EF8" w:rsidP="00EC1E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AF419" w14:textId="77777777" w:rsidR="00EC1EF8" w:rsidRPr="007A18ED" w:rsidRDefault="00EC1EF8" w:rsidP="00252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1EF8" w:rsidRPr="007A18ED" w14:paraId="1BB2ADEB" w14:textId="77777777" w:rsidTr="00EC1EF8">
        <w:trPr>
          <w:trHeight w:val="292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CB8F6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4C50BA37" w14:textId="77777777" w:rsidR="00EC1EF8" w:rsidRPr="007A18ED" w:rsidRDefault="00EC1EF8" w:rsidP="00252398">
            <w:pPr>
              <w:pStyle w:val="a9"/>
              <w:numPr>
                <w:ilvl w:val="0"/>
                <w:numId w:val="4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 вокзале. В аэропорту.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004ABC4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E3E6B99" w14:textId="77777777" w:rsidR="00EC1EF8" w:rsidRPr="007A18ED" w:rsidRDefault="00EC1EF8" w:rsidP="0025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055179B6" w14:textId="77777777" w:rsidTr="00D40221">
        <w:trPr>
          <w:trHeight w:val="319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6C1FA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540C50BC" w14:textId="77777777" w:rsidR="00EC1EF8" w:rsidRPr="007A18ED" w:rsidRDefault="00EC1EF8" w:rsidP="007A18ED">
            <w:pPr>
              <w:pStyle w:val="a9"/>
              <w:numPr>
                <w:ilvl w:val="0"/>
                <w:numId w:val="4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 гостинице.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7822FFC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877C1C5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534A6E52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F81C" w14:textId="77777777" w:rsidR="00EC1EF8" w:rsidRPr="007A18ED" w:rsidRDefault="00EC1EF8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Примерная тематика домашних заданий: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оставить диалог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чить новые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1E78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A256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7259711B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18A7" w14:textId="77777777" w:rsidR="00EC1EF8" w:rsidRPr="007A18ED" w:rsidRDefault="00EC1EF8" w:rsidP="00EC1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18E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Составление диалога “В кассе вокзала”. Составление маршрута путешествия</w:t>
            </w: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A8D8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28B5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1EF8" w:rsidRPr="007A18ED" w14:paraId="67E1E243" w14:textId="77777777" w:rsidTr="00D40221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1257" w14:textId="77777777" w:rsidR="00EC1EF8" w:rsidRPr="007A18ED" w:rsidRDefault="00EC1EF8" w:rsidP="007A18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дифференцированный зачет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856D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56C7" w14:textId="77777777" w:rsidR="00EC1EF8" w:rsidRPr="007A18ED" w:rsidRDefault="00EC1EF8" w:rsidP="007A18ED">
            <w:pPr>
              <w:keepNext/>
              <w:keepLines/>
              <w:tabs>
                <w:tab w:val="left" w:pos="9160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bidi="ml-IN"/>
              </w:rPr>
            </w:pPr>
            <w:r w:rsidRPr="007A18ED">
              <w:rPr>
                <w:rFonts w:ascii="Times New Roman" w:hAnsi="Times New Roman" w:cs="Times New Roman"/>
                <w:bCs/>
                <w:sz w:val="28"/>
                <w:szCs w:val="28"/>
                <w:lang w:bidi="ml-IN"/>
              </w:rPr>
              <w:t>3</w:t>
            </w:r>
          </w:p>
        </w:tc>
      </w:tr>
      <w:tr w:rsidR="00EC1EF8" w:rsidRPr="007A18ED" w14:paraId="223FCCB7" w14:textId="77777777" w:rsidTr="00DC66C6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199A" w14:textId="77777777" w:rsidR="00EC1EF8" w:rsidRPr="007A18ED" w:rsidRDefault="00EC1EF8" w:rsidP="007A18E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0D0D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8ED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8FA" w14:textId="77777777" w:rsidR="00EC1EF8" w:rsidRPr="007A18ED" w:rsidRDefault="00EC1EF8" w:rsidP="007A18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9D3D4F" w14:textId="77777777" w:rsidR="00C649A1" w:rsidRPr="002A1663" w:rsidRDefault="00C649A1" w:rsidP="00157281">
      <w:pPr>
        <w:rPr>
          <w:rFonts w:ascii="Times New Roman" w:hAnsi="Times New Roman" w:cs="Times New Roman"/>
          <w:sz w:val="28"/>
          <w:szCs w:val="28"/>
        </w:rPr>
      </w:pPr>
    </w:p>
    <w:p w14:paraId="1F45B55A" w14:textId="77777777" w:rsidR="00801239" w:rsidRPr="002A1663" w:rsidRDefault="00801239" w:rsidP="00157281">
      <w:pPr>
        <w:rPr>
          <w:rFonts w:ascii="Times New Roman" w:hAnsi="Times New Roman" w:cs="Times New Roman"/>
          <w:sz w:val="28"/>
          <w:szCs w:val="28"/>
        </w:rPr>
      </w:pPr>
    </w:p>
    <w:p w14:paraId="504AF345" w14:textId="77777777" w:rsidR="00801239" w:rsidRPr="002A1663" w:rsidRDefault="00801239" w:rsidP="00801239">
      <w:pPr>
        <w:rPr>
          <w:rFonts w:ascii="Times New Roman" w:hAnsi="Times New Roman" w:cs="Times New Roman"/>
          <w:sz w:val="28"/>
          <w:szCs w:val="28"/>
        </w:rPr>
        <w:sectPr w:rsidR="00801239" w:rsidRPr="002A1663" w:rsidSect="00A0337B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66637308" w14:textId="77777777" w:rsidR="00801239" w:rsidRPr="00EC1EF8" w:rsidRDefault="00801239" w:rsidP="00EC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EF8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ДИСЦИПЛИНЫ</w:t>
      </w:r>
    </w:p>
    <w:p w14:paraId="1040F95D" w14:textId="77777777" w:rsidR="00801239" w:rsidRPr="00EC1EF8" w:rsidRDefault="00BD5C14" w:rsidP="00EC1E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1EF8">
        <w:rPr>
          <w:rFonts w:ascii="Times New Roman" w:hAnsi="Times New Roman" w:cs="Times New Roman"/>
          <w:b/>
          <w:sz w:val="28"/>
          <w:szCs w:val="28"/>
        </w:rPr>
        <w:t>3.1. Требования к</w:t>
      </w:r>
      <w:r w:rsidR="00801239" w:rsidRPr="00EC1EF8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материально-техническому обеспечению</w:t>
      </w:r>
    </w:p>
    <w:p w14:paraId="27AB1724" w14:textId="77777777" w:rsidR="00801239" w:rsidRPr="00EC1EF8" w:rsidRDefault="00801239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«</w:t>
      </w:r>
      <w:r w:rsidR="00462BC8" w:rsidRPr="00EC1EF8">
        <w:rPr>
          <w:rFonts w:ascii="Times New Roman" w:hAnsi="Times New Roman" w:cs="Times New Roman"/>
          <w:sz w:val="28"/>
          <w:szCs w:val="28"/>
        </w:rPr>
        <w:t>Башкирский язык</w:t>
      </w:r>
      <w:r w:rsidRPr="00EC1EF8">
        <w:rPr>
          <w:rFonts w:ascii="Times New Roman" w:hAnsi="Times New Roman" w:cs="Times New Roman"/>
          <w:sz w:val="28"/>
          <w:szCs w:val="28"/>
        </w:rPr>
        <w:t>».</w:t>
      </w:r>
    </w:p>
    <w:p w14:paraId="69A375F3" w14:textId="77777777" w:rsidR="00564ED9" w:rsidRPr="00EC1EF8" w:rsidRDefault="00564ED9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 xml:space="preserve">Освоение программы интегрированной учебной дисциплины «Башкирский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период внеучебной деятельности обучающихся. Помещение кабинета должно удовлетворять </w:t>
      </w:r>
      <w:r w:rsidR="00252398">
        <w:rPr>
          <w:rFonts w:ascii="Times New Roman" w:hAnsi="Times New Roman" w:cs="Times New Roman"/>
          <w:sz w:val="28"/>
          <w:szCs w:val="28"/>
        </w:rPr>
        <w:t>требованиям Санитарно-эпидемио</w:t>
      </w:r>
      <w:r w:rsidRPr="00EC1EF8">
        <w:rPr>
          <w:rFonts w:ascii="Times New Roman" w:hAnsi="Times New Roman" w:cs="Times New Roman"/>
          <w:sz w:val="28"/>
          <w:szCs w:val="28"/>
        </w:rPr>
        <w:t xml:space="preserve">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 </w:t>
      </w:r>
    </w:p>
    <w:p w14:paraId="3EF0DC1F" w14:textId="77777777" w:rsidR="00801239" w:rsidRPr="00EC1EF8" w:rsidRDefault="00801239" w:rsidP="00EC1E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1EF8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393959DE" w14:textId="77777777" w:rsidR="00801239" w:rsidRPr="00EC1EF8" w:rsidRDefault="00801239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i/>
          <w:sz w:val="28"/>
          <w:szCs w:val="28"/>
        </w:rPr>
        <w:t>Основные источники</w:t>
      </w:r>
      <w:r w:rsidRPr="00EC1EF8">
        <w:rPr>
          <w:rFonts w:ascii="Times New Roman" w:hAnsi="Times New Roman" w:cs="Times New Roman"/>
          <w:sz w:val="28"/>
          <w:szCs w:val="28"/>
        </w:rPr>
        <w:t>:</w:t>
      </w:r>
    </w:p>
    <w:p w14:paraId="683973DC" w14:textId="77777777" w:rsidR="00564ED9" w:rsidRPr="00EC1EF8" w:rsidRDefault="00564ED9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C1EF8">
        <w:rPr>
          <w:rFonts w:ascii="Times New Roman" w:hAnsi="Times New Roman" w:cs="Times New Roman"/>
          <w:sz w:val="28"/>
          <w:szCs w:val="28"/>
          <w:lang w:eastAsia="ar-SA"/>
        </w:rPr>
        <w:t>1. Башкирский язык.</w:t>
      </w:r>
      <w:r w:rsidR="00252398">
        <w:rPr>
          <w:rFonts w:ascii="Times New Roman" w:hAnsi="Times New Roman" w:cs="Times New Roman"/>
          <w:sz w:val="28"/>
          <w:szCs w:val="28"/>
          <w:lang w:eastAsia="ar-SA"/>
        </w:rPr>
        <w:t xml:space="preserve"> У</w:t>
      </w:r>
      <w:r w:rsidRPr="00EC1EF8">
        <w:rPr>
          <w:rFonts w:ascii="Times New Roman" w:hAnsi="Times New Roman" w:cs="Times New Roman"/>
          <w:sz w:val="28"/>
          <w:szCs w:val="28"/>
          <w:lang w:eastAsia="ar-SA"/>
        </w:rPr>
        <w:t>чебное пособие для организаций профессионального                            образования с изучением башкирского языка как государственного. М.Г.</w:t>
      </w:r>
      <w:r w:rsidR="00B16AD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C1EF8">
        <w:rPr>
          <w:rFonts w:ascii="Times New Roman" w:hAnsi="Times New Roman" w:cs="Times New Roman"/>
          <w:sz w:val="28"/>
          <w:szCs w:val="28"/>
          <w:lang w:eastAsia="ar-SA"/>
        </w:rPr>
        <w:t xml:space="preserve">Усманова, З.З. </w:t>
      </w:r>
      <w:proofErr w:type="spellStart"/>
      <w:r w:rsidRPr="00EC1EF8">
        <w:rPr>
          <w:rFonts w:ascii="Times New Roman" w:hAnsi="Times New Roman" w:cs="Times New Roman"/>
          <w:sz w:val="28"/>
          <w:szCs w:val="28"/>
          <w:lang w:eastAsia="ar-SA"/>
        </w:rPr>
        <w:t>Султангулова</w:t>
      </w:r>
      <w:proofErr w:type="spellEnd"/>
      <w:r w:rsidR="0025239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C1EF8">
        <w:rPr>
          <w:rFonts w:ascii="Times New Roman" w:hAnsi="Times New Roman" w:cs="Times New Roman"/>
          <w:sz w:val="28"/>
          <w:szCs w:val="28"/>
          <w:lang w:eastAsia="ar-SA"/>
        </w:rPr>
        <w:t>Уфа:</w:t>
      </w:r>
      <w:r w:rsidR="0025239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EC1EF8">
        <w:rPr>
          <w:rFonts w:ascii="Times New Roman" w:hAnsi="Times New Roman" w:cs="Times New Roman"/>
          <w:sz w:val="28"/>
          <w:szCs w:val="28"/>
          <w:lang w:eastAsia="ar-SA"/>
        </w:rPr>
        <w:t>Китап</w:t>
      </w:r>
      <w:proofErr w:type="spellEnd"/>
      <w:r w:rsidRPr="00EC1EF8">
        <w:rPr>
          <w:rFonts w:ascii="Times New Roman" w:hAnsi="Times New Roman" w:cs="Times New Roman"/>
          <w:sz w:val="28"/>
          <w:szCs w:val="28"/>
          <w:lang w:eastAsia="ar-SA"/>
        </w:rPr>
        <w:t>, 2015, 264 стр.</w:t>
      </w:r>
    </w:p>
    <w:p w14:paraId="7F1EB36F" w14:textId="77777777" w:rsidR="00564ED9" w:rsidRDefault="00564ED9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C1EF8">
        <w:rPr>
          <w:rFonts w:ascii="Times New Roman" w:hAnsi="Times New Roman" w:cs="Times New Roman"/>
          <w:sz w:val="28"/>
          <w:szCs w:val="28"/>
          <w:lang w:eastAsia="ar-SA"/>
        </w:rPr>
        <w:t xml:space="preserve">2. М.Б. </w:t>
      </w:r>
      <w:proofErr w:type="spellStart"/>
      <w:r w:rsidRPr="00EC1EF8">
        <w:rPr>
          <w:rFonts w:ascii="Times New Roman" w:hAnsi="Times New Roman" w:cs="Times New Roman"/>
          <w:sz w:val="28"/>
          <w:szCs w:val="28"/>
          <w:lang w:eastAsia="ar-SA"/>
        </w:rPr>
        <w:t>Юлмухаметов</w:t>
      </w:r>
      <w:proofErr w:type="spellEnd"/>
      <w:r w:rsidRPr="00EC1EF8">
        <w:rPr>
          <w:rFonts w:ascii="Times New Roman" w:hAnsi="Times New Roman" w:cs="Times New Roman"/>
          <w:sz w:val="28"/>
          <w:szCs w:val="28"/>
          <w:lang w:eastAsia="ar-SA"/>
        </w:rPr>
        <w:t>, М.Г. Усманова Примерные программы и методические рекомендации по башкирскому языку и литературе для организации профессионального образования. Уфа, 2015</w:t>
      </w:r>
    </w:p>
    <w:p w14:paraId="57D69478" w14:textId="77777777" w:rsidR="00B16AD1" w:rsidRPr="00EC1EF8" w:rsidRDefault="00B16AD1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E0AB634" w14:textId="77777777" w:rsidR="00564ED9" w:rsidRPr="00EC1EF8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i/>
          <w:sz w:val="28"/>
          <w:szCs w:val="28"/>
        </w:rPr>
        <w:t>Дополнительн</w:t>
      </w:r>
      <w:r w:rsidR="00AB0248" w:rsidRPr="00B16AD1">
        <w:rPr>
          <w:rFonts w:ascii="Times New Roman" w:hAnsi="Times New Roman" w:cs="Times New Roman"/>
          <w:i/>
          <w:sz w:val="28"/>
          <w:szCs w:val="28"/>
        </w:rPr>
        <w:t>ые источники</w:t>
      </w:r>
      <w:r w:rsidR="00AB0248">
        <w:rPr>
          <w:rFonts w:ascii="Times New Roman" w:hAnsi="Times New Roman" w:cs="Times New Roman"/>
          <w:sz w:val="28"/>
          <w:szCs w:val="28"/>
        </w:rPr>
        <w:t>:</w:t>
      </w:r>
    </w:p>
    <w:p w14:paraId="5BFCD755" w14:textId="77777777" w:rsidR="00564ED9" w:rsidRPr="00EC1EF8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1.</w:t>
      </w:r>
      <w:r w:rsidRPr="00EC1EF8">
        <w:rPr>
          <w:rFonts w:ascii="Times New Roman" w:hAnsi="Times New Roman" w:cs="Times New Roman"/>
          <w:sz w:val="28"/>
          <w:szCs w:val="28"/>
        </w:rPr>
        <w:tab/>
        <w:t>«Башкирский язык»: пособие/под редакцией Г.А. Габитовой, М.Г. Усмановой.</w:t>
      </w:r>
    </w:p>
    <w:p w14:paraId="0DDDCE0B" w14:textId="77777777" w:rsidR="00564ED9" w:rsidRPr="00EC1EF8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2.</w:t>
      </w:r>
      <w:r w:rsidRPr="00EC1EF8">
        <w:rPr>
          <w:rFonts w:ascii="Times New Roman" w:hAnsi="Times New Roman" w:cs="Times New Roman"/>
          <w:sz w:val="28"/>
          <w:szCs w:val="28"/>
        </w:rPr>
        <w:tab/>
        <w:t xml:space="preserve">«Известные башкиры» / под редакцией Р. </w:t>
      </w:r>
      <w:proofErr w:type="spellStart"/>
      <w:r w:rsidRPr="00EC1EF8">
        <w:rPr>
          <w:rFonts w:ascii="Times New Roman" w:hAnsi="Times New Roman" w:cs="Times New Roman"/>
          <w:sz w:val="28"/>
          <w:szCs w:val="28"/>
        </w:rPr>
        <w:t>Шакура</w:t>
      </w:r>
      <w:proofErr w:type="spellEnd"/>
      <w:r w:rsidRPr="00EC1EF8">
        <w:rPr>
          <w:rFonts w:ascii="Times New Roman" w:hAnsi="Times New Roman" w:cs="Times New Roman"/>
          <w:sz w:val="28"/>
          <w:szCs w:val="28"/>
        </w:rPr>
        <w:t>.</w:t>
      </w:r>
    </w:p>
    <w:p w14:paraId="113640A2" w14:textId="77777777" w:rsidR="00564ED9" w:rsidRPr="00EC1EF8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3.</w:t>
      </w:r>
      <w:r w:rsidRPr="00EC1EF8">
        <w:rPr>
          <w:rFonts w:ascii="Times New Roman" w:hAnsi="Times New Roman" w:cs="Times New Roman"/>
          <w:sz w:val="28"/>
          <w:szCs w:val="28"/>
        </w:rPr>
        <w:tab/>
        <w:t xml:space="preserve">«Элементы воспитания и методы обучения на уроках башкирского языка» / под редакцией Д.С. </w:t>
      </w:r>
      <w:proofErr w:type="spellStart"/>
      <w:r w:rsidRPr="00EC1EF8">
        <w:rPr>
          <w:rFonts w:ascii="Times New Roman" w:hAnsi="Times New Roman" w:cs="Times New Roman"/>
          <w:sz w:val="28"/>
          <w:szCs w:val="28"/>
        </w:rPr>
        <w:t>Тикеева</w:t>
      </w:r>
      <w:proofErr w:type="spellEnd"/>
      <w:r w:rsidRPr="00EC1EF8">
        <w:rPr>
          <w:rFonts w:ascii="Times New Roman" w:hAnsi="Times New Roman" w:cs="Times New Roman"/>
          <w:sz w:val="28"/>
          <w:szCs w:val="28"/>
        </w:rPr>
        <w:t>.</w:t>
      </w:r>
    </w:p>
    <w:p w14:paraId="695A4903" w14:textId="77777777" w:rsidR="00564ED9" w:rsidRPr="00EC1EF8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4.</w:t>
      </w:r>
      <w:r w:rsidRPr="00EC1EF8">
        <w:rPr>
          <w:rFonts w:ascii="Times New Roman" w:hAnsi="Times New Roman" w:cs="Times New Roman"/>
          <w:sz w:val="28"/>
          <w:szCs w:val="28"/>
        </w:rPr>
        <w:tab/>
        <w:t xml:space="preserve">«Рассказы из истории Башкортостана» / под редакцией И.Г. </w:t>
      </w:r>
      <w:proofErr w:type="spellStart"/>
      <w:r w:rsidRPr="00EC1EF8">
        <w:rPr>
          <w:rFonts w:ascii="Times New Roman" w:hAnsi="Times New Roman" w:cs="Times New Roman"/>
          <w:sz w:val="28"/>
          <w:szCs w:val="28"/>
        </w:rPr>
        <w:t>Акманова</w:t>
      </w:r>
      <w:proofErr w:type="spellEnd"/>
      <w:r w:rsidRPr="00EC1EF8">
        <w:rPr>
          <w:rFonts w:ascii="Times New Roman" w:hAnsi="Times New Roman" w:cs="Times New Roman"/>
          <w:sz w:val="28"/>
          <w:szCs w:val="28"/>
        </w:rPr>
        <w:t>.</w:t>
      </w:r>
    </w:p>
    <w:p w14:paraId="47AFE0D7" w14:textId="77777777" w:rsidR="00564ED9" w:rsidRPr="00B16AD1" w:rsidRDefault="00564ED9" w:rsidP="00EC1EF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EC1EF8">
        <w:rPr>
          <w:rFonts w:ascii="Times New Roman" w:hAnsi="Times New Roman" w:cs="Times New Roman"/>
          <w:sz w:val="28"/>
          <w:szCs w:val="28"/>
          <w:lang w:eastAsia="ar-SA"/>
        </w:rPr>
        <w:t xml:space="preserve">5.  </w:t>
      </w:r>
      <w:proofErr w:type="spellStart"/>
      <w:r w:rsidRPr="00EC1EF8">
        <w:rPr>
          <w:rFonts w:ascii="Times New Roman" w:hAnsi="Times New Roman" w:cs="Times New Roman"/>
          <w:sz w:val="28"/>
          <w:szCs w:val="28"/>
          <w:lang w:eastAsia="ar-SA"/>
        </w:rPr>
        <w:t>Исянгулова</w:t>
      </w:r>
      <w:proofErr w:type="spellEnd"/>
      <w:r w:rsidRPr="00EC1EF8">
        <w:rPr>
          <w:rFonts w:ascii="Times New Roman" w:hAnsi="Times New Roman" w:cs="Times New Roman"/>
          <w:sz w:val="28"/>
          <w:szCs w:val="28"/>
          <w:lang w:eastAsia="ar-SA"/>
        </w:rPr>
        <w:t xml:space="preserve"> Г.А</w:t>
      </w:r>
      <w:r w:rsidRPr="00B16AD1">
        <w:rPr>
          <w:rFonts w:ascii="Times New Roman" w:hAnsi="Times New Roman" w:cs="Times New Roman"/>
          <w:sz w:val="28"/>
          <w:szCs w:val="28"/>
          <w:lang w:eastAsia="ar-SA"/>
        </w:rPr>
        <w:t>. Современный башкирский язык: теория и практика. Учебное пособие. Уфа, 2009, 126 стр.</w:t>
      </w:r>
    </w:p>
    <w:p w14:paraId="41516F66" w14:textId="77777777" w:rsidR="00564ED9" w:rsidRPr="00B16AD1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sz w:val="28"/>
          <w:szCs w:val="28"/>
        </w:rPr>
        <w:t>6.</w:t>
      </w:r>
      <w:r w:rsidRPr="00B16AD1">
        <w:rPr>
          <w:rFonts w:ascii="Times New Roman" w:hAnsi="Times New Roman" w:cs="Times New Roman"/>
          <w:sz w:val="28"/>
          <w:szCs w:val="28"/>
        </w:rPr>
        <w:tab/>
        <w:t xml:space="preserve"> «Башкирский язык в контексте национальной культуры» / под редакцией З.М. </w:t>
      </w:r>
      <w:proofErr w:type="spellStart"/>
      <w:r w:rsidRPr="00B16AD1">
        <w:rPr>
          <w:rFonts w:ascii="Times New Roman" w:hAnsi="Times New Roman" w:cs="Times New Roman"/>
          <w:sz w:val="28"/>
          <w:szCs w:val="28"/>
        </w:rPr>
        <w:t>Раемгужиной</w:t>
      </w:r>
      <w:proofErr w:type="spellEnd"/>
      <w:r w:rsidRPr="00B16AD1">
        <w:rPr>
          <w:rFonts w:ascii="Times New Roman" w:hAnsi="Times New Roman" w:cs="Times New Roman"/>
          <w:sz w:val="28"/>
          <w:szCs w:val="28"/>
        </w:rPr>
        <w:t>.</w:t>
      </w:r>
    </w:p>
    <w:p w14:paraId="6C2B66FB" w14:textId="77777777" w:rsidR="00564ED9" w:rsidRPr="00B16AD1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sz w:val="28"/>
          <w:szCs w:val="28"/>
        </w:rPr>
        <w:t>7.</w:t>
      </w:r>
      <w:r w:rsidRPr="00B16AD1">
        <w:rPr>
          <w:rFonts w:ascii="Times New Roman" w:hAnsi="Times New Roman" w:cs="Times New Roman"/>
          <w:sz w:val="28"/>
          <w:szCs w:val="28"/>
        </w:rPr>
        <w:tab/>
        <w:t xml:space="preserve"> «Изучаем башкирский язык» / под редакцией Ф.Г. </w:t>
      </w:r>
      <w:proofErr w:type="spellStart"/>
      <w:r w:rsidRPr="00B16AD1">
        <w:rPr>
          <w:rFonts w:ascii="Times New Roman" w:hAnsi="Times New Roman" w:cs="Times New Roman"/>
          <w:sz w:val="28"/>
          <w:szCs w:val="28"/>
        </w:rPr>
        <w:t>Хисаметдиновой</w:t>
      </w:r>
      <w:proofErr w:type="spellEnd"/>
      <w:r w:rsidRPr="00B16AD1">
        <w:rPr>
          <w:rFonts w:ascii="Times New Roman" w:hAnsi="Times New Roman" w:cs="Times New Roman"/>
          <w:sz w:val="28"/>
          <w:szCs w:val="28"/>
        </w:rPr>
        <w:t>.</w:t>
      </w:r>
    </w:p>
    <w:p w14:paraId="581A9D99" w14:textId="77777777" w:rsidR="00564ED9" w:rsidRPr="00B16AD1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sz w:val="28"/>
          <w:szCs w:val="28"/>
        </w:rPr>
        <w:t>8.</w:t>
      </w:r>
      <w:r w:rsidRPr="00B16AD1">
        <w:rPr>
          <w:rFonts w:ascii="Times New Roman" w:hAnsi="Times New Roman" w:cs="Times New Roman"/>
          <w:sz w:val="28"/>
          <w:szCs w:val="28"/>
        </w:rPr>
        <w:tab/>
        <w:t xml:space="preserve"> «Башкирский язык» / тексты / под редакцией М.Г. Усмановой.</w:t>
      </w:r>
    </w:p>
    <w:p w14:paraId="101CDE83" w14:textId="77777777" w:rsidR="00564ED9" w:rsidRPr="00B16AD1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sz w:val="28"/>
          <w:szCs w:val="28"/>
        </w:rPr>
        <w:t>9.</w:t>
      </w:r>
      <w:r w:rsidRPr="00B16AD1">
        <w:rPr>
          <w:rFonts w:ascii="Times New Roman" w:hAnsi="Times New Roman" w:cs="Times New Roman"/>
          <w:sz w:val="28"/>
          <w:szCs w:val="28"/>
        </w:rPr>
        <w:tab/>
        <w:t xml:space="preserve"> Краткая энциклопедия Башкортостана.</w:t>
      </w:r>
    </w:p>
    <w:p w14:paraId="3E90F898" w14:textId="77777777" w:rsidR="00564ED9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AD1">
        <w:rPr>
          <w:rFonts w:ascii="Times New Roman" w:hAnsi="Times New Roman" w:cs="Times New Roman"/>
          <w:sz w:val="28"/>
          <w:szCs w:val="28"/>
        </w:rPr>
        <w:t xml:space="preserve">10.  </w:t>
      </w:r>
      <w:proofErr w:type="spellStart"/>
      <w:r w:rsidRPr="00B16AD1">
        <w:rPr>
          <w:rFonts w:ascii="Times New Roman" w:hAnsi="Times New Roman" w:cs="Times New Roman"/>
          <w:sz w:val="28"/>
          <w:szCs w:val="28"/>
        </w:rPr>
        <w:t>Юлмухаметов</w:t>
      </w:r>
      <w:proofErr w:type="spellEnd"/>
      <w:r w:rsidRPr="00B16AD1">
        <w:rPr>
          <w:rFonts w:ascii="Times New Roman" w:hAnsi="Times New Roman" w:cs="Times New Roman"/>
          <w:sz w:val="28"/>
          <w:szCs w:val="28"/>
        </w:rPr>
        <w:t xml:space="preserve"> М.Б. «Башкирский язык и культура речи», - Уфа:</w:t>
      </w:r>
      <w:r w:rsidR="00252398" w:rsidRPr="00B16A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AD1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B16AD1">
        <w:rPr>
          <w:rFonts w:ascii="Times New Roman" w:hAnsi="Times New Roman" w:cs="Times New Roman"/>
          <w:sz w:val="28"/>
          <w:szCs w:val="28"/>
        </w:rPr>
        <w:t>, 2008. – 248 с</w:t>
      </w:r>
      <w:r w:rsidR="00252398" w:rsidRPr="00B16AD1">
        <w:rPr>
          <w:rFonts w:ascii="Times New Roman" w:hAnsi="Times New Roman" w:cs="Times New Roman"/>
          <w:sz w:val="28"/>
          <w:szCs w:val="28"/>
        </w:rPr>
        <w:t>.</w:t>
      </w:r>
    </w:p>
    <w:p w14:paraId="5A9DB11D" w14:textId="77777777" w:rsidR="00564ED9" w:rsidRPr="00B16AD1" w:rsidRDefault="00564ED9" w:rsidP="00EC1EF8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D1">
        <w:rPr>
          <w:rFonts w:ascii="Times New Roman" w:hAnsi="Times New Roman" w:cs="Times New Roman"/>
          <w:i/>
          <w:sz w:val="28"/>
          <w:szCs w:val="28"/>
        </w:rPr>
        <w:lastRenderedPageBreak/>
        <w:t>Словари:</w:t>
      </w:r>
    </w:p>
    <w:p w14:paraId="6EA093D4" w14:textId="77777777" w:rsidR="00564ED9" w:rsidRPr="00EC1EF8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Башкирско-русский,</w:t>
      </w:r>
      <w:r w:rsidR="00252398">
        <w:rPr>
          <w:rFonts w:ascii="Times New Roman" w:hAnsi="Times New Roman" w:cs="Times New Roman"/>
          <w:sz w:val="28"/>
          <w:szCs w:val="28"/>
        </w:rPr>
        <w:t xml:space="preserve"> </w:t>
      </w:r>
      <w:r w:rsidRPr="00EC1EF8">
        <w:rPr>
          <w:rFonts w:ascii="Times New Roman" w:hAnsi="Times New Roman" w:cs="Times New Roman"/>
          <w:sz w:val="28"/>
          <w:szCs w:val="28"/>
        </w:rPr>
        <w:t>русско-башкирский словарь – Уфа: ИП Хабибов И.З., 2010. – 160 с.</w:t>
      </w:r>
    </w:p>
    <w:p w14:paraId="2154143E" w14:textId="77777777" w:rsidR="00564ED9" w:rsidRPr="00EC1EF8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Башкирско-русский,</w:t>
      </w:r>
      <w:r w:rsidR="00252398">
        <w:rPr>
          <w:rFonts w:ascii="Times New Roman" w:hAnsi="Times New Roman" w:cs="Times New Roman"/>
          <w:sz w:val="28"/>
          <w:szCs w:val="28"/>
        </w:rPr>
        <w:t xml:space="preserve"> </w:t>
      </w:r>
      <w:r w:rsidRPr="00EC1EF8">
        <w:rPr>
          <w:rFonts w:ascii="Times New Roman" w:hAnsi="Times New Roman" w:cs="Times New Roman"/>
          <w:sz w:val="28"/>
          <w:szCs w:val="28"/>
        </w:rPr>
        <w:t>русско-башкирский словарь – Уфа: ИП Хабибов И.З., 2012. – 160с</w:t>
      </w:r>
    </w:p>
    <w:p w14:paraId="31995B7A" w14:textId="77777777" w:rsidR="00564ED9" w:rsidRPr="0042235C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1EF8">
        <w:rPr>
          <w:rFonts w:ascii="Times New Roman" w:hAnsi="Times New Roman" w:cs="Times New Roman"/>
          <w:sz w:val="28"/>
          <w:szCs w:val="28"/>
        </w:rPr>
        <w:t>Башкирско-русский,</w:t>
      </w:r>
      <w:r w:rsidR="00252398">
        <w:rPr>
          <w:rFonts w:ascii="Times New Roman" w:hAnsi="Times New Roman" w:cs="Times New Roman"/>
          <w:sz w:val="28"/>
          <w:szCs w:val="28"/>
        </w:rPr>
        <w:t xml:space="preserve"> </w:t>
      </w:r>
      <w:r w:rsidRPr="00EC1EF8">
        <w:rPr>
          <w:rFonts w:ascii="Times New Roman" w:hAnsi="Times New Roman" w:cs="Times New Roman"/>
          <w:sz w:val="28"/>
          <w:szCs w:val="28"/>
        </w:rPr>
        <w:t>русско-башкирский словарь: башкирский разговорник/ сост. М.Г. Усманова. – Уфа:</w:t>
      </w:r>
      <w:r w:rsidR="00252398">
        <w:rPr>
          <w:rFonts w:ascii="Times New Roman" w:hAnsi="Times New Roman" w:cs="Times New Roman"/>
          <w:sz w:val="28"/>
          <w:szCs w:val="28"/>
        </w:rPr>
        <w:t xml:space="preserve"> </w:t>
      </w:r>
      <w:r w:rsidRPr="00EC1EF8">
        <w:rPr>
          <w:rFonts w:ascii="Times New Roman" w:hAnsi="Times New Roman" w:cs="Times New Roman"/>
          <w:sz w:val="28"/>
          <w:szCs w:val="28"/>
        </w:rPr>
        <w:t>ГУП РБ «Уфимский полиграфкомбинат</w:t>
      </w:r>
      <w:r w:rsidRPr="0042235C">
        <w:rPr>
          <w:rFonts w:ascii="Times New Roman" w:hAnsi="Times New Roman" w:cs="Times New Roman"/>
          <w:sz w:val="28"/>
          <w:szCs w:val="28"/>
        </w:rPr>
        <w:t>», 2008 – 160 с. (Библиотека школьника)</w:t>
      </w:r>
    </w:p>
    <w:p w14:paraId="63571FB3" w14:textId="77777777" w:rsidR="00564ED9" w:rsidRPr="0042235C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235C">
        <w:rPr>
          <w:rFonts w:ascii="Times New Roman" w:hAnsi="Times New Roman" w:cs="Times New Roman"/>
          <w:sz w:val="28"/>
          <w:szCs w:val="28"/>
        </w:rPr>
        <w:t>Башкирско-русский,</w:t>
      </w:r>
      <w:r w:rsidR="00252398" w:rsidRPr="0042235C">
        <w:rPr>
          <w:rFonts w:ascii="Times New Roman" w:hAnsi="Times New Roman" w:cs="Times New Roman"/>
          <w:sz w:val="28"/>
          <w:szCs w:val="28"/>
        </w:rPr>
        <w:t xml:space="preserve"> </w:t>
      </w:r>
      <w:r w:rsidRPr="0042235C">
        <w:rPr>
          <w:rFonts w:ascii="Times New Roman" w:hAnsi="Times New Roman" w:cs="Times New Roman"/>
          <w:sz w:val="28"/>
          <w:szCs w:val="28"/>
        </w:rPr>
        <w:t>русско-башкирский словарь: башкирский разговорник/ сост. М.Г. Усманова. – Уфа:</w:t>
      </w:r>
      <w:r w:rsidR="00252398" w:rsidRPr="0042235C">
        <w:rPr>
          <w:rFonts w:ascii="Times New Roman" w:hAnsi="Times New Roman" w:cs="Times New Roman"/>
          <w:sz w:val="28"/>
          <w:szCs w:val="28"/>
        </w:rPr>
        <w:t xml:space="preserve"> </w:t>
      </w:r>
      <w:r w:rsidRPr="0042235C">
        <w:rPr>
          <w:rFonts w:ascii="Times New Roman" w:hAnsi="Times New Roman" w:cs="Times New Roman"/>
          <w:sz w:val="28"/>
          <w:szCs w:val="28"/>
        </w:rPr>
        <w:t>ГУП РБ «Уфимский полиграфкомбинат», 2009– 160 с. (Библиотека школьника)</w:t>
      </w:r>
    </w:p>
    <w:p w14:paraId="206801B4" w14:textId="77777777" w:rsidR="00564ED9" w:rsidRPr="0042235C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235C">
        <w:rPr>
          <w:rFonts w:ascii="Times New Roman" w:hAnsi="Times New Roman" w:cs="Times New Roman"/>
          <w:sz w:val="28"/>
          <w:szCs w:val="28"/>
        </w:rPr>
        <w:t>Башкирско-русский,</w:t>
      </w:r>
      <w:r w:rsidR="00252398" w:rsidRPr="0042235C">
        <w:rPr>
          <w:rFonts w:ascii="Times New Roman" w:hAnsi="Times New Roman" w:cs="Times New Roman"/>
          <w:sz w:val="28"/>
          <w:szCs w:val="28"/>
        </w:rPr>
        <w:t xml:space="preserve"> </w:t>
      </w:r>
      <w:r w:rsidRPr="0042235C">
        <w:rPr>
          <w:rFonts w:ascii="Times New Roman" w:hAnsi="Times New Roman" w:cs="Times New Roman"/>
          <w:sz w:val="28"/>
          <w:szCs w:val="28"/>
        </w:rPr>
        <w:t>русско-башкирский словарь: башкирский разговорник. – Уфа:</w:t>
      </w:r>
      <w:r w:rsidR="00252398" w:rsidRPr="0042235C">
        <w:rPr>
          <w:rFonts w:ascii="Times New Roman" w:hAnsi="Times New Roman" w:cs="Times New Roman"/>
          <w:sz w:val="28"/>
          <w:szCs w:val="28"/>
        </w:rPr>
        <w:t xml:space="preserve"> </w:t>
      </w:r>
      <w:r w:rsidRPr="0042235C">
        <w:rPr>
          <w:rFonts w:ascii="Times New Roman" w:hAnsi="Times New Roman" w:cs="Times New Roman"/>
          <w:sz w:val="28"/>
          <w:szCs w:val="28"/>
        </w:rPr>
        <w:t xml:space="preserve">Мир печати, 2012. – 160 с. </w:t>
      </w:r>
    </w:p>
    <w:p w14:paraId="51160A8A" w14:textId="77777777" w:rsidR="00564ED9" w:rsidRPr="0042235C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235C">
        <w:rPr>
          <w:rFonts w:ascii="Times New Roman" w:hAnsi="Times New Roman" w:cs="Times New Roman"/>
          <w:sz w:val="28"/>
          <w:szCs w:val="28"/>
        </w:rPr>
        <w:t xml:space="preserve">Русско-башкирский словарь синонимов. М.Г. Усманова. – Уфа: </w:t>
      </w:r>
      <w:proofErr w:type="spellStart"/>
      <w:r w:rsidRPr="0042235C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2235C">
        <w:rPr>
          <w:rFonts w:ascii="Times New Roman" w:hAnsi="Times New Roman" w:cs="Times New Roman"/>
          <w:sz w:val="28"/>
          <w:szCs w:val="28"/>
        </w:rPr>
        <w:t>, 2010. – 176 с.</w:t>
      </w:r>
    </w:p>
    <w:p w14:paraId="559F3A28" w14:textId="77777777" w:rsidR="00564ED9" w:rsidRPr="0042235C" w:rsidRDefault="00564ED9" w:rsidP="00EC1EF8">
      <w:pPr>
        <w:widowControl w:val="0"/>
        <w:numPr>
          <w:ilvl w:val="0"/>
          <w:numId w:val="4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235C">
        <w:rPr>
          <w:rFonts w:ascii="Times New Roman" w:hAnsi="Times New Roman" w:cs="Times New Roman"/>
          <w:sz w:val="28"/>
          <w:szCs w:val="28"/>
        </w:rPr>
        <w:t xml:space="preserve">Русско-башкирский словарь пословиц-эквивалентов. Ф.А. </w:t>
      </w:r>
      <w:proofErr w:type="spellStart"/>
      <w:r w:rsidRPr="0042235C">
        <w:rPr>
          <w:rFonts w:ascii="Times New Roman" w:hAnsi="Times New Roman" w:cs="Times New Roman"/>
          <w:sz w:val="28"/>
          <w:szCs w:val="28"/>
        </w:rPr>
        <w:t>Надршина</w:t>
      </w:r>
      <w:proofErr w:type="spellEnd"/>
      <w:r w:rsidRPr="0042235C">
        <w:rPr>
          <w:rFonts w:ascii="Times New Roman" w:hAnsi="Times New Roman" w:cs="Times New Roman"/>
          <w:sz w:val="28"/>
          <w:szCs w:val="28"/>
        </w:rPr>
        <w:t xml:space="preserve">. – Уфа: </w:t>
      </w:r>
      <w:proofErr w:type="spellStart"/>
      <w:r w:rsidRPr="0042235C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42235C">
        <w:rPr>
          <w:rFonts w:ascii="Times New Roman" w:hAnsi="Times New Roman" w:cs="Times New Roman"/>
          <w:sz w:val="28"/>
          <w:szCs w:val="28"/>
        </w:rPr>
        <w:t>, 2008– 196 с.</w:t>
      </w:r>
    </w:p>
    <w:p w14:paraId="5886EB31" w14:textId="77777777" w:rsidR="00B16AD1" w:rsidRDefault="00B16AD1" w:rsidP="00EC1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F9AEC3" w14:textId="77777777" w:rsidR="00564ED9" w:rsidRPr="00B16AD1" w:rsidRDefault="00564ED9" w:rsidP="00EC1E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D1">
        <w:rPr>
          <w:rFonts w:ascii="Times New Roman" w:hAnsi="Times New Roman" w:cs="Times New Roman"/>
          <w:i/>
          <w:sz w:val="28"/>
          <w:szCs w:val="28"/>
        </w:rPr>
        <w:t>Интернет-ресурсы:</w:t>
      </w:r>
    </w:p>
    <w:p w14:paraId="67B24142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0" w:history="1">
        <w:r w:rsidR="00564ED9" w:rsidRPr="00EC1EF8">
          <w:rPr>
            <w:rStyle w:val="ad"/>
            <w:sz w:val="28"/>
            <w:szCs w:val="28"/>
            <w:lang w:val="en-US"/>
          </w:rPr>
          <w:t>http</w:t>
        </w:r>
        <w:r w:rsidR="00564ED9" w:rsidRPr="00EC1EF8">
          <w:rPr>
            <w:rStyle w:val="ad"/>
            <w:sz w:val="28"/>
            <w:szCs w:val="28"/>
          </w:rPr>
          <w:t>://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blang</w:t>
        </w:r>
        <w:proofErr w:type="spellEnd"/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ru</w:t>
        </w:r>
        <w:proofErr w:type="spellEnd"/>
        <w:r w:rsidR="00564ED9" w:rsidRPr="00EC1EF8">
          <w:rPr>
            <w:rStyle w:val="ad"/>
            <w:sz w:val="28"/>
            <w:szCs w:val="28"/>
          </w:rPr>
          <w:t>/</w:t>
        </w:r>
        <w:r w:rsidR="00564ED9" w:rsidRPr="00EC1EF8">
          <w:rPr>
            <w:rStyle w:val="ad"/>
            <w:sz w:val="28"/>
            <w:szCs w:val="28"/>
            <w:lang w:val="en-US"/>
          </w:rPr>
          <w:t>textbooks</w:t>
        </w:r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php</w:t>
        </w:r>
        <w:proofErr w:type="spellEnd"/>
      </w:hyperlink>
      <w:r w:rsidR="00564ED9" w:rsidRPr="00EC1EF8">
        <w:rPr>
          <w:sz w:val="28"/>
          <w:szCs w:val="28"/>
        </w:rPr>
        <w:t>- сайт для учителя</w:t>
      </w:r>
    </w:p>
    <w:p w14:paraId="3C7E79B0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1" w:history="1">
        <w:r w:rsidR="00564ED9" w:rsidRPr="00EC1EF8">
          <w:rPr>
            <w:rStyle w:val="ad"/>
            <w:sz w:val="28"/>
            <w:szCs w:val="28"/>
          </w:rPr>
          <w:t>http://www.bashklip.ru</w:t>
        </w:r>
      </w:hyperlink>
      <w:r w:rsidR="00564ED9" w:rsidRPr="00EC1EF8">
        <w:rPr>
          <w:sz w:val="28"/>
          <w:szCs w:val="28"/>
        </w:rPr>
        <w:t xml:space="preserve"> – электронные учебники</w:t>
      </w:r>
    </w:p>
    <w:p w14:paraId="5B0F2050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2" w:history="1">
        <w:r w:rsidR="00564ED9" w:rsidRPr="00EC1EF8">
          <w:rPr>
            <w:rStyle w:val="ad"/>
            <w:sz w:val="28"/>
            <w:szCs w:val="28"/>
            <w:lang w:val="en-US"/>
          </w:rPr>
          <w:t>http://bash-perevod.ru/</w:t>
        </w:r>
      </w:hyperlink>
      <w:r w:rsidR="00564ED9" w:rsidRPr="00EC1EF8">
        <w:rPr>
          <w:sz w:val="28"/>
          <w:szCs w:val="28"/>
          <w:lang w:val="en-US"/>
        </w:rPr>
        <w:t xml:space="preserve"> - </w:t>
      </w:r>
      <w:proofErr w:type="spellStart"/>
      <w:r w:rsidR="00564ED9" w:rsidRPr="00EC1EF8">
        <w:rPr>
          <w:sz w:val="28"/>
          <w:szCs w:val="28"/>
          <w:lang w:val="en-US"/>
        </w:rPr>
        <w:t>переводчик</w:t>
      </w:r>
      <w:proofErr w:type="spellEnd"/>
    </w:p>
    <w:p w14:paraId="6E5792EC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3" w:history="1">
        <w:r w:rsidR="00564ED9" w:rsidRPr="00EC1EF8">
          <w:rPr>
            <w:rStyle w:val="ad"/>
            <w:sz w:val="28"/>
            <w:szCs w:val="28"/>
          </w:rPr>
          <w:t>http://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tel</w:t>
        </w:r>
        <w:proofErr w:type="spellEnd"/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bashqort</w:t>
        </w:r>
        <w:proofErr w:type="spellEnd"/>
        <w:r w:rsidR="00564ED9" w:rsidRPr="00EC1EF8">
          <w:rPr>
            <w:rStyle w:val="ad"/>
            <w:sz w:val="28"/>
            <w:szCs w:val="28"/>
          </w:rPr>
          <w:t>.</w:t>
        </w:r>
        <w:r w:rsidR="00564ED9" w:rsidRPr="00EC1EF8">
          <w:rPr>
            <w:rStyle w:val="ad"/>
            <w:sz w:val="28"/>
            <w:szCs w:val="28"/>
            <w:lang w:val="en-US"/>
          </w:rPr>
          <w:t>com</w:t>
        </w:r>
      </w:hyperlink>
      <w:r w:rsidR="00564ED9" w:rsidRPr="00EC1EF8">
        <w:rPr>
          <w:sz w:val="28"/>
          <w:szCs w:val="28"/>
        </w:rPr>
        <w:t xml:space="preserve"> – сайт </w:t>
      </w:r>
      <w:proofErr w:type="spellStart"/>
      <w:r w:rsidR="00564ED9" w:rsidRPr="00EC1EF8">
        <w:rPr>
          <w:sz w:val="28"/>
          <w:szCs w:val="28"/>
        </w:rPr>
        <w:t>башкорттеле</w:t>
      </w:r>
      <w:proofErr w:type="spellEnd"/>
      <w:r w:rsidR="00564ED9" w:rsidRPr="00EC1EF8">
        <w:rPr>
          <w:sz w:val="28"/>
          <w:szCs w:val="28"/>
        </w:rPr>
        <w:t>, который посвящен изучению башкирского языка</w:t>
      </w:r>
    </w:p>
    <w:p w14:paraId="30AC5D39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4" w:history="1">
        <w:r w:rsidR="00564ED9" w:rsidRPr="00EC1EF8">
          <w:rPr>
            <w:rStyle w:val="ad"/>
            <w:sz w:val="28"/>
            <w:szCs w:val="28"/>
          </w:rPr>
          <w:t>http://</w:t>
        </w:r>
        <w:r w:rsidR="00564ED9" w:rsidRPr="00EC1EF8">
          <w:rPr>
            <w:rStyle w:val="ad"/>
            <w:sz w:val="28"/>
            <w:szCs w:val="28"/>
            <w:lang w:val="en-US"/>
          </w:rPr>
          <w:t>www</w:t>
        </w:r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bashnl</w:t>
        </w:r>
        <w:proofErr w:type="spellEnd"/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564ED9" w:rsidRPr="00EC1EF8">
        <w:rPr>
          <w:sz w:val="28"/>
          <w:szCs w:val="28"/>
        </w:rPr>
        <w:t xml:space="preserve"> – </w:t>
      </w:r>
      <w:r w:rsidR="00564ED9" w:rsidRPr="00EC1EF8">
        <w:rPr>
          <w:sz w:val="28"/>
          <w:szCs w:val="28"/>
          <w:lang w:val="en-US"/>
        </w:rPr>
        <w:t>c</w:t>
      </w:r>
      <w:proofErr w:type="spellStart"/>
      <w:r w:rsidR="00564ED9" w:rsidRPr="00EC1EF8">
        <w:rPr>
          <w:sz w:val="28"/>
          <w:szCs w:val="28"/>
        </w:rPr>
        <w:t>айт</w:t>
      </w:r>
      <w:proofErr w:type="spellEnd"/>
      <w:r w:rsidR="00564ED9" w:rsidRPr="00EC1EF8">
        <w:rPr>
          <w:sz w:val="28"/>
          <w:szCs w:val="28"/>
        </w:rPr>
        <w:t xml:space="preserve"> национальной библиотеки им. </w:t>
      </w:r>
      <w:proofErr w:type="spellStart"/>
      <w:r w:rsidR="00564ED9" w:rsidRPr="00EC1EF8">
        <w:rPr>
          <w:sz w:val="28"/>
          <w:szCs w:val="28"/>
        </w:rPr>
        <w:t>Валиди</w:t>
      </w:r>
      <w:proofErr w:type="spellEnd"/>
      <w:r w:rsidR="00564ED9" w:rsidRPr="00EC1EF8">
        <w:rPr>
          <w:sz w:val="28"/>
          <w:szCs w:val="28"/>
        </w:rPr>
        <w:t>.</w:t>
      </w:r>
    </w:p>
    <w:p w14:paraId="5F81265A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5" w:history="1">
        <w:r w:rsidR="00564ED9" w:rsidRPr="00EC1EF8">
          <w:rPr>
            <w:rStyle w:val="ad"/>
            <w:sz w:val="28"/>
            <w:szCs w:val="28"/>
          </w:rPr>
          <w:t>http://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ostaz</w:t>
        </w:r>
        <w:proofErr w:type="spellEnd"/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564ED9" w:rsidRPr="00EC1EF8">
        <w:rPr>
          <w:sz w:val="28"/>
          <w:szCs w:val="28"/>
        </w:rPr>
        <w:t xml:space="preserve"> – сайт для учителей башкирского языка</w:t>
      </w:r>
    </w:p>
    <w:p w14:paraId="78A931F2" w14:textId="77777777" w:rsidR="00564ED9" w:rsidRPr="00EC1EF8" w:rsidRDefault="00C46A70" w:rsidP="00EC1EF8">
      <w:pPr>
        <w:pStyle w:val="ac"/>
        <w:numPr>
          <w:ilvl w:val="3"/>
          <w:numId w:val="50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6" w:history="1">
        <w:r w:rsidR="00564ED9" w:rsidRPr="00EC1EF8">
          <w:rPr>
            <w:rStyle w:val="ad"/>
            <w:sz w:val="28"/>
            <w:szCs w:val="28"/>
          </w:rPr>
          <w:t>http://</w:t>
        </w:r>
        <w:r w:rsidR="00564ED9" w:rsidRPr="00EC1EF8">
          <w:rPr>
            <w:rStyle w:val="ad"/>
            <w:sz w:val="28"/>
            <w:szCs w:val="28"/>
            <w:lang w:val="en-US"/>
          </w:rPr>
          <w:t>www</w:t>
        </w:r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yeshlek</w:t>
        </w:r>
        <w:proofErr w:type="spellEnd"/>
        <w:r w:rsidR="00564ED9" w:rsidRPr="00EC1EF8">
          <w:rPr>
            <w:rStyle w:val="ad"/>
            <w:sz w:val="28"/>
            <w:szCs w:val="28"/>
          </w:rPr>
          <w:t>-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gazeta</w:t>
        </w:r>
        <w:proofErr w:type="spellEnd"/>
        <w:r w:rsidR="00564ED9" w:rsidRPr="00EC1EF8">
          <w:rPr>
            <w:rStyle w:val="ad"/>
            <w:sz w:val="28"/>
            <w:szCs w:val="28"/>
          </w:rPr>
          <w:t>.</w:t>
        </w:r>
        <w:proofErr w:type="spellStart"/>
        <w:r w:rsidR="00564ED9" w:rsidRPr="00EC1EF8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564ED9" w:rsidRPr="00EC1EF8">
        <w:rPr>
          <w:sz w:val="28"/>
          <w:szCs w:val="28"/>
        </w:rPr>
        <w:t xml:space="preserve"> – сайт газеты </w:t>
      </w:r>
      <w:proofErr w:type="spellStart"/>
      <w:r w:rsidR="00564ED9" w:rsidRPr="00EC1EF8">
        <w:rPr>
          <w:sz w:val="28"/>
          <w:szCs w:val="28"/>
        </w:rPr>
        <w:t>Йэшлек</w:t>
      </w:r>
      <w:proofErr w:type="spellEnd"/>
    </w:p>
    <w:p w14:paraId="0DEDF64C" w14:textId="77777777" w:rsidR="00801239" w:rsidRPr="00EC1EF8" w:rsidRDefault="00801239" w:rsidP="00EC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0E6BF1" w14:textId="77777777" w:rsidR="00801239" w:rsidRPr="002A1663" w:rsidRDefault="00801239" w:rsidP="00801239">
      <w:pPr>
        <w:rPr>
          <w:rFonts w:ascii="Times New Roman" w:hAnsi="Times New Roman" w:cs="Times New Roman"/>
          <w:sz w:val="28"/>
          <w:szCs w:val="28"/>
        </w:rPr>
      </w:pPr>
    </w:p>
    <w:p w14:paraId="2D4FEE71" w14:textId="77777777" w:rsidR="00AB0248" w:rsidRDefault="00AB024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6E7B427C" w14:textId="77777777" w:rsidR="00801239" w:rsidRPr="002A1663" w:rsidRDefault="00801239" w:rsidP="00AB024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A1663">
        <w:rPr>
          <w:b/>
          <w:color w:val="000000"/>
          <w:sz w:val="28"/>
          <w:szCs w:val="28"/>
        </w:rPr>
        <w:lastRenderedPageBreak/>
        <w:t>4. КОНТРОЛЬ И ОЦЕНКА РЕЗУЛЬТАТОВ ОСВОЕНИЯ ДИСЦИПЛИНЫ</w:t>
      </w:r>
    </w:p>
    <w:p w14:paraId="09B27C4C" w14:textId="77777777" w:rsidR="00801239" w:rsidRPr="002A1663" w:rsidRDefault="00801239" w:rsidP="00AB024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1663">
        <w:rPr>
          <w:color w:val="000000"/>
          <w:sz w:val="28"/>
          <w:szCs w:val="28"/>
        </w:rPr>
        <w:t xml:space="preserve">Контроль и оценка </w:t>
      </w:r>
      <w:r w:rsidR="00946773" w:rsidRPr="002A1663">
        <w:rPr>
          <w:color w:val="000000"/>
          <w:sz w:val="28"/>
          <w:szCs w:val="28"/>
        </w:rPr>
        <w:t xml:space="preserve">промежуточных </w:t>
      </w:r>
      <w:r w:rsidRPr="002A1663">
        <w:rPr>
          <w:color w:val="000000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801239" w:rsidRPr="002A1663" w14:paraId="6461CA12" w14:textId="77777777" w:rsidTr="00AB0248">
        <w:tc>
          <w:tcPr>
            <w:tcW w:w="6345" w:type="dxa"/>
          </w:tcPr>
          <w:p w14:paraId="1F571CCB" w14:textId="77777777" w:rsidR="00553FCB" w:rsidRPr="002A1663" w:rsidRDefault="00801239" w:rsidP="00AB024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 xml:space="preserve">Результаты обучения </w:t>
            </w:r>
          </w:p>
          <w:p w14:paraId="6BF85F86" w14:textId="77777777" w:rsidR="00801239" w:rsidRPr="002A1663" w:rsidRDefault="00801239" w:rsidP="00AB024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544" w:type="dxa"/>
          </w:tcPr>
          <w:p w14:paraId="32759855" w14:textId="77777777" w:rsidR="00801239" w:rsidRPr="002A1663" w:rsidRDefault="00801239" w:rsidP="00AB024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01239" w:rsidRPr="002A1663" w14:paraId="6AC2989F" w14:textId="77777777" w:rsidTr="00AB0248">
        <w:tc>
          <w:tcPr>
            <w:tcW w:w="6345" w:type="dxa"/>
          </w:tcPr>
          <w:p w14:paraId="16920289" w14:textId="77777777" w:rsidR="00801239" w:rsidRPr="002A1663" w:rsidRDefault="00801239" w:rsidP="00AB024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>уметь</w:t>
            </w:r>
          </w:p>
        </w:tc>
        <w:tc>
          <w:tcPr>
            <w:tcW w:w="3544" w:type="dxa"/>
          </w:tcPr>
          <w:p w14:paraId="7A780E1E" w14:textId="77777777" w:rsidR="00801239" w:rsidRPr="002A1663" w:rsidRDefault="00801239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801239" w:rsidRPr="002A1663" w14:paraId="0474026C" w14:textId="77777777" w:rsidTr="00AB0248">
        <w:tc>
          <w:tcPr>
            <w:tcW w:w="6345" w:type="dxa"/>
          </w:tcPr>
          <w:p w14:paraId="4665F230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Составлять небольшой рассказ или диалог (в устной и письменной форме) на заданную тему.</w:t>
            </w:r>
          </w:p>
        </w:tc>
        <w:tc>
          <w:tcPr>
            <w:tcW w:w="3544" w:type="dxa"/>
          </w:tcPr>
          <w:p w14:paraId="500900E4" w14:textId="77777777" w:rsidR="00801239" w:rsidRPr="00F26EB1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F26EB1">
              <w:rPr>
                <w:color w:val="000000"/>
                <w:sz w:val="28"/>
                <w:szCs w:val="28"/>
              </w:rPr>
              <w:t xml:space="preserve">Контроль </w:t>
            </w:r>
            <w:r>
              <w:rPr>
                <w:color w:val="000000"/>
                <w:sz w:val="28"/>
                <w:szCs w:val="28"/>
              </w:rPr>
              <w:t>монологической и диалогической речи</w:t>
            </w:r>
          </w:p>
        </w:tc>
      </w:tr>
      <w:tr w:rsidR="00801239" w:rsidRPr="002A1663" w14:paraId="0A1684EF" w14:textId="77777777" w:rsidTr="00AB0248">
        <w:tc>
          <w:tcPr>
            <w:tcW w:w="6345" w:type="dxa"/>
          </w:tcPr>
          <w:p w14:paraId="718DA9AC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Переводить небольшие тексты (со словарем) повседневного и профессионального общения.</w:t>
            </w:r>
          </w:p>
        </w:tc>
        <w:tc>
          <w:tcPr>
            <w:tcW w:w="3544" w:type="dxa"/>
          </w:tcPr>
          <w:p w14:paraId="62B30D6A" w14:textId="77777777" w:rsidR="00801239" w:rsidRPr="00F26EB1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Контроль устного и письменного перевода текстов</w:t>
            </w:r>
          </w:p>
        </w:tc>
      </w:tr>
      <w:tr w:rsidR="00801239" w:rsidRPr="002A1663" w14:paraId="782FE81B" w14:textId="77777777" w:rsidTr="00AB0248">
        <w:tc>
          <w:tcPr>
            <w:tcW w:w="6345" w:type="dxa"/>
          </w:tcPr>
          <w:p w14:paraId="1CF68E1B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544" w:type="dxa"/>
          </w:tcPr>
          <w:p w14:paraId="39B66E03" w14:textId="77777777" w:rsidR="00801239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F26EB1">
              <w:rPr>
                <w:color w:val="000000"/>
                <w:sz w:val="28"/>
                <w:szCs w:val="28"/>
              </w:rPr>
              <w:t xml:space="preserve">Контроль </w:t>
            </w:r>
            <w:r>
              <w:rPr>
                <w:color w:val="000000"/>
                <w:sz w:val="28"/>
                <w:szCs w:val="28"/>
              </w:rPr>
              <w:t>монологической и диалогической речи</w:t>
            </w:r>
          </w:p>
          <w:p w14:paraId="26A73884" w14:textId="77777777" w:rsidR="00F26EB1" w:rsidRPr="00F26EB1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Письменная контрольная работа</w:t>
            </w:r>
          </w:p>
        </w:tc>
      </w:tr>
      <w:tr w:rsidR="00801239" w:rsidRPr="002A1663" w14:paraId="74263320" w14:textId="77777777" w:rsidTr="00AB0248">
        <w:tc>
          <w:tcPr>
            <w:tcW w:w="6345" w:type="dxa"/>
          </w:tcPr>
          <w:p w14:paraId="60E850F0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приобретенные знания в практической и профессиональной деятельности, повседневной жизни.</w:t>
            </w:r>
          </w:p>
        </w:tc>
        <w:tc>
          <w:tcPr>
            <w:tcW w:w="3544" w:type="dxa"/>
          </w:tcPr>
          <w:p w14:paraId="4B75EE37" w14:textId="77777777" w:rsidR="00594B98" w:rsidRPr="00F26EB1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F26EB1">
              <w:rPr>
                <w:color w:val="000000"/>
                <w:sz w:val="28"/>
                <w:szCs w:val="28"/>
              </w:rPr>
              <w:t xml:space="preserve">Контроль </w:t>
            </w:r>
            <w:r>
              <w:rPr>
                <w:color w:val="000000"/>
                <w:sz w:val="28"/>
                <w:szCs w:val="28"/>
              </w:rPr>
              <w:t>монологической и диалогической речи</w:t>
            </w:r>
          </w:p>
          <w:p w14:paraId="06408475" w14:textId="77777777" w:rsidR="00801239" w:rsidRPr="00F26EB1" w:rsidRDefault="00801239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801239" w:rsidRPr="002A1663" w14:paraId="4ACE6C18" w14:textId="77777777" w:rsidTr="00AB0248">
        <w:tc>
          <w:tcPr>
            <w:tcW w:w="6345" w:type="dxa"/>
          </w:tcPr>
          <w:p w14:paraId="78843C6C" w14:textId="77777777" w:rsidR="00801239" w:rsidRPr="002A1663" w:rsidRDefault="00801239" w:rsidP="00AB024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A1663">
              <w:rPr>
                <w:b/>
                <w:color w:val="000000"/>
                <w:sz w:val="28"/>
                <w:szCs w:val="28"/>
              </w:rPr>
              <w:t>знать</w:t>
            </w:r>
          </w:p>
        </w:tc>
        <w:tc>
          <w:tcPr>
            <w:tcW w:w="3544" w:type="dxa"/>
          </w:tcPr>
          <w:p w14:paraId="040EE75C" w14:textId="77777777" w:rsidR="00801239" w:rsidRPr="002A1663" w:rsidRDefault="00801239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801239" w:rsidRPr="002A1663" w14:paraId="3196A802" w14:textId="77777777" w:rsidTr="00AB0248">
        <w:tc>
          <w:tcPr>
            <w:tcW w:w="6345" w:type="dxa"/>
          </w:tcPr>
          <w:p w14:paraId="6C15ACFB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Лексический и грамматический минимум, необходимый для чтения и  перевода (со словарем) текстов.</w:t>
            </w:r>
          </w:p>
        </w:tc>
        <w:tc>
          <w:tcPr>
            <w:tcW w:w="3544" w:type="dxa"/>
          </w:tcPr>
          <w:p w14:paraId="169A1857" w14:textId="77777777" w:rsidR="00801239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Грамматические и лексические тесты.</w:t>
            </w:r>
          </w:p>
          <w:p w14:paraId="30A47E86" w14:textId="77777777" w:rsidR="00F26EB1" w:rsidRPr="002A1663" w:rsidRDefault="00F26EB1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Контроль использования</w:t>
            </w:r>
            <w:r w:rsidR="00CF184F">
              <w:rPr>
                <w:color w:val="000000"/>
                <w:sz w:val="28"/>
                <w:szCs w:val="28"/>
              </w:rPr>
              <w:t xml:space="preserve"> лексических единиц в структурах и грамматических явлений в речи</w:t>
            </w:r>
          </w:p>
        </w:tc>
      </w:tr>
      <w:tr w:rsidR="00801239" w:rsidRPr="002A1663" w14:paraId="69FD587C" w14:textId="77777777" w:rsidTr="00AB0248">
        <w:tc>
          <w:tcPr>
            <w:tcW w:w="6345" w:type="dxa"/>
          </w:tcPr>
          <w:p w14:paraId="7BB81995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Башкирский алфавит, специфические башкирские звуки и буквы.</w:t>
            </w:r>
          </w:p>
        </w:tc>
        <w:tc>
          <w:tcPr>
            <w:tcW w:w="3544" w:type="dxa"/>
          </w:tcPr>
          <w:p w14:paraId="60BA668F" w14:textId="77777777" w:rsidR="00801239" w:rsidRPr="002A1663" w:rsidRDefault="00CF184F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Контроль выполнения практических упражнений</w:t>
            </w:r>
          </w:p>
        </w:tc>
      </w:tr>
      <w:tr w:rsidR="00801239" w:rsidRPr="002A1663" w14:paraId="775EFFD8" w14:textId="77777777" w:rsidTr="00AB0248">
        <w:tc>
          <w:tcPr>
            <w:tcW w:w="6345" w:type="dxa"/>
          </w:tcPr>
          <w:p w14:paraId="37387366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Находить правильный ответ на</w:t>
            </w:r>
            <w:r w:rsidR="00F26EB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поставленные вопросы.</w:t>
            </w:r>
          </w:p>
        </w:tc>
        <w:tc>
          <w:tcPr>
            <w:tcW w:w="3544" w:type="dxa"/>
          </w:tcPr>
          <w:p w14:paraId="0BAFEE8B" w14:textId="77777777" w:rsidR="00801239" w:rsidRPr="002A1663" w:rsidRDefault="00CF184F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Тестовый контроль</w:t>
            </w:r>
          </w:p>
        </w:tc>
      </w:tr>
      <w:tr w:rsidR="00801239" w:rsidRPr="002A1663" w14:paraId="34246E68" w14:textId="77777777" w:rsidTr="00AB0248">
        <w:tc>
          <w:tcPr>
            <w:tcW w:w="6345" w:type="dxa"/>
          </w:tcPr>
          <w:p w14:paraId="1289E7E6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Вести диалог в ситуациях официального и неофициального общения, соблюдая речевой этикет</w:t>
            </w:r>
          </w:p>
        </w:tc>
        <w:tc>
          <w:tcPr>
            <w:tcW w:w="3544" w:type="dxa"/>
          </w:tcPr>
          <w:p w14:paraId="4F9221B8" w14:textId="77777777" w:rsidR="00801239" w:rsidRPr="002A1663" w:rsidRDefault="00CF184F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Контроль диалогической речи.</w:t>
            </w:r>
          </w:p>
        </w:tc>
      </w:tr>
      <w:tr w:rsidR="00801239" w:rsidRPr="002A1663" w14:paraId="6C78C0CA" w14:textId="77777777" w:rsidTr="00AB0248">
        <w:tc>
          <w:tcPr>
            <w:tcW w:w="6345" w:type="dxa"/>
          </w:tcPr>
          <w:p w14:paraId="74AC4818" w14:textId="77777777" w:rsidR="00801239" w:rsidRPr="002A1663" w:rsidRDefault="00D5081E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Понимать основное содержание</w:t>
            </w:r>
            <w:r w:rsidR="00F26EB1">
              <w:rPr>
                <w:color w:val="000000"/>
                <w:sz w:val="28"/>
                <w:szCs w:val="28"/>
              </w:rPr>
              <w:t xml:space="preserve"> прочитанных текстов, отвечать на вопросы, верно используя грамматические категории частей речи.</w:t>
            </w:r>
          </w:p>
        </w:tc>
        <w:tc>
          <w:tcPr>
            <w:tcW w:w="3544" w:type="dxa"/>
          </w:tcPr>
          <w:p w14:paraId="1056C964" w14:textId="77777777" w:rsidR="00801239" w:rsidRPr="002A1663" w:rsidRDefault="00CF184F" w:rsidP="00AB024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F26EB1">
              <w:rPr>
                <w:color w:val="000000"/>
                <w:sz w:val="28"/>
                <w:szCs w:val="28"/>
              </w:rPr>
              <w:t xml:space="preserve">Контроль </w:t>
            </w:r>
            <w:r>
              <w:rPr>
                <w:color w:val="000000"/>
                <w:sz w:val="28"/>
                <w:szCs w:val="28"/>
              </w:rPr>
              <w:t>монологической и диалогической речи</w:t>
            </w:r>
          </w:p>
        </w:tc>
      </w:tr>
    </w:tbl>
    <w:p w14:paraId="6F88FFD0" w14:textId="77777777" w:rsidR="00801239" w:rsidRPr="002A1663" w:rsidRDefault="00801239" w:rsidP="00157281">
      <w:pPr>
        <w:rPr>
          <w:rFonts w:ascii="Times New Roman" w:hAnsi="Times New Roman" w:cs="Times New Roman"/>
          <w:sz w:val="28"/>
          <w:szCs w:val="28"/>
        </w:rPr>
      </w:pPr>
    </w:p>
    <w:sectPr w:rsidR="00801239" w:rsidRPr="002A1663" w:rsidSect="00EC1EF8">
      <w:pgSz w:w="11906" w:h="16838"/>
      <w:pgMar w:top="1134" w:right="127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971C7" w14:textId="77777777" w:rsidR="001B0258" w:rsidRDefault="001B0258" w:rsidP="00360CC8">
      <w:pPr>
        <w:spacing w:after="0" w:line="240" w:lineRule="auto"/>
      </w:pPr>
      <w:r>
        <w:separator/>
      </w:r>
    </w:p>
  </w:endnote>
  <w:endnote w:type="continuationSeparator" w:id="0">
    <w:p w14:paraId="4EACD46B" w14:textId="77777777" w:rsidR="001B0258" w:rsidRDefault="001B0258" w:rsidP="0036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7335"/>
    </w:sdtPr>
    <w:sdtEndPr/>
    <w:sdtContent>
      <w:p w14:paraId="497119E4" w14:textId="77777777" w:rsidR="0042235C" w:rsidRDefault="0022417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A7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2FB1DB7" w14:textId="77777777" w:rsidR="0042235C" w:rsidRDefault="004223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AC745" w14:textId="77777777" w:rsidR="001B0258" w:rsidRDefault="001B0258" w:rsidP="00360CC8">
      <w:pPr>
        <w:spacing w:after="0" w:line="240" w:lineRule="auto"/>
      </w:pPr>
      <w:r>
        <w:separator/>
      </w:r>
    </w:p>
  </w:footnote>
  <w:footnote w:type="continuationSeparator" w:id="0">
    <w:p w14:paraId="11751BA6" w14:textId="77777777" w:rsidR="001B0258" w:rsidRDefault="001B0258" w:rsidP="00360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A84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03AD3A46"/>
    <w:multiLevelType w:val="hybridMultilevel"/>
    <w:tmpl w:val="AD4CB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B5CCA"/>
    <w:multiLevelType w:val="hybridMultilevel"/>
    <w:tmpl w:val="DD2A1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634AF"/>
    <w:multiLevelType w:val="hybridMultilevel"/>
    <w:tmpl w:val="BDA60BC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04359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77C35"/>
    <w:multiLevelType w:val="hybridMultilevel"/>
    <w:tmpl w:val="B156A7AA"/>
    <w:lvl w:ilvl="0" w:tplc="EE26B11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38642C2"/>
    <w:multiLevelType w:val="hybridMultilevel"/>
    <w:tmpl w:val="97ECDB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112CB3"/>
    <w:multiLevelType w:val="hybridMultilevel"/>
    <w:tmpl w:val="250E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94908"/>
    <w:multiLevelType w:val="hybridMultilevel"/>
    <w:tmpl w:val="62D61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27DED"/>
    <w:multiLevelType w:val="hybridMultilevel"/>
    <w:tmpl w:val="AFA02B2C"/>
    <w:lvl w:ilvl="0" w:tplc="6D048C60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09474B7"/>
    <w:multiLevelType w:val="hybridMultilevel"/>
    <w:tmpl w:val="11C2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60ADC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23A82BC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59E46D5"/>
    <w:multiLevelType w:val="hybridMultilevel"/>
    <w:tmpl w:val="6116E96A"/>
    <w:lvl w:ilvl="0" w:tplc="478AD8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E3C10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C7AF9"/>
    <w:multiLevelType w:val="hybridMultilevel"/>
    <w:tmpl w:val="B164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AD0D71"/>
    <w:multiLevelType w:val="hybridMultilevel"/>
    <w:tmpl w:val="8D685664"/>
    <w:lvl w:ilvl="0" w:tplc="0B5649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F7510"/>
    <w:multiLevelType w:val="hybridMultilevel"/>
    <w:tmpl w:val="8A86B488"/>
    <w:lvl w:ilvl="0" w:tplc="2F3089D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D77AB1"/>
    <w:multiLevelType w:val="hybridMultilevel"/>
    <w:tmpl w:val="3DF2D8EA"/>
    <w:lvl w:ilvl="0" w:tplc="2F3089D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3E8558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E7C69A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0EA6A5A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F2A293A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C2ABCCC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18AB44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C98E628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F8A95A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F431FF4"/>
    <w:multiLevelType w:val="hybridMultilevel"/>
    <w:tmpl w:val="E4566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97535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C633C"/>
    <w:multiLevelType w:val="hybridMultilevel"/>
    <w:tmpl w:val="9CCCD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F50E7F"/>
    <w:multiLevelType w:val="hybridMultilevel"/>
    <w:tmpl w:val="0D5E5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82D70"/>
    <w:multiLevelType w:val="hybridMultilevel"/>
    <w:tmpl w:val="667C27EE"/>
    <w:lvl w:ilvl="0" w:tplc="293E8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4E045C"/>
    <w:multiLevelType w:val="hybridMultilevel"/>
    <w:tmpl w:val="0406C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A68CC"/>
    <w:multiLevelType w:val="hybridMultilevel"/>
    <w:tmpl w:val="CFA6CEF6"/>
    <w:lvl w:ilvl="0" w:tplc="AF5018C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FAB1D75"/>
    <w:multiLevelType w:val="hybridMultilevel"/>
    <w:tmpl w:val="EB163DAC"/>
    <w:lvl w:ilvl="0" w:tplc="D1AC4E8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131D5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7E7020E"/>
    <w:multiLevelType w:val="hybridMultilevel"/>
    <w:tmpl w:val="4A3A1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5B41C0"/>
    <w:multiLevelType w:val="hybridMultilevel"/>
    <w:tmpl w:val="0EFAD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91C1F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47122"/>
    <w:multiLevelType w:val="hybridMultilevel"/>
    <w:tmpl w:val="8A265758"/>
    <w:lvl w:ilvl="0" w:tplc="4A74A44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32">
    <w:nsid w:val="5D8C0BFB"/>
    <w:multiLevelType w:val="hybridMultilevel"/>
    <w:tmpl w:val="A9B4CDB0"/>
    <w:lvl w:ilvl="0" w:tplc="407E89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476139"/>
    <w:multiLevelType w:val="hybridMultilevel"/>
    <w:tmpl w:val="6E7E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34B30"/>
    <w:multiLevelType w:val="hybridMultilevel"/>
    <w:tmpl w:val="97E4A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4A26A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>
    <w:nsid w:val="64CE093F"/>
    <w:multiLevelType w:val="hybridMultilevel"/>
    <w:tmpl w:val="4C00FB16"/>
    <w:lvl w:ilvl="0" w:tplc="17627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AEF3221"/>
    <w:multiLevelType w:val="hybridMultilevel"/>
    <w:tmpl w:val="0A940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726A0"/>
    <w:multiLevelType w:val="hybridMultilevel"/>
    <w:tmpl w:val="3CB09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5B2298"/>
    <w:multiLevelType w:val="hybridMultilevel"/>
    <w:tmpl w:val="25440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B905DD"/>
    <w:multiLevelType w:val="hybridMultilevel"/>
    <w:tmpl w:val="25B85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E08AD"/>
    <w:multiLevelType w:val="hybridMultilevel"/>
    <w:tmpl w:val="60702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7E431B"/>
    <w:multiLevelType w:val="hybridMultilevel"/>
    <w:tmpl w:val="F28E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30F73"/>
    <w:multiLevelType w:val="hybridMultilevel"/>
    <w:tmpl w:val="B164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5213F6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F744BE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78690E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F6F1B"/>
    <w:multiLevelType w:val="hybridMultilevel"/>
    <w:tmpl w:val="9D6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C3061B"/>
    <w:multiLevelType w:val="hybridMultilevel"/>
    <w:tmpl w:val="58648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0"/>
  </w:num>
  <w:num w:numId="3">
    <w:abstractNumId w:val="24"/>
  </w:num>
  <w:num w:numId="4">
    <w:abstractNumId w:val="10"/>
  </w:num>
  <w:num w:numId="5">
    <w:abstractNumId w:val="18"/>
  </w:num>
  <w:num w:numId="6">
    <w:abstractNumId w:val="17"/>
  </w:num>
  <w:num w:numId="7">
    <w:abstractNumId w:val="48"/>
  </w:num>
  <w:num w:numId="8">
    <w:abstractNumId w:val="19"/>
  </w:num>
  <w:num w:numId="9">
    <w:abstractNumId w:val="21"/>
  </w:num>
  <w:num w:numId="10">
    <w:abstractNumId w:val="22"/>
  </w:num>
  <w:num w:numId="11">
    <w:abstractNumId w:val="28"/>
  </w:num>
  <w:num w:numId="12">
    <w:abstractNumId w:val="7"/>
  </w:num>
  <w:num w:numId="13">
    <w:abstractNumId w:val="36"/>
  </w:num>
  <w:num w:numId="14">
    <w:abstractNumId w:val="9"/>
  </w:num>
  <w:num w:numId="15">
    <w:abstractNumId w:val="42"/>
  </w:num>
  <w:num w:numId="16">
    <w:abstractNumId w:val="32"/>
  </w:num>
  <w:num w:numId="17">
    <w:abstractNumId w:val="5"/>
  </w:num>
  <w:num w:numId="18">
    <w:abstractNumId w:val="8"/>
  </w:num>
  <w:num w:numId="19">
    <w:abstractNumId w:val="37"/>
  </w:num>
  <w:num w:numId="20">
    <w:abstractNumId w:val="33"/>
  </w:num>
  <w:num w:numId="21">
    <w:abstractNumId w:val="29"/>
  </w:num>
  <w:num w:numId="22">
    <w:abstractNumId w:val="34"/>
  </w:num>
  <w:num w:numId="23">
    <w:abstractNumId w:val="1"/>
  </w:num>
  <w:num w:numId="24">
    <w:abstractNumId w:val="43"/>
  </w:num>
  <w:num w:numId="25">
    <w:abstractNumId w:val="15"/>
  </w:num>
  <w:num w:numId="26">
    <w:abstractNumId w:val="44"/>
  </w:num>
  <w:num w:numId="27">
    <w:abstractNumId w:val="4"/>
  </w:num>
  <w:num w:numId="28">
    <w:abstractNumId w:val="46"/>
  </w:num>
  <w:num w:numId="29">
    <w:abstractNumId w:val="47"/>
  </w:num>
  <w:num w:numId="30">
    <w:abstractNumId w:val="14"/>
  </w:num>
  <w:num w:numId="31">
    <w:abstractNumId w:val="11"/>
  </w:num>
  <w:num w:numId="32">
    <w:abstractNumId w:val="30"/>
  </w:num>
  <w:num w:numId="33">
    <w:abstractNumId w:val="45"/>
  </w:num>
  <w:num w:numId="34">
    <w:abstractNumId w:val="20"/>
  </w:num>
  <w:num w:numId="35">
    <w:abstractNumId w:val="23"/>
  </w:num>
  <w:num w:numId="36">
    <w:abstractNumId w:val="35"/>
  </w:num>
  <w:num w:numId="37">
    <w:abstractNumId w:val="12"/>
  </w:num>
  <w:num w:numId="38">
    <w:abstractNumId w:val="27"/>
  </w:num>
  <w:num w:numId="39">
    <w:abstractNumId w:val="26"/>
  </w:num>
  <w:num w:numId="40">
    <w:abstractNumId w:val="13"/>
  </w:num>
  <w:num w:numId="41">
    <w:abstractNumId w:val="16"/>
  </w:num>
  <w:num w:numId="42">
    <w:abstractNumId w:val="2"/>
  </w:num>
  <w:num w:numId="43">
    <w:abstractNumId w:val="38"/>
  </w:num>
  <w:num w:numId="44">
    <w:abstractNumId w:val="6"/>
  </w:num>
  <w:num w:numId="45">
    <w:abstractNumId w:val="31"/>
  </w:num>
  <w:num w:numId="46">
    <w:abstractNumId w:val="41"/>
  </w:num>
  <w:num w:numId="47">
    <w:abstractNumId w:val="3"/>
  </w:num>
  <w:num w:numId="48">
    <w:abstractNumId w:val="39"/>
  </w:num>
  <w:num w:numId="49">
    <w:abstractNumId w:val="25"/>
  </w:num>
  <w:num w:numId="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81"/>
    <w:rsid w:val="0000619A"/>
    <w:rsid w:val="00011777"/>
    <w:rsid w:val="000147DB"/>
    <w:rsid w:val="00044C70"/>
    <w:rsid w:val="000646F5"/>
    <w:rsid w:val="00065EBC"/>
    <w:rsid w:val="00067EC4"/>
    <w:rsid w:val="000700F8"/>
    <w:rsid w:val="0007096B"/>
    <w:rsid w:val="00076194"/>
    <w:rsid w:val="0008533B"/>
    <w:rsid w:val="0008613A"/>
    <w:rsid w:val="0009564F"/>
    <w:rsid w:val="00097C7E"/>
    <w:rsid w:val="000A141D"/>
    <w:rsid w:val="000A3331"/>
    <w:rsid w:val="000B6695"/>
    <w:rsid w:val="000C11C3"/>
    <w:rsid w:val="000C7530"/>
    <w:rsid w:val="000D1E47"/>
    <w:rsid w:val="000F1DFB"/>
    <w:rsid w:val="00105838"/>
    <w:rsid w:val="00112552"/>
    <w:rsid w:val="00113B01"/>
    <w:rsid w:val="001412C8"/>
    <w:rsid w:val="00142325"/>
    <w:rsid w:val="00157281"/>
    <w:rsid w:val="00175F54"/>
    <w:rsid w:val="00181C45"/>
    <w:rsid w:val="00182259"/>
    <w:rsid w:val="00191933"/>
    <w:rsid w:val="00196EDB"/>
    <w:rsid w:val="0019732E"/>
    <w:rsid w:val="001B0258"/>
    <w:rsid w:val="001B7953"/>
    <w:rsid w:val="001C150A"/>
    <w:rsid w:val="001D40E0"/>
    <w:rsid w:val="001E167D"/>
    <w:rsid w:val="001F484C"/>
    <w:rsid w:val="00207AED"/>
    <w:rsid w:val="0021650E"/>
    <w:rsid w:val="00224179"/>
    <w:rsid w:val="00227EB1"/>
    <w:rsid w:val="00230681"/>
    <w:rsid w:val="002331D4"/>
    <w:rsid w:val="002447C2"/>
    <w:rsid w:val="002505BC"/>
    <w:rsid w:val="00252398"/>
    <w:rsid w:val="00256288"/>
    <w:rsid w:val="002640CB"/>
    <w:rsid w:val="00265CD0"/>
    <w:rsid w:val="00283A04"/>
    <w:rsid w:val="002843A8"/>
    <w:rsid w:val="00285AD3"/>
    <w:rsid w:val="00292661"/>
    <w:rsid w:val="002A1663"/>
    <w:rsid w:val="002A2F2C"/>
    <w:rsid w:val="002A511E"/>
    <w:rsid w:val="002B3F4E"/>
    <w:rsid w:val="002B41BC"/>
    <w:rsid w:val="002D523B"/>
    <w:rsid w:val="002E382E"/>
    <w:rsid w:val="002E605C"/>
    <w:rsid w:val="002E7E63"/>
    <w:rsid w:val="002F56FF"/>
    <w:rsid w:val="00304CC6"/>
    <w:rsid w:val="003059DA"/>
    <w:rsid w:val="003112C0"/>
    <w:rsid w:val="0032634A"/>
    <w:rsid w:val="003348BC"/>
    <w:rsid w:val="00335831"/>
    <w:rsid w:val="00340D0B"/>
    <w:rsid w:val="00345612"/>
    <w:rsid w:val="00356E97"/>
    <w:rsid w:val="00360CC8"/>
    <w:rsid w:val="00360E5C"/>
    <w:rsid w:val="0038236A"/>
    <w:rsid w:val="00382D64"/>
    <w:rsid w:val="0038424D"/>
    <w:rsid w:val="003937C2"/>
    <w:rsid w:val="003A1334"/>
    <w:rsid w:val="003A55D2"/>
    <w:rsid w:val="003B3C3E"/>
    <w:rsid w:val="003C3E6C"/>
    <w:rsid w:val="003C507E"/>
    <w:rsid w:val="003F64B1"/>
    <w:rsid w:val="00414B65"/>
    <w:rsid w:val="00416A12"/>
    <w:rsid w:val="00420175"/>
    <w:rsid w:val="0042235C"/>
    <w:rsid w:val="004231C9"/>
    <w:rsid w:val="00425546"/>
    <w:rsid w:val="00444456"/>
    <w:rsid w:val="004479CA"/>
    <w:rsid w:val="00447C97"/>
    <w:rsid w:val="00454680"/>
    <w:rsid w:val="00454778"/>
    <w:rsid w:val="00462BC8"/>
    <w:rsid w:val="00464658"/>
    <w:rsid w:val="00467CCE"/>
    <w:rsid w:val="00477677"/>
    <w:rsid w:val="00491847"/>
    <w:rsid w:val="0049342E"/>
    <w:rsid w:val="004A59D7"/>
    <w:rsid w:val="004B4180"/>
    <w:rsid w:val="004B61EE"/>
    <w:rsid w:val="004B63F4"/>
    <w:rsid w:val="004B7F08"/>
    <w:rsid w:val="004C6BC2"/>
    <w:rsid w:val="004C77D8"/>
    <w:rsid w:val="004D3F0F"/>
    <w:rsid w:val="004E3E00"/>
    <w:rsid w:val="004F6240"/>
    <w:rsid w:val="00512B56"/>
    <w:rsid w:val="005172A8"/>
    <w:rsid w:val="00522C21"/>
    <w:rsid w:val="00527557"/>
    <w:rsid w:val="005464AE"/>
    <w:rsid w:val="005527D8"/>
    <w:rsid w:val="00553FCB"/>
    <w:rsid w:val="00561119"/>
    <w:rsid w:val="00564ED9"/>
    <w:rsid w:val="00566A0A"/>
    <w:rsid w:val="00574C69"/>
    <w:rsid w:val="005904F1"/>
    <w:rsid w:val="0059061D"/>
    <w:rsid w:val="00594B98"/>
    <w:rsid w:val="005A46EB"/>
    <w:rsid w:val="005A4EFB"/>
    <w:rsid w:val="005C29CA"/>
    <w:rsid w:val="005C7564"/>
    <w:rsid w:val="005D5667"/>
    <w:rsid w:val="005E699C"/>
    <w:rsid w:val="005F0089"/>
    <w:rsid w:val="005F6D76"/>
    <w:rsid w:val="005F7702"/>
    <w:rsid w:val="006010B9"/>
    <w:rsid w:val="006025D5"/>
    <w:rsid w:val="00602A32"/>
    <w:rsid w:val="0060683A"/>
    <w:rsid w:val="00607493"/>
    <w:rsid w:val="00611D88"/>
    <w:rsid w:val="00612DF3"/>
    <w:rsid w:val="006253BF"/>
    <w:rsid w:val="00627427"/>
    <w:rsid w:val="00650A38"/>
    <w:rsid w:val="00650A56"/>
    <w:rsid w:val="00651168"/>
    <w:rsid w:val="00652424"/>
    <w:rsid w:val="00656420"/>
    <w:rsid w:val="0065798F"/>
    <w:rsid w:val="006741CF"/>
    <w:rsid w:val="006844F6"/>
    <w:rsid w:val="006856E7"/>
    <w:rsid w:val="0068653C"/>
    <w:rsid w:val="0069149F"/>
    <w:rsid w:val="00693AF1"/>
    <w:rsid w:val="00696621"/>
    <w:rsid w:val="006B1097"/>
    <w:rsid w:val="006B4617"/>
    <w:rsid w:val="006E4FC8"/>
    <w:rsid w:val="00712D86"/>
    <w:rsid w:val="007225C5"/>
    <w:rsid w:val="007279C4"/>
    <w:rsid w:val="00757CFC"/>
    <w:rsid w:val="007632D0"/>
    <w:rsid w:val="00763A1D"/>
    <w:rsid w:val="00771B6A"/>
    <w:rsid w:val="00787FEB"/>
    <w:rsid w:val="00792EE1"/>
    <w:rsid w:val="007A18ED"/>
    <w:rsid w:val="007B2333"/>
    <w:rsid w:val="007B609A"/>
    <w:rsid w:val="007B760C"/>
    <w:rsid w:val="007C0825"/>
    <w:rsid w:val="007D031D"/>
    <w:rsid w:val="007D3797"/>
    <w:rsid w:val="007E05CD"/>
    <w:rsid w:val="007E2D4F"/>
    <w:rsid w:val="007F0AF1"/>
    <w:rsid w:val="00801239"/>
    <w:rsid w:val="00822A80"/>
    <w:rsid w:val="00832171"/>
    <w:rsid w:val="008464F5"/>
    <w:rsid w:val="00850109"/>
    <w:rsid w:val="00855F8B"/>
    <w:rsid w:val="00856D0F"/>
    <w:rsid w:val="00861367"/>
    <w:rsid w:val="00862E7A"/>
    <w:rsid w:val="0086446A"/>
    <w:rsid w:val="00873685"/>
    <w:rsid w:val="0088678C"/>
    <w:rsid w:val="00893679"/>
    <w:rsid w:val="008945E5"/>
    <w:rsid w:val="00895DCF"/>
    <w:rsid w:val="008965F1"/>
    <w:rsid w:val="008A0B99"/>
    <w:rsid w:val="008A5650"/>
    <w:rsid w:val="008B4477"/>
    <w:rsid w:val="008D668F"/>
    <w:rsid w:val="008E44B1"/>
    <w:rsid w:val="008E4883"/>
    <w:rsid w:val="0091291A"/>
    <w:rsid w:val="00914D48"/>
    <w:rsid w:val="00915624"/>
    <w:rsid w:val="009214E9"/>
    <w:rsid w:val="00922345"/>
    <w:rsid w:val="009249E1"/>
    <w:rsid w:val="00932BC6"/>
    <w:rsid w:val="00934186"/>
    <w:rsid w:val="00946773"/>
    <w:rsid w:val="0098458A"/>
    <w:rsid w:val="00996382"/>
    <w:rsid w:val="009A0434"/>
    <w:rsid w:val="009A06C0"/>
    <w:rsid w:val="009A1F02"/>
    <w:rsid w:val="009A35A8"/>
    <w:rsid w:val="009A78B2"/>
    <w:rsid w:val="009B2686"/>
    <w:rsid w:val="009B2BEF"/>
    <w:rsid w:val="009D240E"/>
    <w:rsid w:val="009E1501"/>
    <w:rsid w:val="009E3E28"/>
    <w:rsid w:val="00A0337B"/>
    <w:rsid w:val="00A25346"/>
    <w:rsid w:val="00A53AE3"/>
    <w:rsid w:val="00A555AA"/>
    <w:rsid w:val="00A5647F"/>
    <w:rsid w:val="00A63D70"/>
    <w:rsid w:val="00A66793"/>
    <w:rsid w:val="00A717AD"/>
    <w:rsid w:val="00A749D5"/>
    <w:rsid w:val="00A8126F"/>
    <w:rsid w:val="00A8245E"/>
    <w:rsid w:val="00A8533C"/>
    <w:rsid w:val="00A9467E"/>
    <w:rsid w:val="00A94F48"/>
    <w:rsid w:val="00AA24C4"/>
    <w:rsid w:val="00AB0248"/>
    <w:rsid w:val="00AB0BE5"/>
    <w:rsid w:val="00AC2327"/>
    <w:rsid w:val="00AD1826"/>
    <w:rsid w:val="00AD32C1"/>
    <w:rsid w:val="00AF2391"/>
    <w:rsid w:val="00AF3239"/>
    <w:rsid w:val="00AF51FB"/>
    <w:rsid w:val="00B016CD"/>
    <w:rsid w:val="00B01920"/>
    <w:rsid w:val="00B0337E"/>
    <w:rsid w:val="00B16AD1"/>
    <w:rsid w:val="00B21F8A"/>
    <w:rsid w:val="00B23D33"/>
    <w:rsid w:val="00B2744A"/>
    <w:rsid w:val="00B328D8"/>
    <w:rsid w:val="00B33442"/>
    <w:rsid w:val="00B34DA2"/>
    <w:rsid w:val="00B4129F"/>
    <w:rsid w:val="00B56CF0"/>
    <w:rsid w:val="00B77892"/>
    <w:rsid w:val="00B81BDC"/>
    <w:rsid w:val="00B85E28"/>
    <w:rsid w:val="00B90BA5"/>
    <w:rsid w:val="00B933F0"/>
    <w:rsid w:val="00B96950"/>
    <w:rsid w:val="00BB0704"/>
    <w:rsid w:val="00BB1CDF"/>
    <w:rsid w:val="00BB7EE9"/>
    <w:rsid w:val="00BD0323"/>
    <w:rsid w:val="00BD10B5"/>
    <w:rsid w:val="00BD2720"/>
    <w:rsid w:val="00BD48AB"/>
    <w:rsid w:val="00BD51F8"/>
    <w:rsid w:val="00BD529A"/>
    <w:rsid w:val="00BD57DA"/>
    <w:rsid w:val="00BD5C14"/>
    <w:rsid w:val="00BF497A"/>
    <w:rsid w:val="00BF4C8A"/>
    <w:rsid w:val="00BF6A97"/>
    <w:rsid w:val="00BF7E3B"/>
    <w:rsid w:val="00C01410"/>
    <w:rsid w:val="00C10C9B"/>
    <w:rsid w:val="00C23770"/>
    <w:rsid w:val="00C273D5"/>
    <w:rsid w:val="00C44AC1"/>
    <w:rsid w:val="00C4522A"/>
    <w:rsid w:val="00C46A70"/>
    <w:rsid w:val="00C649A1"/>
    <w:rsid w:val="00C66E96"/>
    <w:rsid w:val="00C71785"/>
    <w:rsid w:val="00C72351"/>
    <w:rsid w:val="00C73781"/>
    <w:rsid w:val="00C741CD"/>
    <w:rsid w:val="00C81DE0"/>
    <w:rsid w:val="00C8517F"/>
    <w:rsid w:val="00C86A85"/>
    <w:rsid w:val="00C928FF"/>
    <w:rsid w:val="00C93487"/>
    <w:rsid w:val="00CA7911"/>
    <w:rsid w:val="00CB6C1E"/>
    <w:rsid w:val="00CC08CF"/>
    <w:rsid w:val="00CC0987"/>
    <w:rsid w:val="00CC1931"/>
    <w:rsid w:val="00CC4558"/>
    <w:rsid w:val="00CD4327"/>
    <w:rsid w:val="00CD4EBD"/>
    <w:rsid w:val="00CE47E4"/>
    <w:rsid w:val="00CF0E8D"/>
    <w:rsid w:val="00CF184F"/>
    <w:rsid w:val="00D02513"/>
    <w:rsid w:val="00D04D5D"/>
    <w:rsid w:val="00D07BC6"/>
    <w:rsid w:val="00D07FA3"/>
    <w:rsid w:val="00D12C54"/>
    <w:rsid w:val="00D2205F"/>
    <w:rsid w:val="00D277B7"/>
    <w:rsid w:val="00D3087B"/>
    <w:rsid w:val="00D40221"/>
    <w:rsid w:val="00D40D6F"/>
    <w:rsid w:val="00D44408"/>
    <w:rsid w:val="00D5081E"/>
    <w:rsid w:val="00D51A67"/>
    <w:rsid w:val="00D51FFD"/>
    <w:rsid w:val="00D666A4"/>
    <w:rsid w:val="00D66A55"/>
    <w:rsid w:val="00D7452C"/>
    <w:rsid w:val="00D82B67"/>
    <w:rsid w:val="00DB0BC5"/>
    <w:rsid w:val="00DB2D3B"/>
    <w:rsid w:val="00DB4310"/>
    <w:rsid w:val="00DC3BC7"/>
    <w:rsid w:val="00DC6257"/>
    <w:rsid w:val="00DC66C6"/>
    <w:rsid w:val="00DD3BC0"/>
    <w:rsid w:val="00DD6178"/>
    <w:rsid w:val="00DD6772"/>
    <w:rsid w:val="00DD6D2D"/>
    <w:rsid w:val="00DE73A8"/>
    <w:rsid w:val="00DF3915"/>
    <w:rsid w:val="00E13668"/>
    <w:rsid w:val="00E24E35"/>
    <w:rsid w:val="00E3386B"/>
    <w:rsid w:val="00E355C3"/>
    <w:rsid w:val="00E35D90"/>
    <w:rsid w:val="00E4229F"/>
    <w:rsid w:val="00E42D66"/>
    <w:rsid w:val="00E473B1"/>
    <w:rsid w:val="00E53448"/>
    <w:rsid w:val="00E617E5"/>
    <w:rsid w:val="00E66AA3"/>
    <w:rsid w:val="00E72A2D"/>
    <w:rsid w:val="00E75718"/>
    <w:rsid w:val="00E814A0"/>
    <w:rsid w:val="00E834B3"/>
    <w:rsid w:val="00E9621F"/>
    <w:rsid w:val="00EA7010"/>
    <w:rsid w:val="00EB74CA"/>
    <w:rsid w:val="00EC0CA0"/>
    <w:rsid w:val="00EC1EF8"/>
    <w:rsid w:val="00EC2C05"/>
    <w:rsid w:val="00EC659D"/>
    <w:rsid w:val="00ED43A1"/>
    <w:rsid w:val="00EF0EEB"/>
    <w:rsid w:val="00EF600D"/>
    <w:rsid w:val="00F00748"/>
    <w:rsid w:val="00F02337"/>
    <w:rsid w:val="00F06099"/>
    <w:rsid w:val="00F0715A"/>
    <w:rsid w:val="00F14D48"/>
    <w:rsid w:val="00F15511"/>
    <w:rsid w:val="00F155BD"/>
    <w:rsid w:val="00F165E3"/>
    <w:rsid w:val="00F20A33"/>
    <w:rsid w:val="00F26EB1"/>
    <w:rsid w:val="00F30329"/>
    <w:rsid w:val="00F34C5C"/>
    <w:rsid w:val="00F36671"/>
    <w:rsid w:val="00F5062C"/>
    <w:rsid w:val="00F65882"/>
    <w:rsid w:val="00F76CB1"/>
    <w:rsid w:val="00F8049A"/>
    <w:rsid w:val="00F82C39"/>
    <w:rsid w:val="00F944AD"/>
    <w:rsid w:val="00F97B80"/>
    <w:rsid w:val="00FB65D5"/>
    <w:rsid w:val="00FD5916"/>
    <w:rsid w:val="00FF5798"/>
    <w:rsid w:val="00FF6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7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B431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F1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0CC8"/>
  </w:style>
  <w:style w:type="paragraph" w:styleId="a7">
    <w:name w:val="footer"/>
    <w:basedOn w:val="a"/>
    <w:link w:val="a8"/>
    <w:uiPriority w:val="99"/>
    <w:unhideWhenUsed/>
    <w:rsid w:val="0036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0CC8"/>
  </w:style>
  <w:style w:type="paragraph" w:styleId="a9">
    <w:name w:val="List Paragraph"/>
    <w:basedOn w:val="a"/>
    <w:uiPriority w:val="34"/>
    <w:qFormat/>
    <w:rsid w:val="008736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15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55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B4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DB4310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564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rsid w:val="00564ED9"/>
    <w:rPr>
      <w:color w:val="0000FF"/>
      <w:u w:val="single"/>
    </w:rPr>
  </w:style>
  <w:style w:type="character" w:customStyle="1" w:styleId="FontStyle54">
    <w:name w:val="Font Style54"/>
    <w:rsid w:val="00E66AA3"/>
    <w:rPr>
      <w:rFonts w:ascii="Times New Roman" w:hAnsi="Times New Roman" w:cs="Times New Roman"/>
      <w:b/>
      <w:bCs/>
      <w:sz w:val="24"/>
      <w:szCs w:val="24"/>
    </w:rPr>
  </w:style>
  <w:style w:type="table" w:customStyle="1" w:styleId="11">
    <w:name w:val="Сетка таблицы1"/>
    <w:basedOn w:val="a1"/>
    <w:next w:val="a4"/>
    <w:rsid w:val="00C66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B431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F1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0CC8"/>
  </w:style>
  <w:style w:type="paragraph" w:styleId="a7">
    <w:name w:val="footer"/>
    <w:basedOn w:val="a"/>
    <w:link w:val="a8"/>
    <w:uiPriority w:val="99"/>
    <w:unhideWhenUsed/>
    <w:rsid w:val="0036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0CC8"/>
  </w:style>
  <w:style w:type="paragraph" w:styleId="a9">
    <w:name w:val="List Paragraph"/>
    <w:basedOn w:val="a"/>
    <w:uiPriority w:val="34"/>
    <w:qFormat/>
    <w:rsid w:val="008736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15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55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B4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DB4310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564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rsid w:val="00564ED9"/>
    <w:rPr>
      <w:color w:val="0000FF"/>
      <w:u w:val="single"/>
    </w:rPr>
  </w:style>
  <w:style w:type="character" w:customStyle="1" w:styleId="FontStyle54">
    <w:name w:val="Font Style54"/>
    <w:rsid w:val="00E66AA3"/>
    <w:rPr>
      <w:rFonts w:ascii="Times New Roman" w:hAnsi="Times New Roman" w:cs="Times New Roman"/>
      <w:b/>
      <w:bCs/>
      <w:sz w:val="24"/>
      <w:szCs w:val="24"/>
    </w:rPr>
  </w:style>
  <w:style w:type="table" w:customStyle="1" w:styleId="11">
    <w:name w:val="Сетка таблицы1"/>
    <w:basedOn w:val="a1"/>
    <w:next w:val="a4"/>
    <w:rsid w:val="00C66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el.bashqort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h-perevod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eshlek-gazet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klip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staz.ru/" TargetMode="External"/><Relationship Id="rId10" Type="http://schemas.openxmlformats.org/officeDocument/2006/relationships/hyperlink" Target="http://blang.ru/textbooks.ph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ashn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7F8D8-1558-4C6A-9CA4-43DDD1D6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Kab 106 (UPK)</Company>
  <LinksUpToDate>false</LinksUpToDate>
  <CharactersWithSpaces>20586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Шамилевна</dc:creator>
  <cp:lastModifiedBy>Arina</cp:lastModifiedBy>
  <cp:revision>4</cp:revision>
  <cp:lastPrinted>2019-12-16T10:00:00Z</cp:lastPrinted>
  <dcterms:created xsi:type="dcterms:W3CDTF">2022-10-01T08:38:00Z</dcterms:created>
  <dcterms:modified xsi:type="dcterms:W3CDTF">2023-09-27T08:10:00Z</dcterms:modified>
</cp:coreProperties>
</file>